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CA" w:rsidRPr="00FD42D6" w:rsidRDefault="00337142" w:rsidP="00EF1ACA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.85pt;margin-top:-13pt;width:64.5pt;height:51pt;z-index:251660288;mso-wrap-edited:f" wrapcoords="-251 0 -251 21282 21600 21282 21600 0 -251 0" fillcolor="window">
            <v:imagedata r:id="rId5" o:title=""/>
          </v:shape>
          <o:OLEObject Type="Embed" ProgID="Word.Picture.8" ShapeID="_x0000_s1026" DrawAspect="Content" ObjectID="_1465895947" r:id="rId6"/>
        </w:pict>
      </w:r>
      <w:r w:rsidR="00EF1ACA" w:rsidRPr="00FD42D6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EF1ACA" w:rsidRPr="00FD42D6" w:rsidRDefault="00EF1ACA" w:rsidP="00EF1ACA">
      <w:pPr>
        <w:rPr>
          <w:rFonts w:ascii="TH SarabunIT๙" w:hAnsi="TH SarabunIT๙" w:cs="TH SarabunIT๙"/>
          <w:sz w:val="20"/>
          <w:szCs w:val="20"/>
        </w:rPr>
      </w:pPr>
    </w:p>
    <w:p w:rsidR="00EF1ACA" w:rsidRPr="00FD42D6" w:rsidRDefault="00EF1ACA" w:rsidP="00EF1ACA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EF1ACA" w:rsidRPr="00FD42D6" w:rsidRDefault="00EF1ACA" w:rsidP="00EF1ACA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FD42D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๑</w:t>
      </w:r>
      <w:r w:rsidRPr="00FD42D6">
        <w:rPr>
          <w:rFonts w:ascii="TH SarabunIT๙" w:hAnsi="TH SarabunIT๙" w:cs="TH SarabunIT๙"/>
          <w:sz w:val="32"/>
          <w:szCs w:val="32"/>
        </w:rPr>
        <w:t>/</w:t>
      </w:r>
      <w:r w:rsidR="003C4C0C">
        <w:rPr>
          <w:rFonts w:ascii="TH SarabunIT๙" w:hAnsi="TH SarabunIT๙" w:cs="TH SarabunIT๙"/>
          <w:sz w:val="32"/>
          <w:szCs w:val="32"/>
        </w:rPr>
        <w:t>596</w:t>
      </w:r>
      <w:r w:rsidRPr="00FD42D6">
        <w:rPr>
          <w:rFonts w:ascii="TH SarabunIT๙" w:hAnsi="TH SarabunIT๙" w:cs="TH SarabunIT๙"/>
          <w:sz w:val="32"/>
          <w:szCs w:val="32"/>
        </w:rPr>
        <w:t xml:space="preserve">     </w:t>
      </w: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วันที่     </w:t>
      </w:r>
      <w:r w:rsidR="002372F9"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372F9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2372F9">
        <w:rPr>
          <w:rFonts w:ascii="TH SarabunIT๙" w:hAnsi="TH SarabunIT๙" w:cs="TH SarabunIT๙" w:hint="cs"/>
          <w:sz w:val="32"/>
          <w:szCs w:val="32"/>
          <w:cs/>
        </w:rPr>
        <w:t>ษ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2372F9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 ๒๕๕</w:t>
      </w:r>
      <w:r w:rsidR="002372F9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EF1ACA" w:rsidRPr="00FD42D6" w:rsidRDefault="00EF1ACA" w:rsidP="00EF1ACA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เรื่อง    ขอ</w:t>
      </w:r>
      <w:r w:rsidR="002372F9">
        <w:rPr>
          <w:rFonts w:ascii="TH SarabunIT๙" w:hAnsi="TH SarabunIT๙" w:cs="TH SarabunIT๙" w:hint="cs"/>
          <w:sz w:val="32"/>
          <w:szCs w:val="32"/>
          <w:cs/>
        </w:rPr>
        <w:t>อนุมัติใช้พื้นที่ในการจัดงานครบรอบ  40  ปี  “คณะผลิตกรรมการเกษตร น้อมนำเศรษฐกิจพอเพียง”</w:t>
      </w:r>
    </w:p>
    <w:p w:rsidR="00EF1ACA" w:rsidRPr="00FD42D6" w:rsidRDefault="00EF1ACA" w:rsidP="00EF1ACA">
      <w:pPr>
        <w:rPr>
          <w:rFonts w:ascii="TH SarabunIT๙" w:hAnsi="TH SarabunIT๙" w:cs="TH SarabunIT๙"/>
          <w:sz w:val="32"/>
          <w:szCs w:val="32"/>
        </w:rPr>
      </w:pPr>
    </w:p>
    <w:p w:rsidR="00EF1ACA" w:rsidRPr="008B75E4" w:rsidRDefault="00EF1ACA" w:rsidP="00EF1ACA">
      <w:pPr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 xml:space="preserve">เรียน    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2372F9">
        <w:rPr>
          <w:rFonts w:ascii="TH SarabunIT๙" w:hAnsi="TH SarabunIT๙" w:cs="TH SarabunIT๙" w:hint="cs"/>
          <w:sz w:val="32"/>
          <w:szCs w:val="32"/>
          <w:cs/>
        </w:rPr>
        <w:t>ธิการ</w:t>
      </w:r>
      <w:r>
        <w:rPr>
          <w:rFonts w:ascii="TH SarabunIT๙" w:hAnsi="TH SarabunIT๙" w:cs="TH SarabunIT๙" w:hint="cs"/>
          <w:sz w:val="32"/>
          <w:szCs w:val="32"/>
          <w:cs/>
        </w:rPr>
        <w:t>บดี</w:t>
      </w:r>
    </w:p>
    <w:p w:rsidR="00EF1ACA" w:rsidRPr="00FD42D6" w:rsidRDefault="00EF1ACA" w:rsidP="00EF1ACA">
      <w:pPr>
        <w:rPr>
          <w:rFonts w:ascii="TH SarabunIT๙" w:hAnsi="TH SarabunIT๙" w:cs="TH SarabunIT๙"/>
          <w:sz w:val="20"/>
          <w:szCs w:val="20"/>
        </w:rPr>
      </w:pPr>
    </w:p>
    <w:p w:rsidR="00EF1ACA" w:rsidRPr="00FD42D6" w:rsidRDefault="00EF1ACA" w:rsidP="003C4C0C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ตาม</w:t>
      </w:r>
      <w:r w:rsidR="002372F9">
        <w:rPr>
          <w:rFonts w:ascii="TH SarabunIT๙" w:hAnsi="TH SarabunIT๙" w:cs="TH SarabunIT๙" w:hint="cs"/>
          <w:sz w:val="32"/>
          <w:szCs w:val="32"/>
          <w:cs/>
        </w:rPr>
        <w:t xml:space="preserve">บันทึกข้อความ  </w:t>
      </w:r>
      <w:r w:rsidRPr="00FD42D6">
        <w:rPr>
          <w:rFonts w:ascii="TH SarabunIT๙" w:hAnsi="TH SarabunIT๙" w:cs="TH SarabunIT๙"/>
          <w:sz w:val="32"/>
          <w:szCs w:val="32"/>
          <w:cs/>
        </w:rPr>
        <w:t>ที่</w:t>
      </w:r>
      <w:r w:rsidR="002372F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2372F9">
        <w:rPr>
          <w:rFonts w:ascii="TH SarabunIT๙" w:hAnsi="TH SarabunIT๙" w:cs="TH SarabunIT๙" w:hint="cs"/>
          <w:sz w:val="32"/>
          <w:szCs w:val="32"/>
          <w:cs/>
        </w:rPr>
        <w:t>ศธ</w:t>
      </w:r>
      <w:proofErr w:type="spellEnd"/>
      <w:r w:rsidR="002372F9">
        <w:rPr>
          <w:rFonts w:ascii="TH SarabunIT๙" w:hAnsi="TH SarabunIT๙" w:cs="TH SarabunIT๙" w:hint="cs"/>
          <w:sz w:val="32"/>
          <w:szCs w:val="32"/>
          <w:cs/>
        </w:rPr>
        <w:t xml:space="preserve">  0523.3.1/442  ลงวันที่  18  มีนาคม  2557  คณะผลิตกรรมการเกษตร  ได้รับการอนุมัติให้จัดงานครบรอบ  40  ปี  “คณะผลิตกรรมการเกษตร น้อมนำเศรษฐกิจพอเพียง”</w:t>
      </w:r>
      <w:r w:rsidR="002372F9">
        <w:rPr>
          <w:rFonts w:ascii="TH SarabunIT๙" w:hAnsi="TH SarabunIT๙" w:cs="TH SarabunIT๙"/>
          <w:sz w:val="32"/>
          <w:szCs w:val="32"/>
        </w:rPr>
        <w:t xml:space="preserve">  </w:t>
      </w:r>
      <w:r w:rsidR="002372F9">
        <w:rPr>
          <w:rFonts w:ascii="TH SarabunIT๙" w:hAnsi="TH SarabunIT๙" w:cs="TH SarabunIT๙" w:hint="cs"/>
          <w:sz w:val="32"/>
          <w:szCs w:val="32"/>
          <w:cs/>
        </w:rPr>
        <w:t>ในรูปแบบเกษตร</w:t>
      </w:r>
      <w:proofErr w:type="spellStart"/>
      <w:r w:rsidR="002372F9">
        <w:rPr>
          <w:rFonts w:ascii="TH SarabunIT๙" w:hAnsi="TH SarabunIT๙" w:cs="TH SarabunIT๙" w:hint="cs"/>
          <w:sz w:val="32"/>
          <w:szCs w:val="32"/>
          <w:cs/>
        </w:rPr>
        <w:t>แฟร์</w:t>
      </w:r>
      <w:proofErr w:type="spellEnd"/>
      <w:r w:rsidR="002372F9">
        <w:rPr>
          <w:rFonts w:ascii="TH SarabunIT๙" w:hAnsi="TH SarabunIT๙" w:cs="TH SarabunIT๙" w:hint="cs"/>
          <w:sz w:val="32"/>
          <w:szCs w:val="32"/>
          <w:cs/>
        </w:rPr>
        <w:t xml:space="preserve">  ตลาดนัดวิชาการ  และนวัตกรรมทางด้านเทคโนโลยีและการเกษตร  งานแสดงสินค้าและผลิตภัณฑ์ทางการเกษตรจากเครือข่ายความร่วมมือในสาขาการเกษตร</w:t>
      </w:r>
      <w:r w:rsidR="003C4C0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372F9">
        <w:rPr>
          <w:rFonts w:ascii="TH SarabunIT๙" w:hAnsi="TH SarabunIT๙" w:cs="TH SarabunIT๙" w:hint="cs"/>
          <w:sz w:val="32"/>
          <w:szCs w:val="32"/>
          <w:cs/>
        </w:rPr>
        <w:t xml:space="preserve">ระหว่างวันที่  29  ตุลาคม </w:t>
      </w:r>
      <w:r w:rsidR="002372F9">
        <w:rPr>
          <w:rFonts w:ascii="TH SarabunIT๙" w:hAnsi="TH SarabunIT๙" w:cs="TH SarabunIT๙"/>
          <w:sz w:val="32"/>
          <w:szCs w:val="32"/>
          <w:cs/>
        </w:rPr>
        <w:t>–</w:t>
      </w:r>
      <w:r w:rsidR="002372F9">
        <w:rPr>
          <w:rFonts w:ascii="TH SarabunIT๙" w:hAnsi="TH SarabunIT๙" w:cs="TH SarabunIT๙" w:hint="cs"/>
          <w:sz w:val="32"/>
          <w:szCs w:val="32"/>
          <w:cs/>
        </w:rPr>
        <w:t xml:space="preserve"> 2 พฤศจิกายน  2557  </w:t>
      </w:r>
      <w:r w:rsidR="00220833">
        <w:rPr>
          <w:rFonts w:ascii="TH SarabunIT๙" w:hAnsi="TH SarabunIT๙" w:cs="TH SarabunIT๙" w:hint="cs"/>
          <w:sz w:val="32"/>
          <w:szCs w:val="32"/>
          <w:cs/>
        </w:rPr>
        <w:t xml:space="preserve">ณ  </w:t>
      </w:r>
      <w:r w:rsidR="003C4C0C">
        <w:rPr>
          <w:rFonts w:ascii="TH SarabunIT๙" w:hAnsi="TH SarabunIT๙" w:cs="TH SarabunIT๙" w:hint="cs"/>
          <w:sz w:val="32"/>
          <w:szCs w:val="32"/>
          <w:cs/>
        </w:rPr>
        <w:t>มหาวิทยาลัยแม่</w:t>
      </w:r>
      <w:proofErr w:type="spellStart"/>
      <w:r w:rsidR="003C4C0C"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 w:rsidR="00220833">
        <w:rPr>
          <w:rFonts w:ascii="TH SarabunIT๙" w:hAnsi="TH SarabunIT๙" w:cs="TH SarabunIT๙" w:hint="cs"/>
          <w:sz w:val="32"/>
          <w:szCs w:val="32"/>
          <w:cs/>
        </w:rPr>
        <w:t xml:space="preserve">  ความละเอียดแจ้งแล้ว</w:t>
      </w:r>
      <w:r w:rsidRPr="00FD42D6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EF1ACA" w:rsidRPr="00FD42D6" w:rsidRDefault="00EF1ACA" w:rsidP="00EF1ACA">
      <w:pPr>
        <w:rPr>
          <w:rFonts w:ascii="TH SarabunIT๙" w:hAnsi="TH SarabunIT๙" w:cs="TH SarabunIT๙"/>
          <w:sz w:val="16"/>
          <w:szCs w:val="16"/>
        </w:rPr>
      </w:pPr>
    </w:p>
    <w:p w:rsidR="00EF1ACA" w:rsidRPr="00FD42D6" w:rsidRDefault="00EF1ACA" w:rsidP="00EF1ACA">
      <w:pPr>
        <w:tabs>
          <w:tab w:val="left" w:pos="108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="003C4C0C"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จึงขออนุมัติใช้พื้นที่ภายในมหาวิทยาลัย </w:t>
      </w:r>
      <w:r w:rsidR="00220833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3C4C0C">
        <w:rPr>
          <w:rFonts w:ascii="TH SarabunIT๙" w:hAnsi="TH SarabunIT๙" w:cs="TH SarabunIT๙" w:hint="cs"/>
          <w:sz w:val="32"/>
          <w:szCs w:val="32"/>
          <w:cs/>
        </w:rPr>
        <w:t>ใช้ในการจัดงานฯ  ดังกล่าวตามแผนผังการจัดงานที่แนบมาพร้อมนี้  จำนวน  1  ชุด</w:t>
      </w:r>
    </w:p>
    <w:p w:rsidR="00EF1ACA" w:rsidRPr="00FD42D6" w:rsidRDefault="00EF1ACA" w:rsidP="00EF1ACA">
      <w:pPr>
        <w:tabs>
          <w:tab w:val="left" w:pos="1440"/>
          <w:tab w:val="left" w:pos="1800"/>
        </w:tabs>
        <w:jc w:val="both"/>
        <w:rPr>
          <w:rFonts w:ascii="TH SarabunIT๙" w:hAnsi="TH SarabunIT๙" w:cs="TH SarabunIT๙"/>
          <w:sz w:val="20"/>
          <w:szCs w:val="20"/>
        </w:rPr>
      </w:pPr>
    </w:p>
    <w:p w:rsidR="00EF1ACA" w:rsidRPr="00FD42D6" w:rsidRDefault="00EF1ACA" w:rsidP="00EF1ACA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3C4C0C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EF1ACA" w:rsidRPr="00FD42D6" w:rsidRDefault="00EF1ACA" w:rsidP="00EF1ACA">
      <w:pPr>
        <w:rPr>
          <w:rFonts w:ascii="TH SarabunIT๙" w:hAnsi="TH SarabunIT๙" w:cs="TH SarabunIT๙"/>
          <w:sz w:val="32"/>
          <w:szCs w:val="32"/>
        </w:rPr>
      </w:pPr>
    </w:p>
    <w:p w:rsidR="00EF1ACA" w:rsidRPr="00FD42D6" w:rsidRDefault="00EF1ACA" w:rsidP="00EF1ACA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</w:rPr>
        <w:tab/>
      </w:r>
    </w:p>
    <w:p w:rsidR="00EF1ACA" w:rsidRPr="00FD42D6" w:rsidRDefault="00EF1ACA" w:rsidP="00EF1ACA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(</w:t>
      </w:r>
      <w:r w:rsidR="00220833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FD42D6">
        <w:rPr>
          <w:rFonts w:ascii="TH SarabunIT๙" w:hAnsi="TH SarabunIT๙" w:cs="TH SarabunIT๙"/>
          <w:sz w:val="32"/>
          <w:szCs w:val="32"/>
          <w:cs/>
        </w:rPr>
        <w:t>ศาสตราจารย์</w:t>
      </w:r>
      <w:r w:rsidR="00220833">
        <w:rPr>
          <w:rFonts w:ascii="TH SarabunIT๙" w:hAnsi="TH SarabunIT๙" w:cs="TH SarabunIT๙" w:hint="cs"/>
          <w:sz w:val="32"/>
          <w:szCs w:val="32"/>
          <w:cs/>
        </w:rPr>
        <w:t>ประวิตร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220833"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>)</w:t>
      </w:r>
    </w:p>
    <w:p w:rsidR="00EF1ACA" w:rsidRPr="00FD42D6" w:rsidRDefault="00EF1ACA" w:rsidP="00EF1ACA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D17850" w:rsidRDefault="00D17850"/>
    <w:p w:rsidR="008D3C51" w:rsidRDefault="008D3C51"/>
    <w:p w:rsidR="008D3C51" w:rsidRDefault="008D3C51"/>
    <w:p w:rsidR="0053105C" w:rsidRDefault="0053105C"/>
    <w:p w:rsidR="0053105C" w:rsidRDefault="0053105C"/>
    <w:p w:rsidR="0053105C" w:rsidRDefault="0053105C"/>
    <w:p w:rsidR="0053105C" w:rsidRDefault="0053105C"/>
    <w:p w:rsidR="0053105C" w:rsidRDefault="0053105C"/>
    <w:p w:rsidR="0053105C" w:rsidRDefault="0053105C"/>
    <w:p w:rsidR="0053105C" w:rsidRDefault="0053105C"/>
    <w:p w:rsidR="0053105C" w:rsidRDefault="0053105C"/>
    <w:p w:rsidR="0053105C" w:rsidRDefault="0053105C"/>
    <w:p w:rsidR="0053105C" w:rsidRDefault="0053105C"/>
    <w:p w:rsidR="0053105C" w:rsidRDefault="0053105C"/>
    <w:p w:rsidR="0053105C" w:rsidRDefault="0053105C"/>
    <w:p w:rsidR="0053105C" w:rsidRDefault="0053105C"/>
    <w:p w:rsidR="0053105C" w:rsidRDefault="0053105C"/>
    <w:p w:rsidR="0053105C" w:rsidRPr="00FD42D6" w:rsidRDefault="00337142" w:rsidP="0053105C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27" type="#_x0000_t75" style="position:absolute;left:0;text-align:left;margin-left:-1.05pt;margin-top:-9.4pt;width:64.5pt;height:51pt;z-index:251662336;mso-wrap-edited:f" wrapcoords="-251 0 -251 21282 21600 21282 21600 0 -251 0" fillcolor="window">
            <v:imagedata r:id="rId5" o:title=""/>
          </v:shape>
          <o:OLEObject Type="Embed" ProgID="Word.Picture.8" ShapeID="_x0000_s1027" DrawAspect="Content" ObjectID="_1465895948" r:id="rId7"/>
        </w:pict>
      </w:r>
      <w:r w:rsidR="0053105C" w:rsidRPr="00FD42D6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53105C" w:rsidRPr="00FD42D6" w:rsidRDefault="0053105C" w:rsidP="0053105C">
      <w:pPr>
        <w:rPr>
          <w:rFonts w:ascii="TH SarabunIT๙" w:hAnsi="TH SarabunIT๙" w:cs="TH SarabunIT๙"/>
          <w:sz w:val="20"/>
          <w:szCs w:val="20"/>
        </w:rPr>
      </w:pPr>
    </w:p>
    <w:p w:rsidR="0053105C" w:rsidRPr="00FD42D6" w:rsidRDefault="0053105C" w:rsidP="0053105C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53105C" w:rsidRPr="00FD42D6" w:rsidRDefault="0053105C" w:rsidP="0053105C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FD42D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๑</w:t>
      </w:r>
      <w:r w:rsidRPr="00FD42D6">
        <w:rPr>
          <w:rFonts w:ascii="TH SarabunIT๙" w:hAnsi="TH SarabunIT๙" w:cs="TH SarabunIT๙"/>
          <w:sz w:val="32"/>
          <w:szCs w:val="32"/>
        </w:rPr>
        <w:t>/</w:t>
      </w:r>
      <w:r w:rsidR="00FD3B19">
        <w:rPr>
          <w:rFonts w:ascii="TH SarabunIT๙" w:hAnsi="TH SarabunIT๙" w:cs="TH SarabunIT๙" w:hint="cs"/>
          <w:sz w:val="32"/>
          <w:szCs w:val="32"/>
          <w:cs/>
        </w:rPr>
        <w:t>ว 0</w:t>
      </w:r>
      <w:r w:rsidR="00FD3B19">
        <w:rPr>
          <w:rFonts w:ascii="TH SarabunIT๙" w:hAnsi="TH SarabunIT๙" w:cs="TH SarabunIT๙"/>
          <w:sz w:val="32"/>
          <w:szCs w:val="32"/>
        </w:rPr>
        <w:t>47</w:t>
      </w:r>
      <w:r w:rsidRPr="00FD42D6">
        <w:rPr>
          <w:rFonts w:ascii="TH SarabunIT๙" w:hAnsi="TH SarabunIT๙" w:cs="TH SarabunIT๙"/>
          <w:sz w:val="32"/>
          <w:szCs w:val="32"/>
        </w:rPr>
        <w:t xml:space="preserve">     </w:t>
      </w: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FD3B1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FD3B19">
        <w:rPr>
          <w:rFonts w:ascii="TH SarabunIT๙" w:hAnsi="TH SarabunIT๙" w:cs="TH SarabunIT๙" w:hint="cs"/>
          <w:sz w:val="32"/>
          <w:szCs w:val="32"/>
          <w:cs/>
        </w:rPr>
        <w:t>ิถุน</w:t>
      </w:r>
      <w:r>
        <w:rPr>
          <w:rFonts w:ascii="TH SarabunIT๙" w:hAnsi="TH SarabunIT๙" w:cs="TH SarabunIT๙" w:hint="cs"/>
          <w:sz w:val="32"/>
          <w:szCs w:val="32"/>
          <w:cs/>
        </w:rPr>
        <w:t>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 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53105C" w:rsidRPr="00FD42D6" w:rsidRDefault="0053105C" w:rsidP="006F25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6F25A9">
        <w:rPr>
          <w:rFonts w:ascii="TH SarabunIT๙" w:hAnsi="TH SarabunIT๙" w:cs="TH SarabunIT๙" w:hint="cs"/>
          <w:sz w:val="32"/>
          <w:szCs w:val="32"/>
          <w:cs/>
        </w:rPr>
        <w:tab/>
        <w:t>ข</w:t>
      </w:r>
      <w:r w:rsidRPr="00FD42D6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6B1C7C">
        <w:rPr>
          <w:rFonts w:ascii="TH SarabunIT๙" w:hAnsi="TH SarabunIT๙" w:cs="TH SarabunIT๙" w:hint="cs"/>
          <w:sz w:val="32"/>
          <w:szCs w:val="32"/>
          <w:cs/>
        </w:rPr>
        <w:t>ชิญประชุม</w:t>
      </w:r>
    </w:p>
    <w:p w:rsidR="0053105C" w:rsidRPr="008B75E4" w:rsidRDefault="0053105C" w:rsidP="006F25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6F25A9">
        <w:rPr>
          <w:rFonts w:ascii="TH SarabunIT๙" w:hAnsi="TH SarabunIT๙" w:cs="TH SarabunIT๙" w:hint="cs"/>
          <w:sz w:val="32"/>
          <w:szCs w:val="32"/>
          <w:cs/>
        </w:rPr>
        <w:tab/>
        <w:t>ประธานคณะกรรมการและเลขานุการคณะกรรมการทุกฝ่าย</w:t>
      </w:r>
    </w:p>
    <w:p w:rsidR="006F25A9" w:rsidRPr="00FD42D6" w:rsidRDefault="006F25A9" w:rsidP="006F25A9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ภูมิปัญญาและสิ่งแวดล้อม  “ครบรอบ  40  ปี  คณะผลิตกรรมการเกษตร”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โดยจะดำเนินงานในรูปแบบเกษตร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แฟร์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ตลาดนัดวิชาการ  และนวัตกรรมทางด้านเทคโนโลยีและการเกษตร  งานแสดงสินค้าและผลิตภัณฑ์ทางการเกษตรจากเครือข่ายความร่วมมือในสาขาการเกษตร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พฤศจิกายน  2557  ณ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ความละเอียดแจ้งแล้ว</w:t>
      </w:r>
      <w:r w:rsidRPr="00FD42D6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53105C" w:rsidRPr="00FD3B19" w:rsidRDefault="0053105C" w:rsidP="00FD3B19">
      <w:pPr>
        <w:tabs>
          <w:tab w:val="left" w:pos="1080"/>
        </w:tabs>
        <w:spacing w:after="2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D3B19">
        <w:rPr>
          <w:rFonts w:ascii="TH SarabunIT๙" w:hAnsi="TH SarabunIT๙" w:cs="TH SarabunIT๙"/>
          <w:sz w:val="32"/>
          <w:szCs w:val="32"/>
        </w:rPr>
        <w:tab/>
      </w:r>
      <w:r w:rsidR="00FD3B19" w:rsidRPr="00FD3B19">
        <w:rPr>
          <w:rFonts w:ascii="TH SarabunIT๙" w:hAnsi="TH SarabunIT๙" w:cs="TH SarabunIT๙"/>
          <w:sz w:val="32"/>
          <w:szCs w:val="32"/>
          <w:cs/>
        </w:rPr>
        <w:t>ดังนั้น  เพื่อให้การจัดเตรียมงานเป็นไปด้วยความเรียบร้อย  จึงขอเ</w:t>
      </w:r>
      <w:r w:rsidR="00A92E4F">
        <w:rPr>
          <w:rFonts w:ascii="TH SarabunIT๙" w:hAnsi="TH SarabunIT๙" w:cs="TH SarabunIT๙" w:hint="cs"/>
          <w:sz w:val="32"/>
          <w:szCs w:val="32"/>
          <w:cs/>
        </w:rPr>
        <w:t>รียนเชิ</w:t>
      </w:r>
      <w:r w:rsidR="00FD3B19" w:rsidRPr="00FD3B19">
        <w:rPr>
          <w:rFonts w:ascii="TH SarabunIT๙" w:hAnsi="TH SarabunIT๙" w:cs="TH SarabunIT๙"/>
          <w:sz w:val="32"/>
          <w:szCs w:val="32"/>
          <w:cs/>
        </w:rPr>
        <w:t>ญ</w:t>
      </w:r>
      <w:r w:rsidR="006F25A9" w:rsidRPr="00FD3B19">
        <w:rPr>
          <w:rFonts w:ascii="TH SarabunIT๙" w:hAnsi="TH SarabunIT๙" w:cs="TH SarabunIT๙"/>
          <w:sz w:val="32"/>
          <w:szCs w:val="32"/>
          <w:cs/>
        </w:rPr>
        <w:t>ประธานคณะกรรมกา</w:t>
      </w:r>
      <w:r w:rsidR="00405C1B">
        <w:rPr>
          <w:rFonts w:ascii="TH SarabunIT๙" w:hAnsi="TH SarabunIT๙" w:cs="TH SarabunIT๙"/>
          <w:sz w:val="32"/>
          <w:szCs w:val="32"/>
          <w:cs/>
        </w:rPr>
        <w:t>รและเลขานุการคณะกรรมการทุกฝ่าย</w:t>
      </w:r>
      <w:r w:rsidR="006F25A9" w:rsidRPr="00FD3B19">
        <w:rPr>
          <w:rFonts w:ascii="TH SarabunIT๙" w:hAnsi="TH SarabunIT๙" w:cs="TH SarabunIT๙"/>
          <w:sz w:val="32"/>
          <w:szCs w:val="32"/>
          <w:cs/>
        </w:rPr>
        <w:t>เ</w:t>
      </w:r>
      <w:r w:rsidR="00A92E4F">
        <w:rPr>
          <w:rFonts w:ascii="TH SarabunIT๙" w:hAnsi="TH SarabunIT๙" w:cs="TH SarabunIT๙" w:hint="cs"/>
          <w:sz w:val="32"/>
          <w:szCs w:val="32"/>
          <w:cs/>
        </w:rPr>
        <w:t>ข้าร่วมประชุม</w:t>
      </w:r>
      <w:r w:rsidR="006F25A9" w:rsidRPr="00FD3B19">
        <w:rPr>
          <w:rFonts w:ascii="TH SarabunIT๙" w:hAnsi="TH SarabunIT๙" w:cs="TH SarabunIT๙"/>
          <w:sz w:val="32"/>
          <w:szCs w:val="32"/>
          <w:cs/>
        </w:rPr>
        <w:t xml:space="preserve">  ในวันศุกร์ที่  27  มิถุนายน  2557  เวลา  </w:t>
      </w:r>
      <w:r w:rsidR="00405C1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F25A9" w:rsidRPr="00FD3B19">
        <w:rPr>
          <w:rFonts w:ascii="TH SarabunIT๙" w:hAnsi="TH SarabunIT๙" w:cs="TH SarabunIT๙"/>
          <w:sz w:val="32"/>
          <w:szCs w:val="32"/>
          <w:cs/>
        </w:rPr>
        <w:t xml:space="preserve">0.00  น.  ณ  ห้องประชุม 1  คณะผลิตกรรมการเกษตร  </w:t>
      </w:r>
      <w:r w:rsidR="00A92E4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6F25A9" w:rsidRPr="00FD3B19">
        <w:rPr>
          <w:rFonts w:ascii="TH SarabunIT๙" w:hAnsi="TH SarabunIT๙" w:cs="TH SarabunIT๙"/>
          <w:sz w:val="32"/>
          <w:szCs w:val="32"/>
          <w:cs/>
        </w:rPr>
        <w:t xml:space="preserve">อาคารรัตนโกสินทร์  200  </w:t>
      </w:r>
      <w:r w:rsidR="00FD3B19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A92E4F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3105C" w:rsidRPr="00FD42D6" w:rsidRDefault="0053105C" w:rsidP="0053105C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A92E4F"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FD3B19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FD3B19" w:rsidRPr="00DA46C7">
        <w:rPr>
          <w:rFonts w:ascii="TH NiramitIT๙" w:hAnsi="TH NiramitIT๙" w:cs="TH NiramitIT๙"/>
          <w:sz w:val="32"/>
          <w:szCs w:val="32"/>
          <w:cs/>
        </w:rPr>
        <w:t>และกรุณาเข้าร่วมประชุมตามวัน เวลา  และสถานที่ดังกล่าว  ด้วยจะขอบคุณยิ่ง</w:t>
      </w:r>
    </w:p>
    <w:p w:rsidR="0053105C" w:rsidRPr="00FD42D6" w:rsidRDefault="0053105C" w:rsidP="0053105C">
      <w:pPr>
        <w:rPr>
          <w:rFonts w:ascii="TH SarabunIT๙" w:hAnsi="TH SarabunIT๙" w:cs="TH SarabunIT๙"/>
          <w:sz w:val="32"/>
          <w:szCs w:val="32"/>
        </w:rPr>
      </w:pPr>
    </w:p>
    <w:p w:rsidR="0053105C" w:rsidRPr="00FD42D6" w:rsidRDefault="0053105C" w:rsidP="0053105C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</w:rPr>
        <w:tab/>
      </w:r>
    </w:p>
    <w:p w:rsidR="0053105C" w:rsidRPr="00FD42D6" w:rsidRDefault="0053105C" w:rsidP="0053105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FD42D6">
        <w:rPr>
          <w:rFonts w:ascii="TH SarabunIT๙" w:hAnsi="TH SarabunIT๙" w:cs="TH SarabunIT๙"/>
          <w:sz w:val="32"/>
          <w:szCs w:val="32"/>
          <w:cs/>
        </w:rPr>
        <w:t>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ประวิตร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>)</w:t>
      </w:r>
    </w:p>
    <w:p w:rsidR="0053105C" w:rsidRPr="00FD42D6" w:rsidRDefault="0053105C" w:rsidP="0053105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53105C" w:rsidRDefault="0053105C"/>
    <w:p w:rsidR="008D3C51" w:rsidRDefault="008D3C51"/>
    <w:p w:rsidR="00451325" w:rsidRDefault="00451325"/>
    <w:p w:rsidR="00451325" w:rsidRDefault="00451325"/>
    <w:p w:rsidR="00451325" w:rsidRDefault="00451325"/>
    <w:p w:rsidR="00451325" w:rsidRDefault="00451325"/>
    <w:p w:rsidR="00451325" w:rsidRDefault="00451325"/>
    <w:p w:rsidR="00451325" w:rsidRDefault="00451325"/>
    <w:p w:rsidR="00C52855" w:rsidRDefault="00C52855"/>
    <w:p w:rsidR="00C52855" w:rsidRDefault="00C52855"/>
    <w:p w:rsidR="00C52855" w:rsidRDefault="00C52855"/>
    <w:p w:rsidR="00C52855" w:rsidRDefault="00C52855"/>
    <w:p w:rsidR="00C52855" w:rsidRDefault="00C52855"/>
    <w:p w:rsidR="00C52855" w:rsidRDefault="00C52855"/>
    <w:p w:rsidR="00C52855" w:rsidRPr="00FD42D6" w:rsidRDefault="00337142" w:rsidP="00C52855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28" type="#_x0000_t75" style="position:absolute;left:0;text-align:left;margin-left:-1.05pt;margin-top:-9.4pt;width:64.5pt;height:51pt;z-index:251664384;mso-wrap-edited:f" wrapcoords="-251 0 -251 21282 21600 21282 21600 0 -251 0" fillcolor="window">
            <v:imagedata r:id="rId5" o:title=""/>
          </v:shape>
          <o:OLEObject Type="Embed" ProgID="Word.Picture.8" ShapeID="_x0000_s1028" DrawAspect="Content" ObjectID="_1465895949" r:id="rId8"/>
        </w:pict>
      </w:r>
      <w:r w:rsidR="00C52855" w:rsidRPr="00FD42D6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C52855" w:rsidRPr="00FD42D6" w:rsidRDefault="00C52855" w:rsidP="00C52855">
      <w:pPr>
        <w:rPr>
          <w:rFonts w:ascii="TH SarabunIT๙" w:hAnsi="TH SarabunIT๙" w:cs="TH SarabunIT๙"/>
          <w:sz w:val="20"/>
          <w:szCs w:val="20"/>
        </w:rPr>
      </w:pPr>
    </w:p>
    <w:p w:rsidR="00C52855" w:rsidRPr="00FD42D6" w:rsidRDefault="00C52855" w:rsidP="00C52855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C52855" w:rsidRPr="00FD42D6" w:rsidRDefault="00C52855" w:rsidP="00C52855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FD42D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๑</w:t>
      </w:r>
      <w:r w:rsidRPr="00FD42D6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 </w:t>
      </w:r>
      <w:r w:rsidR="006F1595">
        <w:rPr>
          <w:rFonts w:ascii="TH SarabunIT๙" w:hAnsi="TH SarabunIT๙" w:cs="TH SarabunIT๙" w:hint="cs"/>
          <w:sz w:val="32"/>
          <w:szCs w:val="32"/>
          <w:cs/>
        </w:rPr>
        <w:t>052</w:t>
      </w:r>
      <w:r w:rsidRPr="00FD42D6">
        <w:rPr>
          <w:rFonts w:ascii="TH SarabunIT๙" w:hAnsi="TH SarabunIT๙" w:cs="TH SarabunIT๙"/>
          <w:sz w:val="32"/>
          <w:szCs w:val="32"/>
        </w:rPr>
        <w:t xml:space="preserve">  </w:t>
      </w: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C52855" w:rsidRPr="00FD42D6" w:rsidRDefault="00C52855" w:rsidP="00C52855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</w:t>
      </w:r>
      <w:r w:rsidRPr="00FD42D6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เชิญประชุม</w:t>
      </w:r>
    </w:p>
    <w:p w:rsidR="00C52855" w:rsidRPr="008B75E4" w:rsidRDefault="00C52855" w:rsidP="00C52855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ประธานคณะกรรมการและเลขานุการคณะกรรมการทุกฝ่าย</w:t>
      </w:r>
    </w:p>
    <w:p w:rsidR="00C52855" w:rsidRPr="00FD42D6" w:rsidRDefault="00C52855" w:rsidP="00C52855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ภูมิปัญญาและสิ่งแวดล้อม  “ครบรอบ  40  ปี  คณะผลิตกรรมการเกษตร”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โดยจะดำเนินงานในรูปแบบเกษตร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แฟร์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ตลาดนัดวิชาการ  และนวัตกรรมทางด้านเทคโนโลยีและการเกษตร  งานแสดงสินค้าและผลิตภัณฑ์ทางการเกษตรจากเครือข่ายความร่วมมือในสาขาการเกษตร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พฤศจิกายน  2557  ณ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ความละเอียดแจ้งแล้ว</w:t>
      </w:r>
      <w:r w:rsidRPr="00FD42D6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DF4BB0" w:rsidRDefault="00C52855" w:rsidP="004C130F">
      <w:pPr>
        <w:tabs>
          <w:tab w:val="left" w:pos="1080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D3B19">
        <w:rPr>
          <w:rFonts w:ascii="TH SarabunIT๙" w:hAnsi="TH SarabunIT๙" w:cs="TH SarabunIT๙"/>
          <w:sz w:val="32"/>
          <w:szCs w:val="32"/>
        </w:rPr>
        <w:tab/>
      </w:r>
      <w:r w:rsidR="003D50C9"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 ได้รับเกียรติจากรองอธิการบดีฝ่ายวิจัย  จะเข้าร่วมให้ความคิดเห็นและแนะนำแนวทางในการจัดงานฯ  ดังนั้น  </w:t>
      </w:r>
      <w:r w:rsidR="003D50C9" w:rsidRPr="00FD3B19">
        <w:rPr>
          <w:rFonts w:ascii="TH SarabunIT๙" w:hAnsi="TH SarabunIT๙" w:cs="TH SarabunIT๙"/>
          <w:sz w:val="32"/>
          <w:szCs w:val="32"/>
          <w:cs/>
        </w:rPr>
        <w:t>เพื่อให้การจัดเตรียมงานเป็นไปด้วยความเรียบร้อย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 จึงขอเ</w:t>
      </w:r>
      <w:r>
        <w:rPr>
          <w:rFonts w:ascii="TH SarabunIT๙" w:hAnsi="TH SarabunIT๙" w:cs="TH SarabunIT๙" w:hint="cs"/>
          <w:sz w:val="32"/>
          <w:szCs w:val="32"/>
          <w:cs/>
        </w:rPr>
        <w:t>รียนเชิ</w:t>
      </w:r>
      <w:r w:rsidRPr="00FD3B19">
        <w:rPr>
          <w:rFonts w:ascii="TH SarabunIT๙" w:hAnsi="TH SarabunIT๙" w:cs="TH SarabunIT๙"/>
          <w:sz w:val="32"/>
          <w:szCs w:val="32"/>
          <w:cs/>
        </w:rPr>
        <w:t>ญประธานคณะกรรมกา</w:t>
      </w:r>
      <w:r>
        <w:rPr>
          <w:rFonts w:ascii="TH SarabunIT๙" w:hAnsi="TH SarabunIT๙" w:cs="TH SarabunIT๙"/>
          <w:sz w:val="32"/>
          <w:szCs w:val="32"/>
          <w:cs/>
        </w:rPr>
        <w:t>รและเลขานุการคณะกรรมการทุกฝ่าย</w:t>
      </w:r>
      <w:r w:rsidRPr="00FD3B19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ข้าร่วมประชุม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 ในวัน</w:t>
      </w:r>
      <w:r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 2557  เวลา  </w:t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FD3B19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0  น.  ณ  ห้องประชุม 1  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อาคารรัตนโกสินทร์  200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ปี) </w:t>
      </w:r>
    </w:p>
    <w:p w:rsidR="00C52855" w:rsidRPr="00FD42D6" w:rsidRDefault="00DF4BB0" w:rsidP="00C52855">
      <w:pPr>
        <w:tabs>
          <w:tab w:val="left" w:pos="1080"/>
        </w:tabs>
        <w:spacing w:after="24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2967076</wp:posOffset>
            </wp:positionH>
            <wp:positionV relativeFrom="paragraph">
              <wp:posOffset>404521</wp:posOffset>
            </wp:positionV>
            <wp:extent cx="1429359" cy="1111910"/>
            <wp:effectExtent l="19050" t="0" r="0" b="0"/>
            <wp:wrapNone/>
            <wp:docPr id="2" name="Picture 6" descr="ลายเซ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59" cy="11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2855" w:rsidRPr="00FD42D6">
        <w:rPr>
          <w:rFonts w:ascii="TH SarabunIT๙" w:hAnsi="TH SarabunIT๙" w:cs="TH SarabunIT๙"/>
          <w:sz w:val="32"/>
          <w:szCs w:val="32"/>
        </w:rPr>
        <w:tab/>
      </w:r>
      <w:r w:rsidR="00C52855" w:rsidRPr="00FD42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C52855"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C52855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C52855" w:rsidRPr="00DA46C7">
        <w:rPr>
          <w:rFonts w:ascii="TH NiramitIT๙" w:hAnsi="TH NiramitIT๙" w:cs="TH NiramitIT๙"/>
          <w:sz w:val="32"/>
          <w:szCs w:val="32"/>
          <w:cs/>
        </w:rPr>
        <w:t>และกรุณาเข้าร่วมประชุมตามวัน เวลา  และสถานที่ดังกล่าว  ด้วยจะขอบคุณยิ่ง</w:t>
      </w:r>
    </w:p>
    <w:p w:rsidR="00C52855" w:rsidRPr="00FD42D6" w:rsidRDefault="00C52855" w:rsidP="00C52855">
      <w:pPr>
        <w:rPr>
          <w:rFonts w:ascii="TH SarabunIT๙" w:hAnsi="TH SarabunIT๙" w:cs="TH SarabunIT๙"/>
          <w:sz w:val="32"/>
          <w:szCs w:val="32"/>
        </w:rPr>
      </w:pPr>
    </w:p>
    <w:p w:rsidR="00C52855" w:rsidRPr="00FD42D6" w:rsidRDefault="00C52855" w:rsidP="00C52855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</w:rPr>
        <w:tab/>
      </w:r>
    </w:p>
    <w:p w:rsidR="00C52855" w:rsidRPr="00FD42D6" w:rsidRDefault="00C52855" w:rsidP="00C5285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FD42D6">
        <w:rPr>
          <w:rFonts w:ascii="TH SarabunIT๙" w:hAnsi="TH SarabunIT๙" w:cs="TH SarabunIT๙"/>
          <w:sz w:val="32"/>
          <w:szCs w:val="32"/>
          <w:cs/>
        </w:rPr>
        <w:t>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ประวิตร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>)</w:t>
      </w:r>
    </w:p>
    <w:p w:rsidR="00C52855" w:rsidRPr="00FD42D6" w:rsidRDefault="00C52855" w:rsidP="00C5285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C52855" w:rsidRDefault="00C52855"/>
    <w:p w:rsidR="00451325" w:rsidRDefault="00451325"/>
    <w:p w:rsidR="00C52855" w:rsidRDefault="00C52855"/>
    <w:p w:rsidR="00DF4BB0" w:rsidRDefault="00DF4BB0"/>
    <w:p w:rsidR="00C52855" w:rsidRDefault="00C52855"/>
    <w:p w:rsidR="004C130F" w:rsidRDefault="004C130F"/>
    <w:p w:rsidR="004C130F" w:rsidRDefault="004C130F"/>
    <w:p w:rsidR="004C130F" w:rsidRDefault="004C130F"/>
    <w:p w:rsidR="004C130F" w:rsidRDefault="004C130F"/>
    <w:p w:rsidR="004C130F" w:rsidRDefault="004C130F"/>
    <w:p w:rsidR="00C52855" w:rsidRDefault="00C52855"/>
    <w:p w:rsidR="00C52855" w:rsidRDefault="00C52855"/>
    <w:p w:rsidR="00C52855" w:rsidRPr="00FD42D6" w:rsidRDefault="00337142" w:rsidP="00C52855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29" type="#_x0000_t75" style="position:absolute;left:0;text-align:left;margin-left:-10.05pt;margin-top:-9.4pt;width:64.5pt;height:51pt;z-index:251666432;mso-wrap-edited:f" wrapcoords="-251 0 -251 21282 21600 21282 21600 0 -251 0" fillcolor="window">
            <v:imagedata r:id="rId5" o:title=""/>
          </v:shape>
          <o:OLEObject Type="Embed" ProgID="Word.Picture.8" ShapeID="_x0000_s1029" DrawAspect="Content" ObjectID="_1465895950" r:id="rId10"/>
        </w:pict>
      </w:r>
      <w:r w:rsidR="00C52855" w:rsidRPr="00FD42D6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C52855" w:rsidRPr="00FD42D6" w:rsidRDefault="00C52855" w:rsidP="00C52855">
      <w:pPr>
        <w:rPr>
          <w:rFonts w:ascii="TH SarabunIT๙" w:hAnsi="TH SarabunIT๙" w:cs="TH SarabunIT๙"/>
          <w:sz w:val="20"/>
          <w:szCs w:val="20"/>
        </w:rPr>
      </w:pPr>
    </w:p>
    <w:p w:rsidR="00C52855" w:rsidRPr="00FD42D6" w:rsidRDefault="00C52855" w:rsidP="00C52855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C52855" w:rsidRPr="00FD42D6" w:rsidRDefault="00C52855" w:rsidP="00C52855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FD42D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๑</w:t>
      </w:r>
      <w:r w:rsidRPr="00FD42D6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 </w:t>
      </w:r>
      <w:r w:rsidR="006F1595">
        <w:rPr>
          <w:rFonts w:ascii="TH SarabunIT๙" w:hAnsi="TH SarabunIT๙" w:cs="TH SarabunIT๙" w:hint="cs"/>
          <w:sz w:val="32"/>
          <w:szCs w:val="32"/>
          <w:cs/>
        </w:rPr>
        <w:t>053</w:t>
      </w:r>
      <w:r w:rsidRPr="00FD42D6">
        <w:rPr>
          <w:rFonts w:ascii="TH SarabunIT๙" w:hAnsi="TH SarabunIT๙" w:cs="TH SarabunIT๙"/>
          <w:sz w:val="32"/>
          <w:szCs w:val="32"/>
        </w:rPr>
        <w:t xml:space="preserve">     </w:t>
      </w: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C52855" w:rsidRPr="00FD42D6" w:rsidRDefault="00C52855" w:rsidP="00C52855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</w:t>
      </w:r>
      <w:r w:rsidRPr="00FD42D6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เชิญประชุม</w:t>
      </w:r>
    </w:p>
    <w:p w:rsidR="00C52855" w:rsidRPr="008B75E4" w:rsidRDefault="00C52855" w:rsidP="00C52855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คณะกรรมการฝ่ายดำเนินงาน</w:t>
      </w:r>
    </w:p>
    <w:p w:rsidR="00C52855" w:rsidRPr="00FD42D6" w:rsidRDefault="00C52855" w:rsidP="00C52855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ภูมิปัญญาและสิ่งแวดล้อม  “ครบรอบ  40  ปี  คณะผลิตกรรมการเกษตร”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โดยจะดำเนินงานในรูปแบบเกษตร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แฟร์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ตลาดนัดวิชาการ  และนวัตกรรมทางด้านเทคโนโลยีและการเกษตร  งานแสดงสินค้าและผลิตภัณฑ์ทางการเกษตรจากเครือข่ายความร่วมมือในสาขาการเกษตร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พฤศจิกายน  2557  ณ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ความละเอียดแจ้งแล้ว</w:t>
      </w:r>
      <w:r w:rsidRPr="00FD42D6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C52855" w:rsidRDefault="00C52855" w:rsidP="004C130F">
      <w:pPr>
        <w:tabs>
          <w:tab w:val="left" w:pos="1080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FD3B1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 </w:t>
      </w:r>
      <w:r w:rsidR="003D50C9">
        <w:rPr>
          <w:rFonts w:ascii="TH SarabunIT๙" w:hAnsi="TH SarabunIT๙" w:cs="TH SarabunIT๙" w:hint="cs"/>
          <w:sz w:val="32"/>
          <w:szCs w:val="32"/>
          <w:cs/>
        </w:rPr>
        <w:t>ได้รับเกียรติจาก</w:t>
      </w:r>
      <w:r>
        <w:rPr>
          <w:rFonts w:ascii="TH SarabunIT๙" w:hAnsi="TH SarabunIT๙" w:cs="TH SarabunIT๙" w:hint="cs"/>
          <w:sz w:val="32"/>
          <w:szCs w:val="32"/>
          <w:cs/>
        </w:rPr>
        <w:t>รองอธิการบดีฝ่ายวิจัย  จะเข้าร่วม</w:t>
      </w:r>
      <w:r w:rsidR="003D50C9">
        <w:rPr>
          <w:rFonts w:ascii="TH SarabunIT๙" w:hAnsi="TH SarabunIT๙" w:cs="TH SarabunIT๙" w:hint="cs"/>
          <w:sz w:val="32"/>
          <w:szCs w:val="32"/>
          <w:cs/>
        </w:rPr>
        <w:t>ให้ความคิดเห็นและแนะนำแนวทาง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ในการจัดงานฯ  </w:t>
      </w:r>
      <w:r w:rsidR="003D50C9">
        <w:rPr>
          <w:rFonts w:ascii="TH SarabunIT๙" w:hAnsi="TH SarabunIT๙" w:cs="TH SarabunIT๙" w:hint="cs"/>
          <w:sz w:val="32"/>
          <w:szCs w:val="32"/>
          <w:cs/>
        </w:rPr>
        <w:t xml:space="preserve">ดังนั้น  </w:t>
      </w:r>
      <w:r w:rsidRPr="00FD3B19">
        <w:rPr>
          <w:rFonts w:ascii="TH SarabunIT๙" w:hAnsi="TH SarabunIT๙" w:cs="TH SarabunIT๙"/>
          <w:sz w:val="32"/>
          <w:szCs w:val="32"/>
          <w:cs/>
        </w:rPr>
        <w:t>เพื่อให้การจัดเตรียมงานเป็นไปด้วยความเรียบร้อย  จึงขอเ</w:t>
      </w:r>
      <w:r>
        <w:rPr>
          <w:rFonts w:ascii="TH SarabunIT๙" w:hAnsi="TH SarabunIT๙" w:cs="TH SarabunIT๙" w:hint="cs"/>
          <w:sz w:val="32"/>
          <w:szCs w:val="32"/>
          <w:cs/>
        </w:rPr>
        <w:t>รียนเชิ</w:t>
      </w:r>
      <w:r w:rsidRPr="00FD3B19">
        <w:rPr>
          <w:rFonts w:ascii="TH SarabunIT๙" w:hAnsi="TH SarabunIT๙" w:cs="TH SarabunIT๙"/>
          <w:sz w:val="32"/>
          <w:szCs w:val="32"/>
          <w:cs/>
        </w:rPr>
        <w:t>ญคณะกรรมกา</w:t>
      </w:r>
      <w:r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ฝ่ายดำเนินงาน</w:t>
      </w:r>
      <w:r w:rsidRPr="00FD3B19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ข้าร่วมประชุม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 ในวัน</w:t>
      </w:r>
      <w:r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 2557  เวลา  </w:t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FD3B19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0  น.  ณ  ห้องประชุม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อาคารรัตนโกสินทร์  200  </w:t>
      </w:r>
      <w:r>
        <w:rPr>
          <w:rFonts w:ascii="TH SarabunIT๙" w:hAnsi="TH SarabunIT๙" w:cs="TH SarabunIT๙" w:hint="cs"/>
          <w:sz w:val="32"/>
          <w:szCs w:val="32"/>
          <w:cs/>
        </w:rPr>
        <w:t>ปี)</w:t>
      </w:r>
      <w:r w:rsidR="00DF4BB0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52855" w:rsidRPr="00FD42D6" w:rsidRDefault="00E84E84" w:rsidP="00C52855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278765</wp:posOffset>
            </wp:positionV>
            <wp:extent cx="1423670" cy="1111885"/>
            <wp:effectExtent l="19050" t="0" r="5080" b="0"/>
            <wp:wrapNone/>
            <wp:docPr id="1" name="Picture 6" descr="ลายเซ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11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2855" w:rsidRPr="00FD42D6">
        <w:rPr>
          <w:rFonts w:ascii="TH SarabunIT๙" w:hAnsi="TH SarabunIT๙" w:cs="TH SarabunIT๙"/>
          <w:sz w:val="32"/>
          <w:szCs w:val="32"/>
        </w:rPr>
        <w:tab/>
      </w:r>
      <w:r w:rsidR="00C52855" w:rsidRPr="00FD42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C52855"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C52855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C52855" w:rsidRPr="00DA46C7">
        <w:rPr>
          <w:rFonts w:ascii="TH NiramitIT๙" w:hAnsi="TH NiramitIT๙" w:cs="TH NiramitIT๙"/>
          <w:sz w:val="32"/>
          <w:szCs w:val="32"/>
          <w:cs/>
        </w:rPr>
        <w:t>และกรุณาเข้าร่วมประชุมตามวัน เวลา  และสถานที่ดังกล่าว  ด้วยจะขอบคุณยิ่ง</w:t>
      </w:r>
    </w:p>
    <w:p w:rsidR="00C52855" w:rsidRPr="00FD42D6" w:rsidRDefault="00C52855" w:rsidP="00C52855">
      <w:pPr>
        <w:rPr>
          <w:rFonts w:ascii="TH SarabunIT๙" w:hAnsi="TH SarabunIT๙" w:cs="TH SarabunIT๙"/>
          <w:sz w:val="32"/>
          <w:szCs w:val="32"/>
        </w:rPr>
      </w:pPr>
    </w:p>
    <w:p w:rsidR="00C52855" w:rsidRPr="00FD42D6" w:rsidRDefault="00C52855" w:rsidP="00C52855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</w:rPr>
        <w:tab/>
      </w:r>
    </w:p>
    <w:p w:rsidR="00C52855" w:rsidRPr="00FD42D6" w:rsidRDefault="00C52855" w:rsidP="00C5285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FD42D6">
        <w:rPr>
          <w:rFonts w:ascii="TH SarabunIT๙" w:hAnsi="TH SarabunIT๙" w:cs="TH SarabunIT๙"/>
          <w:sz w:val="32"/>
          <w:szCs w:val="32"/>
          <w:cs/>
        </w:rPr>
        <w:t>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ประวิตร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>)</w:t>
      </w:r>
    </w:p>
    <w:p w:rsidR="00C52855" w:rsidRPr="00FD42D6" w:rsidRDefault="00C52855" w:rsidP="00C5285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C52855" w:rsidRDefault="00C52855" w:rsidP="00C52855"/>
    <w:p w:rsidR="00C52855" w:rsidRPr="00C52855" w:rsidRDefault="00C52855"/>
    <w:p w:rsidR="00C52855" w:rsidRDefault="00C52855"/>
    <w:p w:rsidR="00451325" w:rsidRDefault="00451325"/>
    <w:p w:rsidR="00451325" w:rsidRDefault="00451325"/>
    <w:p w:rsidR="004C130F" w:rsidRDefault="004C130F"/>
    <w:p w:rsidR="004C130F" w:rsidRDefault="004C130F"/>
    <w:p w:rsidR="004C130F" w:rsidRDefault="004C130F"/>
    <w:p w:rsidR="004C130F" w:rsidRDefault="004C130F"/>
    <w:p w:rsidR="00451325" w:rsidRDefault="00451325"/>
    <w:p w:rsidR="00451325" w:rsidRDefault="00451325"/>
    <w:p w:rsidR="003D50C9" w:rsidRDefault="003D50C9"/>
    <w:p w:rsidR="00DF4BB0" w:rsidRPr="00FD42D6" w:rsidRDefault="00337142" w:rsidP="00DF4BB0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47" type="#_x0000_t75" style="position:absolute;left:0;text-align:left;margin-left:-10.65pt;margin-top:-19pt;width:64.5pt;height:51pt;z-index:251705344;mso-wrap-edited:f" wrapcoords="-251 0 -251 21282 21600 21282 21600 0 -251 0" fillcolor="window">
            <v:imagedata r:id="rId5" o:title=""/>
          </v:shape>
          <o:OLEObject Type="Embed" ProgID="Word.Picture.8" ShapeID="_x0000_s1047" DrawAspect="Content" ObjectID="_1465895951" r:id="rId11"/>
        </w:pict>
      </w:r>
      <w:r w:rsidR="00DF4BB0" w:rsidRPr="00FD42D6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DF4BB0" w:rsidRPr="00FD42D6" w:rsidRDefault="00DF4BB0" w:rsidP="00DF4BB0">
      <w:pPr>
        <w:rPr>
          <w:rFonts w:ascii="TH SarabunIT๙" w:hAnsi="TH SarabunIT๙" w:cs="TH SarabunIT๙"/>
          <w:sz w:val="20"/>
          <w:szCs w:val="20"/>
        </w:rPr>
      </w:pPr>
    </w:p>
    <w:p w:rsidR="00DF4BB0" w:rsidRPr="00FD42D6" w:rsidRDefault="00DF4BB0" w:rsidP="00DF4BB0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DF4BB0" w:rsidRPr="00FD42D6" w:rsidRDefault="00DF4BB0" w:rsidP="00DF4BB0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FD42D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๑</w:t>
      </w:r>
      <w:r w:rsidRPr="00FD42D6">
        <w:rPr>
          <w:rFonts w:ascii="TH SarabunIT๙" w:hAnsi="TH SarabunIT๙" w:cs="TH SarabunIT๙"/>
          <w:sz w:val="32"/>
          <w:szCs w:val="32"/>
        </w:rPr>
        <w:t>/</w:t>
      </w:r>
      <w:r w:rsidR="00D5106F">
        <w:rPr>
          <w:rFonts w:ascii="TH SarabunIT๙" w:hAnsi="TH SarabunIT๙" w:cs="TH SarabunIT๙"/>
          <w:sz w:val="32"/>
          <w:szCs w:val="32"/>
        </w:rPr>
        <w:t>1102</w:t>
      </w: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DF4BB0" w:rsidRPr="00FD42D6" w:rsidRDefault="00DF4BB0" w:rsidP="00DF4BB0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</w:t>
      </w:r>
      <w:r w:rsidRPr="00FD42D6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เชิญประชุม</w:t>
      </w:r>
    </w:p>
    <w:p w:rsidR="00DF4BB0" w:rsidRPr="008B75E4" w:rsidRDefault="00DF4BB0" w:rsidP="00DF4BB0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4A34">
        <w:rPr>
          <w:rFonts w:ascii="TH SarabunIT๙" w:hAnsi="TH SarabunIT๙" w:cs="TH SarabunIT๙" w:hint="cs"/>
          <w:sz w:val="32"/>
          <w:szCs w:val="32"/>
          <w:cs/>
        </w:rPr>
        <w:t>รองอธิการบดีฝ่ายวิจัย</w:t>
      </w:r>
    </w:p>
    <w:p w:rsidR="005F4A34" w:rsidRDefault="00DF4BB0" w:rsidP="005F4A34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ภูมิปัญญาและสิ่งแวดล้อม  “ครบรอบ  40  ปี  คณะผลิตกรรมการเกษตร”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โดยจะดำเนินงานในรูปแบบเกษตร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แฟร์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ตลาดนัดวิชาการ  และนวัตกรรมทางด้านเทคโนโลยีและการเกษตร  งานแสดงสินค้าและผลิตภัณฑ์ทางการเกษตรจากเครือข่ายความร่วมมือในสาขาการเกษตร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พฤศจิกายน  2557  ณ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ความละเอียดแจ้งแล้ว</w:t>
      </w:r>
      <w:r w:rsidRPr="00FD42D6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DF4BB0" w:rsidRDefault="00DF4BB0" w:rsidP="005F4A34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FD3B19">
        <w:rPr>
          <w:rFonts w:ascii="TH SarabunIT๙" w:hAnsi="TH SarabunIT๙" w:cs="TH SarabunIT๙"/>
          <w:sz w:val="32"/>
          <w:szCs w:val="32"/>
        </w:rPr>
        <w:tab/>
      </w:r>
      <w:r w:rsidR="005F4A34"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F7EE5"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ได้พิจารณาแล้วเห็นว่าท่านเป็นผู้ทรงคุณวุฒิที่มีประสบการณ์ในการบริการทางวิชาการมาโดยตลอด   </w:t>
      </w:r>
      <w:r w:rsidR="005F4A34">
        <w:rPr>
          <w:rFonts w:ascii="TH SarabunIT๙" w:hAnsi="TH SarabunIT๙" w:cs="TH SarabunIT๙" w:hint="cs"/>
          <w:sz w:val="32"/>
          <w:szCs w:val="32"/>
          <w:cs/>
        </w:rPr>
        <w:t>จึงขอเชิญท่านเข้าร่วมประชุม 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ให้ความคิดเห็น</w:t>
      </w:r>
      <w:r w:rsidR="005F4A34">
        <w:rPr>
          <w:rFonts w:ascii="TH SarabunIT๙" w:hAnsi="TH SarabunIT๙" w:cs="TH SarabunIT๙" w:hint="cs"/>
          <w:sz w:val="32"/>
          <w:szCs w:val="32"/>
          <w:cs/>
        </w:rPr>
        <w:t xml:space="preserve">  คำ</w:t>
      </w:r>
      <w:r>
        <w:rPr>
          <w:rFonts w:ascii="TH SarabunIT๙" w:hAnsi="TH SarabunIT๙" w:cs="TH SarabunIT๙" w:hint="cs"/>
          <w:sz w:val="32"/>
          <w:szCs w:val="32"/>
          <w:cs/>
        </w:rPr>
        <w:t>แนะนำ</w:t>
      </w:r>
      <w:r w:rsidR="005F4A34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แนวทางในการจัดงานฯ  </w:t>
      </w:r>
      <w:r w:rsidRPr="00FD3B19">
        <w:rPr>
          <w:rFonts w:ascii="TH SarabunIT๙" w:hAnsi="TH SarabunIT๙" w:cs="TH SarabunIT๙"/>
          <w:sz w:val="32"/>
          <w:szCs w:val="32"/>
          <w:cs/>
        </w:rPr>
        <w:t>ในวัน</w:t>
      </w:r>
      <w:r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 2557  เวลา  </w:t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FD3B19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0  น.  ณ  ห้องประชุม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อาคารรัตนโกสินทร์  200  </w:t>
      </w:r>
      <w:r>
        <w:rPr>
          <w:rFonts w:ascii="TH SarabunIT๙" w:hAnsi="TH SarabunIT๙" w:cs="TH SarabunIT๙" w:hint="cs"/>
          <w:sz w:val="32"/>
          <w:szCs w:val="32"/>
          <w:cs/>
        </w:rPr>
        <w:t>ปี)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DF4BB0" w:rsidRPr="00FD42D6" w:rsidRDefault="00DF4BB0" w:rsidP="005F4A34">
      <w:pPr>
        <w:tabs>
          <w:tab w:val="left" w:pos="1080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2952445</wp:posOffset>
            </wp:positionH>
            <wp:positionV relativeFrom="paragraph">
              <wp:posOffset>132817</wp:posOffset>
            </wp:positionV>
            <wp:extent cx="1429360" cy="1111910"/>
            <wp:effectExtent l="19050" t="0" r="0" b="0"/>
            <wp:wrapNone/>
            <wp:docPr id="3" name="Picture 6" descr="ลายเซ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60" cy="11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</w:p>
    <w:p w:rsidR="00DF4BB0" w:rsidRPr="00FD42D6" w:rsidRDefault="00DF4BB0" w:rsidP="00DF4BB0">
      <w:pPr>
        <w:rPr>
          <w:rFonts w:ascii="TH SarabunIT๙" w:hAnsi="TH SarabunIT๙" w:cs="TH SarabunIT๙"/>
          <w:sz w:val="32"/>
          <w:szCs w:val="32"/>
        </w:rPr>
      </w:pPr>
    </w:p>
    <w:p w:rsidR="00DF4BB0" w:rsidRPr="00FD42D6" w:rsidRDefault="00DF4BB0" w:rsidP="00DF4BB0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</w:rPr>
        <w:tab/>
      </w:r>
    </w:p>
    <w:p w:rsidR="00DF4BB0" w:rsidRDefault="00DF4BB0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FD42D6">
        <w:rPr>
          <w:rFonts w:ascii="TH SarabunIT๙" w:hAnsi="TH SarabunIT๙" w:cs="TH SarabunIT๙"/>
          <w:sz w:val="32"/>
          <w:szCs w:val="32"/>
          <w:cs/>
        </w:rPr>
        <w:t>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ประวิตร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>)</w:t>
      </w:r>
    </w:p>
    <w:p w:rsidR="00DF4BB0" w:rsidRDefault="00DF4BB0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DF4BB0" w:rsidRDefault="00DF4BB0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F4BB0" w:rsidRDefault="00DF4BB0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F4BB0" w:rsidRDefault="00DF4BB0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F4BB0" w:rsidRDefault="00DF4BB0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F4BB0" w:rsidRDefault="00DF4BB0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F4BB0" w:rsidRDefault="00DF4BB0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F4BB0" w:rsidRDefault="00DF4BB0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Pr="00FD42D6" w:rsidRDefault="00337142" w:rsidP="00D5106F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48" type="#_x0000_t75" style="position:absolute;left:0;text-align:left;margin-left:-11.25pt;margin-top:-22.6pt;width:64.5pt;height:51pt;z-index:251708416;mso-wrap-edited:f" wrapcoords="-251 0 -251 21282 21600 21282 21600 0 -251 0" fillcolor="window">
            <v:imagedata r:id="rId5" o:title=""/>
          </v:shape>
          <o:OLEObject Type="Embed" ProgID="Word.Picture.8" ShapeID="_x0000_s1048" DrawAspect="Content" ObjectID="_1465895952" r:id="rId12"/>
        </w:pict>
      </w:r>
      <w:r w:rsidR="00D5106F" w:rsidRPr="00FD42D6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D5106F" w:rsidRPr="00FD42D6" w:rsidRDefault="00D5106F" w:rsidP="00D5106F">
      <w:pPr>
        <w:rPr>
          <w:rFonts w:ascii="TH SarabunIT๙" w:hAnsi="TH SarabunIT๙" w:cs="TH SarabunIT๙"/>
          <w:sz w:val="20"/>
          <w:szCs w:val="20"/>
        </w:rPr>
      </w:pPr>
    </w:p>
    <w:p w:rsidR="00D5106F" w:rsidRPr="00FD42D6" w:rsidRDefault="00D5106F" w:rsidP="00D5106F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D5106F" w:rsidRPr="00FD42D6" w:rsidRDefault="00D5106F" w:rsidP="00D5106F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FD42D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๑</w:t>
      </w:r>
      <w:r w:rsidRPr="00FD42D6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1103</w:t>
      </w: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D5106F" w:rsidRPr="00FD42D6" w:rsidRDefault="00D5106F" w:rsidP="00D5106F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</w:t>
      </w:r>
      <w:r w:rsidRPr="00FD42D6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เชิญประชุม</w:t>
      </w:r>
    </w:p>
    <w:p w:rsidR="00534AA1" w:rsidRDefault="00D5106F" w:rsidP="00534AA1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4AA1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534AA1" w:rsidRPr="00534AA1">
        <w:rPr>
          <w:rFonts w:ascii="TH NiramitIT๙" w:hAnsi="TH NiramitIT๙" w:cs="TH NiramitIT๙"/>
          <w:sz w:val="32"/>
          <w:szCs w:val="32"/>
          <w:cs/>
        </w:rPr>
        <w:t>คณะสถาปัตยกรรมศาสตร์และการออกแบบสิ่งแวดล้อม</w:t>
      </w:r>
    </w:p>
    <w:p w:rsidR="00D5106F" w:rsidRDefault="00D5106F" w:rsidP="00534AA1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ภูมิปัญญาและสิ่งแวดล้อม  “ครบรอบ  40  ปี  คณะผลิตกรรมการเกษตร”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โดยจะดำเนินงานในรูปแบบเกษตร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แฟร์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ตลาดนัดวิชาการ  และนวัตกรรมทางด้านเทคโนโลยีและการเกษตร  งานแสดงสินค้าและผลิตภัณฑ์ทางการเกษตรจากเครือข่ายความร่วมมือในสาขาการเกษตร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พฤศจิกายน  2557  ณ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ความละเอียดแจ้งแล้ว</w:t>
      </w:r>
      <w:r w:rsidRPr="00FD42D6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D5106F" w:rsidRDefault="00D5106F" w:rsidP="00D5106F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FD3B19">
        <w:rPr>
          <w:rFonts w:ascii="TH SarabunIT๙" w:hAnsi="TH SarabunIT๙" w:cs="TH SarabunIT๙"/>
          <w:sz w:val="32"/>
          <w:szCs w:val="32"/>
        </w:rPr>
        <w:tab/>
      </w:r>
      <w:r w:rsidR="008F7EE5"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 ได้พิจารณาแล้วเห็นว่าท่านเป็นผู้ทรงคุณวุฒิที่มีประสบการณ์ในการบริการทางวิชาการมาโดยตลอด   จึงขอเชิญท่านเข้าร่วมประชุม  เพื่อให้ความคิดเห็น  คำแนะนำและแนวทางในการจัดงานฯ  </w:t>
      </w:r>
      <w:r w:rsidR="008F7EE5" w:rsidRPr="00FD3B19">
        <w:rPr>
          <w:rFonts w:ascii="TH SarabunIT๙" w:hAnsi="TH SarabunIT๙" w:cs="TH SarabunIT๙"/>
          <w:sz w:val="32"/>
          <w:szCs w:val="32"/>
          <w:cs/>
        </w:rPr>
        <w:t>ในวัน</w:t>
      </w:r>
      <w:r w:rsidR="008F7EE5"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="008F7EE5" w:rsidRPr="00FD3B19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8F7EE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8F7EE5" w:rsidRPr="00FD3B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F7EE5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8F7EE5" w:rsidRPr="00FD3B19">
        <w:rPr>
          <w:rFonts w:ascii="TH SarabunIT๙" w:hAnsi="TH SarabunIT๙" w:cs="TH SarabunIT๙"/>
          <w:sz w:val="32"/>
          <w:szCs w:val="32"/>
          <w:cs/>
        </w:rPr>
        <w:t xml:space="preserve">  2557  เวลา  </w:t>
      </w:r>
      <w:r w:rsidR="008F7EE5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8F7EE5" w:rsidRPr="00FD3B19">
        <w:rPr>
          <w:rFonts w:ascii="TH SarabunIT๙" w:hAnsi="TH SarabunIT๙" w:cs="TH SarabunIT๙"/>
          <w:sz w:val="32"/>
          <w:szCs w:val="32"/>
          <w:cs/>
        </w:rPr>
        <w:t>.</w:t>
      </w:r>
      <w:r w:rsidR="008F7EE5">
        <w:rPr>
          <w:rFonts w:ascii="TH SarabunIT๙" w:hAnsi="TH SarabunIT๙" w:cs="TH SarabunIT๙" w:hint="cs"/>
          <w:sz w:val="32"/>
          <w:szCs w:val="32"/>
          <w:cs/>
        </w:rPr>
        <w:t>3</w:t>
      </w:r>
      <w:r w:rsidR="008F7EE5" w:rsidRPr="00FD3B19">
        <w:rPr>
          <w:rFonts w:ascii="TH SarabunIT๙" w:hAnsi="TH SarabunIT๙" w:cs="TH SarabunIT๙"/>
          <w:sz w:val="32"/>
          <w:szCs w:val="32"/>
          <w:cs/>
        </w:rPr>
        <w:t xml:space="preserve">0  น.  ณ  ห้องประชุม 1 </w:t>
      </w:r>
      <w:r w:rsidR="008F7E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7EE5" w:rsidRPr="00FD3B19">
        <w:rPr>
          <w:rFonts w:ascii="TH SarabunIT๙" w:hAnsi="TH SarabunIT๙" w:cs="TH SarabunIT๙"/>
          <w:sz w:val="32"/>
          <w:szCs w:val="32"/>
          <w:cs/>
        </w:rPr>
        <w:t xml:space="preserve"> คณะผลิตกรรมการเกษตร  </w:t>
      </w:r>
      <w:r w:rsidR="008F7EE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8F7EE5" w:rsidRPr="00FD3B19">
        <w:rPr>
          <w:rFonts w:ascii="TH SarabunIT๙" w:hAnsi="TH SarabunIT๙" w:cs="TH SarabunIT๙"/>
          <w:sz w:val="32"/>
          <w:szCs w:val="32"/>
          <w:cs/>
        </w:rPr>
        <w:t xml:space="preserve">อาคารรัตนโกสินทร์  200  </w:t>
      </w:r>
      <w:r w:rsidR="008F7EE5">
        <w:rPr>
          <w:rFonts w:ascii="TH SarabunIT๙" w:hAnsi="TH SarabunIT๙" w:cs="TH SarabunIT๙" w:hint="cs"/>
          <w:sz w:val="32"/>
          <w:szCs w:val="32"/>
          <w:cs/>
        </w:rPr>
        <w:t>ปี)</w:t>
      </w:r>
      <w:r w:rsidR="008F7EE5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D5106F" w:rsidRPr="00FD42D6" w:rsidRDefault="00D5106F" w:rsidP="00D5106F">
      <w:pPr>
        <w:tabs>
          <w:tab w:val="left" w:pos="1080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DA46C7">
        <w:rPr>
          <w:rFonts w:ascii="TH NiramitIT๙" w:hAnsi="TH NiramitIT๙" w:cs="TH NiramitIT๙"/>
          <w:sz w:val="32"/>
          <w:szCs w:val="32"/>
          <w:cs/>
        </w:rPr>
        <w:t>และกรุณาเข้าร่วมประชุมตามวัน เวลา  และสถานที่ดังกล่าว  ด้วยจะขอบคุณยิ่ง</w:t>
      </w:r>
    </w:p>
    <w:p w:rsidR="00D5106F" w:rsidRPr="00FD42D6" w:rsidRDefault="00D5106F" w:rsidP="00D5106F">
      <w:pPr>
        <w:rPr>
          <w:rFonts w:ascii="TH SarabunIT๙" w:hAnsi="TH SarabunIT๙" w:cs="TH SarabunIT๙"/>
          <w:sz w:val="32"/>
          <w:szCs w:val="32"/>
        </w:rPr>
      </w:pPr>
    </w:p>
    <w:p w:rsidR="00D5106F" w:rsidRPr="00FD42D6" w:rsidRDefault="00D5106F" w:rsidP="00D5106F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</w:rPr>
        <w:tab/>
      </w:r>
    </w:p>
    <w:p w:rsidR="00D5106F" w:rsidRDefault="00D5106F" w:rsidP="00D5106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FD42D6">
        <w:rPr>
          <w:rFonts w:ascii="TH SarabunIT๙" w:hAnsi="TH SarabunIT๙" w:cs="TH SarabunIT๙"/>
          <w:sz w:val="32"/>
          <w:szCs w:val="32"/>
          <w:cs/>
        </w:rPr>
        <w:t>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ประวิตร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>)</w:t>
      </w:r>
    </w:p>
    <w:p w:rsidR="00D5106F" w:rsidRDefault="00D5106F" w:rsidP="00D5106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D5106F" w:rsidRDefault="00D5106F" w:rsidP="00D5106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F4BB0" w:rsidRDefault="00DF4BB0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Pr="00FD42D6" w:rsidRDefault="00534AA1" w:rsidP="00534AA1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49" type="#_x0000_t75" style="position:absolute;left:0;text-align:left;margin-left:-11.25pt;margin-top:-22.6pt;width:64.5pt;height:51pt;z-index:251710464;mso-wrap-edited:f" wrapcoords="-251 0 -251 21282 21600 21282 21600 0 -251 0" fillcolor="window">
            <v:imagedata r:id="rId5" o:title=""/>
          </v:shape>
          <o:OLEObject Type="Embed" ProgID="Word.Picture.8" ShapeID="_x0000_s1049" DrawAspect="Content" ObjectID="_1465895968" r:id="rId13"/>
        </w:pict>
      </w:r>
      <w:r w:rsidRPr="00FD42D6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534AA1" w:rsidRPr="00FD42D6" w:rsidRDefault="00534AA1" w:rsidP="00534AA1">
      <w:pPr>
        <w:rPr>
          <w:rFonts w:ascii="TH SarabunIT๙" w:hAnsi="TH SarabunIT๙" w:cs="TH SarabunIT๙"/>
          <w:sz w:val="20"/>
          <w:szCs w:val="20"/>
        </w:rPr>
      </w:pPr>
    </w:p>
    <w:p w:rsidR="00534AA1" w:rsidRPr="00FD42D6" w:rsidRDefault="00534AA1" w:rsidP="00534AA1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534AA1" w:rsidRPr="00FD42D6" w:rsidRDefault="00534AA1" w:rsidP="00534AA1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FD42D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๑</w:t>
      </w:r>
      <w:r w:rsidRPr="00FD42D6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1103</w:t>
      </w: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534AA1" w:rsidRPr="00FD42D6" w:rsidRDefault="00534AA1" w:rsidP="00534AA1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</w:t>
      </w:r>
      <w:r w:rsidRPr="00FD42D6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เชิญประชุม</w:t>
      </w:r>
    </w:p>
    <w:p w:rsidR="00534AA1" w:rsidRDefault="00534AA1" w:rsidP="00534AA1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คณบดี</w:t>
      </w:r>
      <w:r w:rsidRPr="00534AA1">
        <w:rPr>
          <w:rFonts w:ascii="TH NiramitIT๙" w:hAnsi="TH NiramitIT๙" w:cs="TH NiramitIT๙"/>
          <w:sz w:val="32"/>
          <w:szCs w:val="32"/>
          <w:cs/>
        </w:rPr>
        <w:t>คณะสถาปัตยกรรมศาสตร์และการออกแบบสิ่งแวดล้อม</w:t>
      </w:r>
    </w:p>
    <w:p w:rsidR="00534AA1" w:rsidRDefault="00534AA1" w:rsidP="00534AA1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ภูมิปัญญาและสิ่งแวดล้อม  “ครบรอบ  40  ปี  คณะผลิตกรรมการเกษตร”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โดยจะดำเนินงานในรูปแบบเกษตร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แฟร์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ตลาดนัดวิชาการ  และนวัตกรรมทางด้านเทคโนโลยีและการเกษตร  งานแสดงสินค้าและผลิตภัณฑ์ทางการเกษตรจากเครือข่ายความร่วมมือในสาขาการเกษตร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พฤศจิกายน  2557  ณ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ความละเอียดแจ้งแล้ว</w:t>
      </w:r>
      <w:r w:rsidRPr="00FD42D6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534AA1" w:rsidRDefault="00534AA1" w:rsidP="00534AA1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FD3B1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 ได้พิจารณาแล้วเห็นว่าท่านเป็นผู้ทรงคุณวุฒิที่มีประสบการณ์ในการบริการทางวิชาการมาโดยตลอด   จึงขอเชิญท่านเข้าร่วมประชุม  เพื่อให้ความคิดเห็น  คำแนะนำและแนวทางในการจัดงานฯ  </w:t>
      </w:r>
      <w:r w:rsidRPr="00FD3B19">
        <w:rPr>
          <w:rFonts w:ascii="TH SarabunIT๙" w:hAnsi="TH SarabunIT๙" w:cs="TH SarabunIT๙"/>
          <w:sz w:val="32"/>
          <w:szCs w:val="32"/>
          <w:cs/>
        </w:rPr>
        <w:t>ในวัน</w:t>
      </w:r>
      <w:r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 2557  เวลา  </w:t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FD3B19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0  น.  ณ  ห้องประชุม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อาคารรัตนโกสินทร์  200  </w:t>
      </w:r>
      <w:r>
        <w:rPr>
          <w:rFonts w:ascii="TH SarabunIT๙" w:hAnsi="TH SarabunIT๙" w:cs="TH SarabunIT๙" w:hint="cs"/>
          <w:sz w:val="32"/>
          <w:szCs w:val="32"/>
          <w:cs/>
        </w:rPr>
        <w:t>ปี)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534AA1" w:rsidRPr="00FD42D6" w:rsidRDefault="00534AA1" w:rsidP="00534AA1">
      <w:pPr>
        <w:tabs>
          <w:tab w:val="left" w:pos="1080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DA46C7">
        <w:rPr>
          <w:rFonts w:ascii="TH NiramitIT๙" w:hAnsi="TH NiramitIT๙" w:cs="TH NiramitIT๙"/>
          <w:sz w:val="32"/>
          <w:szCs w:val="32"/>
          <w:cs/>
        </w:rPr>
        <w:t>และกรุณาเข้าร่วมประชุมตามวัน เวลา  และสถานที่ดังกล่าว  ด้วยจะขอบคุณยิ่ง</w:t>
      </w:r>
    </w:p>
    <w:p w:rsidR="00534AA1" w:rsidRPr="00FD42D6" w:rsidRDefault="00534AA1" w:rsidP="00534AA1">
      <w:pPr>
        <w:rPr>
          <w:rFonts w:ascii="TH SarabunIT๙" w:hAnsi="TH SarabunIT๙" w:cs="TH SarabunIT๙"/>
          <w:sz w:val="32"/>
          <w:szCs w:val="32"/>
        </w:rPr>
      </w:pPr>
    </w:p>
    <w:p w:rsidR="00534AA1" w:rsidRPr="00FD42D6" w:rsidRDefault="00534AA1" w:rsidP="00534AA1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</w:rPr>
        <w:tab/>
      </w:r>
    </w:p>
    <w:p w:rsidR="00534AA1" w:rsidRDefault="00534AA1" w:rsidP="00534AA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FD42D6">
        <w:rPr>
          <w:rFonts w:ascii="TH SarabunIT๙" w:hAnsi="TH SarabunIT๙" w:cs="TH SarabunIT๙"/>
          <w:sz w:val="32"/>
          <w:szCs w:val="32"/>
          <w:cs/>
        </w:rPr>
        <w:t>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ประวิตร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>)</w:t>
      </w:r>
    </w:p>
    <w:p w:rsidR="00534AA1" w:rsidRDefault="00534AA1" w:rsidP="00534AA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Pr="00FD42D6" w:rsidRDefault="00534AA1" w:rsidP="00534AA1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50" type="#_x0000_t75" style="position:absolute;left:0;text-align:left;margin-left:-11.25pt;margin-top:-22.6pt;width:64.5pt;height:51pt;z-index:251712512;mso-wrap-edited:f" wrapcoords="-251 0 -251 21282 21600 21282 21600 0 -251 0" fillcolor="window">
            <v:imagedata r:id="rId5" o:title=""/>
          </v:shape>
          <o:OLEObject Type="Embed" ProgID="Word.Picture.8" ShapeID="_x0000_s1050" DrawAspect="Content" ObjectID="_1465895969" r:id="rId14"/>
        </w:pict>
      </w:r>
      <w:r w:rsidRPr="00FD42D6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534AA1" w:rsidRPr="00FD42D6" w:rsidRDefault="00534AA1" w:rsidP="00534AA1">
      <w:pPr>
        <w:rPr>
          <w:rFonts w:ascii="TH SarabunIT๙" w:hAnsi="TH SarabunIT๙" w:cs="TH SarabunIT๙"/>
          <w:sz w:val="20"/>
          <w:szCs w:val="20"/>
        </w:rPr>
      </w:pPr>
    </w:p>
    <w:p w:rsidR="00534AA1" w:rsidRPr="00FD42D6" w:rsidRDefault="00534AA1" w:rsidP="00534AA1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534AA1" w:rsidRPr="00FD42D6" w:rsidRDefault="00534AA1" w:rsidP="00534AA1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FD42D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๑</w:t>
      </w:r>
      <w:r w:rsidRPr="00FD42D6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1113</w:t>
      </w: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534AA1" w:rsidRPr="00FD42D6" w:rsidRDefault="00534AA1" w:rsidP="00534AA1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</w:t>
      </w:r>
      <w:r w:rsidRPr="00FD42D6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เชิญประชุม</w:t>
      </w:r>
    </w:p>
    <w:p w:rsidR="00534AA1" w:rsidRDefault="00534AA1" w:rsidP="00534AA1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คณบดี</w:t>
      </w:r>
      <w:r w:rsidRPr="00534AA1">
        <w:rPr>
          <w:rFonts w:ascii="TH NiramitIT๙" w:hAnsi="TH NiramitIT๙" w:cs="TH NiramitIT๙"/>
          <w:sz w:val="32"/>
          <w:szCs w:val="32"/>
          <w:cs/>
        </w:rPr>
        <w:t>คณะ</w:t>
      </w:r>
      <w:r>
        <w:rPr>
          <w:rFonts w:ascii="TH NiramitIT๙" w:hAnsi="TH NiramitIT๙" w:cs="TH NiramitIT๙" w:hint="cs"/>
          <w:sz w:val="32"/>
          <w:szCs w:val="32"/>
          <w:cs/>
        </w:rPr>
        <w:t>เทคโนโลยีการประมงและทรัพยากรทางน้ำ</w:t>
      </w:r>
    </w:p>
    <w:p w:rsidR="00534AA1" w:rsidRDefault="00534AA1" w:rsidP="00534AA1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ภูมิปัญญาและสิ่งแวดล้อม  “ครบรอบ  40  ปี  คณะผลิตกรรมการเกษตร”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โดยจะดำเนินงานในรูปแบบเกษตร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แฟร์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ตลาดนัดวิชาการ  และนวัตกรรมทางด้านเทคโนโลยีและการเกษตร  งานแสดงสินค้าและผลิตภัณฑ์ทางการเกษตรจากเครือข่ายความร่วมมือในสาขาการเกษตร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พฤศจิกายน  2557  ณ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ความละเอียดแจ้งแล้ว</w:t>
      </w:r>
      <w:r w:rsidRPr="00FD42D6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534AA1" w:rsidRDefault="00534AA1" w:rsidP="00534AA1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FD3B1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 ได้พิจารณาแล้วเห็นว่าท่านเป็นผู้ทรงคุณวุฒิที่มีประสบการณ์ในการบริการทางวิชาการมาโดยตลอด   จึงขอเชิญท่านเข้าร่วมประชุม  เพื่อให้ความคิดเห็น  คำแนะนำและแนวทางในการจัดงานฯ  </w:t>
      </w:r>
      <w:r w:rsidRPr="00FD3B19">
        <w:rPr>
          <w:rFonts w:ascii="TH SarabunIT๙" w:hAnsi="TH SarabunIT๙" w:cs="TH SarabunIT๙"/>
          <w:sz w:val="32"/>
          <w:szCs w:val="32"/>
          <w:cs/>
        </w:rPr>
        <w:t>ในวัน</w:t>
      </w:r>
      <w:r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 2557  เวลา  </w:t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FD3B19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0  น.  ณ  ห้องประชุม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อาคารรัตนโกสินทร์  200  </w:t>
      </w:r>
      <w:r>
        <w:rPr>
          <w:rFonts w:ascii="TH SarabunIT๙" w:hAnsi="TH SarabunIT๙" w:cs="TH SarabunIT๙" w:hint="cs"/>
          <w:sz w:val="32"/>
          <w:szCs w:val="32"/>
          <w:cs/>
        </w:rPr>
        <w:t>ปี)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534AA1" w:rsidRPr="00FD42D6" w:rsidRDefault="00534AA1" w:rsidP="00534AA1">
      <w:pPr>
        <w:tabs>
          <w:tab w:val="left" w:pos="1080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DA46C7">
        <w:rPr>
          <w:rFonts w:ascii="TH NiramitIT๙" w:hAnsi="TH NiramitIT๙" w:cs="TH NiramitIT๙"/>
          <w:sz w:val="32"/>
          <w:szCs w:val="32"/>
          <w:cs/>
        </w:rPr>
        <w:t>และกรุณาเข้าร่วมประชุมตามวัน เวลา  และสถานที่ดังกล่าว  ด้วยจะขอบคุณยิ่ง</w:t>
      </w:r>
    </w:p>
    <w:p w:rsidR="00534AA1" w:rsidRPr="00FD42D6" w:rsidRDefault="00534AA1" w:rsidP="00534AA1">
      <w:pPr>
        <w:rPr>
          <w:rFonts w:ascii="TH SarabunIT๙" w:hAnsi="TH SarabunIT๙" w:cs="TH SarabunIT๙"/>
          <w:sz w:val="32"/>
          <w:szCs w:val="32"/>
        </w:rPr>
      </w:pPr>
    </w:p>
    <w:p w:rsidR="00534AA1" w:rsidRPr="00FD42D6" w:rsidRDefault="00534AA1" w:rsidP="00534AA1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</w:rPr>
        <w:tab/>
      </w:r>
    </w:p>
    <w:p w:rsidR="00534AA1" w:rsidRDefault="00534AA1" w:rsidP="00534AA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FD42D6">
        <w:rPr>
          <w:rFonts w:ascii="TH SarabunIT๙" w:hAnsi="TH SarabunIT๙" w:cs="TH SarabunIT๙"/>
          <w:sz w:val="32"/>
          <w:szCs w:val="32"/>
          <w:cs/>
        </w:rPr>
        <w:t>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ประวิตร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>)</w:t>
      </w:r>
    </w:p>
    <w:p w:rsidR="00534AA1" w:rsidRDefault="00534AA1" w:rsidP="00534AA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Pr="00FD42D6" w:rsidRDefault="00534AA1" w:rsidP="00534AA1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51" type="#_x0000_t75" style="position:absolute;left:0;text-align:left;margin-left:-11.25pt;margin-top:-22.6pt;width:64.5pt;height:51pt;z-index:251714560;mso-wrap-edited:f" wrapcoords="-251 0 -251 21282 21600 21282 21600 0 -251 0" fillcolor="window">
            <v:imagedata r:id="rId5" o:title=""/>
          </v:shape>
          <o:OLEObject Type="Embed" ProgID="Word.Picture.8" ShapeID="_x0000_s1051" DrawAspect="Content" ObjectID="_1465895970" r:id="rId15"/>
        </w:pict>
      </w:r>
      <w:r w:rsidRPr="00FD42D6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534AA1" w:rsidRPr="00FD42D6" w:rsidRDefault="00534AA1" w:rsidP="00534AA1">
      <w:pPr>
        <w:rPr>
          <w:rFonts w:ascii="TH SarabunIT๙" w:hAnsi="TH SarabunIT๙" w:cs="TH SarabunIT๙"/>
          <w:sz w:val="20"/>
          <w:szCs w:val="20"/>
        </w:rPr>
      </w:pPr>
    </w:p>
    <w:p w:rsidR="00534AA1" w:rsidRPr="00FD42D6" w:rsidRDefault="00534AA1" w:rsidP="00534AA1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534AA1" w:rsidRPr="00FD42D6" w:rsidRDefault="00534AA1" w:rsidP="00534AA1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FD42D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๑</w:t>
      </w:r>
      <w:r w:rsidRPr="00FD42D6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1112</w:t>
      </w: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534AA1" w:rsidRPr="00FD42D6" w:rsidRDefault="00534AA1" w:rsidP="00534AA1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</w:t>
      </w:r>
      <w:r w:rsidRPr="00FD42D6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เชิญประชุม</w:t>
      </w:r>
    </w:p>
    <w:p w:rsidR="00534AA1" w:rsidRDefault="00534AA1" w:rsidP="00534AA1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คณบดี</w:t>
      </w:r>
      <w:r w:rsidRPr="00534AA1">
        <w:rPr>
          <w:rFonts w:ascii="TH NiramitIT๙" w:hAnsi="TH NiramitIT๙" w:cs="TH NiramitIT๙"/>
          <w:sz w:val="32"/>
          <w:szCs w:val="32"/>
          <w:cs/>
        </w:rPr>
        <w:t>คณะ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สัตว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ศาสตร์และเทคโนโลยี</w:t>
      </w:r>
    </w:p>
    <w:p w:rsidR="00534AA1" w:rsidRDefault="00534AA1" w:rsidP="00534AA1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ภูมิปัญญาและสิ่งแวดล้อม  “ครบรอบ  40  ปี  คณะผลิตกรรมการเกษตร”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โดยจะดำเนินงานในรูปแบบเกษตร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แฟร์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ตลาดนัดวิชาการ  และนวัตกรรมทางด้านเทคโนโลยีและการเกษตร  งานแสดงสินค้าและผลิตภัณฑ์ทางการเกษตรจากเครือข่ายความร่วมมือในสาขาการเกษตร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พฤศจิกายน  2557  ณ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ความละเอียดแจ้งแล้ว</w:t>
      </w:r>
      <w:r w:rsidRPr="00FD42D6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534AA1" w:rsidRDefault="00534AA1" w:rsidP="00534AA1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FD3B1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 ได้พิจารณาแล้วเห็นว่าท่านเป็นผู้ทรงคุณวุฒิที่มีประสบการณ์ในการบริการทางวิชาการมาโดยตลอด   จึงขอเชิญท่านเข้าร่วมประชุม  เพื่อให้ความคิดเห็น  คำแนะนำและแนวทางในการจัดงานฯ  </w:t>
      </w:r>
      <w:r w:rsidRPr="00FD3B19">
        <w:rPr>
          <w:rFonts w:ascii="TH SarabunIT๙" w:hAnsi="TH SarabunIT๙" w:cs="TH SarabunIT๙"/>
          <w:sz w:val="32"/>
          <w:szCs w:val="32"/>
          <w:cs/>
        </w:rPr>
        <w:t>ในวัน</w:t>
      </w:r>
      <w:r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 2557  เวลา  </w:t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FD3B19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0  น.  ณ  ห้องประชุม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อาคารรัตนโกสินทร์  200  </w:t>
      </w:r>
      <w:r>
        <w:rPr>
          <w:rFonts w:ascii="TH SarabunIT๙" w:hAnsi="TH SarabunIT๙" w:cs="TH SarabunIT๙" w:hint="cs"/>
          <w:sz w:val="32"/>
          <w:szCs w:val="32"/>
          <w:cs/>
        </w:rPr>
        <w:t>ปี)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534AA1" w:rsidRPr="00FD42D6" w:rsidRDefault="00534AA1" w:rsidP="00534AA1">
      <w:pPr>
        <w:tabs>
          <w:tab w:val="left" w:pos="1080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DA46C7">
        <w:rPr>
          <w:rFonts w:ascii="TH NiramitIT๙" w:hAnsi="TH NiramitIT๙" w:cs="TH NiramitIT๙"/>
          <w:sz w:val="32"/>
          <w:szCs w:val="32"/>
          <w:cs/>
        </w:rPr>
        <w:t>และกรุณาเข้าร่วมประชุมตามวัน เวลา  และสถานที่ดังกล่าว  ด้วยจะขอบคุณยิ่ง</w:t>
      </w:r>
    </w:p>
    <w:p w:rsidR="00534AA1" w:rsidRPr="00FD42D6" w:rsidRDefault="00534AA1" w:rsidP="00534AA1">
      <w:pPr>
        <w:rPr>
          <w:rFonts w:ascii="TH SarabunIT๙" w:hAnsi="TH SarabunIT๙" w:cs="TH SarabunIT๙"/>
          <w:sz w:val="32"/>
          <w:szCs w:val="32"/>
        </w:rPr>
      </w:pPr>
    </w:p>
    <w:p w:rsidR="00534AA1" w:rsidRPr="00FD42D6" w:rsidRDefault="00534AA1" w:rsidP="00534AA1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</w:rPr>
        <w:tab/>
      </w:r>
    </w:p>
    <w:p w:rsidR="00534AA1" w:rsidRDefault="00534AA1" w:rsidP="00534AA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FD42D6">
        <w:rPr>
          <w:rFonts w:ascii="TH SarabunIT๙" w:hAnsi="TH SarabunIT๙" w:cs="TH SarabunIT๙"/>
          <w:sz w:val="32"/>
          <w:szCs w:val="32"/>
          <w:cs/>
        </w:rPr>
        <w:t>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ประวิตร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>)</w:t>
      </w:r>
    </w:p>
    <w:p w:rsidR="00534AA1" w:rsidRDefault="00534AA1" w:rsidP="00534AA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F4BB0" w:rsidRDefault="00DF4BB0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D50C9" w:rsidRDefault="00337142">
      <w:r w:rsidRPr="00337142">
        <w:rPr>
          <w:rFonts w:ascii="TH SarabunIT๙" w:hAnsi="TH SarabunIT๙" w:cs="TH SarabunIT๙"/>
          <w:noProof/>
          <w:sz w:val="32"/>
          <w:szCs w:val="32"/>
        </w:rPr>
        <w:pict>
          <v:shape id="_x0000_s1031" type="#_x0000_t75" style="position:absolute;margin-left:156.85pt;margin-top:-44pt;width:108pt;height:85.4pt;z-index:251669504;mso-wrap-edited:f" wrapcoords="-251 0 -251 21282 21600 21282 21600 0 -251 0" fillcolor="window">
            <v:imagedata r:id="rId5" o:title=""/>
          </v:shape>
          <o:OLEObject Type="Embed" ProgID="Word.Picture.8" ShapeID="_x0000_s1031" DrawAspect="Content" ObjectID="_1465895953" r:id="rId16"/>
        </w:pict>
      </w:r>
    </w:p>
    <w:p w:rsidR="003D50C9" w:rsidRPr="00540F06" w:rsidRDefault="003D50C9" w:rsidP="003D50C9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 xml:space="preserve"> ๐๕๒๓.๓.๑/๑/</w:t>
      </w:r>
      <w:r w:rsidR="00E84E84">
        <w:rPr>
          <w:rFonts w:ascii="TH SarabunIT๙" w:hAnsi="TH SarabunIT๙" w:cs="TH SarabunIT๙" w:hint="cs"/>
          <w:sz w:val="32"/>
          <w:szCs w:val="32"/>
          <w:cs/>
        </w:rPr>
        <w:t>ว 007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3D50C9" w:rsidRPr="00540F06" w:rsidRDefault="003D50C9" w:rsidP="003D50C9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3D50C9" w:rsidRPr="00540F06" w:rsidRDefault="003D50C9" w:rsidP="003D50C9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3D50C9" w:rsidRPr="00540F06" w:rsidRDefault="003D50C9" w:rsidP="003D50C9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3D50C9" w:rsidRPr="00540F06" w:rsidRDefault="003D50C9" w:rsidP="003D50C9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3D50C9" w:rsidRPr="00540F06" w:rsidRDefault="003D50C9" w:rsidP="003D50C9">
      <w:pPr>
        <w:tabs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="00E84E84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84E84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84E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 w:rsidR="00E84E84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3D50C9" w:rsidRPr="00540F06" w:rsidRDefault="003D50C9" w:rsidP="003D50C9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3D50C9" w:rsidRPr="00540F06" w:rsidRDefault="003D50C9" w:rsidP="003D50C9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E84E84">
        <w:rPr>
          <w:rFonts w:ascii="TH SarabunIT๙" w:hAnsi="TH SarabunIT๙" w:cs="TH SarabunIT๙" w:hint="cs"/>
          <w:sz w:val="32"/>
          <w:szCs w:val="32"/>
          <w:cs/>
        </w:rPr>
        <w:t>ส่งประกาศมหาวิทยาลัยแม่</w:t>
      </w:r>
      <w:proofErr w:type="spellStart"/>
      <w:r w:rsidR="00E84E84"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3D50C9" w:rsidRPr="00540F06" w:rsidRDefault="003D50C9" w:rsidP="003D50C9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3D50C9" w:rsidRPr="00540F06" w:rsidRDefault="003D50C9" w:rsidP="003D50C9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="00E84E84">
        <w:rPr>
          <w:rFonts w:ascii="TH SarabunIT๙" w:hAnsi="TH SarabunIT๙" w:cs="TH SarabunIT๙" w:hint="cs"/>
          <w:sz w:val="32"/>
          <w:szCs w:val="32"/>
          <w:cs/>
        </w:rPr>
        <w:t>นายกเทศบาลเมืองแม่</w:t>
      </w:r>
      <w:proofErr w:type="spellStart"/>
      <w:r w:rsidR="00E84E84"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3D50C9" w:rsidRPr="00540F06" w:rsidRDefault="003D50C9" w:rsidP="003D50C9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3D50C9" w:rsidRPr="00540F06" w:rsidRDefault="00E84E84" w:rsidP="00E84E84">
      <w:pPr>
        <w:tabs>
          <w:tab w:val="left" w:pos="720"/>
          <w:tab w:val="left" w:pos="1418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1   ชุด</w:t>
      </w:r>
    </w:p>
    <w:p w:rsidR="003D50C9" w:rsidRPr="00540F06" w:rsidRDefault="003D50C9" w:rsidP="003D50C9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Default="003D50C9" w:rsidP="003D50C9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="00E84E84"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>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84E84">
        <w:rPr>
          <w:rFonts w:ascii="TH SarabunIT๙" w:hAnsi="TH SarabunIT๙" w:cs="TH SarabunIT๙" w:hint="cs"/>
          <w:sz w:val="32"/>
          <w:szCs w:val="32"/>
          <w:cs/>
        </w:rPr>
        <w:t xml:space="preserve">จะจัดงานเทคโนโลยีการเกษตร  ภูมิปัญญาและสิ่งแวดล้อม  ฉลองครบรอบ   40  ปี  “คณะผลิตกรรมาการเกษตร  น้อมนำเศรษฐกิจพอเพียง”  เพื่อเผยแพร่เทคโนโลยีการเกษตร  พืช  สัตว์  ประมง  ภูมิปัญญาและสิ่งแวดล้อม  ให้แก่ชุมชน  ภาครัฐ  และเอกชน  ตลอดจนผลงานวิจัยและบริการวิชาการด้านการเกษตร  ระหว่างวันที่  29  ตุลาคม </w:t>
      </w:r>
      <w:r w:rsidR="00E84E84">
        <w:rPr>
          <w:rFonts w:ascii="TH SarabunIT๙" w:hAnsi="TH SarabunIT๙" w:cs="TH SarabunIT๙"/>
          <w:sz w:val="32"/>
          <w:szCs w:val="32"/>
          <w:cs/>
        </w:rPr>
        <w:t>–</w:t>
      </w:r>
      <w:r w:rsidR="00E84E84">
        <w:rPr>
          <w:rFonts w:ascii="TH SarabunIT๙" w:hAnsi="TH SarabunIT๙" w:cs="TH SarabunIT๙" w:hint="cs"/>
          <w:sz w:val="32"/>
          <w:szCs w:val="32"/>
          <w:cs/>
        </w:rPr>
        <w:t xml:space="preserve"> 2  พฤศจิกายน  2557 </w:t>
      </w:r>
    </w:p>
    <w:p w:rsidR="003D50C9" w:rsidRPr="00540F06" w:rsidRDefault="00E84E84" w:rsidP="00E84E84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D50C9" w:rsidRPr="00540F06" w:rsidRDefault="003D50C9" w:rsidP="003D50C9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="00E84E84"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 w:rsidR="00E84E84"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 w:rsidR="00E84E84">
        <w:rPr>
          <w:rFonts w:ascii="TH SarabunIT๙" w:hAnsi="TH SarabunIT๙" w:cs="TH SarabunIT๙" w:hint="cs"/>
          <w:sz w:val="32"/>
          <w:szCs w:val="32"/>
          <w:cs/>
        </w:rPr>
        <w:t xml:space="preserve">  จึงใคร่ขอความร่วมมือสนับสนุนจากท่านและหน่วยงานในสังกัด  ได้อนุเคราะห์ช่วยเหลือในการจัดงานดังกล่าว  ให้สำเร็จตามเป้าหมาย  ทั้งนี้จะได้เรียนหารือในโอกาสต่อไปตามความเหมาะสม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3D50C9" w:rsidRPr="00540F06" w:rsidRDefault="003D50C9" w:rsidP="003D50C9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3D50C9" w:rsidRPr="00540F06" w:rsidRDefault="003D50C9" w:rsidP="003D50C9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E84E84">
        <w:rPr>
          <w:rFonts w:ascii="TH SarabunIT๙" w:hAnsi="TH SarabunIT๙" w:cs="TH SarabunIT๙" w:hint="cs"/>
          <w:sz w:val="32"/>
          <w:szCs w:val="32"/>
          <w:cs/>
        </w:rPr>
        <w:t>ทราบ  และขอขอบพระคุณล่วงหน้ามา  ณ  โอกาสนี้ด้วย</w:t>
      </w:r>
    </w:p>
    <w:p w:rsidR="003D50C9" w:rsidRPr="00540F06" w:rsidRDefault="003D50C9" w:rsidP="003D50C9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3D50C9" w:rsidRPr="00540F06" w:rsidRDefault="003D50C9" w:rsidP="003D50C9">
      <w:pPr>
        <w:tabs>
          <w:tab w:val="left" w:pos="1080"/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3D50C9" w:rsidRPr="00540F06" w:rsidRDefault="003D50C9" w:rsidP="003D50C9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3D50C9" w:rsidRPr="00540F06" w:rsidRDefault="003D50C9" w:rsidP="003D50C9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3D50C9" w:rsidRDefault="003D50C9" w:rsidP="003D50C9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รองศ</w:t>
      </w:r>
      <w:r w:rsidRPr="00540F06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540F06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>)</w:t>
      </w:r>
    </w:p>
    <w:p w:rsidR="003D50C9" w:rsidRPr="00540F06" w:rsidRDefault="003D50C9" w:rsidP="003D50C9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3D50C9" w:rsidRDefault="003D50C9" w:rsidP="003D50C9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3D50C9" w:rsidRDefault="003D50C9" w:rsidP="003D50C9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3D50C9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3D50C9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3D50C9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3D50C9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3D50C9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3D50C9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3D50C9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3D50C9" w:rsidRPr="00540F06" w:rsidRDefault="003D50C9" w:rsidP="003D50C9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งานบริหารและธุรการ สำนักงานเลขานุการ</w:t>
      </w:r>
    </w:p>
    <w:p w:rsidR="003D50C9" w:rsidRPr="00540F06" w:rsidRDefault="003D50C9" w:rsidP="003D50C9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โทรศัพท์  ๐-๕๓๘๗-๓๓๔๘ , ๐-๕๓๘๗-๓๓๕๗</w:t>
      </w:r>
    </w:p>
    <w:p w:rsidR="003D50C9" w:rsidRDefault="003D50C9" w:rsidP="003D50C9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โทรสาร  ๐-๕๓๔๙-๘๑๕๗</w:t>
      </w:r>
    </w:p>
    <w:p w:rsidR="00E84E84" w:rsidRDefault="00E84E84" w:rsidP="00E84E84"/>
    <w:p w:rsidR="00E84E84" w:rsidRDefault="00337142" w:rsidP="00E84E84">
      <w:r w:rsidRPr="00337142">
        <w:rPr>
          <w:rFonts w:ascii="TH SarabunIT๙" w:hAnsi="TH SarabunIT๙" w:cs="TH SarabunIT๙"/>
          <w:noProof/>
          <w:sz w:val="32"/>
          <w:szCs w:val="32"/>
        </w:rPr>
        <w:pict>
          <v:shape id="_x0000_s1033" type="#_x0000_t75" style="position:absolute;margin-left:156.85pt;margin-top:-44pt;width:108pt;height:85.4pt;z-index:251673600;mso-wrap-edited:f" wrapcoords="-251 0 -251 21282 21600 21282 21600 0 -251 0" fillcolor="window">
            <v:imagedata r:id="rId5" o:title=""/>
          </v:shape>
          <o:OLEObject Type="Embed" ProgID="Word.Picture.8" ShapeID="_x0000_s1033" DrawAspect="Content" ObjectID="_1465895954" r:id="rId17"/>
        </w:pict>
      </w:r>
    </w:p>
    <w:p w:rsidR="00E84E84" w:rsidRPr="00540F06" w:rsidRDefault="00E84E84" w:rsidP="00E84E84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 xml:space="preserve"> ๐๕๒๓.๓.๑/๑/</w:t>
      </w:r>
      <w:r>
        <w:rPr>
          <w:rFonts w:ascii="TH SarabunIT๙" w:hAnsi="TH SarabunIT๙" w:cs="TH SarabunIT๙" w:hint="cs"/>
          <w:sz w:val="32"/>
          <w:szCs w:val="32"/>
          <w:cs/>
        </w:rPr>
        <w:t>ว 007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E84E84" w:rsidRPr="00540F06" w:rsidRDefault="00E84E84" w:rsidP="00E84E84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E84E84" w:rsidRPr="00540F06" w:rsidRDefault="00E84E84" w:rsidP="00E84E84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E84E84" w:rsidRPr="00540F06" w:rsidRDefault="00E84E84" w:rsidP="00E84E84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ขอส่งประกาศมหาวิทยาลัยแม่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ผู้จัดการสถานีทดลองยาสูบแม่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720"/>
          <w:tab w:val="left" w:pos="1418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1   ชุด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Default="00E84E84" w:rsidP="00E84E84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จะจัดงานเทคโนโลยีการเกษตร  ภูมิปัญญาและสิ่งแวดล้อม  ฉลองครบรอบ   40  ปี  “คณะผลิตกรรมาการเกษตร  น้อมนำเศรษฐกิจพอเพียง”  เพื่อเผยแพร่เทคโนโลยีการเกษตร  พืช  สัตว์  ประมง  ภูมิปัญญาและสิ่งแวดล้อม  ให้แก่ชุมชน  ภาครัฐ  และเอกชน  ตลอดจนผลงานวิจัยและบริการวิชาการด้านการเกษตร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พฤศจิกายน  2557 </w:t>
      </w: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จึงใคร่ขอความร่วมมือสนับสนุนจากท่านและหน่วยงานในสังกัด  ได้อนุเคราะห์ช่วยเหลือในการจัดงานดังกล่าว  ให้สำเร็จตามเป้าหมาย  ทั้งนี้จะได้เรียนหารือในโอกาสต่อไปตามความเหมาะสม  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  และขอขอบพระคุณล่วงหน้ามา  ณ  โอกาสนี้ด้วย</w:t>
      </w: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1080"/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รองศ</w:t>
      </w:r>
      <w:r w:rsidRPr="00540F06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540F06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>)</w:t>
      </w:r>
    </w:p>
    <w:p w:rsidR="00E84E84" w:rsidRPr="00540F06" w:rsidRDefault="00E84E84" w:rsidP="00E84E84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Pr="00540F06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งานบริหารและธุรการ สำนักงานเลขานุการ</w:t>
      </w:r>
    </w:p>
    <w:p w:rsidR="00E84E84" w:rsidRPr="00540F06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โทรศัพท์  ๐-๕๓๘๗-๓๓๔๘ , ๐-๕๓๘๗-๓๓๕๗</w:t>
      </w: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โทรสาร  ๐-๕๓๔๙-๘๑๕๗</w:t>
      </w:r>
    </w:p>
    <w:p w:rsidR="00E84E84" w:rsidRDefault="00E84E84" w:rsidP="00E84E84"/>
    <w:p w:rsidR="00E84E84" w:rsidRDefault="00337142" w:rsidP="00E84E84">
      <w:r w:rsidRPr="00337142">
        <w:rPr>
          <w:rFonts w:ascii="TH SarabunIT๙" w:hAnsi="TH SarabunIT๙" w:cs="TH SarabunIT๙"/>
          <w:noProof/>
          <w:sz w:val="32"/>
          <w:szCs w:val="32"/>
        </w:rPr>
        <w:pict>
          <v:shape id="_x0000_s1034" type="#_x0000_t75" style="position:absolute;margin-left:156.85pt;margin-top:-44pt;width:108pt;height:85.4pt;z-index:251675648;mso-wrap-edited:f" wrapcoords="-251 0 -251 21282 21600 21282 21600 0 -251 0" fillcolor="window">
            <v:imagedata r:id="rId5" o:title=""/>
          </v:shape>
          <o:OLEObject Type="Embed" ProgID="Word.Picture.8" ShapeID="_x0000_s1034" DrawAspect="Content" ObjectID="_1465895955" r:id="rId18"/>
        </w:pict>
      </w:r>
    </w:p>
    <w:p w:rsidR="00E84E84" w:rsidRPr="00540F06" w:rsidRDefault="00E84E84" w:rsidP="00E84E84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 xml:space="preserve"> ๐๕๒๓.๓.๑/๑/</w:t>
      </w:r>
      <w:r>
        <w:rPr>
          <w:rFonts w:ascii="TH SarabunIT๙" w:hAnsi="TH SarabunIT๙" w:cs="TH SarabunIT๙" w:hint="cs"/>
          <w:sz w:val="32"/>
          <w:szCs w:val="32"/>
          <w:cs/>
        </w:rPr>
        <w:t>ว 007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E84E84" w:rsidRPr="00540F06" w:rsidRDefault="00E84E84" w:rsidP="00E84E84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E84E84" w:rsidRPr="00540F06" w:rsidRDefault="00E84E84" w:rsidP="00E84E84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E84E84" w:rsidRPr="00540F06" w:rsidRDefault="00E84E84" w:rsidP="00E84E84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ขอส่งประกาศมหาวิทยาลัยแม่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ผู้อำนวยการศูนย์วิจัยและพัฒนาประมงน้ำจืดเชียงใหม่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720"/>
          <w:tab w:val="left" w:pos="1418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1   ชุด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Default="00E84E84" w:rsidP="00E84E84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จะจัดงานเทคโนโลยีการเกษตร  ภูมิปัญญาและสิ่งแวดล้อม  ฉลองครบรอบ   40  ปี  “คณะผลิตกรรมาการเกษตร  น้อมนำเศรษฐกิจพอเพียง”  เพื่อเผยแพร่เทคโนโลยีการเกษตร  พืช  สัตว์  ประมง  ภูมิปัญญาและสิ่งแวดล้อม  ให้แก่ชุมชน  ภาครัฐ  และเอกชน  ตลอดจนผลงานวิจัยและบริการวิชาการด้านการเกษตร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พฤศจิกายน  2557  </w:t>
      </w: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จึงใคร่ขอความร่วมมือสนับสนุนจากท่านและหน่วยงานในสังกัด  ได้อนุเคราะห์ช่วยเหลือในการจัดงานดังกล่าว  ให้สำเร็จตามเป้าหมาย  ทั้งนี้จะได้เรียนหารือในโอกาสต่อไปตามความเหมาะสม  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  และขอขอบพระคุณล่วงหน้ามา  ณ  โอกาสนี้ด้วย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1080"/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รองศ</w:t>
      </w:r>
      <w:r w:rsidRPr="00540F06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540F06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>)</w:t>
      </w:r>
    </w:p>
    <w:p w:rsidR="00E84E84" w:rsidRPr="00540F06" w:rsidRDefault="00E84E84" w:rsidP="00E84E84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Pr="00540F06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งานบริหารและธุรการ สำนักงานเลขานุการ</w:t>
      </w:r>
    </w:p>
    <w:p w:rsidR="00E84E84" w:rsidRPr="00540F06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โทรศัพท์  ๐-๕๓๘๗-๓๓๔๘ , ๐-๕๓๘๗-๓๓๕๗</w:t>
      </w: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โทรสาร  ๐-๕๓๔๙-๘๑๕๗</w:t>
      </w:r>
    </w:p>
    <w:p w:rsidR="00E84E84" w:rsidRDefault="00E84E84" w:rsidP="00E84E84"/>
    <w:p w:rsidR="00E84E84" w:rsidRDefault="00337142" w:rsidP="00E84E84">
      <w:r w:rsidRPr="00337142">
        <w:rPr>
          <w:rFonts w:ascii="TH SarabunIT๙" w:hAnsi="TH SarabunIT๙" w:cs="TH SarabunIT๙"/>
          <w:noProof/>
          <w:sz w:val="32"/>
          <w:szCs w:val="32"/>
        </w:rPr>
        <w:pict>
          <v:shape id="_x0000_s1035" type="#_x0000_t75" style="position:absolute;margin-left:156.85pt;margin-top:-44pt;width:108pt;height:85.4pt;z-index:251677696;mso-wrap-edited:f" wrapcoords="-251 0 -251 21282 21600 21282 21600 0 -251 0" fillcolor="window">
            <v:imagedata r:id="rId5" o:title=""/>
          </v:shape>
          <o:OLEObject Type="Embed" ProgID="Word.Picture.8" ShapeID="_x0000_s1035" DrawAspect="Content" ObjectID="_1465895956" r:id="rId19"/>
        </w:pict>
      </w:r>
    </w:p>
    <w:p w:rsidR="00E84E84" w:rsidRPr="00540F06" w:rsidRDefault="00E84E84" w:rsidP="00E84E84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 xml:space="preserve"> ๐๕๒๓.๓.๑/๑/</w:t>
      </w:r>
      <w:r>
        <w:rPr>
          <w:rFonts w:ascii="TH SarabunIT๙" w:hAnsi="TH SarabunIT๙" w:cs="TH SarabunIT๙" w:hint="cs"/>
          <w:sz w:val="32"/>
          <w:szCs w:val="32"/>
          <w:cs/>
        </w:rPr>
        <w:t>ว 007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E84E84" w:rsidRPr="00540F06" w:rsidRDefault="00E84E84" w:rsidP="00E84E84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E84E84" w:rsidRPr="00540F06" w:rsidRDefault="00E84E84" w:rsidP="00E84E84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E84E84" w:rsidRPr="00540F06" w:rsidRDefault="00E84E84" w:rsidP="00E84E84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ขอส่งประกาศมหาวิทยาลัยแม่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ผู้อำนวยการศูนย์วิจัยพืชไร่เชียงใหม่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720"/>
          <w:tab w:val="left" w:pos="1418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1   ชุด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Default="00E84E84" w:rsidP="00E84E84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จะจัดงานเทคโนโลยีการเกษตร  ภูมิปัญญาและสิ่งแวดล้อม  ฉลองครบรอบ   40  ปี  “คณะผลิตกรรมาการเกษตร  น้อมนำเศรษฐกิจพอเพียง”  เพื่อเผยแพร่เทคโนโลยีการเกษตร  พืช  สัตว์  ประมง  ภูมิปัญญาและสิ่งแวดล้อม  ให้แก่ชุมชน  ภาครัฐ  และเอกชน  ตลอดจนผลงานวิจัยและบริการวิชาการด้านการเกษตร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พฤศจิกายน  2557  </w:t>
      </w: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279CA" w:rsidRPr="00540F06" w:rsidRDefault="00E84E84" w:rsidP="006279CA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="006279CA"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 w:rsidR="006279CA"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 w:rsidR="006279CA">
        <w:rPr>
          <w:rFonts w:ascii="TH SarabunIT๙" w:hAnsi="TH SarabunIT๙" w:cs="TH SarabunIT๙" w:hint="cs"/>
          <w:sz w:val="32"/>
          <w:szCs w:val="32"/>
          <w:cs/>
        </w:rPr>
        <w:t xml:space="preserve">  จึงใคร่ขอความร่วมมือสนับสนุนจากท่านและหน่วยงานในสังกัด  ได้อนุเคราะห์ช่วยเหลือในการจัดงานดังกล่าว  ให้สำเร็จตามเป้าหมาย  ทั้งนี้จะได้เรียนหารือในโอกาสต่อไปตามความเหมาะสม  </w:t>
      </w:r>
    </w:p>
    <w:p w:rsidR="006279CA" w:rsidRPr="00540F06" w:rsidRDefault="006279CA" w:rsidP="006279CA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6279CA" w:rsidRPr="00540F06" w:rsidRDefault="006279CA" w:rsidP="006279CA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  และขอขอบพระคุณล่วงหน้ามา  ณ  โอกาสนี้ด้วย</w:t>
      </w:r>
    </w:p>
    <w:p w:rsidR="00E84E84" w:rsidRPr="00540F06" w:rsidRDefault="00E84E84" w:rsidP="006279CA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1080"/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รองศ</w:t>
      </w:r>
      <w:r w:rsidRPr="00540F06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540F06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>)</w:t>
      </w:r>
    </w:p>
    <w:p w:rsidR="00E84E84" w:rsidRPr="00540F06" w:rsidRDefault="00E84E84" w:rsidP="00E84E84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Pr="00540F06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งานบริหารและธุรการ สำนักงานเลขานุการ</w:t>
      </w:r>
    </w:p>
    <w:p w:rsidR="00E84E84" w:rsidRPr="00540F06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โทรศัพท์  ๐-๕๓๘๗-๓๓๔๘ , ๐-๕๓๘๗-๓๓๕๗</w:t>
      </w: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โทรสาร  ๐-๕๓๔๙-๘๑๕๗</w:t>
      </w:r>
    </w:p>
    <w:p w:rsidR="00E84E84" w:rsidRDefault="00E84E84" w:rsidP="00E84E84"/>
    <w:p w:rsidR="00E84E84" w:rsidRDefault="00337142" w:rsidP="00E84E84">
      <w:r w:rsidRPr="00337142">
        <w:rPr>
          <w:rFonts w:ascii="TH SarabunIT๙" w:hAnsi="TH SarabunIT๙" w:cs="TH SarabunIT๙"/>
          <w:noProof/>
          <w:sz w:val="32"/>
          <w:szCs w:val="32"/>
        </w:rPr>
        <w:pict>
          <v:shape id="_x0000_s1036" type="#_x0000_t75" style="position:absolute;margin-left:156.85pt;margin-top:-44pt;width:108pt;height:85.4pt;z-index:251679744;mso-wrap-edited:f" wrapcoords="-251 0 -251 21282 21600 21282 21600 0 -251 0" fillcolor="window">
            <v:imagedata r:id="rId5" o:title=""/>
          </v:shape>
          <o:OLEObject Type="Embed" ProgID="Word.Picture.8" ShapeID="_x0000_s1036" DrawAspect="Content" ObjectID="_1465895957" r:id="rId20"/>
        </w:pict>
      </w:r>
    </w:p>
    <w:p w:rsidR="00E84E84" w:rsidRPr="00540F06" w:rsidRDefault="00E84E84" w:rsidP="00E84E84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 xml:space="preserve"> ๐๕๒๓.๓.๑/๑/</w:t>
      </w:r>
      <w:r>
        <w:rPr>
          <w:rFonts w:ascii="TH SarabunIT๙" w:hAnsi="TH SarabunIT๙" w:cs="TH SarabunIT๙" w:hint="cs"/>
          <w:sz w:val="32"/>
          <w:szCs w:val="32"/>
          <w:cs/>
        </w:rPr>
        <w:t>ว 007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E84E84" w:rsidRPr="00540F06" w:rsidRDefault="00E84E84" w:rsidP="00E84E84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E84E84" w:rsidRPr="00540F06" w:rsidRDefault="00E84E84" w:rsidP="00E84E84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E84E84" w:rsidRPr="00540F06" w:rsidRDefault="00E84E84" w:rsidP="00E84E84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ขอส่งประกาศมหาวิทยาลัยแม่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="00D17850">
        <w:rPr>
          <w:rFonts w:ascii="TH SarabunIT๙" w:hAnsi="TH SarabunIT๙" w:cs="TH SarabunIT๙" w:hint="cs"/>
          <w:sz w:val="32"/>
          <w:szCs w:val="32"/>
          <w:cs/>
        </w:rPr>
        <w:t>นายกสมาคมศิษย์เก่าแม่</w:t>
      </w:r>
      <w:proofErr w:type="spellStart"/>
      <w:r w:rsidR="00D17850"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720"/>
          <w:tab w:val="left" w:pos="1418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1   ชุด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Default="00E84E84" w:rsidP="00E84E84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จะจัดงานเทคโนโลยีการเกษตร  ภูมิปัญญาและสิ่งแวดล้อม  ฉลองครบรอบ   40  ปี  “คณะผลิตกรรมาการเกษตร  น้อมนำเศรษฐกิจพอเพียง”  เพื่อเผยแพร่เทคโนโลยีการเกษตร  พืช  สัตว์  ประมง  ภูมิปัญญาและสิ่งแวดล้อม  ให้แก่ชุมชน  ภาครัฐ  และเอกชน  ตลอดจนผลงานวิจัยและบริการวิชาการด้านการเกษตร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พฤศจิกายน  2557  </w:t>
      </w: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279CA" w:rsidRPr="00540F06" w:rsidRDefault="00E84E84" w:rsidP="006279CA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="006279CA"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 w:rsidR="006279CA"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 w:rsidR="006279CA">
        <w:rPr>
          <w:rFonts w:ascii="TH SarabunIT๙" w:hAnsi="TH SarabunIT๙" w:cs="TH SarabunIT๙" w:hint="cs"/>
          <w:sz w:val="32"/>
          <w:szCs w:val="32"/>
          <w:cs/>
        </w:rPr>
        <w:t xml:space="preserve">  จึงใคร่ขอความร่วมมือสนับสนุนจากท่าน ได้อนุเคราะห์ช่วยเหลือในการจัดงานดังกล่าว  ให้สำเร็จตามเป้าหมาย  ทั้งนี้จะได้เรียนหารือในโอกาสต่อไปตามความเหมาะสม  </w:t>
      </w:r>
    </w:p>
    <w:p w:rsidR="006279CA" w:rsidRPr="00540F06" w:rsidRDefault="006279CA" w:rsidP="006279CA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6279CA" w:rsidRPr="00540F06" w:rsidRDefault="006279CA" w:rsidP="006279CA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  และขอขอบพระคุณล่วงหน้ามา  ณ  โอกาสนี้ด้วย</w:t>
      </w:r>
    </w:p>
    <w:p w:rsidR="00E84E84" w:rsidRPr="00540F06" w:rsidRDefault="00E84E84" w:rsidP="006279CA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1080"/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รองศ</w:t>
      </w:r>
      <w:r w:rsidRPr="00540F06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540F06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>)</w:t>
      </w:r>
    </w:p>
    <w:p w:rsidR="00E84E84" w:rsidRPr="00540F06" w:rsidRDefault="00E84E84" w:rsidP="00E84E84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Pr="00540F06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งานบริหารและธุรการ สำนักงานเลขานุการ</w:t>
      </w:r>
    </w:p>
    <w:p w:rsidR="00E84E84" w:rsidRPr="00540F06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โทรศัพท์  ๐-๕๓๘๗-๓๓๔๘ , ๐-๕๓๘๗-๓๓๕๗</w:t>
      </w:r>
    </w:p>
    <w:p w:rsidR="003D50C9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โทรสาร  ๐-๕๓๔๙-๘๑๕๗</w:t>
      </w:r>
    </w:p>
    <w:p w:rsidR="00D17850" w:rsidRDefault="00D17850" w:rsidP="00D17850"/>
    <w:p w:rsidR="00D17850" w:rsidRDefault="00337142" w:rsidP="00D17850">
      <w:r w:rsidRPr="00337142">
        <w:rPr>
          <w:rFonts w:ascii="TH SarabunIT๙" w:hAnsi="TH SarabunIT๙" w:cs="TH SarabunIT๙"/>
          <w:noProof/>
          <w:sz w:val="32"/>
          <w:szCs w:val="32"/>
        </w:rPr>
        <w:pict>
          <v:shape id="_x0000_s1037" type="#_x0000_t75" style="position:absolute;margin-left:156.85pt;margin-top:-44pt;width:108pt;height:85.4pt;z-index:251681792;mso-wrap-edited:f" wrapcoords="-251 0 -251 21282 21600 21282 21600 0 -251 0" fillcolor="window">
            <v:imagedata r:id="rId5" o:title=""/>
          </v:shape>
          <o:OLEObject Type="Embed" ProgID="Word.Picture.8" ShapeID="_x0000_s1037" DrawAspect="Content" ObjectID="_1465895958" r:id="rId21"/>
        </w:pic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 xml:space="preserve"> ๐๕๒๓.๓.๑/๑/</w:t>
      </w:r>
      <w:r>
        <w:rPr>
          <w:rFonts w:ascii="TH SarabunIT๙" w:hAnsi="TH SarabunIT๙" w:cs="TH SarabunIT๙" w:hint="cs"/>
          <w:sz w:val="32"/>
          <w:szCs w:val="32"/>
          <w:cs/>
        </w:rPr>
        <w:t>ว 007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ขอส่งประกาศมหาวิทยาลัยแม่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รองศาสตราจารย์ ดร.อานนท์  เที่ยงตรง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418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1   ชุด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จะจัดงานเทคโนโลยีการเกษตร  ภูมิปัญญาและสิ่งแวดล้อม  ฉลองครบรอบ   40  ปี  “คณะผลิตกรรมาการเกษตร  น้อมนำเศรษฐกิจพอเพียง”  เพื่อเผยแพร่เทคโนโลยีการเกษตร  พืช  สัตว์  ประมง  ภูมิปัญญาและสิ่งแวดล้อม  ให้แก่ชุมชน  ภาครัฐ  และเอกชน  ตลอดจนผลงานวิจัยและบริการวิชาการด้านการเกษตร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พฤศจิกายน  2557  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จึงใคร่ขอความร่วมมือสนับสนุนจากท่าน ได้อนุเคราะห์ช่วยเหลือในการจัดงานดังกล่าว  ให้สำเร็จตามเป้าหมาย  ทั้งนี้จะได้เรียนหารือในโอกาสต่อไปตามความเหมาะสม  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  และขอขอบพระคุณล่วงหน้ามา  ณ  โอกาสนี้ด้วย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รองศ</w:t>
      </w:r>
      <w:r w:rsidRPr="00540F06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540F06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>)</w:t>
      </w:r>
    </w:p>
    <w:p w:rsidR="00D17850" w:rsidRPr="00540F06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งานบริหารและธุรการ สำนักงานเลขานุการ</w:t>
      </w: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โทรศัพท์  ๐-๕๓๘๗-๓๓๔๘ , ๐-๕๓๘๗-๓๓๕๗</w:t>
      </w:r>
    </w:p>
    <w:p w:rsidR="00D17850" w:rsidRPr="00E84E84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โทรสาร  ๐-๕๓๔๙-๘๑๕๗</w:t>
      </w:r>
    </w:p>
    <w:p w:rsidR="00D17850" w:rsidRDefault="00D17850" w:rsidP="00D17850"/>
    <w:p w:rsidR="00D17850" w:rsidRDefault="00337142" w:rsidP="00D17850">
      <w:r w:rsidRPr="00337142">
        <w:rPr>
          <w:rFonts w:ascii="TH SarabunIT๙" w:hAnsi="TH SarabunIT๙" w:cs="TH SarabunIT๙"/>
          <w:noProof/>
          <w:sz w:val="32"/>
          <w:szCs w:val="32"/>
        </w:rPr>
        <w:pict>
          <v:shape id="_x0000_s1038" type="#_x0000_t75" style="position:absolute;margin-left:156.85pt;margin-top:-44pt;width:108pt;height:85.4pt;z-index:251683840;mso-wrap-edited:f" wrapcoords="-251 0 -251 21282 21600 21282 21600 0 -251 0" fillcolor="window">
            <v:imagedata r:id="rId5" o:title=""/>
          </v:shape>
          <o:OLEObject Type="Embed" ProgID="Word.Picture.8" ShapeID="_x0000_s1038" DrawAspect="Content" ObjectID="_1465895959" r:id="rId22"/>
        </w:pic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 xml:space="preserve"> ๐๕๒๓.๓.๑/๑/</w:t>
      </w:r>
      <w:r>
        <w:rPr>
          <w:rFonts w:ascii="TH SarabunIT๙" w:hAnsi="TH SarabunIT๙" w:cs="TH SarabunIT๙" w:hint="cs"/>
          <w:sz w:val="32"/>
          <w:szCs w:val="32"/>
          <w:cs/>
        </w:rPr>
        <w:t>ว 007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ขอส่งประกาศมหาวิทยาลัยแม่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ดร.ธนิต  มะลิสุวรรณ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418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1   ชุด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จะจัดงานเทคโนโลยีการเกษตร  ภูมิปัญญาและสิ่งแวดล้อม  ฉลองครบรอบ   40  ปี  “คณะผลิตกรรมาการเกษตร  น้อมนำเศรษฐกิจพอเพียง”  เพื่อเผยแพร่เทคโนโลยีการเกษตร  พืช  สัตว์  ประมง  ภูมิปัญญาและสิ่งแวดล้อม  ให้แก่ชุมชน  ภาครัฐ  และเอกชน  ตลอดจนผลงานวิจัยและบริการวิชาการด้านการเกษตร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พฤศจิกายน  2557  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จึงใคร่ขอความร่วมมือสนับสนุนจากท่าน ได้อนุเคราะห์ช่วยเหลือในการจัดงานดังกล่าว  ให้สำเร็จตามเป้าหมาย  ทั้งนี้จะได้เรียนหารือในโอกาสต่อไปตามความเหมาะสม  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  และขอขอบพระคุณล่วงหน้ามา  ณ  โอกาสนี้ด้วย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รองศ</w:t>
      </w:r>
      <w:r w:rsidRPr="00540F06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540F06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>)</w:t>
      </w:r>
    </w:p>
    <w:p w:rsidR="00D17850" w:rsidRPr="00540F06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งานบริหารและธุรการ สำนักงานเลขานุการ</w:t>
      </w: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โทรศัพท์  ๐-๕๓๘๗-๓๓๔๘ , ๐-๕๓๘๗-๓๓๕๗</w:t>
      </w:r>
    </w:p>
    <w:p w:rsidR="00D17850" w:rsidRPr="00E84E84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โทรสาร  ๐-๕๓๔๙-๘๑๕๗</w:t>
      </w:r>
    </w:p>
    <w:p w:rsidR="00D17850" w:rsidRDefault="00D17850" w:rsidP="00D17850"/>
    <w:p w:rsidR="00D17850" w:rsidRDefault="00337142" w:rsidP="00D17850">
      <w:r w:rsidRPr="00337142">
        <w:rPr>
          <w:rFonts w:ascii="TH SarabunIT๙" w:hAnsi="TH SarabunIT๙" w:cs="TH SarabunIT๙"/>
          <w:noProof/>
          <w:sz w:val="32"/>
          <w:szCs w:val="32"/>
        </w:rPr>
        <w:pict>
          <v:shape id="_x0000_s1039" type="#_x0000_t75" style="position:absolute;margin-left:156.85pt;margin-top:-44pt;width:108pt;height:85.4pt;z-index:251685888;mso-wrap-edited:f" wrapcoords="-251 0 -251 21282 21600 21282 21600 0 -251 0" fillcolor="window">
            <v:imagedata r:id="rId5" o:title=""/>
          </v:shape>
          <o:OLEObject Type="Embed" ProgID="Word.Picture.8" ShapeID="_x0000_s1039" DrawAspect="Content" ObjectID="_1465895960" r:id="rId23"/>
        </w:pic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 xml:space="preserve"> ๐๕๒๓.๓.๑/๑/</w:t>
      </w:r>
      <w:r>
        <w:rPr>
          <w:rFonts w:ascii="TH SarabunIT๙" w:hAnsi="TH SarabunIT๙" w:cs="TH SarabunIT๙" w:hint="cs"/>
          <w:sz w:val="32"/>
          <w:szCs w:val="32"/>
          <w:cs/>
        </w:rPr>
        <w:t>ว 007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ขอส่งประกาศมหาวิทยาลัยแม่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ดร.สุเมธ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รินิ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รันดร์</w:t>
      </w:r>
      <w:proofErr w:type="spellEnd"/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418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1   ชุด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จะจัดงานเทคโนโลยีการเกษตร  ภูมิปัญญาและสิ่งแวดล้อม  ฉลองครบรอบ   40  ปี  “คณะผลิตกรรมาการเกษตร  น้อมนำเศรษฐกิจพอเพียง”  เพื่อเผยแพร่เทคโนโลยีการเกษตร  พืช  สัตว์  ประมง  ภูมิปัญญาและสิ่งแวดล้อม  ให้แก่ชุมชน  ภาครัฐ  และเอกชน  ตลอดจนผลงานวิจัยและบริการวิชาการด้านการเกษตร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พฤศจิกายน  2557  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จึงใคร่ขอความร่วมมือสนับสนุนจากท่าน ได้อนุเคราะห์ช่วยเหลือในการจัดงานดังกล่าว  ให้สำเร็จตามเป้าหมาย  ทั้งนี้จะได้เรียนหารือในโอกาสต่อไปตามความเหมาะสม  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  และขอขอบพระคุณล่วงหน้ามา  ณ  โอกาสนี้ด้วย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รองศ</w:t>
      </w:r>
      <w:r w:rsidRPr="00540F06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540F06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>)</w:t>
      </w:r>
    </w:p>
    <w:p w:rsidR="00D17850" w:rsidRPr="00540F06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งานบริหารและธุรการ สำนักงานเลขานุการ</w:t>
      </w: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โทรศัพท์  ๐-๕๓๘๗-๓๓๔๘ , ๐-๕๓๘๗-๓๓๕๗</w:t>
      </w:r>
    </w:p>
    <w:p w:rsidR="00D17850" w:rsidRPr="00E84E84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โทรสาร  ๐-๕๓๔๙-๘๑๕๗</w:t>
      </w:r>
    </w:p>
    <w:p w:rsidR="00D17850" w:rsidRDefault="00D17850" w:rsidP="00D17850"/>
    <w:p w:rsidR="00D17850" w:rsidRDefault="00337142" w:rsidP="00D17850">
      <w:r w:rsidRPr="00337142">
        <w:rPr>
          <w:rFonts w:ascii="TH SarabunIT๙" w:hAnsi="TH SarabunIT๙" w:cs="TH SarabunIT๙"/>
          <w:noProof/>
          <w:sz w:val="32"/>
          <w:szCs w:val="32"/>
        </w:rPr>
        <w:pict>
          <v:shape id="_x0000_s1040" type="#_x0000_t75" style="position:absolute;margin-left:156.85pt;margin-top:-44pt;width:108pt;height:85.4pt;z-index:251687936;mso-wrap-edited:f" wrapcoords="-251 0 -251 21282 21600 21282 21600 0 -251 0" fillcolor="window">
            <v:imagedata r:id="rId5" o:title=""/>
          </v:shape>
          <o:OLEObject Type="Embed" ProgID="Word.Picture.8" ShapeID="_x0000_s1040" DrawAspect="Content" ObjectID="_1465895961" r:id="rId24"/>
        </w:pic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 xml:space="preserve"> ๐๕๒๓.๓.๑/๑/</w:t>
      </w:r>
      <w:r>
        <w:rPr>
          <w:rFonts w:ascii="TH SarabunIT๙" w:hAnsi="TH SarabunIT๙" w:cs="TH SarabunIT๙" w:hint="cs"/>
          <w:sz w:val="32"/>
          <w:szCs w:val="32"/>
          <w:cs/>
        </w:rPr>
        <w:t>ว 007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ขอส่งประกาศมหาวิทยาลัยแม่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ดร.ศักดิ์  ลำจวน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418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1   ชุด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จะจัดงานเทคโนโลยีการเกษตร  ภูมิปัญญาและสิ่งแวดล้อม  ฉลองครบรอบ   40  ปี  “คณะผลิตกรรมาการเกษตร  น้อมนำเศรษฐกิจพอเพียง”  เพื่อเผยแพร่เทคโนโลยีการเกษตร  พืช  สัตว์  ประมง  ภูมิปัญญาและสิ่งแวดล้อม  ให้แก่ชุมชน  ภาครัฐ  และเอกชน  ตลอดจนผลงานวิจัยและบริการวิชาการด้านการเกษตร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พฤศจิกายน  2557  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จึงใคร่ขอความร่วมมือสนับสนุนจากท่าน ได้อนุเคราะห์ช่วยเหลือในการจัดงานดังกล่าว  ให้สำเร็จตามเป้าหมาย  ทั้งนี้จะได้เรียนหารือในโอกาสต่อไปตามความเหมาะสม  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  และขอขอบพระคุณล่วงหน้ามา  ณ  โอกาสนี้ด้วย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รองศ</w:t>
      </w:r>
      <w:r w:rsidRPr="00540F06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540F06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>)</w:t>
      </w:r>
    </w:p>
    <w:p w:rsidR="00D17850" w:rsidRPr="00540F06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งานบริหารและธุรการ สำนักงานเลขานุการ</w:t>
      </w: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โทรศัพท์  ๐-๕๓๘๗-๓๓๔๘ , ๐-๕๓๘๗-๓๓๕๗</w:t>
      </w:r>
    </w:p>
    <w:p w:rsidR="00D17850" w:rsidRPr="00E84E84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โทรสาร  ๐-๕๓๔๙-๘๑๕๗</w:t>
      </w:r>
    </w:p>
    <w:p w:rsidR="00D17850" w:rsidRDefault="00D17850" w:rsidP="00D17850"/>
    <w:p w:rsidR="00D17850" w:rsidRDefault="00337142" w:rsidP="00D17850">
      <w:r w:rsidRPr="00337142">
        <w:rPr>
          <w:rFonts w:ascii="TH SarabunIT๙" w:hAnsi="TH SarabunIT๙" w:cs="TH SarabunIT๙"/>
          <w:noProof/>
          <w:sz w:val="32"/>
          <w:szCs w:val="32"/>
        </w:rPr>
        <w:pict>
          <v:shape id="_x0000_s1041" type="#_x0000_t75" style="position:absolute;margin-left:156.85pt;margin-top:-44pt;width:108pt;height:85.4pt;z-index:251689984;mso-wrap-edited:f" wrapcoords="-251 0 -251 21282 21600 21282 21600 0 -251 0" fillcolor="window">
            <v:imagedata r:id="rId5" o:title=""/>
          </v:shape>
          <o:OLEObject Type="Embed" ProgID="Word.Picture.8" ShapeID="_x0000_s1041" DrawAspect="Content" ObjectID="_1465895962" r:id="rId25"/>
        </w:pic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 xml:space="preserve"> ๐๕๒๓.๓.๑/๑/</w:t>
      </w:r>
      <w:r>
        <w:rPr>
          <w:rFonts w:ascii="TH SarabunIT๙" w:hAnsi="TH SarabunIT๙" w:cs="TH SarabunIT๙" w:hint="cs"/>
          <w:sz w:val="32"/>
          <w:szCs w:val="32"/>
          <w:cs/>
        </w:rPr>
        <w:t>ว 007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ขอส่งประกาศมหาวิทยาลัยแม่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อภัยมูล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418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1   ชุด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จะจัดงานเทคโนโลยีการเกษตร  ภูมิปัญญาและสิ่งแวดล้อม  ฉลองครบรอบ   40  ปี  “คณะผลิตกรรมาการเกษตร  น้อมนำเศรษฐกิจพอเพียง”  เพื่อเผยแพร่เทคโนโลยีการเกษตร  พืช  สัตว์  ประมง  ภูมิปัญญาและสิ่งแวดล้อม  ให้แก่ชุมชน  ภาครัฐ  และเอกชน  ตลอดจนผลงานวิจัยและบริการวิชาการด้านการเกษตร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พฤศจิกายน  2557  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จึงใคร่ขอความร่วมมือสนับสนุนจากท่าน ได้อนุเคราะห์ช่วยเหลือในการจัดงานดังกล่าว  ให้สำเร็จตามเป้าหมาย  ทั้งนี้จะได้เรียนหารือในโอกาสต่อไปตามความเหมาะสม  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  และขอขอบพระคุณล่วงหน้ามา  ณ  โอกาสนี้ด้วย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รองศ</w:t>
      </w:r>
      <w:r w:rsidRPr="00540F06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540F06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>)</w:t>
      </w:r>
    </w:p>
    <w:p w:rsidR="00D17850" w:rsidRPr="00540F06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งานบริหารและธุรการ สำนักงานเลขานุการ</w:t>
      </w: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โทรศัพท์  ๐-๕๓๘๗-๓๓๔๘ , ๐-๕๓๘๗-๓๓๕๗</w:t>
      </w:r>
    </w:p>
    <w:p w:rsidR="00D17850" w:rsidRPr="00E84E84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โทรสาร  ๐-๕๓๔๙-๘๑๕๗</w:t>
      </w:r>
    </w:p>
    <w:p w:rsidR="00D17850" w:rsidRDefault="00D17850" w:rsidP="00D17850"/>
    <w:p w:rsidR="00D17850" w:rsidRDefault="00337142" w:rsidP="00D17850">
      <w:r w:rsidRPr="00337142">
        <w:rPr>
          <w:rFonts w:ascii="TH SarabunIT๙" w:hAnsi="TH SarabunIT๙" w:cs="TH SarabunIT๙"/>
          <w:noProof/>
          <w:sz w:val="32"/>
          <w:szCs w:val="32"/>
        </w:rPr>
        <w:pict>
          <v:shape id="_x0000_s1042" type="#_x0000_t75" style="position:absolute;margin-left:156.85pt;margin-top:-44pt;width:108pt;height:85.4pt;z-index:251692032;mso-wrap-edited:f" wrapcoords="-251 0 -251 21282 21600 21282 21600 0 -251 0" fillcolor="window">
            <v:imagedata r:id="rId5" o:title=""/>
          </v:shape>
          <o:OLEObject Type="Embed" ProgID="Word.Picture.8" ShapeID="_x0000_s1042" DrawAspect="Content" ObjectID="_1465895963" r:id="rId26"/>
        </w:pic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 xml:space="preserve"> ๐๕๒๓.๓.๑/๑/</w:t>
      </w:r>
      <w:r>
        <w:rPr>
          <w:rFonts w:ascii="TH SarabunIT๙" w:hAnsi="TH SarabunIT๙" w:cs="TH SarabunIT๙" w:hint="cs"/>
          <w:sz w:val="32"/>
          <w:szCs w:val="32"/>
          <w:cs/>
        </w:rPr>
        <w:t>ว 007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ขอส่งประกาศมหาวิทยาลัยแม่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รองศาสตราจารย์สมชาย  องค์ประเสริฐ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418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1   ชุด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จะจัดงานเทคโนโลยีการเกษตร  ภูมิปัญญาและสิ่งแวดล้อม  ฉลองครบรอบ   40  ปี  “คณะผลิตกรรมาการเกษตร  น้อมนำเศรษฐกิจพอเพียง”  เพื่อเผยแพร่เทคโนโลยีการเกษตร  พืช  สัตว์  ประมง  ภูมิปัญญาและสิ่งแวดล้อม  ให้แก่ชุมชน  ภาครัฐ  และเอกชน  ตลอดจนผลงานวิจัยและบริการวิชาการด้านการเกษตร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พฤศจิกายน  2557  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จึงใคร่ขอความร่วมมือสนับสนุนจากท่าน ได้อนุเคราะห์ช่วยเหลือในการจัดงานดังกล่าว  ให้สำเร็จตามเป้าหมาย  ทั้งนี้จะได้เรียนหารือในโอกาสต่อไปตามความเหมาะสม  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  และขอขอบพระคุณล่วงหน้ามา  ณ  โอกาสนี้ด้วย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รองศ</w:t>
      </w:r>
      <w:r w:rsidRPr="00540F06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540F06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>)</w:t>
      </w:r>
    </w:p>
    <w:p w:rsidR="00D17850" w:rsidRPr="00540F06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งานบริหารและธุรการ สำนักงานเลขานุการ</w:t>
      </w: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โทรศัพท์  ๐-๕๓๘๗-๓๓๔๘ , ๐-๕๓๘๗-๓๓๕๗</w:t>
      </w:r>
    </w:p>
    <w:p w:rsidR="00D17850" w:rsidRPr="00E84E84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โทรสาร  ๐-๕๓๔๙-๘๑๕๗</w:t>
      </w:r>
    </w:p>
    <w:p w:rsidR="00D17850" w:rsidRDefault="00D17850" w:rsidP="00D17850"/>
    <w:p w:rsidR="00D17850" w:rsidRDefault="00337142" w:rsidP="00D17850">
      <w:r w:rsidRPr="00337142">
        <w:rPr>
          <w:rFonts w:ascii="TH SarabunIT๙" w:hAnsi="TH SarabunIT๙" w:cs="TH SarabunIT๙"/>
          <w:noProof/>
          <w:sz w:val="32"/>
          <w:szCs w:val="32"/>
        </w:rPr>
        <w:pict>
          <v:shape id="_x0000_s1043" type="#_x0000_t75" style="position:absolute;margin-left:156.85pt;margin-top:-44pt;width:108pt;height:85.4pt;z-index:251694080;mso-wrap-edited:f" wrapcoords="-251 0 -251 21282 21600 21282 21600 0 -251 0" fillcolor="window">
            <v:imagedata r:id="rId5" o:title=""/>
          </v:shape>
          <o:OLEObject Type="Embed" ProgID="Word.Picture.8" ShapeID="_x0000_s1043" DrawAspect="Content" ObjectID="_1465895964" r:id="rId27"/>
        </w:pic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 xml:space="preserve"> ๐๕๒๓.๓.๑/๑/</w:t>
      </w:r>
      <w:r>
        <w:rPr>
          <w:rFonts w:ascii="TH SarabunIT๙" w:hAnsi="TH SarabunIT๙" w:cs="TH SarabunIT๙" w:hint="cs"/>
          <w:sz w:val="32"/>
          <w:szCs w:val="32"/>
          <w:cs/>
        </w:rPr>
        <w:t>ว 007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ขอส่งประกาศมหาวิทยาลัยแม่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ดร.ทรงวุฒิ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ประดับ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418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1   ชุด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จะจัดงานเทคโนโลยีการเกษตร  ภูมิปัญญาและสิ่งแวดล้อม  ฉลองครบรอบ   40  ปี  “คณะผลิตกรรมาการเกษตร  น้อมนำเศรษฐกิจพอเพียง”  เพื่อเผยแพร่เทคโนโลยีการเกษตร  พืช  สัตว์  ประมง  ภูมิปัญญาและสิ่งแวดล้อม  ให้แก่ชุมชน  ภาครัฐ  และเอกชน  ตลอดจนผลงานวิจัยและบริการวิชาการด้านการเกษตร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พฤศจิกายน  2557  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จึงใคร่ขอความร่วมมือสนับสนุนจากท่าน ได้อนุเคราะห์ช่วยเหลือในการจัดงานดังกล่าว  ให้สำเร็จตามเป้าหมาย  ทั้งนี้จะได้เรียนหารือในโอกาสต่อไปตามความเหมาะสม  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  และขอขอบพระคุณล่วงหน้ามา  ณ  โอกาสนี้ด้วย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รองศ</w:t>
      </w:r>
      <w:r w:rsidRPr="00540F06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540F06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>)</w:t>
      </w:r>
    </w:p>
    <w:p w:rsidR="00D17850" w:rsidRPr="00540F06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งานบริหารและธุรการ สำนักงานเลขานุการ</w:t>
      </w: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โทรศัพท์  ๐-๕๓๘๗-๓๓๔๘ , ๐-๕๓๘๗-๓๓๕๗</w:t>
      </w:r>
    </w:p>
    <w:p w:rsidR="00D17850" w:rsidRPr="00E84E84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โทรสาร  ๐-๕๓๔๙-๘๑๕๗</w:t>
      </w:r>
    </w:p>
    <w:p w:rsidR="00D17850" w:rsidRDefault="00D17850" w:rsidP="00D17850"/>
    <w:p w:rsidR="00D17850" w:rsidRDefault="00337142" w:rsidP="00D17850">
      <w:r w:rsidRPr="00337142">
        <w:rPr>
          <w:rFonts w:ascii="TH SarabunIT๙" w:hAnsi="TH SarabunIT๙" w:cs="TH SarabunIT๙"/>
          <w:noProof/>
          <w:sz w:val="32"/>
          <w:szCs w:val="32"/>
        </w:rPr>
        <w:pict>
          <v:shape id="_x0000_s1044" type="#_x0000_t75" style="position:absolute;margin-left:156.85pt;margin-top:-44pt;width:108pt;height:85.4pt;z-index:251696128;mso-wrap-edited:f" wrapcoords="-251 0 -251 21282 21600 21282 21600 0 -251 0" fillcolor="window">
            <v:imagedata r:id="rId5" o:title=""/>
          </v:shape>
          <o:OLEObject Type="Embed" ProgID="Word.Picture.8" ShapeID="_x0000_s1044" DrawAspect="Content" ObjectID="_1465895965" r:id="rId28"/>
        </w:pic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 xml:space="preserve"> ๐๕๒๓.๓.๑/๑/</w:t>
      </w:r>
      <w:r>
        <w:rPr>
          <w:rFonts w:ascii="TH SarabunIT๙" w:hAnsi="TH SarabunIT๙" w:cs="TH SarabunIT๙" w:hint="cs"/>
          <w:sz w:val="32"/>
          <w:szCs w:val="32"/>
          <w:cs/>
        </w:rPr>
        <w:t>ว 007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ขอส่งประกาศมหาวิทยาลัยแม่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</w:t>
      </w:r>
      <w:r w:rsidR="00E868B5">
        <w:rPr>
          <w:rFonts w:ascii="TH SarabunIT๙" w:hAnsi="TH SarabunIT๙" w:cs="TH SarabunIT๙" w:hint="cs"/>
          <w:sz w:val="32"/>
          <w:szCs w:val="32"/>
          <w:cs/>
        </w:rPr>
        <w:t xml:space="preserve">ลักขณา  </w:t>
      </w:r>
      <w:proofErr w:type="spellStart"/>
      <w:r w:rsidR="00E868B5"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 w:rsidR="00E868B5">
        <w:rPr>
          <w:rFonts w:ascii="TH SarabunIT๙" w:hAnsi="TH SarabunIT๙" w:cs="TH SarabunIT๙" w:hint="cs"/>
          <w:sz w:val="32"/>
          <w:szCs w:val="32"/>
          <w:cs/>
        </w:rPr>
        <w:t>ประดับ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418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1   ชุด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จะจัดงานเทคโนโลยีการเกษตร  ภูมิปัญญาและสิ่งแวดล้อม  ฉลองครบรอบ   40  ปี  “คณะผลิตกรรมาการเกษตร  น้อมนำเศรษฐกิจพอเพียง”  เพื่อเผยแพร่เทคโนโลยีการเกษตร  พืช  สัตว์  ประมง  ภูมิปัญญาและสิ่งแวดล้อม  ให้แก่ชุมชน  ภาครัฐ  และเอกชน  ตลอดจนผลงานวิจัยและบริการวิชาการด้านการเกษตร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พฤศจิกายน  2557  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จึงใคร่ขอความร่วมมือสนับสนุนจากท่าน ได้อนุเคราะห์ช่วยเหลือในการจัดงานดังกล่าว  ให้สำเร็จตามเป้าหมาย  ทั้งนี้จะได้เรียนหารือในโอกาสต่อไปตามความเหมาะสม  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  และขอขอบพระคุณล่วงหน้ามา  ณ  โอกาสนี้ด้วย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รองศ</w:t>
      </w:r>
      <w:r w:rsidRPr="00540F06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540F06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>)</w:t>
      </w:r>
    </w:p>
    <w:p w:rsidR="00D17850" w:rsidRPr="00540F06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งานบริหารและธุรการ สำนักงานเลขานุการ</w:t>
      </w: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โทรศัพท์  ๐-๕๓๘๗-๓๓๔๘ , ๐-๕๓๘๗-๓๓๕๗</w:t>
      </w:r>
    </w:p>
    <w:p w:rsidR="00D17850" w:rsidRPr="00E84E84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โทรสาร  ๐-๕๓๔๙-๘๑๕๗</w:t>
      </w:r>
    </w:p>
    <w:p w:rsidR="00D17850" w:rsidRDefault="00D17850" w:rsidP="00D17850"/>
    <w:p w:rsidR="00D17850" w:rsidRDefault="00337142" w:rsidP="00D17850">
      <w:r w:rsidRPr="00337142">
        <w:rPr>
          <w:rFonts w:ascii="TH SarabunIT๙" w:hAnsi="TH SarabunIT๙" w:cs="TH SarabunIT๙"/>
          <w:noProof/>
          <w:sz w:val="32"/>
          <w:szCs w:val="32"/>
        </w:rPr>
        <w:pict>
          <v:shape id="_x0000_s1045" type="#_x0000_t75" style="position:absolute;margin-left:156.85pt;margin-top:-44pt;width:108pt;height:85.4pt;z-index:251698176;mso-wrap-edited:f" wrapcoords="-251 0 -251 21282 21600 21282 21600 0 -251 0" fillcolor="window">
            <v:imagedata r:id="rId5" o:title=""/>
          </v:shape>
          <o:OLEObject Type="Embed" ProgID="Word.Picture.8" ShapeID="_x0000_s1045" DrawAspect="Content" ObjectID="_1465895966" r:id="rId29"/>
        </w:pic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 xml:space="preserve"> ๐๕๒๓.๓.๑/๑/</w:t>
      </w:r>
      <w:r>
        <w:rPr>
          <w:rFonts w:ascii="TH SarabunIT๙" w:hAnsi="TH SarabunIT๙" w:cs="TH SarabunIT๙" w:hint="cs"/>
          <w:sz w:val="32"/>
          <w:szCs w:val="32"/>
          <w:cs/>
        </w:rPr>
        <w:t>ว 007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ขอส่งประกาศมหาวิทยาลัยแม่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="00E868B5">
        <w:rPr>
          <w:rFonts w:ascii="TH SarabunIT๙" w:hAnsi="TH SarabunIT๙" w:cs="TH SarabunIT๙" w:hint="cs"/>
          <w:sz w:val="32"/>
          <w:szCs w:val="32"/>
          <w:cs/>
        </w:rPr>
        <w:t>อาจารย์เรวดี   วุฒิ</w:t>
      </w:r>
      <w:proofErr w:type="spellStart"/>
      <w:r w:rsidR="00E868B5">
        <w:rPr>
          <w:rFonts w:ascii="TH SarabunIT๙" w:hAnsi="TH SarabunIT๙" w:cs="TH SarabunIT๙" w:hint="cs"/>
          <w:sz w:val="32"/>
          <w:szCs w:val="32"/>
          <w:cs/>
        </w:rPr>
        <w:t>จำนงค์</w:t>
      </w:r>
      <w:proofErr w:type="spellEnd"/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418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1   ชุด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จะจัดงานเทคโนโลยีการเกษตร  ภูมิปัญญาและสิ่งแวดล้อม  ฉลองครบรอบ   40  ปี  “คณะผลิตกรรมาการเกษตร  น้อมนำเศรษฐกิจพอเพียง”  เพื่อเผยแพร่เทคโนโลยีการเกษตร  พืช  สัตว์  ประมง  ภูมิปัญญาและสิ่งแวดล้อม  ให้แก่ชุมชน  ภาครัฐ  และเอกชน  ตลอดจนผลงานวิจัยและบริการวิชาการด้านการเกษตร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พฤศจิกายน  2557  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จึงใคร่ขอความร่วมมือสนับสนุนจากท่าน ได้อนุเคราะห์ช่วยเหลือในการจัดงานดังกล่าว  ให้สำเร็จตามเป้าหมาย  ทั้งนี้จะได้เรียนหารือในโอกาสต่อไปตามความเหมาะสม  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  และขอขอบพระคุณล่วงหน้ามา  ณ  โอกาสนี้ด้วย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รองศ</w:t>
      </w:r>
      <w:r w:rsidRPr="00540F06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540F06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>)</w:t>
      </w:r>
    </w:p>
    <w:p w:rsidR="00D17850" w:rsidRPr="00540F06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งานบริหารและธุรการ สำนักงานเลขานุการ</w:t>
      </w: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โทรศัพท์  ๐-๕๓๘๗-๓๓๔๘ , ๐-๕๓๘๗-๓๓๕๗</w:t>
      </w:r>
    </w:p>
    <w:p w:rsidR="00D17850" w:rsidRPr="00E84E84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โทรสาร  ๐-๕๓๔๙-๘๑๕๗</w:t>
      </w:r>
    </w:p>
    <w:p w:rsidR="00E868B5" w:rsidRDefault="00E868B5" w:rsidP="00E868B5"/>
    <w:p w:rsidR="00E868B5" w:rsidRDefault="00337142" w:rsidP="00E868B5">
      <w:r w:rsidRPr="00337142">
        <w:rPr>
          <w:rFonts w:ascii="TH SarabunIT๙" w:hAnsi="TH SarabunIT๙" w:cs="TH SarabunIT๙"/>
          <w:noProof/>
          <w:sz w:val="32"/>
          <w:szCs w:val="32"/>
        </w:rPr>
        <w:pict>
          <v:shape id="_x0000_s1046" type="#_x0000_t75" style="position:absolute;margin-left:156.85pt;margin-top:-44pt;width:108pt;height:85.4pt;z-index:251700224;mso-wrap-edited:f" wrapcoords="-251 0 -251 21282 21600 21282 21600 0 -251 0" fillcolor="window">
            <v:imagedata r:id="rId5" o:title=""/>
          </v:shape>
          <o:OLEObject Type="Embed" ProgID="Word.Picture.8" ShapeID="_x0000_s1046" DrawAspect="Content" ObjectID="_1465895967" r:id="rId30"/>
        </w:pict>
      </w:r>
    </w:p>
    <w:p w:rsidR="00E868B5" w:rsidRPr="00540F06" w:rsidRDefault="00E868B5" w:rsidP="00E868B5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 xml:space="preserve"> ๐๕๒๓.๓.๑/๑/</w:t>
      </w:r>
      <w:r>
        <w:rPr>
          <w:rFonts w:ascii="TH SarabunIT๙" w:hAnsi="TH SarabunIT๙" w:cs="TH SarabunIT๙" w:hint="cs"/>
          <w:sz w:val="32"/>
          <w:szCs w:val="32"/>
          <w:cs/>
        </w:rPr>
        <w:t>ว 007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E868B5" w:rsidRPr="00540F06" w:rsidRDefault="00E868B5" w:rsidP="00E868B5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E868B5" w:rsidRPr="00540F06" w:rsidRDefault="00E868B5" w:rsidP="00E868B5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E868B5" w:rsidRPr="00540F06" w:rsidRDefault="00E868B5" w:rsidP="00E868B5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E868B5" w:rsidRPr="00540F06" w:rsidRDefault="00E868B5" w:rsidP="00E868B5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68B5" w:rsidRPr="00540F06" w:rsidRDefault="00E868B5" w:rsidP="00E868B5">
      <w:pPr>
        <w:tabs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E868B5" w:rsidRPr="00540F06" w:rsidRDefault="00E868B5" w:rsidP="00E868B5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68B5" w:rsidRPr="00540F06" w:rsidRDefault="00E868B5" w:rsidP="00E868B5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ขอส่งประกาศมหาวิทยาลัยแม่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E868B5" w:rsidRPr="00540F06" w:rsidRDefault="00E868B5" w:rsidP="00E868B5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68B5" w:rsidRPr="00540F06" w:rsidRDefault="00E868B5" w:rsidP="00E868B5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อาจารย์ขนิษฐา  ดวงสงค์</w:t>
      </w:r>
    </w:p>
    <w:p w:rsidR="00E868B5" w:rsidRPr="00540F06" w:rsidRDefault="00E868B5" w:rsidP="00E868B5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68B5" w:rsidRPr="00540F06" w:rsidRDefault="00E868B5" w:rsidP="00E868B5">
      <w:pPr>
        <w:tabs>
          <w:tab w:val="left" w:pos="720"/>
          <w:tab w:val="left" w:pos="1418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1   ชุด</w:t>
      </w:r>
    </w:p>
    <w:p w:rsidR="00E868B5" w:rsidRPr="00540F06" w:rsidRDefault="00E868B5" w:rsidP="00E868B5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68B5" w:rsidRDefault="00E868B5" w:rsidP="00E868B5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จะจัดงานเทคโนโลยีการเกษตร  ภูมิปัญญาและสิ่งแวดล้อม  ฉลองครบรอบ   40  ปี  “คณะผลิตกรรมาการเกษตร  น้อมนำเศรษฐกิจพอเพียง”  เพื่อเผยแพร่เทคโนโลยีการเกษตร  พืช  สัตว์  ประมง  ภูมิปัญญาและสิ่งแวดล้อม  ให้แก่ชุมชน  ภาครัฐ  และเอกชน  ตลอดจนผลงานวิจัยและบริการวิชาการด้านการเกษตร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พฤศจิกายน  2557  </w:t>
      </w:r>
    </w:p>
    <w:p w:rsidR="00E868B5" w:rsidRPr="00540F06" w:rsidRDefault="00E868B5" w:rsidP="00E868B5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868B5" w:rsidRPr="00540F06" w:rsidRDefault="00E868B5" w:rsidP="00E868B5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จึงใคร่ขอความร่วมมือสนับสนุนจากท่าน ได้อนุเคราะห์ช่วยเหลือในการจัดงานดังกล่าว  ให้สำเร็จตามเป้าหมาย  ทั้งนี้จะได้เรียนหารือในโอกาสต่อไปตามความเหมาะสม  </w:t>
      </w:r>
    </w:p>
    <w:p w:rsidR="00E868B5" w:rsidRPr="00540F06" w:rsidRDefault="00E868B5" w:rsidP="00E868B5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68B5" w:rsidRPr="00540F06" w:rsidRDefault="00E868B5" w:rsidP="00E868B5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  และขอขอบพระคุณล่วงหน้ามา  ณ  โอกาสนี้ด้วย</w:t>
      </w:r>
    </w:p>
    <w:p w:rsidR="00E868B5" w:rsidRPr="00540F06" w:rsidRDefault="00E868B5" w:rsidP="00E868B5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E868B5" w:rsidRPr="00540F06" w:rsidRDefault="00E868B5" w:rsidP="00E868B5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68B5" w:rsidRPr="00540F06" w:rsidRDefault="00E868B5" w:rsidP="00E868B5">
      <w:pPr>
        <w:tabs>
          <w:tab w:val="left" w:pos="1080"/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E868B5" w:rsidRPr="00540F06" w:rsidRDefault="00E868B5" w:rsidP="00E868B5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68B5" w:rsidRPr="00540F06" w:rsidRDefault="00E868B5" w:rsidP="00E868B5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68B5" w:rsidRDefault="00E868B5" w:rsidP="00E868B5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รองศ</w:t>
      </w:r>
      <w:r w:rsidRPr="00540F06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540F06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>)</w:t>
      </w:r>
    </w:p>
    <w:p w:rsidR="00E868B5" w:rsidRPr="00540F06" w:rsidRDefault="00E868B5" w:rsidP="00E868B5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E868B5" w:rsidRDefault="00E868B5" w:rsidP="00E868B5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68B5" w:rsidRDefault="00E868B5" w:rsidP="00E868B5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68B5" w:rsidRDefault="00E868B5" w:rsidP="00E868B5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68B5" w:rsidRDefault="00E868B5" w:rsidP="00E868B5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68B5" w:rsidRDefault="00E868B5" w:rsidP="00E868B5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68B5" w:rsidRDefault="00E868B5" w:rsidP="00E868B5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68B5" w:rsidRDefault="00E868B5" w:rsidP="00E868B5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68B5" w:rsidRDefault="00E868B5" w:rsidP="00E868B5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68B5" w:rsidRPr="00540F06" w:rsidRDefault="00E868B5" w:rsidP="00E868B5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งานบริหารและธุรการ สำนักงานเลขานุการ</w:t>
      </w:r>
    </w:p>
    <w:p w:rsidR="00E868B5" w:rsidRPr="00540F06" w:rsidRDefault="00E868B5" w:rsidP="00E868B5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โทรศัพท์  ๐-๕๓๘๗-๓๓๔๘ , ๐-๕๓๘๗-๓๓๕๗</w:t>
      </w:r>
    </w:p>
    <w:p w:rsidR="00D17850" w:rsidRPr="00E84E84" w:rsidRDefault="00E868B5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โทรสาร  ๐-๕๓๔๙-๘๑๕๗</w:t>
      </w:r>
    </w:p>
    <w:sectPr w:rsidR="00D17850" w:rsidRPr="00E84E84" w:rsidSect="0045661A">
      <w:pgSz w:w="11906" w:h="16838"/>
      <w:pgMar w:top="1134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6FCD"/>
    <w:multiLevelType w:val="hybridMultilevel"/>
    <w:tmpl w:val="59660772"/>
    <w:lvl w:ilvl="0" w:tplc="AD401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2C779A"/>
    <w:multiLevelType w:val="hybridMultilevel"/>
    <w:tmpl w:val="2D543C08"/>
    <w:lvl w:ilvl="0" w:tplc="C6AC661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38056011"/>
    <w:multiLevelType w:val="hybridMultilevel"/>
    <w:tmpl w:val="F280E1E8"/>
    <w:lvl w:ilvl="0" w:tplc="2E783E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1108B4"/>
    <w:multiLevelType w:val="hybridMultilevel"/>
    <w:tmpl w:val="FE605416"/>
    <w:lvl w:ilvl="0" w:tplc="C6AC661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4C867663"/>
    <w:multiLevelType w:val="hybridMultilevel"/>
    <w:tmpl w:val="FE605416"/>
    <w:lvl w:ilvl="0" w:tplc="C6AC661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EF1ACA"/>
    <w:rsid w:val="00066525"/>
    <w:rsid w:val="000874F6"/>
    <w:rsid w:val="00090F07"/>
    <w:rsid w:val="00097C42"/>
    <w:rsid w:val="000B1199"/>
    <w:rsid w:val="000B4CEC"/>
    <w:rsid w:val="001338CF"/>
    <w:rsid w:val="00150320"/>
    <w:rsid w:val="001C17A0"/>
    <w:rsid w:val="001D1A1E"/>
    <w:rsid w:val="001E05FD"/>
    <w:rsid w:val="00205D3F"/>
    <w:rsid w:val="00214989"/>
    <w:rsid w:val="00220833"/>
    <w:rsid w:val="002372F9"/>
    <w:rsid w:val="0025311F"/>
    <w:rsid w:val="002A686D"/>
    <w:rsid w:val="002C1A12"/>
    <w:rsid w:val="003006BD"/>
    <w:rsid w:val="00337142"/>
    <w:rsid w:val="0036003A"/>
    <w:rsid w:val="003C4C0C"/>
    <w:rsid w:val="003C74AF"/>
    <w:rsid w:val="003D50C9"/>
    <w:rsid w:val="00405C1B"/>
    <w:rsid w:val="004111A3"/>
    <w:rsid w:val="00440260"/>
    <w:rsid w:val="00443BB7"/>
    <w:rsid w:val="00451325"/>
    <w:rsid w:val="0045661A"/>
    <w:rsid w:val="00482AC2"/>
    <w:rsid w:val="00492621"/>
    <w:rsid w:val="004A1799"/>
    <w:rsid w:val="004A3FC2"/>
    <w:rsid w:val="004B49B7"/>
    <w:rsid w:val="004C130F"/>
    <w:rsid w:val="004C2D74"/>
    <w:rsid w:val="0053105C"/>
    <w:rsid w:val="00534AA1"/>
    <w:rsid w:val="0058074B"/>
    <w:rsid w:val="00580C3E"/>
    <w:rsid w:val="00594FDC"/>
    <w:rsid w:val="005972A9"/>
    <w:rsid w:val="005D31EE"/>
    <w:rsid w:val="005F4A34"/>
    <w:rsid w:val="005F5A34"/>
    <w:rsid w:val="006279CA"/>
    <w:rsid w:val="0064052D"/>
    <w:rsid w:val="0065603F"/>
    <w:rsid w:val="00683DF0"/>
    <w:rsid w:val="006B1C7C"/>
    <w:rsid w:val="006B2D4B"/>
    <w:rsid w:val="006C55CD"/>
    <w:rsid w:val="006F1595"/>
    <w:rsid w:val="006F25A9"/>
    <w:rsid w:val="00700072"/>
    <w:rsid w:val="00703AD3"/>
    <w:rsid w:val="007748A5"/>
    <w:rsid w:val="007C0810"/>
    <w:rsid w:val="007D66C8"/>
    <w:rsid w:val="0080473B"/>
    <w:rsid w:val="0085215A"/>
    <w:rsid w:val="00864F6C"/>
    <w:rsid w:val="00896B59"/>
    <w:rsid w:val="008B75E4"/>
    <w:rsid w:val="008D1ACD"/>
    <w:rsid w:val="008D3C51"/>
    <w:rsid w:val="008E1A41"/>
    <w:rsid w:val="008F7EE5"/>
    <w:rsid w:val="00904DD9"/>
    <w:rsid w:val="00907B2B"/>
    <w:rsid w:val="00936CBD"/>
    <w:rsid w:val="00954E8C"/>
    <w:rsid w:val="009600A3"/>
    <w:rsid w:val="009642EB"/>
    <w:rsid w:val="00966B6B"/>
    <w:rsid w:val="009E37AA"/>
    <w:rsid w:val="00A33D6A"/>
    <w:rsid w:val="00A37C3E"/>
    <w:rsid w:val="00A40E81"/>
    <w:rsid w:val="00A54B55"/>
    <w:rsid w:val="00A92E4F"/>
    <w:rsid w:val="00AE0F2A"/>
    <w:rsid w:val="00AE72CC"/>
    <w:rsid w:val="00AF2FBA"/>
    <w:rsid w:val="00B01536"/>
    <w:rsid w:val="00B205AC"/>
    <w:rsid w:val="00B65661"/>
    <w:rsid w:val="00BA390B"/>
    <w:rsid w:val="00BD3619"/>
    <w:rsid w:val="00BE2AA7"/>
    <w:rsid w:val="00BF278E"/>
    <w:rsid w:val="00C219D8"/>
    <w:rsid w:val="00C3467B"/>
    <w:rsid w:val="00C44314"/>
    <w:rsid w:val="00C52855"/>
    <w:rsid w:val="00D17850"/>
    <w:rsid w:val="00D5106F"/>
    <w:rsid w:val="00D90EC7"/>
    <w:rsid w:val="00D97F76"/>
    <w:rsid w:val="00DF4BB0"/>
    <w:rsid w:val="00E37040"/>
    <w:rsid w:val="00E65F2B"/>
    <w:rsid w:val="00E84E84"/>
    <w:rsid w:val="00E868B5"/>
    <w:rsid w:val="00EA1274"/>
    <w:rsid w:val="00EA3BD9"/>
    <w:rsid w:val="00EC17FE"/>
    <w:rsid w:val="00ED30E9"/>
    <w:rsid w:val="00EE4247"/>
    <w:rsid w:val="00EF1ACA"/>
    <w:rsid w:val="00F04190"/>
    <w:rsid w:val="00F65710"/>
    <w:rsid w:val="00F67350"/>
    <w:rsid w:val="00F74344"/>
    <w:rsid w:val="00F91AFD"/>
    <w:rsid w:val="00FD3B19"/>
    <w:rsid w:val="00FF5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ACA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C51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492621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92621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26" Type="http://schemas.openxmlformats.org/officeDocument/2006/relationships/oleObject" Target="embeddings/oleObject20.bin"/><Relationship Id="rId3" Type="http://schemas.openxmlformats.org/officeDocument/2006/relationships/settings" Target="settings.xml"/><Relationship Id="rId21" Type="http://schemas.openxmlformats.org/officeDocument/2006/relationships/oleObject" Target="embeddings/oleObject15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5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oleObject" Target="embeddings/oleObject10.bin"/><Relationship Id="rId20" Type="http://schemas.openxmlformats.org/officeDocument/2006/relationships/oleObject" Target="embeddings/oleObject14.bin"/><Relationship Id="rId29" Type="http://schemas.openxmlformats.org/officeDocument/2006/relationships/oleObject" Target="embeddings/oleObject2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8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9.bin"/><Relationship Id="rId23" Type="http://schemas.openxmlformats.org/officeDocument/2006/relationships/oleObject" Target="embeddings/oleObject17.bin"/><Relationship Id="rId28" Type="http://schemas.openxmlformats.org/officeDocument/2006/relationships/oleObject" Target="embeddings/oleObject22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3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8.bin"/><Relationship Id="rId22" Type="http://schemas.openxmlformats.org/officeDocument/2006/relationships/oleObject" Target="embeddings/oleObject16.bin"/><Relationship Id="rId27" Type="http://schemas.openxmlformats.org/officeDocument/2006/relationships/oleObject" Target="embeddings/oleObject21.bin"/><Relationship Id="rId30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24</Pages>
  <Words>3917</Words>
  <Characters>22330</Characters>
  <Application>Microsoft Office Word</Application>
  <DocSecurity>0</DocSecurity>
  <Lines>186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4</cp:revision>
  <cp:lastPrinted>2014-07-03T04:59:00Z</cp:lastPrinted>
  <dcterms:created xsi:type="dcterms:W3CDTF">2014-06-23T05:09:00Z</dcterms:created>
  <dcterms:modified xsi:type="dcterms:W3CDTF">2014-07-03T05:32:00Z</dcterms:modified>
</cp:coreProperties>
</file>