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23" w:rsidRDefault="003A5D92" w:rsidP="00B93628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C394EC6" wp14:editId="6D8FE7FB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628" w:rsidRDefault="00B93628" w:rsidP="00B93628">
      <w:pPr>
        <w:spacing w:line="240" w:lineRule="auto"/>
        <w:jc w:val="center"/>
      </w:pPr>
    </w:p>
    <w:p w:rsidR="00162B4A" w:rsidRPr="007E263D" w:rsidRDefault="00E66746" w:rsidP="00B93628">
      <w:pPr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7E263D">
        <w:rPr>
          <w:b/>
          <w:bCs/>
          <w:noProof/>
          <w:color w:val="17365D" w:themeColor="text2" w:themeShade="B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F73503" wp14:editId="44B9780D">
                <wp:simplePos x="0" y="0"/>
                <wp:positionH relativeFrom="column">
                  <wp:posOffset>876300</wp:posOffset>
                </wp:positionH>
                <wp:positionV relativeFrom="paragraph">
                  <wp:posOffset>410845</wp:posOffset>
                </wp:positionV>
                <wp:extent cx="7077075" cy="9525"/>
                <wp:effectExtent l="19050" t="1905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96BD7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32.35pt" to="626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" strokecolor="#e36c0a [2409]" strokeweight="3pt"/>
            </w:pict>
          </mc:Fallback>
        </mc:AlternateContent>
      </w:r>
      <w:r w:rsidR="007C77AE">
        <w:rPr>
          <w:rFonts w:asciiTheme="majorBidi" w:hAnsiTheme="majorBidi" w:cstheme="majorBidi"/>
          <w:b/>
          <w:bCs/>
          <w:noProof/>
          <w:color w:val="1F497D" w:themeColor="text2"/>
          <w:sz w:val="52"/>
          <w:szCs w:val="5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35pt;margin-top:29.7pt;width:412pt;height:414pt;z-index:-251657216;mso-position-horizontal-relative:text;mso-position-vertical-relative:text" wrapcoords="-141 0 -141 21460 21600 21460 21600 0 -141 0">
            <v:imagedata r:id="rId5" o:title="" gain="121363f" blacklevel="28836f"/>
          </v:shape>
          <o:OLEObject Type="Embed" ProgID="PBrush" ShapeID="_x0000_s1026" DrawAspect="Content" ObjectID="_1536497285" r:id="rId6"/>
        </w:object>
      </w:r>
      <w:r w:rsidR="00DB558F" w:rsidRPr="007E263D">
        <w:rPr>
          <w:rFonts w:asciiTheme="majorBidi" w:hAnsiTheme="majorBidi" w:cstheme="majorBidi"/>
          <w:b/>
          <w:bCs/>
          <w:sz w:val="52"/>
          <w:szCs w:val="52"/>
        </w:rPr>
        <w:t>FACULTY OF AGRICULTURAL PRODUCTION, MAEJO UNIVERSITY</w:t>
      </w:r>
    </w:p>
    <w:p w:rsidR="00FC13B6" w:rsidRPr="008A6287" w:rsidRDefault="00FC13B6" w:rsidP="00B93628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</w:p>
    <w:p w:rsidR="00DB558F" w:rsidRPr="00C5056E" w:rsidRDefault="00DB558F" w:rsidP="007E263D">
      <w:pPr>
        <w:spacing w:before="100" w:beforeAutospacing="1" w:after="240" w:line="240" w:lineRule="auto"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  <w:t>Certificate of Training</w:t>
      </w:r>
    </w:p>
    <w:p w:rsidR="00DB558F" w:rsidRPr="007E263D" w:rsidRDefault="00DB558F" w:rsidP="007E263D">
      <w:pPr>
        <w:spacing w:before="100" w:beforeAutospacing="1" w:line="240" w:lineRule="auto"/>
        <w:mirrorIndents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proofErr w:type="gramStart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is</w:t>
      </w:r>
      <w:proofErr w:type="gramEnd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 xml:space="preserve"> hereby granted to:</w:t>
      </w:r>
    </w:p>
    <w:p w:rsidR="008A6287" w:rsidRPr="007E263D" w:rsidRDefault="007E263D" w:rsidP="007E263D">
      <w:pPr>
        <w:spacing w:before="480" w:after="480" w:line="240" w:lineRule="auto"/>
        <w:contextualSpacing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64"/>
          <w:szCs w:val="64"/>
        </w:rPr>
      </w:pPr>
      <w:r w:rsidRPr="007E263D"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A977B" wp14:editId="3CC22433">
                <wp:simplePos x="0" y="0"/>
                <wp:positionH relativeFrom="column">
                  <wp:posOffset>80010</wp:posOffset>
                </wp:positionH>
                <wp:positionV relativeFrom="paragraph">
                  <wp:posOffset>487680</wp:posOffset>
                </wp:positionV>
                <wp:extent cx="8652510" cy="0"/>
                <wp:effectExtent l="0" t="1905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F75385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38.4pt" to="687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" strokecolor="#d99594 [1941]" strokeweight="3pt"/>
            </w:pict>
          </mc:Fallback>
        </mc:AlternateContent>
      </w:r>
      <w:r w:rsidR="00ED2163"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w:t>Mr.Phommasone PHONEPADITH</w:t>
      </w:r>
    </w:p>
    <w:p w:rsidR="00DB558F" w:rsidRPr="00C5056E" w:rsidRDefault="00DB558F" w:rsidP="00B93628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r w:rsidRPr="00C5056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On successful completion of</w:t>
      </w:r>
    </w:p>
    <w:p w:rsidR="00025BEB" w:rsidRPr="007E263D" w:rsidRDefault="00025BEB" w:rsidP="007E263D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Cultivation of Economic Mushrooms in Thailand</w:t>
      </w:r>
    </w:p>
    <w:p w:rsidR="00DB558F" w:rsidRPr="007E263D" w:rsidRDefault="0099382C" w:rsidP="007E263D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At </w:t>
      </w:r>
      <w:proofErr w:type="spellStart"/>
      <w:r w:rsidRPr="007E263D">
        <w:rPr>
          <w:rFonts w:asciiTheme="majorBidi" w:hAnsiTheme="majorBidi" w:cstheme="majorBidi"/>
          <w:b/>
          <w:bCs/>
          <w:sz w:val="40"/>
          <w:szCs w:val="40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 Mushroom </w:t>
      </w:r>
      <w:r w:rsidR="00DB558F"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Learning </w:t>
      </w:r>
      <w:r w:rsidR="00D33188" w:rsidRPr="007E263D">
        <w:rPr>
          <w:rFonts w:asciiTheme="majorBidi" w:hAnsiTheme="majorBidi" w:cstheme="majorBidi"/>
          <w:b/>
          <w:bCs/>
          <w:sz w:val="40"/>
          <w:szCs w:val="40"/>
        </w:rPr>
        <w:t>Base</w:t>
      </w:r>
      <w:r w:rsidR="00DB558F" w:rsidRPr="007E263D">
        <w:rPr>
          <w:rFonts w:asciiTheme="majorBidi" w:hAnsiTheme="majorBidi" w:cstheme="majorBidi"/>
          <w:b/>
          <w:bCs/>
          <w:sz w:val="40"/>
          <w:szCs w:val="40"/>
        </w:rPr>
        <w:t>, Faculty of Agricultural Production</w:t>
      </w:r>
    </w:p>
    <w:p w:rsidR="00C5056E" w:rsidRPr="00E66746" w:rsidRDefault="00DB558F" w:rsidP="007E263D">
      <w:pPr>
        <w:spacing w:line="240" w:lineRule="auto"/>
        <w:mirrorIndents/>
        <w:jc w:val="center"/>
        <w:rPr>
          <w:b/>
          <w:bCs/>
          <w:sz w:val="36"/>
          <w:szCs w:val="36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26 – 28 September 2016</w:t>
      </w:r>
    </w:p>
    <w:p w:rsidR="00DB558F" w:rsidRPr="00C5056E" w:rsidRDefault="00DB558F" w:rsidP="00B93628">
      <w:pPr>
        <w:spacing w:before="360" w:line="24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</w:t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</w:t>
      </w:r>
      <w:r w:rsidR="007E263D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</w:t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</w:t>
      </w:r>
      <w:r w:rsidR="0099382C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.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…………………………….…………………………</w:t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     </w:t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  <w:t xml:space="preserve">      </w:t>
      </w:r>
      <w:r w:rsid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            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……………………………………………………</w:t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.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…</w:t>
      </w:r>
      <w:r w:rsidR="005B4123"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..</w:t>
      </w:r>
    </w:p>
    <w:p w:rsidR="00DB558F" w:rsidRPr="007E263D" w:rsidRDefault="00DB558F" w:rsidP="00B93628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    </w:t>
      </w:r>
      <w:r w:rsidR="005B4123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</w:t>
      </w:r>
      <w:r w:rsidR="00C5056E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Mr.S</w:t>
      </w:r>
      <w:r w:rsidR="00DC2EA0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unchai</w:t>
      </w:r>
      <w:proofErr w:type="spellEnd"/>
      <w:r w:rsidR="00DC2EA0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MO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KDA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  <w:r w:rsidR="005B4123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="005B4123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="005B4123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="005B4123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="005B4123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="005B4123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</w:t>
      </w:r>
      <w:r w:rsidR="00DC2EA0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</w:t>
      </w:r>
      <w:r w:rsidR="005B4123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</w:t>
      </w:r>
      <w:r w:rsidR="00C5056E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 </w:t>
      </w:r>
      <w:r w:rsid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Asst.Prof.Dr.Ruangchai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JUWATTANASOMRAN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</w:p>
    <w:p w:rsidR="00DB558F" w:rsidRPr="007E263D" w:rsidRDefault="0099382C" w:rsidP="00B93628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</w:t>
      </w:r>
      <w:r w:rsidR="00C5056E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</w:t>
      </w:r>
      <w:r w:rsidR="00DB558F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Head of </w:t>
      </w:r>
      <w:proofErr w:type="spellStart"/>
      <w:r w:rsidR="00DB558F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Maejo</w:t>
      </w:r>
      <w:proofErr w:type="spellEnd"/>
      <w:r w:rsidR="00DB558F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Mus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hroom Learning </w:t>
      </w:r>
      <w:r w:rsidR="00D33188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Base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="00D33188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  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</w:t>
      </w:r>
      <w:r w:rsidR="00C5056E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</w:t>
      </w:r>
      <w:r w:rsidR="00DB558F"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Dean</w:t>
      </w:r>
    </w:p>
    <w:p w:rsidR="00ED2163" w:rsidRDefault="00ED2163" w:rsidP="00ED2163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F748A6E" wp14:editId="34EF8836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163" w:rsidRDefault="00ED2163" w:rsidP="00ED2163">
      <w:pPr>
        <w:spacing w:line="240" w:lineRule="auto"/>
        <w:jc w:val="center"/>
      </w:pPr>
    </w:p>
    <w:p w:rsidR="00ED2163" w:rsidRPr="007E263D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7E263D">
        <w:rPr>
          <w:b/>
          <w:bCs/>
          <w:noProof/>
          <w:color w:val="17365D" w:themeColor="text2" w:themeShade="B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948F8" wp14:editId="6A814BA0">
                <wp:simplePos x="0" y="0"/>
                <wp:positionH relativeFrom="column">
                  <wp:posOffset>876300</wp:posOffset>
                </wp:positionH>
                <wp:positionV relativeFrom="paragraph">
                  <wp:posOffset>410845</wp:posOffset>
                </wp:positionV>
                <wp:extent cx="7077075" cy="9525"/>
                <wp:effectExtent l="19050" t="1905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35A37"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32.35pt" to="626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" strokecolor="#e36c0a [2409]" strokeweight="3pt"/>
            </w:pict>
          </mc:Fallback>
        </mc:AlternateContent>
      </w:r>
      <w:r w:rsidR="007C77AE">
        <w:rPr>
          <w:rFonts w:asciiTheme="majorBidi" w:hAnsiTheme="majorBidi" w:cstheme="majorBidi"/>
          <w:b/>
          <w:bCs/>
          <w:noProof/>
          <w:color w:val="1F497D" w:themeColor="text2"/>
          <w:sz w:val="52"/>
          <w:szCs w:val="52"/>
        </w:rPr>
        <w:object w:dxaOrig="1440" w:dyaOrig="1440">
          <v:shape id="_x0000_s1033" type="#_x0000_t75" style="position:absolute;left:0;text-align:left;margin-left:144.35pt;margin-top:29.7pt;width:412pt;height:414pt;z-index:-251652096;mso-position-horizontal-relative:text;mso-position-vertical-relative:text" wrapcoords="-141 0 -141 21460 21600 21460 21600 0 -141 0">
            <v:imagedata r:id="rId5" o:title="" gain="121363f" blacklevel="28836f"/>
          </v:shape>
          <o:OLEObject Type="Embed" ProgID="PBrush" ShapeID="_x0000_s1033" DrawAspect="Content" ObjectID="_1536497286" r:id="rId7"/>
        </w:object>
      </w:r>
      <w:r w:rsidRPr="007E263D">
        <w:rPr>
          <w:rFonts w:asciiTheme="majorBidi" w:hAnsiTheme="majorBidi" w:cstheme="majorBidi"/>
          <w:b/>
          <w:bCs/>
          <w:sz w:val="52"/>
          <w:szCs w:val="52"/>
        </w:rPr>
        <w:t>FACULTY OF AGRICULTURAL PRODUCTION, MAEJO UNIVERSITY</w:t>
      </w:r>
    </w:p>
    <w:p w:rsidR="00ED2163" w:rsidRPr="008A6287" w:rsidRDefault="00ED2163" w:rsidP="00ED2163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</w:p>
    <w:p w:rsidR="00ED2163" w:rsidRPr="00C5056E" w:rsidRDefault="00ED2163" w:rsidP="00ED2163">
      <w:pPr>
        <w:spacing w:before="100" w:beforeAutospacing="1" w:after="240" w:line="240" w:lineRule="auto"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  <w:t>Certificate of Training</w:t>
      </w:r>
    </w:p>
    <w:p w:rsidR="00ED2163" w:rsidRPr="007E263D" w:rsidRDefault="00ED2163" w:rsidP="00ED2163">
      <w:pPr>
        <w:spacing w:before="100" w:beforeAutospacing="1" w:line="240" w:lineRule="auto"/>
        <w:mirrorIndents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proofErr w:type="gramStart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is</w:t>
      </w:r>
      <w:proofErr w:type="gramEnd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 xml:space="preserve"> hereby granted to:</w:t>
      </w:r>
    </w:p>
    <w:p w:rsidR="00ED2163" w:rsidRPr="007E263D" w:rsidRDefault="00ED2163" w:rsidP="00ED2163">
      <w:pPr>
        <w:spacing w:before="480" w:after="480" w:line="240" w:lineRule="auto"/>
        <w:contextualSpacing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64"/>
          <w:szCs w:val="64"/>
        </w:rPr>
      </w:pPr>
      <w:r w:rsidRPr="007E263D"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F2ACA" wp14:editId="7B597646">
                <wp:simplePos x="0" y="0"/>
                <wp:positionH relativeFrom="column">
                  <wp:posOffset>80010</wp:posOffset>
                </wp:positionH>
                <wp:positionV relativeFrom="paragraph">
                  <wp:posOffset>487680</wp:posOffset>
                </wp:positionV>
                <wp:extent cx="8652510" cy="0"/>
                <wp:effectExtent l="0" t="19050" r="3429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83714E" id="Straight Connector 2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38.4pt" to="687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" strokecolor="#d99594 [1941]" strokeweight="3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w:t>Mr.Hyunchul DO</w:t>
      </w:r>
    </w:p>
    <w:p w:rsidR="00ED2163" w:rsidRPr="00C5056E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r w:rsidRPr="00C5056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On successful completion of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Cultivation of Economic Mushrooms in Thailand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At </w:t>
      </w:r>
      <w:proofErr w:type="spellStart"/>
      <w:r w:rsidRPr="007E263D">
        <w:rPr>
          <w:rFonts w:asciiTheme="majorBidi" w:hAnsiTheme="majorBidi" w:cstheme="majorBidi"/>
          <w:b/>
          <w:bCs/>
          <w:sz w:val="40"/>
          <w:szCs w:val="40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 Mushroom Learning Base, Faculty of Agricultural Production</w:t>
      </w:r>
    </w:p>
    <w:p w:rsidR="00ED2163" w:rsidRPr="00E66746" w:rsidRDefault="00ED2163" w:rsidP="00ED2163">
      <w:pPr>
        <w:spacing w:line="240" w:lineRule="auto"/>
        <w:mirrorIndents/>
        <w:jc w:val="center"/>
        <w:rPr>
          <w:b/>
          <w:bCs/>
          <w:sz w:val="36"/>
          <w:szCs w:val="36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26 – 28 September 2016</w:t>
      </w:r>
    </w:p>
    <w:p w:rsidR="00ED2163" w:rsidRPr="00C5056E" w:rsidRDefault="00ED2163" w:rsidP="00ED2163">
      <w:pPr>
        <w:spacing w:before="360" w:line="24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.…………………………….…………………………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            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…………………………………………………….…..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                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Mr.Sunchai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MOKDA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Asst.Prof.Dr.Ruangchai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JUWATTANASOMRAN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Head of </w:t>
      </w:r>
      <w:proofErr w:type="spell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Mushroom Learning Base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Dean</w:t>
      </w:r>
    </w:p>
    <w:p w:rsidR="00ED2163" w:rsidRDefault="00ED2163" w:rsidP="00ED2163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F748A6E" wp14:editId="34EF8836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163" w:rsidRDefault="00ED2163" w:rsidP="00ED2163">
      <w:pPr>
        <w:spacing w:line="240" w:lineRule="auto"/>
        <w:jc w:val="center"/>
      </w:pPr>
    </w:p>
    <w:p w:rsidR="00ED2163" w:rsidRPr="007E263D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7E263D">
        <w:rPr>
          <w:b/>
          <w:bCs/>
          <w:noProof/>
          <w:color w:val="17365D" w:themeColor="text2" w:themeShade="B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948F8" wp14:editId="6A814BA0">
                <wp:simplePos x="0" y="0"/>
                <wp:positionH relativeFrom="column">
                  <wp:posOffset>876300</wp:posOffset>
                </wp:positionH>
                <wp:positionV relativeFrom="paragraph">
                  <wp:posOffset>410845</wp:posOffset>
                </wp:positionV>
                <wp:extent cx="7077075" cy="9525"/>
                <wp:effectExtent l="19050" t="1905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2FFBB" id="Straight Connector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32.35pt" to="626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" strokecolor="#e36c0a [2409]" strokeweight="3pt"/>
            </w:pict>
          </mc:Fallback>
        </mc:AlternateContent>
      </w:r>
      <w:r w:rsidR="007C77AE">
        <w:rPr>
          <w:rFonts w:asciiTheme="majorBidi" w:hAnsiTheme="majorBidi" w:cstheme="majorBidi"/>
          <w:b/>
          <w:bCs/>
          <w:noProof/>
          <w:color w:val="1F497D" w:themeColor="text2"/>
          <w:sz w:val="52"/>
          <w:szCs w:val="52"/>
        </w:rPr>
        <w:object w:dxaOrig="1440" w:dyaOrig="1440">
          <v:shape id="_x0000_s1034" type="#_x0000_t75" style="position:absolute;left:0;text-align:left;margin-left:144.35pt;margin-top:29.7pt;width:412pt;height:414pt;z-index:-251646976;mso-position-horizontal-relative:text;mso-position-vertical-relative:text" wrapcoords="-141 0 -141 21460 21600 21460 21600 0 -141 0">
            <v:imagedata r:id="rId5" o:title="" gain="121363f" blacklevel="28836f"/>
          </v:shape>
          <o:OLEObject Type="Embed" ProgID="PBrush" ShapeID="_x0000_s1034" DrawAspect="Content" ObjectID="_1536497287" r:id="rId8"/>
        </w:object>
      </w:r>
      <w:r w:rsidRPr="007E263D">
        <w:rPr>
          <w:rFonts w:asciiTheme="majorBidi" w:hAnsiTheme="majorBidi" w:cstheme="majorBidi"/>
          <w:b/>
          <w:bCs/>
          <w:sz w:val="52"/>
          <w:szCs w:val="52"/>
        </w:rPr>
        <w:t>FACULTY OF AGRICULTURAL PRODUCTION, MAEJO UNIVERSITY</w:t>
      </w:r>
    </w:p>
    <w:p w:rsidR="00ED2163" w:rsidRPr="008A6287" w:rsidRDefault="00ED2163" w:rsidP="00ED2163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</w:p>
    <w:p w:rsidR="00ED2163" w:rsidRPr="00C5056E" w:rsidRDefault="00ED2163" w:rsidP="00ED2163">
      <w:pPr>
        <w:spacing w:before="100" w:beforeAutospacing="1" w:after="240" w:line="240" w:lineRule="auto"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  <w:t>Certificate of Training</w:t>
      </w:r>
    </w:p>
    <w:p w:rsidR="00ED2163" w:rsidRPr="007E263D" w:rsidRDefault="00ED2163" w:rsidP="00ED2163">
      <w:pPr>
        <w:spacing w:before="100" w:beforeAutospacing="1" w:line="240" w:lineRule="auto"/>
        <w:mirrorIndents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proofErr w:type="gramStart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is</w:t>
      </w:r>
      <w:proofErr w:type="gramEnd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 xml:space="preserve"> hereby granted to:</w:t>
      </w:r>
    </w:p>
    <w:p w:rsidR="00ED2163" w:rsidRPr="007E263D" w:rsidRDefault="00ED2163" w:rsidP="00ED2163">
      <w:pPr>
        <w:spacing w:before="480" w:after="480" w:line="240" w:lineRule="auto"/>
        <w:contextualSpacing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64"/>
          <w:szCs w:val="64"/>
        </w:rPr>
      </w:pPr>
      <w:r w:rsidRPr="007E263D"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F2ACA" wp14:editId="7B597646">
                <wp:simplePos x="0" y="0"/>
                <wp:positionH relativeFrom="column">
                  <wp:posOffset>80010</wp:posOffset>
                </wp:positionH>
                <wp:positionV relativeFrom="paragraph">
                  <wp:posOffset>487680</wp:posOffset>
                </wp:positionV>
                <wp:extent cx="8652510" cy="0"/>
                <wp:effectExtent l="0" t="19050" r="3429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2E043" id="Straight Connector 2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38.4pt" to="687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" strokecolor="#d99594 [1941]" strokeweight="3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w:t>Mr.Aot OUTHAI</w:t>
      </w:r>
    </w:p>
    <w:p w:rsidR="00ED2163" w:rsidRPr="00C5056E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r w:rsidRPr="00C5056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On successful completion of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Cultivation of Economic Mushrooms in Thailand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At </w:t>
      </w:r>
      <w:proofErr w:type="spellStart"/>
      <w:r w:rsidRPr="007E263D">
        <w:rPr>
          <w:rFonts w:asciiTheme="majorBidi" w:hAnsiTheme="majorBidi" w:cstheme="majorBidi"/>
          <w:b/>
          <w:bCs/>
          <w:sz w:val="40"/>
          <w:szCs w:val="40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 Mushroom Learning Base, Faculty of Agricultural Production</w:t>
      </w:r>
    </w:p>
    <w:p w:rsidR="00ED2163" w:rsidRPr="00E66746" w:rsidRDefault="00ED2163" w:rsidP="00ED2163">
      <w:pPr>
        <w:spacing w:line="240" w:lineRule="auto"/>
        <w:mirrorIndents/>
        <w:jc w:val="center"/>
        <w:rPr>
          <w:b/>
          <w:bCs/>
          <w:sz w:val="36"/>
          <w:szCs w:val="36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26 – 28 September 2016</w:t>
      </w:r>
    </w:p>
    <w:p w:rsidR="00ED2163" w:rsidRPr="00C5056E" w:rsidRDefault="00ED2163" w:rsidP="00ED2163">
      <w:pPr>
        <w:spacing w:before="360" w:line="24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.…………………………….…………………………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            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…………………………………………………….…..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                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Mr.Sunchai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MOKDA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Asst.Prof.Dr.Ruangchai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JUWATTANASOMRAN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Head of </w:t>
      </w:r>
      <w:proofErr w:type="spell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Mushroom Learning Base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Dean</w:t>
      </w:r>
    </w:p>
    <w:p w:rsidR="00ED2163" w:rsidRDefault="00ED2163" w:rsidP="00ED2163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7F748A6E" wp14:editId="34EF8836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163" w:rsidRDefault="00ED2163" w:rsidP="00ED2163">
      <w:pPr>
        <w:spacing w:line="240" w:lineRule="auto"/>
        <w:jc w:val="center"/>
      </w:pPr>
    </w:p>
    <w:p w:rsidR="00ED2163" w:rsidRPr="007E263D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7E263D">
        <w:rPr>
          <w:b/>
          <w:bCs/>
          <w:noProof/>
          <w:color w:val="17365D" w:themeColor="text2" w:themeShade="B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4948F8" wp14:editId="6A814BA0">
                <wp:simplePos x="0" y="0"/>
                <wp:positionH relativeFrom="column">
                  <wp:posOffset>876300</wp:posOffset>
                </wp:positionH>
                <wp:positionV relativeFrom="paragraph">
                  <wp:posOffset>410845</wp:posOffset>
                </wp:positionV>
                <wp:extent cx="7077075" cy="9525"/>
                <wp:effectExtent l="19050" t="1905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59990" id="Straight Connector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32.35pt" to="626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" strokecolor="#e36c0a [2409]" strokeweight="3pt"/>
            </w:pict>
          </mc:Fallback>
        </mc:AlternateContent>
      </w:r>
      <w:r w:rsidR="007C77AE">
        <w:rPr>
          <w:rFonts w:asciiTheme="majorBidi" w:hAnsiTheme="majorBidi" w:cstheme="majorBidi"/>
          <w:b/>
          <w:bCs/>
          <w:noProof/>
          <w:color w:val="1F497D" w:themeColor="text2"/>
          <w:sz w:val="52"/>
          <w:szCs w:val="52"/>
        </w:rPr>
        <w:object w:dxaOrig="1440" w:dyaOrig="1440">
          <v:shape id="_x0000_s1035" type="#_x0000_t75" style="position:absolute;left:0;text-align:left;margin-left:144.35pt;margin-top:29.7pt;width:412pt;height:414pt;z-index:-251641856;mso-position-horizontal-relative:text;mso-position-vertical-relative:text" wrapcoords="-141 0 -141 21460 21600 21460 21600 0 -141 0">
            <v:imagedata r:id="rId5" o:title="" gain="121363f" blacklevel="28836f"/>
          </v:shape>
          <o:OLEObject Type="Embed" ProgID="PBrush" ShapeID="_x0000_s1035" DrawAspect="Content" ObjectID="_1536497288" r:id="rId9"/>
        </w:object>
      </w:r>
      <w:r w:rsidRPr="007E263D">
        <w:rPr>
          <w:rFonts w:asciiTheme="majorBidi" w:hAnsiTheme="majorBidi" w:cstheme="majorBidi"/>
          <w:b/>
          <w:bCs/>
          <w:sz w:val="52"/>
          <w:szCs w:val="52"/>
        </w:rPr>
        <w:t>FACULTY OF AGRICULTURAL PRODUCTION, MAEJO UNIVERSITY</w:t>
      </w:r>
    </w:p>
    <w:p w:rsidR="00ED2163" w:rsidRPr="008A6287" w:rsidRDefault="00ED2163" w:rsidP="00ED2163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</w:p>
    <w:p w:rsidR="00ED2163" w:rsidRPr="00C5056E" w:rsidRDefault="00ED2163" w:rsidP="00ED2163">
      <w:pPr>
        <w:spacing w:before="100" w:beforeAutospacing="1" w:after="240" w:line="240" w:lineRule="auto"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  <w:t>Certificate of Training</w:t>
      </w:r>
    </w:p>
    <w:p w:rsidR="00ED2163" w:rsidRPr="007E263D" w:rsidRDefault="00ED2163" w:rsidP="00ED2163">
      <w:pPr>
        <w:spacing w:before="100" w:beforeAutospacing="1" w:line="240" w:lineRule="auto"/>
        <w:mirrorIndents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proofErr w:type="gramStart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is</w:t>
      </w:r>
      <w:proofErr w:type="gramEnd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 xml:space="preserve"> hereby granted to:</w:t>
      </w:r>
    </w:p>
    <w:p w:rsidR="00ED2163" w:rsidRPr="007E263D" w:rsidRDefault="00ED2163" w:rsidP="00ED2163">
      <w:pPr>
        <w:spacing w:before="480" w:after="480" w:line="240" w:lineRule="auto"/>
        <w:contextualSpacing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64"/>
          <w:szCs w:val="64"/>
        </w:rPr>
      </w:pPr>
      <w:r w:rsidRPr="007E263D"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F2ACA" wp14:editId="7B597646">
                <wp:simplePos x="0" y="0"/>
                <wp:positionH relativeFrom="column">
                  <wp:posOffset>80010</wp:posOffset>
                </wp:positionH>
                <wp:positionV relativeFrom="paragraph">
                  <wp:posOffset>487680</wp:posOffset>
                </wp:positionV>
                <wp:extent cx="8652510" cy="0"/>
                <wp:effectExtent l="0" t="19050" r="3429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E8495" id="Straight Connector 2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38.4pt" to="687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" strokecolor="#d99594 [1941]" strokeweight="3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w:t>Mr.Chanh CHANHSOUDA</w:t>
      </w:r>
    </w:p>
    <w:p w:rsidR="00ED2163" w:rsidRPr="00C5056E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r w:rsidRPr="00C5056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On successful completion of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Cultivation of Economic Mushrooms in Thailand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At </w:t>
      </w:r>
      <w:proofErr w:type="spellStart"/>
      <w:r w:rsidRPr="007E263D">
        <w:rPr>
          <w:rFonts w:asciiTheme="majorBidi" w:hAnsiTheme="majorBidi" w:cstheme="majorBidi"/>
          <w:b/>
          <w:bCs/>
          <w:sz w:val="40"/>
          <w:szCs w:val="40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 Mushroom Learning Base, Faculty of Agricultural Production</w:t>
      </w:r>
    </w:p>
    <w:p w:rsidR="00ED2163" w:rsidRPr="00E66746" w:rsidRDefault="00ED2163" w:rsidP="00ED2163">
      <w:pPr>
        <w:spacing w:line="240" w:lineRule="auto"/>
        <w:mirrorIndents/>
        <w:jc w:val="center"/>
        <w:rPr>
          <w:b/>
          <w:bCs/>
          <w:sz w:val="36"/>
          <w:szCs w:val="36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26 – 28 September 2016</w:t>
      </w:r>
    </w:p>
    <w:p w:rsidR="00ED2163" w:rsidRPr="00C5056E" w:rsidRDefault="00ED2163" w:rsidP="00ED2163">
      <w:pPr>
        <w:spacing w:before="360" w:line="24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.…………………………….…………………………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            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…………………………………………………….…..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                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Mr.Sunchai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MOKDA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Asst.Prof.Dr.Ruangchai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JUWATTANASOMRAN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Head of </w:t>
      </w:r>
      <w:proofErr w:type="spell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Mushroom Learning Base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Dean</w:t>
      </w:r>
    </w:p>
    <w:p w:rsidR="00ED2163" w:rsidRDefault="00ED2163" w:rsidP="00ED2163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7F748A6E" wp14:editId="34EF8836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163" w:rsidRDefault="00ED2163" w:rsidP="00ED2163">
      <w:pPr>
        <w:spacing w:line="240" w:lineRule="auto"/>
        <w:jc w:val="center"/>
      </w:pPr>
    </w:p>
    <w:p w:rsidR="00ED2163" w:rsidRPr="007E263D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7E263D">
        <w:rPr>
          <w:b/>
          <w:bCs/>
          <w:noProof/>
          <w:color w:val="17365D" w:themeColor="text2" w:themeShade="B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4948F8" wp14:editId="6A814BA0">
                <wp:simplePos x="0" y="0"/>
                <wp:positionH relativeFrom="column">
                  <wp:posOffset>876300</wp:posOffset>
                </wp:positionH>
                <wp:positionV relativeFrom="paragraph">
                  <wp:posOffset>410845</wp:posOffset>
                </wp:positionV>
                <wp:extent cx="7077075" cy="9525"/>
                <wp:effectExtent l="19050" t="1905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2680F" id="Straight Connector 3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32.35pt" to="626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" strokecolor="#e36c0a [2409]" strokeweight="3pt"/>
            </w:pict>
          </mc:Fallback>
        </mc:AlternateContent>
      </w:r>
      <w:r w:rsidR="007C77AE">
        <w:rPr>
          <w:rFonts w:asciiTheme="majorBidi" w:hAnsiTheme="majorBidi" w:cstheme="majorBidi"/>
          <w:b/>
          <w:bCs/>
          <w:noProof/>
          <w:color w:val="1F497D" w:themeColor="text2"/>
          <w:sz w:val="52"/>
          <w:szCs w:val="52"/>
        </w:rPr>
        <w:object w:dxaOrig="1440" w:dyaOrig="1440">
          <v:shape id="_x0000_s1036" type="#_x0000_t75" style="position:absolute;left:0;text-align:left;margin-left:144.35pt;margin-top:29.7pt;width:412pt;height:414pt;z-index:-251636736;mso-position-horizontal-relative:text;mso-position-vertical-relative:text" wrapcoords="-141 0 -141 21460 21600 21460 21600 0 -141 0">
            <v:imagedata r:id="rId5" o:title="" gain="121363f" blacklevel="28836f"/>
          </v:shape>
          <o:OLEObject Type="Embed" ProgID="PBrush" ShapeID="_x0000_s1036" DrawAspect="Content" ObjectID="_1536497289" r:id="rId10"/>
        </w:object>
      </w:r>
      <w:r w:rsidRPr="007E263D">
        <w:rPr>
          <w:rFonts w:asciiTheme="majorBidi" w:hAnsiTheme="majorBidi" w:cstheme="majorBidi"/>
          <w:b/>
          <w:bCs/>
          <w:sz w:val="52"/>
          <w:szCs w:val="52"/>
        </w:rPr>
        <w:t>FACULTY OF AGRICULTURAL PRODUCTION, MAEJO UNIVERSITY</w:t>
      </w:r>
    </w:p>
    <w:p w:rsidR="00ED2163" w:rsidRPr="008A6287" w:rsidRDefault="00ED2163" w:rsidP="00ED2163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</w:p>
    <w:p w:rsidR="00ED2163" w:rsidRPr="00C5056E" w:rsidRDefault="00ED2163" w:rsidP="00ED2163">
      <w:pPr>
        <w:spacing w:before="100" w:beforeAutospacing="1" w:after="240" w:line="240" w:lineRule="auto"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  <w:t>Certificate of Training</w:t>
      </w:r>
    </w:p>
    <w:p w:rsidR="00ED2163" w:rsidRPr="007E263D" w:rsidRDefault="00ED2163" w:rsidP="00ED2163">
      <w:pPr>
        <w:spacing w:before="100" w:beforeAutospacing="1" w:line="240" w:lineRule="auto"/>
        <w:mirrorIndents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proofErr w:type="gramStart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is</w:t>
      </w:r>
      <w:proofErr w:type="gramEnd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 xml:space="preserve"> hereby granted to:</w:t>
      </w:r>
    </w:p>
    <w:p w:rsidR="00ED2163" w:rsidRPr="007E263D" w:rsidRDefault="00ED2163" w:rsidP="00ED2163">
      <w:pPr>
        <w:spacing w:before="480" w:after="480" w:line="240" w:lineRule="auto"/>
        <w:contextualSpacing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64"/>
          <w:szCs w:val="64"/>
        </w:rPr>
      </w:pPr>
      <w:r w:rsidRPr="007E263D"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F2ACA" wp14:editId="7B597646">
                <wp:simplePos x="0" y="0"/>
                <wp:positionH relativeFrom="column">
                  <wp:posOffset>80010</wp:posOffset>
                </wp:positionH>
                <wp:positionV relativeFrom="paragraph">
                  <wp:posOffset>487680</wp:posOffset>
                </wp:positionV>
                <wp:extent cx="8652510" cy="0"/>
                <wp:effectExtent l="0" t="19050" r="3429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87194" id="Straight Connector 3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38.4pt" to="687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" strokecolor="#d99594 [1941]" strokeweight="3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w:t>Mr.Srichanh KEOVONGSID</w:t>
      </w:r>
    </w:p>
    <w:p w:rsidR="00ED2163" w:rsidRPr="00C5056E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r w:rsidRPr="00C5056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On successful completion of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Cultivation of Economic Mushrooms in Thailand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At </w:t>
      </w:r>
      <w:proofErr w:type="spellStart"/>
      <w:r w:rsidRPr="007E263D">
        <w:rPr>
          <w:rFonts w:asciiTheme="majorBidi" w:hAnsiTheme="majorBidi" w:cstheme="majorBidi"/>
          <w:b/>
          <w:bCs/>
          <w:sz w:val="40"/>
          <w:szCs w:val="40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 Mushroom Learning Base, Faculty of Agricultural Production</w:t>
      </w:r>
    </w:p>
    <w:p w:rsidR="00ED2163" w:rsidRPr="00E66746" w:rsidRDefault="00ED2163" w:rsidP="00ED2163">
      <w:pPr>
        <w:spacing w:line="240" w:lineRule="auto"/>
        <w:mirrorIndents/>
        <w:jc w:val="center"/>
        <w:rPr>
          <w:b/>
          <w:bCs/>
          <w:sz w:val="36"/>
          <w:szCs w:val="36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26 – 28 September 2016</w:t>
      </w:r>
    </w:p>
    <w:p w:rsidR="00ED2163" w:rsidRPr="00C5056E" w:rsidRDefault="00ED2163" w:rsidP="00ED2163">
      <w:pPr>
        <w:spacing w:before="360" w:line="24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.…………………………….…………………………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            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…………………………………………………….…..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                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Mr.Sunchai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MOKDA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Asst.Prof.Dr.Ruangchai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JUWATTANASOMRAN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Head of </w:t>
      </w:r>
      <w:proofErr w:type="spell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Mushroom Learning Base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Dean</w:t>
      </w:r>
    </w:p>
    <w:p w:rsidR="00ED2163" w:rsidRDefault="00ED2163" w:rsidP="00ED2163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7F748A6E" wp14:editId="34EF8836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163" w:rsidRDefault="00ED2163" w:rsidP="00ED2163">
      <w:pPr>
        <w:spacing w:line="240" w:lineRule="auto"/>
        <w:jc w:val="center"/>
      </w:pPr>
    </w:p>
    <w:p w:rsidR="00ED2163" w:rsidRPr="007E263D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7E263D">
        <w:rPr>
          <w:b/>
          <w:bCs/>
          <w:noProof/>
          <w:color w:val="17365D" w:themeColor="text2" w:themeShade="B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4948F8" wp14:editId="6A814BA0">
                <wp:simplePos x="0" y="0"/>
                <wp:positionH relativeFrom="column">
                  <wp:posOffset>876300</wp:posOffset>
                </wp:positionH>
                <wp:positionV relativeFrom="paragraph">
                  <wp:posOffset>410845</wp:posOffset>
                </wp:positionV>
                <wp:extent cx="7077075" cy="9525"/>
                <wp:effectExtent l="19050" t="1905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FB0AA" id="Straight Connector 3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32.35pt" to="626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" strokecolor="#e36c0a [2409]" strokeweight="3pt"/>
            </w:pict>
          </mc:Fallback>
        </mc:AlternateContent>
      </w:r>
      <w:r w:rsidR="007C77AE">
        <w:rPr>
          <w:rFonts w:asciiTheme="majorBidi" w:hAnsiTheme="majorBidi" w:cstheme="majorBidi"/>
          <w:b/>
          <w:bCs/>
          <w:noProof/>
          <w:color w:val="1F497D" w:themeColor="text2"/>
          <w:sz w:val="52"/>
          <w:szCs w:val="52"/>
        </w:rPr>
        <w:object w:dxaOrig="1440" w:dyaOrig="1440">
          <v:shape id="_x0000_s1037" type="#_x0000_t75" style="position:absolute;left:0;text-align:left;margin-left:144.35pt;margin-top:29.7pt;width:412pt;height:414pt;z-index:-251631616;mso-position-horizontal-relative:text;mso-position-vertical-relative:text" wrapcoords="-141 0 -141 21460 21600 21460 21600 0 -141 0">
            <v:imagedata r:id="rId5" o:title="" gain="121363f" blacklevel="28836f"/>
          </v:shape>
          <o:OLEObject Type="Embed" ProgID="PBrush" ShapeID="_x0000_s1037" DrawAspect="Content" ObjectID="_1536497290" r:id="rId11"/>
        </w:object>
      </w:r>
      <w:r w:rsidRPr="007E263D">
        <w:rPr>
          <w:rFonts w:asciiTheme="majorBidi" w:hAnsiTheme="majorBidi" w:cstheme="majorBidi"/>
          <w:b/>
          <w:bCs/>
          <w:sz w:val="52"/>
          <w:szCs w:val="52"/>
        </w:rPr>
        <w:t>FACULTY OF AGRICULTURAL PRODUCTION, MAEJO UNIVERSITY</w:t>
      </w:r>
    </w:p>
    <w:p w:rsidR="00ED2163" w:rsidRPr="008A6287" w:rsidRDefault="00ED2163" w:rsidP="00ED2163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</w:p>
    <w:p w:rsidR="00ED2163" w:rsidRPr="00C5056E" w:rsidRDefault="00ED2163" w:rsidP="00ED2163">
      <w:pPr>
        <w:spacing w:before="100" w:beforeAutospacing="1" w:after="240" w:line="240" w:lineRule="auto"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  <w:t>Certificate of Training</w:t>
      </w:r>
      <w:bookmarkStart w:id="0" w:name="_GoBack"/>
      <w:bookmarkEnd w:id="0"/>
    </w:p>
    <w:p w:rsidR="00ED2163" w:rsidRPr="007E263D" w:rsidRDefault="00ED2163" w:rsidP="00ED2163">
      <w:pPr>
        <w:spacing w:before="100" w:beforeAutospacing="1" w:line="240" w:lineRule="auto"/>
        <w:mirrorIndents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proofErr w:type="gramStart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is</w:t>
      </w:r>
      <w:proofErr w:type="gramEnd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 xml:space="preserve"> hereby granted to:</w:t>
      </w:r>
    </w:p>
    <w:p w:rsidR="00ED2163" w:rsidRPr="007E263D" w:rsidRDefault="00ED2163" w:rsidP="00ED2163">
      <w:pPr>
        <w:spacing w:before="480" w:after="480" w:line="240" w:lineRule="auto"/>
        <w:contextualSpacing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64"/>
          <w:szCs w:val="64"/>
        </w:rPr>
      </w:pPr>
      <w:r w:rsidRPr="007E263D"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3F2ACA" wp14:editId="7B597646">
                <wp:simplePos x="0" y="0"/>
                <wp:positionH relativeFrom="column">
                  <wp:posOffset>80010</wp:posOffset>
                </wp:positionH>
                <wp:positionV relativeFrom="paragraph">
                  <wp:posOffset>487680</wp:posOffset>
                </wp:positionV>
                <wp:extent cx="8652510" cy="0"/>
                <wp:effectExtent l="0" t="19050" r="3429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CA8129" id="Straight Connector 3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38.4pt" to="687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" strokecolor="#d99594 [1941]" strokeweight="3pt"/>
            </w:pict>
          </mc:Fallback>
        </mc:AlternateContent>
      </w:r>
      <w:r w:rsidR="007C77AE"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w:t>Mr.Viangkham</w:t>
      </w:r>
      <w:r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w:t xml:space="preserve"> PANMIESAI</w:t>
      </w:r>
    </w:p>
    <w:p w:rsidR="00ED2163" w:rsidRPr="00C5056E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r w:rsidRPr="00C5056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On successful completion of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Cultivation of Economic Mushrooms in Thailand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At </w:t>
      </w:r>
      <w:proofErr w:type="spellStart"/>
      <w:r w:rsidRPr="007E263D">
        <w:rPr>
          <w:rFonts w:asciiTheme="majorBidi" w:hAnsiTheme="majorBidi" w:cstheme="majorBidi"/>
          <w:b/>
          <w:bCs/>
          <w:sz w:val="40"/>
          <w:szCs w:val="40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 Mushroom Learning Base, Faculty of Agricultural Production</w:t>
      </w:r>
    </w:p>
    <w:p w:rsidR="00ED2163" w:rsidRPr="00E66746" w:rsidRDefault="00ED2163" w:rsidP="00ED2163">
      <w:pPr>
        <w:spacing w:line="240" w:lineRule="auto"/>
        <w:mirrorIndents/>
        <w:jc w:val="center"/>
        <w:rPr>
          <w:b/>
          <w:bCs/>
          <w:sz w:val="36"/>
          <w:szCs w:val="36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26 – 28 September 2016</w:t>
      </w:r>
    </w:p>
    <w:p w:rsidR="00ED2163" w:rsidRPr="00C5056E" w:rsidRDefault="00ED2163" w:rsidP="00ED2163">
      <w:pPr>
        <w:spacing w:before="360" w:line="24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.…………………………….…………………………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            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…………………………………………………….…..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                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Mr.Sunchai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MOKDA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Asst.Prof.Dr.Ruangchai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JUWATTANASOMRAN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Head of </w:t>
      </w:r>
      <w:proofErr w:type="spell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Mushroom Learning Base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Dean</w:t>
      </w:r>
    </w:p>
    <w:p w:rsidR="00ED2163" w:rsidRDefault="00ED2163" w:rsidP="00ED2163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7F748A6E" wp14:editId="34EF8836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163" w:rsidRDefault="00ED2163" w:rsidP="00ED2163">
      <w:pPr>
        <w:spacing w:line="240" w:lineRule="auto"/>
        <w:jc w:val="center"/>
      </w:pPr>
    </w:p>
    <w:p w:rsidR="00ED2163" w:rsidRPr="007E263D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7E263D">
        <w:rPr>
          <w:b/>
          <w:bCs/>
          <w:noProof/>
          <w:color w:val="17365D" w:themeColor="text2" w:themeShade="B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4948F8" wp14:editId="6A814BA0">
                <wp:simplePos x="0" y="0"/>
                <wp:positionH relativeFrom="column">
                  <wp:posOffset>876300</wp:posOffset>
                </wp:positionH>
                <wp:positionV relativeFrom="paragraph">
                  <wp:posOffset>410845</wp:posOffset>
                </wp:positionV>
                <wp:extent cx="7077075" cy="9525"/>
                <wp:effectExtent l="19050" t="1905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18EC5" id="Straight Connector 3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32.35pt" to="626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" strokecolor="#e36c0a [2409]" strokeweight="3pt"/>
            </w:pict>
          </mc:Fallback>
        </mc:AlternateContent>
      </w:r>
      <w:r w:rsidR="007C77AE">
        <w:rPr>
          <w:rFonts w:asciiTheme="majorBidi" w:hAnsiTheme="majorBidi" w:cstheme="majorBidi"/>
          <w:b/>
          <w:bCs/>
          <w:noProof/>
          <w:color w:val="1F497D" w:themeColor="text2"/>
          <w:sz w:val="52"/>
          <w:szCs w:val="52"/>
        </w:rPr>
        <w:object w:dxaOrig="1440" w:dyaOrig="1440">
          <v:shape id="_x0000_s1038" type="#_x0000_t75" style="position:absolute;left:0;text-align:left;margin-left:144.35pt;margin-top:29.7pt;width:412pt;height:414pt;z-index:-251626496;mso-position-horizontal-relative:text;mso-position-vertical-relative:text" wrapcoords="-141 0 -141 21460 21600 21460 21600 0 -141 0">
            <v:imagedata r:id="rId5" o:title="" gain="121363f" blacklevel="28836f"/>
          </v:shape>
          <o:OLEObject Type="Embed" ProgID="PBrush" ShapeID="_x0000_s1038" DrawAspect="Content" ObjectID="_1536497291" r:id="rId12"/>
        </w:object>
      </w:r>
      <w:r w:rsidRPr="007E263D">
        <w:rPr>
          <w:rFonts w:asciiTheme="majorBidi" w:hAnsiTheme="majorBidi" w:cstheme="majorBidi"/>
          <w:b/>
          <w:bCs/>
          <w:sz w:val="52"/>
          <w:szCs w:val="52"/>
        </w:rPr>
        <w:t>FACULTY OF AGRICULTURAL PRODUCTION, MAEJO UNIVERSITY</w:t>
      </w:r>
    </w:p>
    <w:p w:rsidR="00ED2163" w:rsidRPr="008A6287" w:rsidRDefault="00ED2163" w:rsidP="00ED2163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</w:p>
    <w:p w:rsidR="00ED2163" w:rsidRPr="00C5056E" w:rsidRDefault="00ED2163" w:rsidP="00ED2163">
      <w:pPr>
        <w:spacing w:before="100" w:beforeAutospacing="1" w:after="240" w:line="240" w:lineRule="auto"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40"/>
          <w:szCs w:val="48"/>
        </w:rPr>
        <w:t>Certificate of Training</w:t>
      </w:r>
    </w:p>
    <w:p w:rsidR="00ED2163" w:rsidRPr="007E263D" w:rsidRDefault="00ED2163" w:rsidP="00ED2163">
      <w:pPr>
        <w:spacing w:before="100" w:beforeAutospacing="1" w:line="240" w:lineRule="auto"/>
        <w:mirrorIndents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proofErr w:type="gramStart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is</w:t>
      </w:r>
      <w:proofErr w:type="gramEnd"/>
      <w:r w:rsidRPr="007E263D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 xml:space="preserve"> hereby granted to:</w:t>
      </w:r>
    </w:p>
    <w:p w:rsidR="00ED2163" w:rsidRPr="007E263D" w:rsidRDefault="00ED2163" w:rsidP="00ED2163">
      <w:pPr>
        <w:spacing w:before="480" w:after="480" w:line="240" w:lineRule="auto"/>
        <w:contextualSpacing/>
        <w:mirrorIndents/>
        <w:jc w:val="center"/>
        <w:rPr>
          <w:rFonts w:asciiTheme="majorBidi" w:hAnsiTheme="majorBidi" w:cstheme="majorBidi"/>
          <w:b/>
          <w:bCs/>
          <w:color w:val="17365D" w:themeColor="text2" w:themeShade="BF"/>
          <w:sz w:val="64"/>
          <w:szCs w:val="64"/>
        </w:rPr>
      </w:pPr>
      <w:r w:rsidRPr="007E263D"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3F2ACA" wp14:editId="7B597646">
                <wp:simplePos x="0" y="0"/>
                <wp:positionH relativeFrom="column">
                  <wp:posOffset>80010</wp:posOffset>
                </wp:positionH>
                <wp:positionV relativeFrom="paragraph">
                  <wp:posOffset>487680</wp:posOffset>
                </wp:positionV>
                <wp:extent cx="8652510" cy="0"/>
                <wp:effectExtent l="0" t="19050" r="3429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60DC9D" id="Straight Connector 3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38.4pt" to="687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" strokecolor="#d99594 [1941]" strokeweight="3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17365D" w:themeColor="text2" w:themeShade="BF"/>
          <w:sz w:val="64"/>
          <w:szCs w:val="64"/>
        </w:rPr>
        <w:t>Ms.Yen VIRATHONG</w:t>
      </w:r>
    </w:p>
    <w:p w:rsidR="00ED2163" w:rsidRPr="00C5056E" w:rsidRDefault="00ED2163" w:rsidP="00ED2163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</w:pPr>
      <w:r w:rsidRPr="00C5056E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36"/>
          <w:szCs w:val="36"/>
        </w:rPr>
        <w:t>On successful completion of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Cultivation of Economic Mushrooms in Thailand</w:t>
      </w:r>
    </w:p>
    <w:p w:rsidR="00ED2163" w:rsidRPr="007E263D" w:rsidRDefault="00ED2163" w:rsidP="00ED2163">
      <w:pPr>
        <w:spacing w:line="240" w:lineRule="auto"/>
        <w:mirrorIndents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At </w:t>
      </w:r>
      <w:proofErr w:type="spellStart"/>
      <w:r w:rsidRPr="007E263D">
        <w:rPr>
          <w:rFonts w:asciiTheme="majorBidi" w:hAnsiTheme="majorBidi" w:cstheme="majorBidi"/>
          <w:b/>
          <w:bCs/>
          <w:sz w:val="40"/>
          <w:szCs w:val="40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sz w:val="40"/>
          <w:szCs w:val="40"/>
        </w:rPr>
        <w:t xml:space="preserve"> Mushroom Learning Base, Faculty of Agricultural Production</w:t>
      </w:r>
    </w:p>
    <w:p w:rsidR="00ED2163" w:rsidRPr="00E66746" w:rsidRDefault="00ED2163" w:rsidP="00ED2163">
      <w:pPr>
        <w:spacing w:line="240" w:lineRule="auto"/>
        <w:mirrorIndents/>
        <w:jc w:val="center"/>
        <w:rPr>
          <w:b/>
          <w:bCs/>
          <w:sz w:val="36"/>
          <w:szCs w:val="36"/>
        </w:rPr>
      </w:pPr>
      <w:r w:rsidRPr="007E263D">
        <w:rPr>
          <w:rFonts w:asciiTheme="majorBidi" w:hAnsiTheme="majorBidi" w:cstheme="majorBidi"/>
          <w:b/>
          <w:bCs/>
          <w:sz w:val="40"/>
          <w:szCs w:val="40"/>
        </w:rPr>
        <w:t>26 – 28 September 2016</w:t>
      </w:r>
    </w:p>
    <w:p w:rsidR="00ED2163" w:rsidRPr="00C5056E" w:rsidRDefault="00ED2163" w:rsidP="00ED2163">
      <w:pPr>
        <w:spacing w:before="360" w:line="24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</w:pP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.…………………………….…………………………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ab/>
        <w:t xml:space="preserve">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 xml:space="preserve">                             </w:t>
      </w:r>
      <w:r w:rsidRPr="00C5056E">
        <w:rPr>
          <w:rFonts w:asciiTheme="majorBidi" w:hAnsiTheme="majorBidi" w:cstheme="majorBidi"/>
          <w:b/>
          <w:bCs/>
          <w:color w:val="17365D" w:themeColor="text2" w:themeShade="BF"/>
          <w:sz w:val="28"/>
          <w:szCs w:val="36"/>
        </w:rPr>
        <w:t>…………………………………………………….…..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                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Mr.Sunchai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MOKDA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     </w:t>
      </w:r>
      <w:r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(</w:t>
      </w:r>
      <w:proofErr w:type="spellStart"/>
      <w:proofErr w:type="gram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Asst.Prof.Dr.Ruangchai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JUWATTANASOMRAN</w:t>
      </w:r>
      <w:proofErr w:type="gram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)</w:t>
      </w:r>
    </w:p>
    <w:p w:rsidR="00ED2163" w:rsidRPr="007E263D" w:rsidRDefault="00ED2163" w:rsidP="00ED2163">
      <w:pPr>
        <w:spacing w:line="240" w:lineRule="auto"/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</w:pP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         Head of </w:t>
      </w:r>
      <w:proofErr w:type="spellStart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>Maejo</w:t>
      </w:r>
      <w:proofErr w:type="spellEnd"/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 xml:space="preserve"> Mushroom Learning Base </w:t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</w:r>
      <w:r w:rsidRPr="007E263D"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</w:rPr>
        <w:tab/>
        <w:t xml:space="preserve">                       Dean</w:t>
      </w:r>
    </w:p>
    <w:p w:rsidR="002167F2" w:rsidRPr="008A6287" w:rsidRDefault="002167F2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sectPr w:rsidR="002167F2" w:rsidRPr="008A6287" w:rsidSect="0099382C">
      <w:pgSz w:w="16838" w:h="11906" w:orient="landscape"/>
      <w:pgMar w:top="1296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8F"/>
    <w:rsid w:val="00025BEB"/>
    <w:rsid w:val="00162B4A"/>
    <w:rsid w:val="00176592"/>
    <w:rsid w:val="001A7430"/>
    <w:rsid w:val="00207DB6"/>
    <w:rsid w:val="002167F2"/>
    <w:rsid w:val="003A5D92"/>
    <w:rsid w:val="003E0566"/>
    <w:rsid w:val="0049354F"/>
    <w:rsid w:val="005B4123"/>
    <w:rsid w:val="007C77AE"/>
    <w:rsid w:val="007E263D"/>
    <w:rsid w:val="00860FEB"/>
    <w:rsid w:val="008A6287"/>
    <w:rsid w:val="0099382C"/>
    <w:rsid w:val="00B93628"/>
    <w:rsid w:val="00BD5B21"/>
    <w:rsid w:val="00C02CA2"/>
    <w:rsid w:val="00C5056E"/>
    <w:rsid w:val="00D33188"/>
    <w:rsid w:val="00DB558F"/>
    <w:rsid w:val="00DC2EA0"/>
    <w:rsid w:val="00E0051C"/>
    <w:rsid w:val="00E15FB9"/>
    <w:rsid w:val="00E66746"/>
    <w:rsid w:val="00EA3FB8"/>
    <w:rsid w:val="00ED2163"/>
    <w:rsid w:val="00F6409D"/>
    <w:rsid w:val="00F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AB4C5420-D36C-47BF-ADE2-BFE1BCC1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2.png"/><Relationship Id="rId10" Type="http://schemas.openxmlformats.org/officeDocument/2006/relationships/oleObject" Target="embeddings/oleObject5.bin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2016-09-27T09:00:00Z</cp:lastPrinted>
  <dcterms:created xsi:type="dcterms:W3CDTF">2016-09-21T08:11:00Z</dcterms:created>
  <dcterms:modified xsi:type="dcterms:W3CDTF">2016-09-27T09:02:00Z</dcterms:modified>
</cp:coreProperties>
</file>