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ED" w:rsidRPr="005C3463" w:rsidRDefault="00DA34ED" w:rsidP="00DA34E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76672" behindDoc="1" locked="0" layoutInCell="1" allowOverlap="1" wp14:anchorId="0AE5AC5C" wp14:editId="2811FD8C">
            <wp:simplePos x="0" y="0"/>
            <wp:positionH relativeFrom="column">
              <wp:posOffset>-95250</wp:posOffset>
            </wp:positionH>
            <wp:positionV relativeFrom="paragraph">
              <wp:posOffset>-148259</wp:posOffset>
            </wp:positionV>
            <wp:extent cx="617054" cy="628153"/>
            <wp:effectExtent l="0" t="0" r="0" b="635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DA34ED" w:rsidRPr="005C3463" w:rsidRDefault="00DA34ED" w:rsidP="00DA34E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DA34ED" w:rsidRDefault="00DA34ED" w:rsidP="00DA34E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DA34ED" w:rsidRPr="00DA34ED" w:rsidRDefault="00DA34ED" w:rsidP="00DA34ED">
      <w:pPr>
        <w:tabs>
          <w:tab w:val="left" w:pos="567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DC40A7">
        <w:rPr>
          <w:rFonts w:ascii="TH SarabunIT๙" w:hAnsi="TH SarabunIT๙" w:cs="TH SarabunIT๙" w:hint="cs"/>
          <w:sz w:val="32"/>
          <w:szCs w:val="32"/>
          <w:cs/>
        </w:rPr>
        <w:t>จัดส่งเอกสารเพื่อใช้............</w:t>
      </w:r>
    </w:p>
    <w:p w:rsidR="00DA34ED" w:rsidRPr="005C3463" w:rsidRDefault="00DA34ED" w:rsidP="00DA34ED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คณบดีคณผลิตกรรมการเกษตร</w:t>
      </w:r>
    </w:p>
    <w:p w:rsidR="00DC40A7" w:rsidRDefault="00DA34ED" w:rsidP="00DC40A7">
      <w:pPr>
        <w:tabs>
          <w:tab w:val="left" w:pos="1134"/>
          <w:tab w:val="left" w:pos="432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 w:rsidR="00DC40A7">
        <w:rPr>
          <w:rFonts w:ascii="TH SarabunIT๙" w:hAnsi="TH SarabunIT๙" w:cs="TH SarabunIT๙" w:hint="cs"/>
          <w:sz w:val="32"/>
          <w:szCs w:val="32"/>
          <w:cs/>
        </w:rPr>
        <w:t>บันทึกข้อความ  ที่  ศธ  0523.3.1/........  ลงวันที่..............  หน่วยงาน............  ได้ขอให้จัดส่งเอกสารเพื่อใช้...................  ความละเอียดแจ้งแล้วนั้น</w:t>
      </w:r>
    </w:p>
    <w:p w:rsidR="00DC40A7" w:rsidRDefault="00DA34ED" w:rsidP="00DA34ED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="00DC40A7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DC40A7">
        <w:rPr>
          <w:rFonts w:ascii="TH SarabunIT๙" w:hAnsi="TH SarabunIT๙" w:cs="TH SarabunIT๙" w:hint="cs"/>
          <w:sz w:val="32"/>
          <w:szCs w:val="32"/>
          <w:cs/>
        </w:rPr>
        <w:t>........  จึงขอส่งเอกสารเพื่อใช้ในการประกอบ.....  จำนวน......ชุด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40A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C40A7" w:rsidRDefault="00DC40A7" w:rsidP="00DC40A7">
      <w:pPr>
        <w:pStyle w:val="a5"/>
        <w:numPr>
          <w:ilvl w:val="0"/>
          <w:numId w:val="2"/>
        </w:numPr>
        <w:tabs>
          <w:tab w:val="left" w:pos="1418"/>
          <w:tab w:val="left" w:pos="4320"/>
        </w:tabs>
        <w:spacing w:before="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C40A7" w:rsidRDefault="00DC40A7" w:rsidP="00DC40A7">
      <w:pPr>
        <w:pStyle w:val="a5"/>
        <w:numPr>
          <w:ilvl w:val="0"/>
          <w:numId w:val="2"/>
        </w:numPr>
        <w:tabs>
          <w:tab w:val="left" w:pos="1418"/>
          <w:tab w:val="left" w:pos="43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40A7" w:rsidRDefault="00DC40A7" w:rsidP="00DC40A7">
      <w:pPr>
        <w:tabs>
          <w:tab w:val="left" w:pos="1418"/>
          <w:tab w:val="left" w:pos="432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ทั้งนี้ได้แนบเอกสารดังกล่าวมาพร้อมนี้</w:t>
      </w:r>
      <w:r w:rsidR="00DA34ED" w:rsidRPr="00DC40A7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:rsidR="00DA34ED" w:rsidRPr="00DB7B31" w:rsidRDefault="00DA34ED" w:rsidP="00DC40A7">
      <w:pPr>
        <w:tabs>
          <w:tab w:val="left" w:pos="1134"/>
          <w:tab w:val="left" w:pos="4320"/>
        </w:tabs>
        <w:spacing w:before="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DA34ED" w:rsidRDefault="00DA34ED" w:rsidP="00DA34ED">
      <w:pPr>
        <w:rPr>
          <w:rFonts w:ascii="TH SarabunIT๙" w:hAnsi="TH SarabunIT๙" w:cs="TH SarabunIT๙"/>
          <w:sz w:val="32"/>
          <w:szCs w:val="32"/>
        </w:rPr>
      </w:pPr>
    </w:p>
    <w:p w:rsidR="00DA34ED" w:rsidRPr="00284FDD" w:rsidRDefault="00DA34ED" w:rsidP="00DA34ED">
      <w:pPr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DA34ED" w:rsidRDefault="00DA34ED" w:rsidP="00DA34ED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C40A7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bookmarkStart w:id="0" w:name="_GoBack"/>
      <w:bookmarkEnd w:id="0"/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sectPr w:rsidR="00DA34ED" w:rsidSect="00BD0DB9">
      <w:pgSz w:w="11906" w:h="16838"/>
      <w:pgMar w:top="1134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70565"/>
    <w:multiLevelType w:val="hybridMultilevel"/>
    <w:tmpl w:val="89C81F0A"/>
    <w:lvl w:ilvl="0" w:tplc="F74A7F6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40757"/>
    <w:rsid w:val="00055A55"/>
    <w:rsid w:val="00101C2A"/>
    <w:rsid w:val="001A20D6"/>
    <w:rsid w:val="002D1BC9"/>
    <w:rsid w:val="003566BF"/>
    <w:rsid w:val="00377759"/>
    <w:rsid w:val="00455DAB"/>
    <w:rsid w:val="00461306"/>
    <w:rsid w:val="00507261"/>
    <w:rsid w:val="00566E3E"/>
    <w:rsid w:val="00586DA3"/>
    <w:rsid w:val="00606A0A"/>
    <w:rsid w:val="00711272"/>
    <w:rsid w:val="007700B8"/>
    <w:rsid w:val="007D53AB"/>
    <w:rsid w:val="007F7D3E"/>
    <w:rsid w:val="0093564D"/>
    <w:rsid w:val="009D058C"/>
    <w:rsid w:val="009E4834"/>
    <w:rsid w:val="00A419F9"/>
    <w:rsid w:val="00AA6072"/>
    <w:rsid w:val="00B63604"/>
    <w:rsid w:val="00BD0DB9"/>
    <w:rsid w:val="00C04D39"/>
    <w:rsid w:val="00C332AC"/>
    <w:rsid w:val="00C514F1"/>
    <w:rsid w:val="00C64742"/>
    <w:rsid w:val="00C81C30"/>
    <w:rsid w:val="00D05511"/>
    <w:rsid w:val="00D15E45"/>
    <w:rsid w:val="00DA34ED"/>
    <w:rsid w:val="00DC40A7"/>
    <w:rsid w:val="00E244DD"/>
    <w:rsid w:val="00F8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E0E5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9D058C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58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2</cp:revision>
  <cp:lastPrinted>2018-03-13T04:12:00Z</cp:lastPrinted>
  <dcterms:created xsi:type="dcterms:W3CDTF">2018-05-08T07:27:00Z</dcterms:created>
  <dcterms:modified xsi:type="dcterms:W3CDTF">2018-05-08T07:27:00Z</dcterms:modified>
</cp:coreProperties>
</file>