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16" w:rsidRPr="00BF416F" w:rsidRDefault="000F2CBD" w:rsidP="00BB4B1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1" type="#_x0000_t75" style="position:absolute;left:0;text-align:left;margin-left:-16.65pt;margin-top:-13.6pt;width:64.5pt;height:51pt;z-index:251683840;mso-wrap-edited:f" wrapcoords="-251 0 -251 21282 21600 21282 21600 0 -251 0" fillcolor="window">
            <v:imagedata r:id="rId6" o:title=""/>
          </v:shape>
          <o:OLEObject Type="Embed" ProgID="Word.Picture.8" ShapeID="_x0000_s1091" DrawAspect="Content" ObjectID="_1581336499" r:id="rId7"/>
        </w:object>
      </w:r>
      <w:r w:rsidR="002B3FCA" w:rsidRPr="00BF4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1143000" cy="571500"/>
                <wp:effectExtent l="1905" t="0" r="0" b="1905"/>
                <wp:wrapNone/>
                <wp:docPr id="2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B16" w:rsidRPr="00D81A33" w:rsidRDefault="00BB4B16" w:rsidP="00BB4B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81A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left:0;text-align:left;margin-left:63pt;margin-top:-9pt;width:90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" stroked="f">
                <v:textbox>
                  <w:txbxContent>
                    <w:p w:rsidR="00BB4B16" w:rsidRPr="00D81A33" w:rsidRDefault="00BB4B16" w:rsidP="00BB4B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D81A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BB4B16" w:rsidRPr="00BF416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BB4B16" w:rsidRPr="00BF416F" w:rsidRDefault="00BB4B16" w:rsidP="00BB4B16">
      <w:pPr>
        <w:rPr>
          <w:rFonts w:ascii="TH SarabunIT๙" w:hAnsi="TH SarabunIT๙" w:cs="TH SarabunIT๙"/>
          <w:sz w:val="20"/>
          <w:szCs w:val="20"/>
        </w:rPr>
      </w:pPr>
    </w:p>
    <w:p w:rsidR="00BB4B16" w:rsidRPr="00AC153D" w:rsidRDefault="00BB4B16" w:rsidP="00BB4B16">
      <w:pPr>
        <w:rPr>
          <w:rFonts w:ascii="TH SarabunIT๙" w:hAnsi="TH SarabunIT๙" w:cs="TH SarabunIT๙"/>
          <w:sz w:val="32"/>
          <w:szCs w:val="32"/>
          <w:cs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>ส่วน</w:t>
      </w:r>
      <w:r w:rsidR="00977E2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สำนักงานเลขานุก</w:t>
      </w:r>
      <w:r>
        <w:rPr>
          <w:rFonts w:ascii="TH SarabunIT๙" w:hAnsi="TH SarabunIT๙" w:cs="TH SarabunIT๙"/>
          <w:sz w:val="32"/>
          <w:szCs w:val="32"/>
          <w:cs/>
        </w:rPr>
        <w:t>าร   คณะผลิตกรรมการเกษตร   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416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607</w:t>
      </w:r>
    </w:p>
    <w:p w:rsidR="00BB4B16" w:rsidRPr="00BF416F" w:rsidRDefault="00BB4B16" w:rsidP="00BB4B16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ที่  ศธ </w:t>
      </w:r>
      <w:r w:rsidRPr="00BF416F">
        <w:rPr>
          <w:rFonts w:ascii="TH SarabunIT๙" w:hAnsi="TH SarabunIT๙" w:cs="TH SarabunIT๙"/>
          <w:sz w:val="32"/>
          <w:szCs w:val="32"/>
        </w:rPr>
        <w:t>0523</w:t>
      </w:r>
      <w:r w:rsidRPr="00BF416F">
        <w:rPr>
          <w:rFonts w:ascii="TH SarabunIT๙" w:hAnsi="TH SarabunIT๙" w:cs="TH SarabunIT๙"/>
          <w:sz w:val="32"/>
          <w:szCs w:val="32"/>
          <w:cs/>
        </w:rPr>
        <w:t>.</w:t>
      </w:r>
      <w:r w:rsidRPr="00BF416F">
        <w:rPr>
          <w:rFonts w:ascii="TH SarabunIT๙" w:hAnsi="TH SarabunIT๙" w:cs="TH SarabunIT๙"/>
          <w:sz w:val="32"/>
          <w:szCs w:val="32"/>
        </w:rPr>
        <w:t>3</w:t>
      </w:r>
      <w:r w:rsidRPr="00BF416F">
        <w:rPr>
          <w:rFonts w:ascii="TH SarabunIT๙" w:hAnsi="TH SarabunIT๙" w:cs="TH SarabunIT๙"/>
          <w:sz w:val="32"/>
          <w:szCs w:val="32"/>
          <w:cs/>
        </w:rPr>
        <w:t>.</w:t>
      </w:r>
      <w:r w:rsidRPr="00BF416F">
        <w:rPr>
          <w:rFonts w:ascii="TH SarabunIT๙" w:hAnsi="TH SarabunIT๙" w:cs="TH SarabunIT๙"/>
          <w:sz w:val="32"/>
          <w:szCs w:val="32"/>
        </w:rPr>
        <w:t>1</w:t>
      </w:r>
      <w:r w:rsidRPr="00BF416F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 030</w:t>
      </w:r>
      <w:r w:rsidRPr="00BF416F">
        <w:rPr>
          <w:rFonts w:ascii="TH SarabunIT๙" w:hAnsi="TH SarabunIT๙" w:cs="TH SarabunIT๙"/>
          <w:sz w:val="32"/>
          <w:szCs w:val="32"/>
        </w:rPr>
        <w:tab/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2561</w:t>
      </w:r>
    </w:p>
    <w:p w:rsidR="00BB4B16" w:rsidRDefault="00BB4B16" w:rsidP="00BB4B16">
      <w:pPr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>เรื่อง    ขอเชิญร่วมทำบุญและเป็นเจ้าภาพบำเพ็ญกุศลศพ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ดร.สราญ  เพิ่มพูล</w:t>
      </w:r>
    </w:p>
    <w:p w:rsidR="00BB4B16" w:rsidRPr="00BF416F" w:rsidRDefault="00BB4B16" w:rsidP="00BB4B1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BF416F">
        <w:rPr>
          <w:rFonts w:ascii="TH SarabunIT๙" w:hAnsi="TH SarabunIT๙" w:cs="TH SarabunIT๙"/>
          <w:sz w:val="32"/>
          <w:szCs w:val="32"/>
          <w:cs/>
        </w:rPr>
        <w:t>ทุกหน่วยงาน</w:t>
      </w:r>
    </w:p>
    <w:p w:rsidR="00BB4B16" w:rsidRPr="00BF416F" w:rsidRDefault="00BB4B16" w:rsidP="00BB4B16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ab/>
        <w:t xml:space="preserve">ด้วย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ดร.สราญ  เพิ่มพูล  ศิษย์เก่าแม่โจ้  รุ่น  24  อดีตอธิการบดีมหาวิทยาลัยแม่โจ้  และอดีตคณบดีคณะผลิตกรรมการเกษตร   </w:t>
      </w:r>
      <w:r w:rsidRPr="00BF416F">
        <w:rPr>
          <w:rFonts w:ascii="TH SarabunIT๙" w:hAnsi="TH SarabunIT๙" w:cs="TH SarabunIT๙"/>
          <w:sz w:val="32"/>
          <w:szCs w:val="32"/>
          <w:cs/>
        </w:rPr>
        <w:t>ได้ถึงแก่กรรม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F416F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Pr="00BF416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และจะตั้งศพบำเพ็ญกุศล  ณ  อาคารชูติวัตร  มหาวิทยาลัยแม่โจ้  ตั้งแต่วันศุกร์ที่  23 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วันศุกร์ที่  2  มีนาคม  2561  และกำหนดพิธีพระราชทานเพลิงศพ   ในวันเสาร์ที่  3  มีนาคม  2561  เวลา  13.00 น.  ณ  สุสานบ้านแม่โจ้  ต.หนองหาร  อ.สันทราย  จ.เชียงใหม่</w:t>
      </w:r>
    </w:p>
    <w:p w:rsidR="00BB4B16" w:rsidRPr="00BF416F" w:rsidRDefault="00BB4B16" w:rsidP="00BB4B16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 (เกษตรศาสตร์)  สาขาวิชาพืชไร่ 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จะร่วมเป็นเจ้าภาพสวดอภิธรรม</w:t>
      </w:r>
      <w:r w:rsidR="00235D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ในคืนวัน</w:t>
      </w:r>
      <w:r w:rsidR="00235DB5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  2</w:t>
      </w:r>
      <w:r w:rsidR="00235DB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2561  เวลา  20.00  น.  </w:t>
      </w:r>
      <w:r w:rsidRPr="00BF416F">
        <w:rPr>
          <w:rFonts w:ascii="TH SarabunIT๙" w:hAnsi="TH SarabunIT๙" w:cs="TH SarabunIT๙"/>
          <w:sz w:val="32"/>
          <w:szCs w:val="32"/>
          <w:cs/>
        </w:rPr>
        <w:t>จึงขอเชิญบุคลากร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ที่รู้จักคุ้นเคย</w:t>
      </w:r>
      <w:r w:rsidRPr="00BF416F">
        <w:rPr>
          <w:rFonts w:ascii="TH SarabunIT๙" w:hAnsi="TH SarabunIT๙" w:cs="TH SarabunIT๙"/>
          <w:sz w:val="32"/>
          <w:szCs w:val="32"/>
          <w:cs/>
        </w:rPr>
        <w:t>ทุกท่านร่วม</w:t>
      </w:r>
      <w:r>
        <w:rPr>
          <w:rFonts w:ascii="TH SarabunIT๙" w:hAnsi="TH SarabunIT๙" w:cs="TH SarabunIT๙" w:hint="cs"/>
          <w:sz w:val="32"/>
          <w:szCs w:val="32"/>
          <w:cs/>
        </w:rPr>
        <w:t>บำเพ็ญกุศลในครั้งนี้และร่วม</w:t>
      </w:r>
      <w:r w:rsidRPr="00BF416F">
        <w:rPr>
          <w:rFonts w:ascii="TH SarabunIT๙" w:hAnsi="TH SarabunIT๙" w:cs="TH SarabunIT๙"/>
          <w:sz w:val="32"/>
          <w:szCs w:val="32"/>
          <w:cs/>
        </w:rPr>
        <w:t>ทำบุญตามศรัทธา</w:t>
      </w:r>
    </w:p>
    <w:p w:rsidR="00BB4B16" w:rsidRPr="00BF416F" w:rsidRDefault="002B3FCA" w:rsidP="00BB4B16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335280</wp:posOffset>
            </wp:positionV>
            <wp:extent cx="504825" cy="485775"/>
            <wp:effectExtent l="0" t="0" r="0" b="0"/>
            <wp:wrapNone/>
            <wp:docPr id="69" name="Picture 69" descr="เรืองช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เรืองช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B16" w:rsidRPr="00BF416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BB4B16" w:rsidRPr="00BF416F" w:rsidRDefault="00BB4B16" w:rsidP="00BB4B1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BB4B16" w:rsidRPr="00BF416F" w:rsidRDefault="00BB4B16" w:rsidP="00BB4B16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</w:rPr>
        <w:tab/>
      </w:r>
      <w:r w:rsidRPr="00BF416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BF416F">
        <w:rPr>
          <w:rFonts w:ascii="TH SarabunIT๙" w:hAnsi="TH SarabunIT๙" w:cs="TH SarabunIT๙"/>
          <w:sz w:val="32"/>
          <w:szCs w:val="32"/>
          <w:cs/>
        </w:rPr>
        <w:t>)</w:t>
      </w: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B4B16" w:rsidRDefault="00BB4B16" w:rsidP="00BB4B1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Pr="005C3463" w:rsidRDefault="00AD792E" w:rsidP="00DD39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F416F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8E37C9" wp14:editId="56FF034B">
                <wp:simplePos x="0" y="0"/>
                <wp:positionH relativeFrom="column">
                  <wp:posOffset>645160</wp:posOffset>
                </wp:positionH>
                <wp:positionV relativeFrom="paragraph">
                  <wp:posOffset>-89374</wp:posOffset>
                </wp:positionV>
                <wp:extent cx="1143000" cy="571500"/>
                <wp:effectExtent l="0" t="0" r="0" b="0"/>
                <wp:wrapNone/>
                <wp:docPr id="3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92E" w:rsidRPr="00D81A33" w:rsidRDefault="00AD792E" w:rsidP="00AD792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81A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37C9" id="_x0000_s1027" style="position:absolute;left:0;text-align:left;margin-left:50.8pt;margin-top:-7.05pt;width:90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" stroked="f">
                <v:textbox>
                  <w:txbxContent>
                    <w:p w:rsidR="00AD792E" w:rsidRPr="00D81A33" w:rsidRDefault="00AD792E" w:rsidP="00AD792E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D81A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0F2CBD">
        <w:rPr>
          <w:rFonts w:ascii="TH SarabunIT๙" w:hAnsi="TH SarabunIT๙" w:cs="TH SarabunIT๙"/>
          <w:b/>
          <w:bCs/>
          <w:noProof/>
          <w:sz w:val="52"/>
          <w:szCs w:val="52"/>
        </w:rPr>
        <w:object w:dxaOrig="1440" w:dyaOrig="1440">
          <v:shape id="_x0000_s1094" type="#_x0000_t75" style="position:absolute;left:0;text-align:left;margin-left:-16.75pt;margin-top:-15.35pt;width:64.5pt;height:51pt;z-index:25169510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94" DrawAspect="Content" ObjectID="_1581336500" r:id="rId9"/>
        </w:object>
      </w:r>
      <w:r w:rsidR="00DD39C5"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DD39C5" w:rsidRPr="005C3463" w:rsidRDefault="00DD39C5" w:rsidP="00DD39C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 งานบริหารและธุรการ  โทร.  ๓610</w:t>
      </w:r>
    </w:p>
    <w:p w:rsidR="00DD39C5" w:rsidRPr="005C3463" w:rsidRDefault="00DD39C5" w:rsidP="00DD39C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463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65576B">
        <w:rPr>
          <w:rFonts w:ascii="TH SarabunIT๙" w:hAnsi="TH SarabunIT๙" w:cs="TH SarabunIT๙" w:hint="cs"/>
          <w:sz w:val="32"/>
          <w:szCs w:val="32"/>
          <w:cs/>
        </w:rPr>
        <w:t>460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DD39C5" w:rsidRDefault="00DD39C5" w:rsidP="00DD39C5">
      <w:pPr>
        <w:pStyle w:val="a5"/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ขอความอนุเคราะห์บุคลากรเป็นพิธีกรในงานบำเพ็ญกุศลศพ</w:t>
      </w:r>
    </w:p>
    <w:p w:rsidR="00DD39C5" w:rsidRPr="005C3463" w:rsidRDefault="00DD39C5" w:rsidP="00DD39C5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รองอธิการบดี (อ.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ธรรมกุล)</w:t>
      </w:r>
    </w:p>
    <w:p w:rsidR="00DD39C5" w:rsidRPr="006163EF" w:rsidRDefault="00DD39C5" w:rsidP="00CA5BAF">
      <w:pPr>
        <w:tabs>
          <w:tab w:val="left" w:pos="1134"/>
          <w:tab w:val="center" w:pos="576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ab/>
      </w:r>
      <w:r w:rsidR="00825ABB"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ดร.สราญ  เพิ่มพูล  ศิษย์เก่าแม่โจ้  รุ่น  24  อดีตอธิการบดีมหาวิทยาลัยแม่โจ้  และอดีตคณบดีคณะผลิตกรรมการเกษตร   </w:t>
      </w:r>
      <w:r w:rsidRPr="00BF416F">
        <w:rPr>
          <w:rFonts w:ascii="TH SarabunIT๙" w:hAnsi="TH SarabunIT๙" w:cs="TH SarabunIT๙"/>
          <w:sz w:val="32"/>
          <w:szCs w:val="32"/>
          <w:cs/>
        </w:rPr>
        <w:t>ได้ถึงแก่กรรม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F416F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Pr="00BF416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และจะตั้งศพบำเพ็ญกุศล  ณ  อาคารชูติวัตร  มหาวิทยาลัยแม่โจ้  ตั้งแต่วันศุกร์ที่  23 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วันศุกร์ที่  2 </w:t>
      </w:r>
      <w:r w:rsidR="00CA5B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</w:t>
      </w:r>
      <w:r w:rsidR="00CA5B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  </w:t>
      </w:r>
      <w:r w:rsidR="00825ABB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กำหนดพิธีพระราชทานเพลิงศพ  ในวันเสาร์ที่  3  มีนาคม  2561  เวลา  13.00 น.  ณ  สุสานบ้านแม่โจ้  ต.หนองหาร  อ.สันทราย  จ.เชียงใหม่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DD39C5" w:rsidRDefault="00DD39C5" w:rsidP="00DD39C5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  <w:cs/>
        </w:rPr>
        <w:tab/>
      </w:r>
      <w:r w:rsidR="00CA5BAF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จึงขอความอนุเคราะห์บุคลากร  เพื่อเป็นพิธีกรในงานบำเพ็ญกุศลศพ  อาจารย์ ดร.สราญ   เพิ่มพูล   ตั้งแต่วันศุกร์ที่  23  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วันศุกร์ที่  2  มีนาคม   2561   ณ  อาคารชูติวัตร  มหาวิทยาลัยแม่โจ้  และวันเสาร์ที่  3  มีนาคม  2561  ณ  สุสานบ้านแม่โจ้  ต.หนองหาร  อ.สันทราย  จ.เชียงใหม่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D39C5" w:rsidRDefault="00DD39C5" w:rsidP="00315037">
      <w:pPr>
        <w:pStyle w:val="a7"/>
        <w:numPr>
          <w:ilvl w:val="0"/>
          <w:numId w:val="1"/>
        </w:numPr>
        <w:tabs>
          <w:tab w:val="left" w:pos="1418"/>
          <w:tab w:val="left" w:pos="1701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พิทักษ์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ราชจันทร์</w:t>
      </w:r>
    </w:p>
    <w:p w:rsidR="00DD39C5" w:rsidRDefault="00DC5BAD" w:rsidP="00DD39C5">
      <w:pPr>
        <w:pStyle w:val="a7"/>
        <w:numPr>
          <w:ilvl w:val="0"/>
          <w:numId w:val="1"/>
        </w:numPr>
        <w:tabs>
          <w:tab w:val="left" w:pos="1418"/>
          <w:tab w:val="left" w:pos="1701"/>
          <w:tab w:val="left" w:pos="396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นายพิชิตพง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ไชยโยชน์</w:t>
      </w:r>
    </w:p>
    <w:p w:rsidR="009A2661" w:rsidRDefault="009A2661" w:rsidP="00DD39C5">
      <w:pPr>
        <w:pStyle w:val="a7"/>
        <w:numPr>
          <w:ilvl w:val="0"/>
          <w:numId w:val="1"/>
        </w:numPr>
        <w:tabs>
          <w:tab w:val="left" w:pos="1418"/>
          <w:tab w:val="left" w:pos="1701"/>
          <w:tab w:val="left" w:pos="396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นายณภัทร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แก่นสาร์</w:t>
      </w:r>
    </w:p>
    <w:p w:rsidR="00DD39C5" w:rsidRPr="005C3463" w:rsidRDefault="00AD792E" w:rsidP="00DD39C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6341A5E9" wp14:editId="6886B4CF">
            <wp:simplePos x="0" y="0"/>
            <wp:positionH relativeFrom="column">
              <wp:posOffset>3379091</wp:posOffset>
            </wp:positionH>
            <wp:positionV relativeFrom="paragraph">
              <wp:posOffset>236959</wp:posOffset>
            </wp:positionV>
            <wp:extent cx="932935" cy="552322"/>
            <wp:effectExtent l="0" t="0" r="635" b="635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สุภักตร์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35" cy="55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9C5"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DD39C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DD39C5" w:rsidRDefault="00DD39C5" w:rsidP="00DD39C5">
      <w:pPr>
        <w:rPr>
          <w:rFonts w:ascii="TH SarabunIT๙" w:hAnsi="TH SarabunIT๙" w:cs="TH SarabunIT๙"/>
          <w:sz w:val="32"/>
          <w:szCs w:val="32"/>
        </w:rPr>
      </w:pPr>
    </w:p>
    <w:p w:rsidR="00DD39C5" w:rsidRPr="00284FDD" w:rsidRDefault="00DD39C5" w:rsidP="00DD39C5">
      <w:pPr>
        <w:rPr>
          <w:rFonts w:ascii="TH SarabunIT๙" w:hAnsi="TH SarabunIT๙" w:cs="TH SarabunIT๙"/>
          <w:sz w:val="32"/>
          <w:szCs w:val="32"/>
          <w:cs/>
        </w:rPr>
      </w:pPr>
    </w:p>
    <w:p w:rsidR="00DD39C5" w:rsidRDefault="00DD39C5" w:rsidP="00822058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822058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84FDD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822058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822058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822058"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822058" w:rsidRDefault="00822058" w:rsidP="00822058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ปฏิบัติงานแทน</w:t>
      </w:r>
    </w:p>
    <w:p w:rsidR="00DD39C5" w:rsidRDefault="00DD39C5" w:rsidP="00822058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DD39C5" w:rsidRDefault="00DD39C5" w:rsidP="00DD39C5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Pr="005C3463" w:rsidRDefault="00AD792E" w:rsidP="00DD39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F416F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8E37C9" wp14:editId="56FF034B">
                <wp:simplePos x="0" y="0"/>
                <wp:positionH relativeFrom="column">
                  <wp:posOffset>680085</wp:posOffset>
                </wp:positionH>
                <wp:positionV relativeFrom="paragraph">
                  <wp:posOffset>-83024</wp:posOffset>
                </wp:positionV>
                <wp:extent cx="1143000" cy="571500"/>
                <wp:effectExtent l="0" t="0" r="0" b="0"/>
                <wp:wrapNone/>
                <wp:docPr id="3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92E" w:rsidRPr="00D81A33" w:rsidRDefault="00AD792E" w:rsidP="00AD792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81A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37C9" id="_x0000_s1028" style="position:absolute;left:0;text-align:left;margin-left:53.55pt;margin-top:-6.55pt;width:90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" stroked="f">
                <v:textbox>
                  <w:txbxContent>
                    <w:p w:rsidR="00AD792E" w:rsidRPr="00D81A33" w:rsidRDefault="00AD792E" w:rsidP="00AD792E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D81A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0F2CBD">
        <w:rPr>
          <w:rFonts w:ascii="TH SarabunIT๙" w:hAnsi="TH SarabunIT๙" w:cs="TH SarabunIT๙"/>
          <w:b/>
          <w:bCs/>
          <w:noProof/>
          <w:sz w:val="52"/>
          <w:szCs w:val="52"/>
        </w:rPr>
        <w:object w:dxaOrig="1440" w:dyaOrig="1440">
          <v:shape id="_x0000_s1096" type="#_x0000_t75" style="position:absolute;left:0;text-align:left;margin-left:-16.15pt;margin-top:-15.75pt;width:64.5pt;height:51pt;z-index:251696128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96" DrawAspect="Content" ObjectID="_1581336501" r:id="rId11"/>
        </w:object>
      </w:r>
      <w:r w:rsidR="00DD39C5"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DD39C5" w:rsidRPr="005C3463" w:rsidRDefault="00DD39C5" w:rsidP="00DD39C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 งานบริหารและธุรการ  โทร.  ๓610</w:t>
      </w:r>
    </w:p>
    <w:p w:rsidR="00DD39C5" w:rsidRPr="005C3463" w:rsidRDefault="00DD39C5" w:rsidP="00DD39C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463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65576B">
        <w:rPr>
          <w:rFonts w:ascii="TH SarabunIT๙" w:hAnsi="TH SarabunIT๙" w:cs="TH SarabunIT๙" w:hint="cs"/>
          <w:sz w:val="32"/>
          <w:szCs w:val="32"/>
          <w:cs/>
        </w:rPr>
        <w:t>461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DD39C5" w:rsidRDefault="00DD39C5" w:rsidP="00DD39C5">
      <w:pPr>
        <w:pStyle w:val="a5"/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ขอความอนุเคราะห์ยืม</w:t>
      </w:r>
      <w:r w:rsidR="00822058">
        <w:rPr>
          <w:rFonts w:ascii="TH SarabunIT๙" w:hAnsi="TH SarabunIT๙" w:cs="TH SarabunIT๙" w:hint="cs"/>
          <w:sz w:val="32"/>
          <w:szCs w:val="32"/>
          <w:cs/>
        </w:rPr>
        <w:t>เครื่องเสียง</w:t>
      </w:r>
      <w:r w:rsidR="00BA4B9E">
        <w:rPr>
          <w:rFonts w:ascii="TH SarabunIT๙" w:hAnsi="TH SarabunIT๙" w:cs="TH SarabunIT๙" w:hint="cs"/>
          <w:sz w:val="32"/>
          <w:szCs w:val="32"/>
          <w:cs/>
        </w:rPr>
        <w:t>และบุคลากร</w:t>
      </w:r>
      <w:r w:rsidR="007705AA">
        <w:rPr>
          <w:rFonts w:ascii="TH SarabunIT๙" w:hAnsi="TH SarabunIT๙" w:cs="TH SarabunIT๙" w:hint="cs"/>
          <w:sz w:val="32"/>
          <w:szCs w:val="32"/>
          <w:cs/>
        </w:rPr>
        <w:t>ช่วยปฏิบัติงาน</w:t>
      </w:r>
    </w:p>
    <w:p w:rsidR="00DD39C5" w:rsidRPr="005C3463" w:rsidRDefault="00DD39C5" w:rsidP="00DD39C5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C31D44">
        <w:rPr>
          <w:rFonts w:ascii="TH SarabunIT๙" w:hAnsi="TH SarabunIT๙" w:cs="TH SarabunIT๙"/>
          <w:sz w:val="32"/>
          <w:szCs w:val="32"/>
          <w:cs/>
        </w:rPr>
        <w:t>ผู้อำนวยการศูนย์</w:t>
      </w:r>
      <w:proofErr w:type="spellStart"/>
      <w:r w:rsidRPr="00C31D44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C31D44">
        <w:rPr>
          <w:rFonts w:ascii="TH SarabunIT๙" w:hAnsi="TH SarabunIT๙" w:cs="TH SarabunIT๙"/>
          <w:sz w:val="32"/>
          <w:szCs w:val="32"/>
          <w:cs/>
        </w:rPr>
        <w:t>วัฒนธรรม</w:t>
      </w:r>
    </w:p>
    <w:p w:rsidR="00DD39C5" w:rsidRPr="006163EF" w:rsidRDefault="00DD39C5" w:rsidP="00CA5BAF">
      <w:pPr>
        <w:tabs>
          <w:tab w:val="left" w:pos="1134"/>
          <w:tab w:val="center" w:pos="57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ab/>
      </w:r>
      <w:r w:rsidR="00825ABB"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="00CA5B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ดร.สราญ </w:t>
      </w:r>
      <w:r w:rsidR="00CA5B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เพิ่มพูล  ศิษย์เก่าแม่โจ้ </w:t>
      </w:r>
      <w:r w:rsidR="00CA5B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รุ่น  24  อดีตอธิการบดีมหาวิทยาลัยแม่โจ้  และอดีตคณบดีคณะผลิตกรรมการเกษตร   </w:t>
      </w:r>
      <w:r w:rsidRPr="00BF416F">
        <w:rPr>
          <w:rFonts w:ascii="TH SarabunIT๙" w:hAnsi="TH SarabunIT๙" w:cs="TH SarabunIT๙"/>
          <w:sz w:val="32"/>
          <w:szCs w:val="32"/>
          <w:cs/>
        </w:rPr>
        <w:t>ได้ถึงแก่กรรม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F416F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Pr="00BF416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และจะตั้งศพบำเพ็ญกุศล  ณ  อาคารชูติวัตร  มหาวิทยาลัยแม่โจ้  ตั้งแต่วันศุกร์ที่  23 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วันศุกร์ที่  2  มีนาคม  2561  </w:t>
      </w:r>
      <w:r w:rsidR="00825ABB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กำหนดพิธีพระราชทานเพลิงศพ   ในวันเสาร์ที่  3  มีนาคม  2561  เวลา  13.00 น.  ณ  สุสานบ้านแม่โจ้  ต.หนองหาร  อ.สันทราย  จ.เชียงใหม่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DD39C5" w:rsidRDefault="00DD39C5" w:rsidP="00DD39C5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  <w:cs/>
        </w:rPr>
        <w:tab/>
      </w:r>
      <w:r w:rsidR="00822058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จึงขอความอนุเคราะห์</w:t>
      </w:r>
      <w:r w:rsidR="00822058">
        <w:rPr>
          <w:rFonts w:ascii="TH SarabunIT๙" w:hAnsi="TH SarabunIT๙" w:cs="TH SarabunIT๙" w:hint="cs"/>
          <w:sz w:val="32"/>
          <w:szCs w:val="32"/>
          <w:cs/>
        </w:rPr>
        <w:t>ยืมเครื่องเสียง  และ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  เพื่อควบคุมเครื่องเสียง</w:t>
      </w:r>
      <w:r w:rsidR="00822058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ใช้ในงานบำเพ็ญกุศลศพ  อาจารย์ ดร.สราญ   เพิ่มพูล   ตั้งแต่วันศุกร์ที่  23  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วันศุกร์ที่  2  มีนาคม   2561   ณ  อาคารชูติวัตร  มหาวิทยาลัยแม่โจ้  และวันเสาร์ที่  3  มีนาคม  2561  ณ  สุสานบ้านแม่โจ้  ต.หนองหาร  อ.สันทราย  จ.เชียงใหม่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D39C5" w:rsidRPr="005C3463" w:rsidRDefault="00AD792E" w:rsidP="00DD39C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01248" behindDoc="1" locked="0" layoutInCell="1" allowOverlap="1" wp14:anchorId="5C3DFAEE" wp14:editId="50D0551A">
            <wp:simplePos x="0" y="0"/>
            <wp:positionH relativeFrom="column">
              <wp:posOffset>3384645</wp:posOffset>
            </wp:positionH>
            <wp:positionV relativeFrom="paragraph">
              <wp:posOffset>221407</wp:posOffset>
            </wp:positionV>
            <wp:extent cx="932935" cy="552322"/>
            <wp:effectExtent l="0" t="0" r="635" b="63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สุภักตร์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35" cy="55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9C5"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DD39C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DD39C5" w:rsidRDefault="00DD39C5" w:rsidP="00DD39C5">
      <w:pPr>
        <w:rPr>
          <w:rFonts w:ascii="TH SarabunIT๙" w:hAnsi="TH SarabunIT๙" w:cs="TH SarabunIT๙"/>
          <w:sz w:val="32"/>
          <w:szCs w:val="32"/>
        </w:rPr>
      </w:pPr>
    </w:p>
    <w:p w:rsidR="00DD39C5" w:rsidRPr="00284FDD" w:rsidRDefault="00DD39C5" w:rsidP="00DD39C5">
      <w:pPr>
        <w:rPr>
          <w:rFonts w:ascii="TH SarabunIT๙" w:hAnsi="TH SarabunIT๙" w:cs="TH SarabunIT๙"/>
          <w:sz w:val="32"/>
          <w:szCs w:val="32"/>
        </w:rPr>
      </w:pPr>
    </w:p>
    <w:p w:rsidR="00822058" w:rsidRDefault="00822058" w:rsidP="00822058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84FDD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822058" w:rsidRDefault="00822058" w:rsidP="00822058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ปฏิบัติงานแทน</w:t>
      </w:r>
    </w:p>
    <w:p w:rsidR="00822058" w:rsidRDefault="00822058" w:rsidP="00822058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DD39C5" w:rsidRDefault="00DD39C5" w:rsidP="00DD39C5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0D5C8F" w:rsidRDefault="000D5C8F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0D5C8F" w:rsidRDefault="000D5C8F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39C5" w:rsidRDefault="00DD39C5" w:rsidP="00DD39C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Pr="005C3463" w:rsidRDefault="00AD792E" w:rsidP="00825A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F416F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8E37C9" wp14:editId="56FF034B">
                <wp:simplePos x="0" y="0"/>
                <wp:positionH relativeFrom="column">
                  <wp:posOffset>729776</wp:posOffset>
                </wp:positionH>
                <wp:positionV relativeFrom="paragraph">
                  <wp:posOffset>-69850</wp:posOffset>
                </wp:positionV>
                <wp:extent cx="1143000" cy="571500"/>
                <wp:effectExtent l="0" t="0" r="0" b="0"/>
                <wp:wrapNone/>
                <wp:docPr id="3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92E" w:rsidRPr="00D81A33" w:rsidRDefault="00AD792E" w:rsidP="00AD792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81A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37C9" id="_x0000_s1029" style="position:absolute;left:0;text-align:left;margin-left:57.45pt;margin-top:-5.5pt;width:90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" stroked="f">
                <v:textbox>
                  <w:txbxContent>
                    <w:p w:rsidR="00AD792E" w:rsidRPr="00D81A33" w:rsidRDefault="00AD792E" w:rsidP="00AD792E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D81A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0F2CBD">
        <w:rPr>
          <w:rFonts w:ascii="TH SarabunIT๙" w:hAnsi="TH SarabunIT๙" w:cs="TH SarabunIT๙"/>
          <w:b/>
          <w:bCs/>
          <w:noProof/>
          <w:sz w:val="52"/>
          <w:szCs w:val="52"/>
        </w:rPr>
        <w:object w:dxaOrig="1440" w:dyaOrig="1440">
          <v:shape id="_x0000_s1097" type="#_x0000_t75" style="position:absolute;left:0;text-align:left;margin-left:-15.35pt;margin-top:-13pt;width:64.5pt;height:51pt;z-index:251697152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97" DrawAspect="Content" ObjectID="_1581336502" r:id="rId12"/>
        </w:object>
      </w:r>
      <w:r w:rsidR="00825ABB"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825ABB" w:rsidRPr="005C3463" w:rsidRDefault="00825ABB" w:rsidP="00825AB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 งานบริหารและธุรการ  โทร.  ๓610</w:t>
      </w:r>
    </w:p>
    <w:p w:rsidR="00825ABB" w:rsidRPr="005C3463" w:rsidRDefault="00825ABB" w:rsidP="00825AB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463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65576B">
        <w:rPr>
          <w:rFonts w:ascii="TH SarabunIT๙" w:hAnsi="TH SarabunIT๙" w:cs="TH SarabunIT๙" w:hint="cs"/>
          <w:sz w:val="32"/>
          <w:szCs w:val="32"/>
          <w:cs/>
        </w:rPr>
        <w:t>462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825ABB" w:rsidRDefault="00825ABB" w:rsidP="00825ABB">
      <w:pPr>
        <w:pStyle w:val="a5"/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ขอความอนุเคราะห์บุคลากร</w:t>
      </w:r>
      <w:r w:rsidR="007705AA">
        <w:rPr>
          <w:rFonts w:ascii="TH SarabunIT๙" w:hAnsi="TH SarabunIT๙" w:cs="TH SarabunIT๙" w:hint="cs"/>
          <w:sz w:val="32"/>
          <w:szCs w:val="32"/>
          <w:cs/>
        </w:rPr>
        <w:t>ช่วยปฏิบัติงาน</w:t>
      </w:r>
    </w:p>
    <w:p w:rsidR="00825ABB" w:rsidRPr="005C3463" w:rsidRDefault="00825ABB" w:rsidP="00825ABB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ศาสตร์</w:t>
      </w:r>
    </w:p>
    <w:p w:rsidR="00825ABB" w:rsidRPr="006163EF" w:rsidRDefault="00825ABB" w:rsidP="00825ABB">
      <w:pPr>
        <w:tabs>
          <w:tab w:val="left" w:pos="1134"/>
          <w:tab w:val="center" w:pos="57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 ดร.สราญ   เพิ่มพูล  ศิษย์เก่าแม่โจ้   รุ่น  24  อดีตอธิการบดีมหาวิทยาลัยแม่โจ้  และอดีตคณบดีคณะผลิตกรรมการเกษตร   </w:t>
      </w:r>
      <w:r w:rsidRPr="00BF416F">
        <w:rPr>
          <w:rFonts w:ascii="TH SarabunIT๙" w:hAnsi="TH SarabunIT๙" w:cs="TH SarabunIT๙"/>
          <w:sz w:val="32"/>
          <w:szCs w:val="32"/>
          <w:cs/>
        </w:rPr>
        <w:t>ได้ถึงแก่กรรม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F416F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Pr="00BF416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และจะตั้งศพบำเพ็ญกุศล  ณ  อาคารชูติวัตร  มหาวิทยาลัยแม่โจ้  ตั้งแต่วันศุกร์ที่  23 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วันศุกร์ที่  2  มีนาคม  2561  โดยมีกำหนดพิธีพระราชทานเพลิงศพ   ในวันเสาร์ที่  3  มีนาคม  2561  เวลา  13.00 น.  ณ  สุสานบ้านแม่โจ้  ต.หนองหาร  อ.สันทราย  จ.เชียงใหม่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65576B" w:rsidRDefault="00825ABB" w:rsidP="00825ABB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จะดำเนินการจัดทำหนังสือเกี่ยวกับ</w:t>
      </w:r>
      <w:r w:rsidR="00305C73">
        <w:rPr>
          <w:rFonts w:ascii="TH SarabunIT๙" w:hAnsi="TH SarabunIT๙" w:cs="TH SarabunIT๙" w:hint="cs"/>
          <w:sz w:val="32"/>
          <w:szCs w:val="32"/>
          <w:cs/>
        </w:rPr>
        <w:t xml:space="preserve">ประวัติของ อาจารย์ ดร.สราญ  เพิ่มพูน 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และคำไว้อาลัย</w:t>
      </w:r>
      <w:r w:rsidR="0065576B">
        <w:rPr>
          <w:rFonts w:ascii="TH SarabunIT๙" w:hAnsi="TH SarabunIT๙" w:cs="TH SarabunIT๙" w:hint="cs"/>
          <w:sz w:val="32"/>
          <w:szCs w:val="32"/>
          <w:cs/>
        </w:rPr>
        <w:t>แด่ผู้วายชนม์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576B">
        <w:rPr>
          <w:rFonts w:ascii="TH SarabunIT๙" w:hAnsi="TH SarabunIT๙" w:cs="TH SarabunIT๙" w:hint="cs"/>
          <w:sz w:val="32"/>
          <w:szCs w:val="32"/>
          <w:cs/>
        </w:rPr>
        <w:t xml:space="preserve">จากผู้ที่เคยร่วมในการทำงานและบรรดาศิษย์เก่า 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จึงขอความอนุเคราะห์บุคลากรในสังกัดของท่าน  เพื่อ</w:t>
      </w:r>
      <w:r w:rsidR="0065576B">
        <w:rPr>
          <w:rFonts w:ascii="TH SarabunIT๙" w:hAnsi="TH SarabunIT๙" w:cs="TH SarabunIT๙" w:hint="cs"/>
          <w:sz w:val="32"/>
          <w:szCs w:val="32"/>
          <w:cs/>
        </w:rPr>
        <w:t>ช่วยตรวจสอบและการจัดวางภาษาให้เหมาะสมในการจัดทำหนังสือ  จำนวน  2  ท่าน  ดังนี้</w:t>
      </w:r>
    </w:p>
    <w:p w:rsidR="0065576B" w:rsidRDefault="0065576B" w:rsidP="0065576B">
      <w:pPr>
        <w:pStyle w:val="a7"/>
        <w:numPr>
          <w:ilvl w:val="0"/>
          <w:numId w:val="4"/>
        </w:numPr>
        <w:tabs>
          <w:tab w:val="left" w:pos="1418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5576B"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คำยอด</w:t>
      </w:r>
    </w:p>
    <w:p w:rsidR="0065576B" w:rsidRDefault="0065576B" w:rsidP="0065576B">
      <w:pPr>
        <w:pStyle w:val="a7"/>
        <w:numPr>
          <w:ilvl w:val="0"/>
          <w:numId w:val="4"/>
        </w:numPr>
        <w:tabs>
          <w:tab w:val="left" w:pos="1418"/>
          <w:tab w:val="left" w:pos="1701"/>
          <w:tab w:val="left" w:pos="368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อาจารย์ลักขณา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ชาปู่</w:t>
      </w:r>
    </w:p>
    <w:p w:rsidR="00825ABB" w:rsidRPr="005C3463" w:rsidRDefault="00825ABB" w:rsidP="00825AB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825ABB" w:rsidRDefault="00B74860" w:rsidP="00825A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785F2563" wp14:editId="752A3D80">
            <wp:simplePos x="0" y="0"/>
            <wp:positionH relativeFrom="column">
              <wp:posOffset>3855493</wp:posOffset>
            </wp:positionH>
            <wp:positionV relativeFrom="paragraph">
              <wp:posOffset>6824</wp:posOffset>
            </wp:positionV>
            <wp:extent cx="504444" cy="489204"/>
            <wp:effectExtent l="0" t="0" r="0" b="6350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ABB" w:rsidRPr="00284FDD" w:rsidRDefault="00825ABB" w:rsidP="00825ABB">
      <w:pPr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65576B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65576B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 w:rsidR="0065576B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65576B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825ABB" w:rsidRDefault="00825ABB" w:rsidP="0065576B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825ABB" w:rsidRDefault="00825ABB" w:rsidP="00825AB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65576B" w:rsidRDefault="0065576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25ABB" w:rsidRDefault="00825ABB" w:rsidP="00825AB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65576B" w:rsidRPr="005C3463" w:rsidRDefault="004B5CD9" w:rsidP="006557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F416F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8E37C9" wp14:editId="56FF034B">
                <wp:simplePos x="0" y="0"/>
                <wp:positionH relativeFrom="column">
                  <wp:posOffset>626110</wp:posOffset>
                </wp:positionH>
                <wp:positionV relativeFrom="paragraph">
                  <wp:posOffset>-84929</wp:posOffset>
                </wp:positionV>
                <wp:extent cx="1143000" cy="571500"/>
                <wp:effectExtent l="0" t="0" r="0" b="0"/>
                <wp:wrapNone/>
                <wp:docPr id="3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CD9" w:rsidRPr="00D81A33" w:rsidRDefault="004B5CD9" w:rsidP="004B5CD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81A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37C9" id="_x0000_s1030" style="position:absolute;left:0;text-align:left;margin-left:49.3pt;margin-top:-6.7pt;width:90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" stroked="f">
                <v:textbox>
                  <w:txbxContent>
                    <w:p w:rsidR="004B5CD9" w:rsidRPr="00D81A33" w:rsidRDefault="004B5CD9" w:rsidP="004B5CD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D81A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0F2CBD">
        <w:rPr>
          <w:rFonts w:ascii="TH SarabunIT๙" w:hAnsi="TH SarabunIT๙" w:cs="TH SarabunIT๙"/>
          <w:b/>
          <w:bCs/>
          <w:noProof/>
          <w:sz w:val="52"/>
          <w:szCs w:val="52"/>
        </w:rPr>
        <w:object w:dxaOrig="1440" w:dyaOrig="1440">
          <v:shape id="_x0000_s1098" type="#_x0000_t75" style="position:absolute;left:0;text-align:left;margin-left:-15.9pt;margin-top:-12.45pt;width:64.5pt;height:51pt;z-index:25169817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98" DrawAspect="Content" ObjectID="_1581336503" r:id="rId14"/>
        </w:object>
      </w:r>
      <w:r w:rsidR="0065576B"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5576B" w:rsidRPr="005C3463" w:rsidRDefault="0065576B" w:rsidP="0065576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 งานบริหารและธุรการ  โทร.  ๓610</w:t>
      </w:r>
    </w:p>
    <w:p w:rsidR="0065576B" w:rsidRPr="005C3463" w:rsidRDefault="0065576B" w:rsidP="0065576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463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4C2130">
        <w:rPr>
          <w:rFonts w:ascii="TH SarabunIT๙" w:hAnsi="TH SarabunIT๙" w:cs="TH SarabunIT๙" w:hint="cs"/>
          <w:sz w:val="32"/>
          <w:szCs w:val="32"/>
          <w:cs/>
        </w:rPr>
        <w:t>463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65576B" w:rsidRDefault="0065576B" w:rsidP="0065576B">
      <w:pPr>
        <w:pStyle w:val="a5"/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4C2130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ขอความอนุเคราะห์บุคลากร</w:t>
      </w:r>
      <w:r w:rsidR="007705AA">
        <w:rPr>
          <w:rFonts w:ascii="TH SarabunIT๙" w:hAnsi="TH SarabunIT๙" w:cs="TH SarabunIT๙" w:hint="cs"/>
          <w:sz w:val="32"/>
          <w:szCs w:val="32"/>
          <w:cs/>
        </w:rPr>
        <w:t>ช่วยปฏิบัติงาน</w:t>
      </w:r>
    </w:p>
    <w:p w:rsidR="0065576B" w:rsidRPr="005C3463" w:rsidRDefault="0065576B" w:rsidP="0065576B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4C2130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65576B" w:rsidRPr="006163EF" w:rsidRDefault="0065576B" w:rsidP="0065576B">
      <w:pPr>
        <w:tabs>
          <w:tab w:val="left" w:pos="1134"/>
          <w:tab w:val="center" w:pos="57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 ดร.สราญ   เพิ่มพูล  ศิษย์เก่าแม่โจ้   รุ่น  24  อดีตอธิการบดีมหาวิทยาลัยแม่โจ้  และอดีตคณบดีคณะผลิตกรรมการเกษตร   </w:t>
      </w:r>
      <w:r w:rsidRPr="00BF416F">
        <w:rPr>
          <w:rFonts w:ascii="TH SarabunIT๙" w:hAnsi="TH SarabunIT๙" w:cs="TH SarabunIT๙"/>
          <w:sz w:val="32"/>
          <w:szCs w:val="32"/>
          <w:cs/>
        </w:rPr>
        <w:t>ได้ถึงแก่กรรม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F416F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Pr="00BF416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และจะตั้งศพบำเพ็ญกุศล  ณ  อาคารชูติวัตร  มหาวิทยาลัยแม่โจ้  ตั้งแต่วันศุกร์ที่  23 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วันศุกร์ที่  2  มีนาคม  2561  โดยมีกำหนดพิธีพระราชทานเพลิงศพ   ในวันเสาร์ที่  3  มีนาคม  2561  เวลา  13.00 น.  ณ  สุสานบ้านแม่โจ้  ต.หนองหาร  อ.สันทราย  จ.เชียงใหม่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65576B" w:rsidRDefault="0065576B" w:rsidP="0065576B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จะดำเนินการจัดทำหนังสือเกี่ยวกับประวัติของ อาจารย์ ดร.สราญ  เพิ่มพูล  และคำไว้อาลัยแด่ผู้วายชนม์  จากผู้ที่เคยร่วมในการทำงานและบรรดาศิษย์เก่า  จึงขอความอนุเคราะห์</w:t>
      </w:r>
      <w:r w:rsidR="00305C73">
        <w:rPr>
          <w:rFonts w:ascii="TH SarabunIT๙" w:hAnsi="TH SarabunIT๙" w:cs="TH SarabunIT๙" w:hint="cs"/>
          <w:sz w:val="32"/>
          <w:szCs w:val="32"/>
          <w:cs/>
        </w:rPr>
        <w:t xml:space="preserve">  นางสาว</w:t>
      </w:r>
      <w:proofErr w:type="spellStart"/>
      <w:r w:rsidR="00305C73">
        <w:rPr>
          <w:rFonts w:ascii="TH SarabunIT๙" w:hAnsi="TH SarabunIT๙" w:cs="TH SarabunIT๙" w:hint="cs"/>
          <w:sz w:val="32"/>
          <w:szCs w:val="32"/>
          <w:cs/>
        </w:rPr>
        <w:t>วรัญร</w:t>
      </w:r>
      <w:proofErr w:type="spellEnd"/>
      <w:r w:rsidR="00305C73">
        <w:rPr>
          <w:rFonts w:ascii="TH SarabunIT๙" w:hAnsi="TH SarabunIT๙" w:cs="TH SarabunIT๙" w:hint="cs"/>
          <w:sz w:val="32"/>
          <w:szCs w:val="32"/>
          <w:cs/>
        </w:rPr>
        <w:t>ณา  ขยัน  ตำแหน่งนักวิชาการศึกษา  สังกัดฝ่ายนวัตกรรมและถ่ายทอดเทคโนโลยี  ซึ่งเป็น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บุคลากรในสังกัดของท่าน  เพื่อช่วยตรวจสอบและการจัดวางภาษาให้เหมาะสมในการจัดทำหนังสือ</w:t>
      </w:r>
    </w:p>
    <w:p w:rsidR="0065576B" w:rsidRPr="005C3463" w:rsidRDefault="00B74860" w:rsidP="0065576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 wp14:anchorId="6F86830B" wp14:editId="165E42AC">
            <wp:simplePos x="0" y="0"/>
            <wp:positionH relativeFrom="column">
              <wp:posOffset>3795348</wp:posOffset>
            </wp:positionH>
            <wp:positionV relativeFrom="paragraph">
              <wp:posOffset>237594</wp:posOffset>
            </wp:positionV>
            <wp:extent cx="504444" cy="489204"/>
            <wp:effectExtent l="0" t="0" r="0" b="6350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เรืองชัย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76B"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65576B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65576B" w:rsidRDefault="0065576B" w:rsidP="0065576B">
      <w:pPr>
        <w:rPr>
          <w:rFonts w:ascii="TH SarabunIT๙" w:hAnsi="TH SarabunIT๙" w:cs="TH SarabunIT๙"/>
          <w:sz w:val="32"/>
          <w:szCs w:val="32"/>
        </w:rPr>
      </w:pPr>
    </w:p>
    <w:p w:rsidR="0065576B" w:rsidRPr="00284FDD" w:rsidRDefault="0065576B" w:rsidP="0065576B">
      <w:pPr>
        <w:rPr>
          <w:rFonts w:ascii="TH SarabunIT๙" w:hAnsi="TH SarabunIT๙" w:cs="TH SarabunIT๙"/>
          <w:sz w:val="32"/>
          <w:szCs w:val="32"/>
        </w:rPr>
      </w:pPr>
    </w:p>
    <w:p w:rsidR="0065576B" w:rsidRDefault="0065576B" w:rsidP="0065576B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65576B" w:rsidRDefault="0065576B" w:rsidP="0065576B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65576B" w:rsidRDefault="0065576B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Pr="005C3463" w:rsidRDefault="000F2CBD" w:rsidP="000F2C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F416F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BE92FB" wp14:editId="231972CA">
                <wp:simplePos x="0" y="0"/>
                <wp:positionH relativeFrom="column">
                  <wp:posOffset>626110</wp:posOffset>
                </wp:positionH>
                <wp:positionV relativeFrom="paragraph">
                  <wp:posOffset>-84929</wp:posOffset>
                </wp:positionV>
                <wp:extent cx="1143000" cy="571500"/>
                <wp:effectExtent l="0" t="0" r="0" b="0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CBD" w:rsidRPr="00D81A33" w:rsidRDefault="000F2CBD" w:rsidP="000F2CB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81A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E92FB" id="_x0000_s1031" style="position:absolute;left:0;text-align:left;margin-left:49.3pt;margin-top:-6.7pt;width:90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" stroked="f">
                <v:textbox>
                  <w:txbxContent>
                    <w:p w:rsidR="000F2CBD" w:rsidRPr="00D81A33" w:rsidRDefault="000F2CBD" w:rsidP="000F2CBD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D81A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w:object w:dxaOrig="1440" w:dyaOrig="1440">
          <v:shape id="_x0000_s1099" type="#_x0000_t75" style="position:absolute;left:0;text-align:left;margin-left:-15.9pt;margin-top:-12.45pt;width:64.5pt;height:51pt;z-index:25172070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99" DrawAspect="Content" ObjectID="_1581336504" r:id="rId15"/>
        </w:object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0F2CBD" w:rsidRPr="005C3463" w:rsidRDefault="000F2CBD" w:rsidP="000F2CB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 งานบริหารและธุรการ  โทร.  ๓610</w:t>
      </w:r>
    </w:p>
    <w:p w:rsidR="000F2CBD" w:rsidRPr="005C3463" w:rsidRDefault="000F2CBD" w:rsidP="000F2CB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463">
        <w:rPr>
          <w:rFonts w:ascii="TH SarabunIT๙" w:hAnsi="TH SarabunIT๙" w:cs="TH SarabunIT๙"/>
          <w:sz w:val="32"/>
          <w:szCs w:val="32"/>
          <w:cs/>
        </w:rPr>
        <w:t>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481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0F2CBD" w:rsidRDefault="000F2CBD" w:rsidP="000F2CBD">
      <w:pPr>
        <w:pStyle w:val="a5"/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C31DE9">
        <w:rPr>
          <w:rFonts w:ascii="TH SarabunIT๙" w:eastAsia="Cordia New" w:hAnsi="TH SarabunIT๙" w:cs="TH SarabunIT๙"/>
          <w:sz w:val="32"/>
          <w:szCs w:val="32"/>
          <w:cs/>
        </w:rPr>
        <w:t>ขอความอนุเคราะห์ยืมเวที</w:t>
      </w:r>
      <w:r w:rsidRPr="00C31DE9">
        <w:rPr>
          <w:rFonts w:ascii="TH SarabunIT๙" w:eastAsia="Cordia New" w:hAnsi="TH SarabunIT๙" w:cs="TH SarabunIT๙" w:hint="cs"/>
          <w:sz w:val="32"/>
          <w:szCs w:val="32"/>
          <w:cs/>
        </w:rPr>
        <w:t>และเครื่องเสียง</w:t>
      </w:r>
    </w:p>
    <w:p w:rsidR="000F2CBD" w:rsidRDefault="000F2CBD" w:rsidP="000F2CBD">
      <w:pPr>
        <w:tabs>
          <w:tab w:val="left" w:pos="567"/>
        </w:tabs>
        <w:spacing w:before="240"/>
        <w:rPr>
          <w:rFonts w:ascii="TH SarabunIT๙" w:hAnsi="TH SarabunIT๙" w:cs="TH SarabunIT๙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C31DE9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C31DE9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proofErr w:type="spellStart"/>
      <w:r w:rsidRPr="00C31DE9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C31DE9">
        <w:rPr>
          <w:rFonts w:ascii="TH SarabunIT๙" w:hAnsi="TH SarabunIT๙" w:cs="TH SarabunIT๙"/>
          <w:sz w:val="32"/>
          <w:szCs w:val="32"/>
          <w:cs/>
        </w:rPr>
        <w:t>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1DE9">
        <w:rPr>
          <w:rFonts w:ascii="TH SarabunIT๙" w:hAnsi="TH SarabunIT๙" w:cs="TH SarabunIT๙"/>
          <w:sz w:val="32"/>
          <w:szCs w:val="32"/>
          <w:cs/>
        </w:rPr>
        <w:t xml:space="preserve"> ผ่านหัวหน้างานดนตรีและสันทนาการ</w:t>
      </w:r>
    </w:p>
    <w:p w:rsidR="000F2CBD" w:rsidRPr="006163EF" w:rsidRDefault="000F2CBD" w:rsidP="000F2CBD">
      <w:pPr>
        <w:tabs>
          <w:tab w:val="left" w:pos="1134"/>
          <w:tab w:val="center" w:pos="57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 ดร.สราญ   เพิ่มพูล  ศิษย์เก่าแม่โจ้   รุ่น  24  อดีตอธิการบดีมหาวิทยาลัยแม่โจ้  และอดีตคณบดีคณะผลิตกรรมการเกษตร   </w:t>
      </w:r>
      <w:r w:rsidRPr="00BF416F">
        <w:rPr>
          <w:rFonts w:ascii="TH SarabunIT๙" w:hAnsi="TH SarabunIT๙" w:cs="TH SarabunIT๙"/>
          <w:sz w:val="32"/>
          <w:szCs w:val="32"/>
          <w:cs/>
        </w:rPr>
        <w:t>ได้ถึงแก่กรรม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F416F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Pr="00BF416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และจะตั้งศพบำเพ็ญกุศล  ณ  อาคารชูติวัตร  มหาวิทยาลัยแม่โจ้  ตั้งแต่วันศุกร์ที่  23 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วันศุกร์ที่  2  มีนาคม  2561  โดยมีกำหนดพิธีพระราชทานเพลิงศพ   ในวันเสาร์ที่  3  มีนาคม  2561  เวลา  13.00 น.  ณ  สุสานบ้านแม่โจ้  ต.หนองหาร  อ.สันทราย  จ.เชียงใหม่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0F2CBD" w:rsidRPr="00C31DE9" w:rsidRDefault="000F2CBD" w:rsidP="000F2CBD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50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จึงขอความอนุเคราะห์ยืมเ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วทีและเ</w:t>
      </w:r>
      <w:r>
        <w:rPr>
          <w:rFonts w:ascii="TH SarabunIT๙" w:hAnsi="TH SarabunIT๙" w:cs="TH SarabunIT๙" w:hint="cs"/>
          <w:sz w:val="32"/>
          <w:szCs w:val="32"/>
          <w:cs/>
        </w:rPr>
        <w:t>ครื่องเสียง  และบุคลากร  เพื่อควบคุมเครื่องเสียงที่ใช้ในงานบำเพ็ญกุศลศพ  อาจารย์ ดร.สราญ   เพิ่มพูล   ตั้งแต่วัน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>
        <w:rPr>
          <w:rFonts w:ascii="TH SarabunIT๙" w:hAnsi="TH SarabunIT๙" w:cs="TH SarabunIT๙" w:hint="cs"/>
          <w:sz w:val="32"/>
          <w:szCs w:val="32"/>
          <w:cs/>
        </w:rPr>
        <w:t>ที่  2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วันศุกร์ที่  2  มีนาคม   2561   ณ  อาคารชูติวัตร  มหาวิทยาลัยแม่โจ้  และ</w:t>
      </w:r>
      <w:r w:rsidRPr="00C31DE9">
        <w:rPr>
          <w:rFonts w:ascii="TH SarabunIT๙" w:hAnsi="TH SarabunIT๙" w:cs="TH SarabunIT๙"/>
          <w:sz w:val="32"/>
          <w:szCs w:val="32"/>
          <w:cs/>
        </w:rPr>
        <w:t xml:space="preserve">จะนำส่งคืน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1DE9">
        <w:rPr>
          <w:rFonts w:ascii="TH SarabunIT๙" w:hAnsi="TH SarabunIT๙" w:cs="TH SarabunIT๙"/>
          <w:sz w:val="32"/>
          <w:szCs w:val="32"/>
          <w:cs/>
        </w:rPr>
        <w:t>ในวัน</w:t>
      </w:r>
      <w:r w:rsidRPr="00C31DE9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C31DE9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1D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1DE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31DE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1DE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0F2CBD" w:rsidRPr="005C3463" w:rsidRDefault="000F2CBD" w:rsidP="000F2CB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0F2CBD" w:rsidRDefault="000F2CBD" w:rsidP="000F2CBD">
      <w:pPr>
        <w:rPr>
          <w:rFonts w:ascii="TH SarabunIT๙" w:hAnsi="TH SarabunIT๙" w:cs="TH SarabunIT๙"/>
          <w:sz w:val="32"/>
          <w:szCs w:val="32"/>
        </w:rPr>
      </w:pPr>
    </w:p>
    <w:p w:rsidR="000F2CBD" w:rsidRPr="00284FDD" w:rsidRDefault="000F2CBD" w:rsidP="000F2CBD">
      <w:pPr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0F2CBD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0F2CBD" w:rsidRDefault="000F2CBD" w:rsidP="000F2CBD">
      <w:pPr>
        <w:tabs>
          <w:tab w:val="center" w:pos="6379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ปฏิบัติงานแทน</w:t>
      </w:r>
    </w:p>
    <w:p w:rsidR="000F2CBD" w:rsidRDefault="000F2CBD" w:rsidP="000F2CBD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 w:hint="cs"/>
          <w:sz w:val="32"/>
          <w:szCs w:val="32"/>
        </w:rPr>
      </w:pPr>
    </w:p>
    <w:p w:rsidR="000F2CBD" w:rsidRDefault="000F2CBD" w:rsidP="006557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10CED" w:rsidRP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3DD7"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650BBBBD" wp14:editId="0E2E39A0">
            <wp:simplePos x="0" y="0"/>
            <wp:positionH relativeFrom="column">
              <wp:posOffset>2176145</wp:posOffset>
            </wp:positionH>
            <wp:positionV relativeFrom="paragraph">
              <wp:posOffset>-466090</wp:posOffset>
            </wp:positionV>
            <wp:extent cx="1357630" cy="1125220"/>
            <wp:effectExtent l="0" t="0" r="0" b="0"/>
            <wp:wrapNone/>
            <wp:docPr id="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CED" w:rsidRPr="00910CED" w:rsidRDefault="00910CED" w:rsidP="00910CED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 xml:space="preserve">ที่  ศธ </w:t>
      </w:r>
      <w:r w:rsidRPr="00910CED">
        <w:rPr>
          <w:rFonts w:ascii="TH SarabunIT๙" w:hAnsi="TH SarabunIT๙" w:cs="TH SarabunIT๙"/>
          <w:sz w:val="32"/>
          <w:szCs w:val="32"/>
        </w:rPr>
        <w:t xml:space="preserve"> 0523</w:t>
      </w:r>
      <w:r w:rsidRPr="00910CED">
        <w:rPr>
          <w:rFonts w:ascii="TH SarabunIT๙" w:hAnsi="TH SarabunIT๙" w:cs="TH SarabunIT๙"/>
          <w:sz w:val="32"/>
          <w:szCs w:val="32"/>
          <w:cs/>
        </w:rPr>
        <w:t>.</w:t>
      </w:r>
      <w:r w:rsidRPr="00910CED">
        <w:rPr>
          <w:rFonts w:ascii="TH SarabunIT๙" w:hAnsi="TH SarabunIT๙" w:cs="TH SarabunIT๙"/>
          <w:sz w:val="32"/>
          <w:szCs w:val="32"/>
        </w:rPr>
        <w:t>3</w:t>
      </w:r>
      <w:r w:rsidRPr="00910CED">
        <w:rPr>
          <w:rFonts w:ascii="TH SarabunIT๙" w:hAnsi="TH SarabunIT๙" w:cs="TH SarabunIT๙"/>
          <w:sz w:val="32"/>
          <w:szCs w:val="32"/>
          <w:cs/>
        </w:rPr>
        <w:t>.</w:t>
      </w:r>
      <w:r w:rsidRPr="00910CED">
        <w:rPr>
          <w:rFonts w:ascii="TH SarabunIT๙" w:hAnsi="TH SarabunIT๙" w:cs="TH SarabunIT๙"/>
          <w:sz w:val="32"/>
          <w:szCs w:val="32"/>
        </w:rPr>
        <w:t>1</w:t>
      </w:r>
      <w:r w:rsidRPr="00910CED">
        <w:rPr>
          <w:rFonts w:ascii="TH SarabunIT๙" w:hAnsi="TH SarabunIT๙" w:cs="TH SarabunIT๙"/>
          <w:sz w:val="32"/>
          <w:szCs w:val="32"/>
          <w:cs/>
        </w:rPr>
        <w:t>/</w:t>
      </w:r>
      <w:r w:rsidRPr="00910CED">
        <w:rPr>
          <w:rFonts w:ascii="TH SarabunIT๙" w:hAnsi="TH SarabunIT๙" w:cs="TH SarabunIT๙"/>
          <w:sz w:val="32"/>
          <w:szCs w:val="32"/>
        </w:rPr>
        <w:t>1</w:t>
      </w:r>
      <w:r w:rsidRPr="00910CED">
        <w:rPr>
          <w:rFonts w:ascii="TH SarabunIT๙" w:hAnsi="TH SarabunIT๙" w:cs="TH SarabunIT๙"/>
          <w:sz w:val="32"/>
          <w:szCs w:val="32"/>
          <w:cs/>
        </w:rPr>
        <w:t>/</w:t>
      </w:r>
      <w:r w:rsidR="00F3280A">
        <w:rPr>
          <w:rFonts w:ascii="TH SarabunIT๙" w:hAnsi="TH SarabunIT๙" w:cs="TH SarabunIT๙"/>
          <w:sz w:val="32"/>
          <w:szCs w:val="32"/>
        </w:rPr>
        <w:t>160</w:t>
      </w:r>
      <w:r w:rsidRPr="00910CED">
        <w:rPr>
          <w:rFonts w:ascii="TH SarabunIT๙" w:hAnsi="TH SarabunIT๙" w:cs="TH SarabunIT๙"/>
          <w:sz w:val="32"/>
          <w:szCs w:val="32"/>
        </w:rPr>
        <w:tab/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</w:t>
      </w:r>
    </w:p>
    <w:p w:rsidR="00910CED" w:rsidRPr="00910CED" w:rsidRDefault="00910CED" w:rsidP="00910CED">
      <w:pPr>
        <w:tabs>
          <w:tab w:val="left" w:pos="5954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 ตำบลหนองหาร</w:t>
      </w:r>
    </w:p>
    <w:p w:rsidR="00910CED" w:rsidRPr="00910CED" w:rsidRDefault="00910CED" w:rsidP="00910CED">
      <w:pPr>
        <w:tabs>
          <w:tab w:val="left" w:pos="5954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>อำเภอสันทราย จังหวัดเชียงใหม่</w:t>
      </w:r>
    </w:p>
    <w:p w:rsidR="00910CED" w:rsidRPr="00910CED" w:rsidRDefault="00910CED" w:rsidP="00910CED">
      <w:pPr>
        <w:tabs>
          <w:tab w:val="left" w:pos="5954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</w:r>
      <w:r w:rsidRPr="00910CED">
        <w:rPr>
          <w:rFonts w:ascii="TH SarabunIT๙" w:hAnsi="TH SarabunIT๙" w:cs="TH SarabunIT๙"/>
          <w:sz w:val="32"/>
          <w:szCs w:val="32"/>
        </w:rPr>
        <w:t>50290</w:t>
      </w:r>
    </w:p>
    <w:p w:rsidR="00910CED" w:rsidRPr="00910CED" w:rsidRDefault="00910CED" w:rsidP="00910CED">
      <w:pPr>
        <w:tabs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</w:rPr>
        <w:tab/>
        <w:t>26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   กุมภาพันธ์   2561</w:t>
      </w:r>
    </w:p>
    <w:p w:rsidR="00910CED" w:rsidRPr="00910CED" w:rsidRDefault="00910CED" w:rsidP="00910CED">
      <w:pPr>
        <w:tabs>
          <w:tab w:val="left" w:pos="567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10C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CED">
        <w:rPr>
          <w:rFonts w:ascii="TH SarabunIT๙" w:hAnsi="TH SarabunIT๙" w:cs="TH SarabunIT๙"/>
          <w:sz w:val="32"/>
          <w:szCs w:val="32"/>
          <w:cs/>
        </w:rPr>
        <w:t>ขอความอนุเคราะห์วงดุริยางค์เพื่อใช้ในขบวนพระราชทานเพลิงศพ</w:t>
      </w:r>
    </w:p>
    <w:p w:rsidR="00910CED" w:rsidRPr="00910CED" w:rsidRDefault="00910CED" w:rsidP="00910CED">
      <w:pPr>
        <w:tabs>
          <w:tab w:val="left" w:pos="567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10CED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ผู้อำนวยการโรงเรียนสันทรายวิทยาคม</w:t>
      </w:r>
    </w:p>
    <w:p w:rsidR="00910CED" w:rsidRPr="00910CED" w:rsidRDefault="00910CED" w:rsidP="00910CED">
      <w:pPr>
        <w:tabs>
          <w:tab w:val="left" w:pos="1134"/>
          <w:tab w:val="center" w:pos="57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เนื่องด้วย  อาจารย์  ดร.สราญ   เพิ่มพูล  ศิษย์เก่าแม่โจ้   รุ่น  24   ซึ่งเป็นอดีตอธิการบดีมหาวิทยาลัยแม่โจ้  และอดีตคณบดีคณะผลิตกรรมการเกษตร   ได้ถึงแก่กรรมลง  เมื่อวันศุกร์ที่  </w:t>
      </w:r>
      <w:r w:rsidRPr="00910CED">
        <w:rPr>
          <w:rFonts w:ascii="TH SarabunIT๙" w:hAnsi="TH SarabunIT๙" w:cs="TH SarabunIT๙"/>
          <w:sz w:val="32"/>
          <w:szCs w:val="32"/>
        </w:rPr>
        <w:t>16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  กุมภาพันธ์  2561   และจะตั้งศพบำเพ็ญกุศล  ณ  อาคารชูติวัตร  มหาวิทยาลัยแม่โจ้  ตั้งแต่วันศุกร์ที่  23  กุมภาพันธ์ – วันศุกร์ที่  2  มีนาคม  2561  โดยมีกำหนดพิธีพระราชทานเพลิงศพ   ในวันเสาร์ที่  3  มีนาคม  2561  เวลา  13.00 น.  ณ  สุสานบ้านแม่โจ้  ต.หนองหาร  อ.สันทราย  จ.เชียงใหม่  นั้น</w:t>
      </w:r>
    </w:p>
    <w:p w:rsidR="00910CED" w:rsidRDefault="00910CED" w:rsidP="00910CED">
      <w:pPr>
        <w:tabs>
          <w:tab w:val="left" w:pos="1134"/>
        </w:tabs>
        <w:spacing w:before="120"/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910CED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ความอนุเคราะห์วงดุริยางค์  เพื่อใช้ประกอบในขบวนพระราชทานเพลิงศพ  ของท่านอาจารย์ ดร.สราญ  เพิ่มพูล  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ในวันเสาร์ที่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มีน</w:t>
      </w:r>
      <w:r w:rsidRPr="00910CED">
        <w:rPr>
          <w:rFonts w:ascii="TH SarabunIT๙" w:hAnsi="TH SarabunIT๙" w:cs="TH SarabunIT๙"/>
          <w:sz w:val="32"/>
          <w:szCs w:val="32"/>
          <w:cs/>
        </w:rPr>
        <w:t>าคม 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โดยทางคณะฯ  จะไปรับใน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.00  น.  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และหวังเป็นอย่างยิ่งว่า</w:t>
      </w:r>
      <w:r w:rsidRPr="00910CED">
        <w:rPr>
          <w:rFonts w:ascii="TH SarabunIT๙" w:hAnsi="TH SarabunIT๙" w:cs="TH SarabunIT๙"/>
          <w:sz w:val="32"/>
          <w:szCs w:val="32"/>
          <w:cs/>
        </w:rPr>
        <w:t>จะได้รับการสนับสนุนจากท่าน</w:t>
      </w:r>
    </w:p>
    <w:p w:rsidR="00910CED" w:rsidRPr="00910CED" w:rsidRDefault="00910CED" w:rsidP="00910CED">
      <w:pPr>
        <w:tabs>
          <w:tab w:val="left" w:pos="1134"/>
        </w:tabs>
        <w:spacing w:before="120"/>
        <w:ind w:righ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910CED" w:rsidRPr="00910CED" w:rsidRDefault="001F3BB3" w:rsidP="00910CED">
      <w:pPr>
        <w:tabs>
          <w:tab w:val="left" w:pos="4536"/>
          <w:tab w:val="center" w:pos="5529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8656" behindDoc="1" locked="0" layoutInCell="1" allowOverlap="1" wp14:anchorId="0DD9B6C2" wp14:editId="7444F15D">
            <wp:simplePos x="0" y="0"/>
            <wp:positionH relativeFrom="column">
              <wp:posOffset>2983306</wp:posOffset>
            </wp:positionH>
            <wp:positionV relativeFrom="paragraph">
              <wp:posOffset>352197</wp:posOffset>
            </wp:positionV>
            <wp:extent cx="932935" cy="552322"/>
            <wp:effectExtent l="0" t="0" r="635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สุภักตร์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35" cy="55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CED" w:rsidRPr="00910CED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910CED" w:rsidRPr="00910CED" w:rsidRDefault="00910CED" w:rsidP="00910CED">
      <w:pPr>
        <w:tabs>
          <w:tab w:val="left" w:pos="4536"/>
          <w:tab w:val="center" w:pos="552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Pr="00910CED" w:rsidRDefault="00910CED" w:rsidP="00910CED">
      <w:pPr>
        <w:tabs>
          <w:tab w:val="left" w:pos="4536"/>
          <w:tab w:val="center" w:pos="552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10CED" w:rsidRDefault="00910CED" w:rsidP="00910CED">
      <w:pPr>
        <w:tabs>
          <w:tab w:val="center" w:pos="552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F3280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910CED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F3280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F3280A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F3280A"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910CED">
        <w:rPr>
          <w:rFonts w:ascii="TH SarabunIT๙" w:hAnsi="TH SarabunIT๙" w:cs="TH SarabunIT๙"/>
          <w:sz w:val="32"/>
          <w:szCs w:val="32"/>
          <w:cs/>
        </w:rPr>
        <w:t>)</w:t>
      </w:r>
    </w:p>
    <w:p w:rsidR="00F3280A" w:rsidRPr="00910CED" w:rsidRDefault="00F3280A" w:rsidP="00910CED">
      <w:pPr>
        <w:tabs>
          <w:tab w:val="center" w:pos="55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ปฏิบัติงานแทน</w:t>
      </w:r>
    </w:p>
    <w:p w:rsidR="00910CED" w:rsidRPr="00910CED" w:rsidRDefault="00910CED" w:rsidP="00910CED">
      <w:pPr>
        <w:tabs>
          <w:tab w:val="center" w:pos="552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 xml:space="preserve">คณบดีคณะผลิตกรรมการเกษตร </w:t>
      </w:r>
    </w:p>
    <w:p w:rsidR="00910CED" w:rsidRP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P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P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ED" w:rsidRP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สำนักงานเลขานุการ</w:t>
      </w:r>
    </w:p>
    <w:p w:rsidR="00910CED" w:rsidRP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โทรศัพท์  ๐ ๕๓๘๗ 3607,0 5387 3610</w:t>
      </w:r>
    </w:p>
    <w:p w:rsidR="00910CED" w:rsidRDefault="00910CED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โทรสาร   ๐ ๕๓</w:t>
      </w:r>
      <w:r w:rsidRPr="00910CED">
        <w:rPr>
          <w:rFonts w:ascii="TH SarabunIT๙" w:hAnsi="TH SarabunIT๙" w:cs="TH SarabunIT๙"/>
          <w:sz w:val="32"/>
          <w:szCs w:val="32"/>
        </w:rPr>
        <w:t>87 3628</w:t>
      </w:r>
    </w:p>
    <w:p w:rsidR="00B00D85" w:rsidRPr="00910CED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3DD7"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716608" behindDoc="1" locked="0" layoutInCell="1" allowOverlap="1" wp14:anchorId="13258677" wp14:editId="21A43429">
            <wp:simplePos x="0" y="0"/>
            <wp:positionH relativeFrom="column">
              <wp:posOffset>2184561</wp:posOffset>
            </wp:positionH>
            <wp:positionV relativeFrom="paragraph">
              <wp:posOffset>-534670</wp:posOffset>
            </wp:positionV>
            <wp:extent cx="1357630" cy="112522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D85" w:rsidRPr="00910CED" w:rsidRDefault="00B00D85" w:rsidP="00B00D85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 xml:space="preserve">ที่  ศธ </w:t>
      </w:r>
      <w:r w:rsidRPr="00910CED">
        <w:rPr>
          <w:rFonts w:ascii="TH SarabunIT๙" w:hAnsi="TH SarabunIT๙" w:cs="TH SarabunIT๙"/>
          <w:sz w:val="32"/>
          <w:szCs w:val="32"/>
        </w:rPr>
        <w:t xml:space="preserve"> 0523</w:t>
      </w:r>
      <w:r w:rsidRPr="00910CED">
        <w:rPr>
          <w:rFonts w:ascii="TH SarabunIT๙" w:hAnsi="TH SarabunIT๙" w:cs="TH SarabunIT๙"/>
          <w:sz w:val="32"/>
          <w:szCs w:val="32"/>
          <w:cs/>
        </w:rPr>
        <w:t>.</w:t>
      </w:r>
      <w:r w:rsidRPr="00910CED">
        <w:rPr>
          <w:rFonts w:ascii="TH SarabunIT๙" w:hAnsi="TH SarabunIT๙" w:cs="TH SarabunIT๙"/>
          <w:sz w:val="32"/>
          <w:szCs w:val="32"/>
        </w:rPr>
        <w:t>3</w:t>
      </w:r>
      <w:r w:rsidRPr="00910CED">
        <w:rPr>
          <w:rFonts w:ascii="TH SarabunIT๙" w:hAnsi="TH SarabunIT๙" w:cs="TH SarabunIT๙"/>
          <w:sz w:val="32"/>
          <w:szCs w:val="32"/>
          <w:cs/>
        </w:rPr>
        <w:t>.</w:t>
      </w:r>
      <w:r w:rsidRPr="00910CED">
        <w:rPr>
          <w:rFonts w:ascii="TH SarabunIT๙" w:hAnsi="TH SarabunIT๙" w:cs="TH SarabunIT๙"/>
          <w:sz w:val="32"/>
          <w:szCs w:val="32"/>
        </w:rPr>
        <w:t>1</w:t>
      </w:r>
      <w:r w:rsidRPr="00910CED">
        <w:rPr>
          <w:rFonts w:ascii="TH SarabunIT๙" w:hAnsi="TH SarabunIT๙" w:cs="TH SarabunIT๙"/>
          <w:sz w:val="32"/>
          <w:szCs w:val="32"/>
          <w:cs/>
        </w:rPr>
        <w:t>/</w:t>
      </w:r>
      <w:r w:rsidRPr="00910CED">
        <w:rPr>
          <w:rFonts w:ascii="TH SarabunIT๙" w:hAnsi="TH SarabunIT๙" w:cs="TH SarabunIT๙"/>
          <w:sz w:val="32"/>
          <w:szCs w:val="32"/>
        </w:rPr>
        <w:t>1</w:t>
      </w:r>
      <w:r w:rsidRPr="00910CED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161</w:t>
      </w:r>
      <w:r w:rsidRPr="00910CED">
        <w:rPr>
          <w:rFonts w:ascii="TH SarabunIT๙" w:hAnsi="TH SarabunIT๙" w:cs="TH SarabunIT๙"/>
          <w:sz w:val="32"/>
          <w:szCs w:val="32"/>
        </w:rPr>
        <w:tab/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</w:t>
      </w:r>
    </w:p>
    <w:p w:rsidR="00B00D85" w:rsidRPr="00910CED" w:rsidRDefault="00B00D85" w:rsidP="00B00D85">
      <w:pPr>
        <w:tabs>
          <w:tab w:val="left" w:pos="5954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 ตำบลหนองหาร</w:t>
      </w:r>
    </w:p>
    <w:p w:rsidR="00B00D85" w:rsidRPr="00910CED" w:rsidRDefault="00B00D85" w:rsidP="00B00D85">
      <w:pPr>
        <w:tabs>
          <w:tab w:val="left" w:pos="5954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>อำเภอสันทราย จังหวัดเชียงใหม่</w:t>
      </w:r>
    </w:p>
    <w:p w:rsidR="00B00D85" w:rsidRPr="00910CED" w:rsidRDefault="00B00D85" w:rsidP="00B00D85">
      <w:pPr>
        <w:tabs>
          <w:tab w:val="left" w:pos="5954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</w:r>
      <w:r w:rsidRPr="00910CED">
        <w:rPr>
          <w:rFonts w:ascii="TH SarabunIT๙" w:hAnsi="TH SarabunIT๙" w:cs="TH SarabunIT๙"/>
          <w:sz w:val="32"/>
          <w:szCs w:val="32"/>
        </w:rPr>
        <w:t>50290</w:t>
      </w:r>
    </w:p>
    <w:p w:rsidR="00B00D85" w:rsidRPr="00910CED" w:rsidRDefault="00B00D85" w:rsidP="00B00D85">
      <w:pPr>
        <w:tabs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</w:rPr>
        <w:tab/>
        <w:t>26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   กุมภาพันธ์   2561</w:t>
      </w:r>
    </w:p>
    <w:p w:rsidR="00B00D85" w:rsidRPr="00910CED" w:rsidRDefault="00B00D85" w:rsidP="00B00D85">
      <w:pPr>
        <w:tabs>
          <w:tab w:val="left" w:pos="567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10C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ขอความอนุเคราะห์เป็นพิธีกรในงานบำเพ็ญกุศลศพ</w:t>
      </w:r>
    </w:p>
    <w:p w:rsidR="00B00D85" w:rsidRPr="00910CED" w:rsidRDefault="00B00D85" w:rsidP="00B00D85">
      <w:pPr>
        <w:tabs>
          <w:tab w:val="left" w:pos="567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10C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คุณนรพน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ธรรมวิเศษศรี</w:t>
      </w:r>
    </w:p>
    <w:p w:rsidR="00B00D85" w:rsidRPr="00910CED" w:rsidRDefault="00B00D85" w:rsidP="00B00D85">
      <w:pPr>
        <w:tabs>
          <w:tab w:val="left" w:pos="1134"/>
          <w:tab w:val="center" w:pos="57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เนื่องด้วย  อาจารย์  ดร.สราญ   เพิ่มพูล  ศิษย์เก่าแม่โจ้   รุ่น  24   ซึ่งเป็นอดีตอธิการบดีมหาวิทยาลัยแม่โจ้  และอดีตคณบดีคณะผลิตกรรมการเกษตร   ได้ถึงแก่กรรมลง  เมื่อวันศุกร์ที่  </w:t>
      </w:r>
      <w:r w:rsidRPr="00910CED">
        <w:rPr>
          <w:rFonts w:ascii="TH SarabunIT๙" w:hAnsi="TH SarabunIT๙" w:cs="TH SarabunIT๙"/>
          <w:sz w:val="32"/>
          <w:szCs w:val="32"/>
        </w:rPr>
        <w:t>16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  กุมภาพันธ์  2561   และจะตั้งศพบำเพ็ญกุศล  ณ  อาคารชูติวัตร  มหาวิทยาลัยแม่โจ้  ตั้งแต่วันศุกร์ที่  23  กุมภาพันธ์ – วันศุกร์ที่  2  มีนาคม  2561  โดยมีกำหนดพิธีพระราชทานเพลิงศพ   ในวันเสาร์ที่  3  มีนาคม  2561  เวลา  13.00 น.  ณ  สุสานบ้านแม่โจ้  ต.หนองหาร  อ.สันทราย  จ.เชียงใหม่  นั้น</w:t>
      </w:r>
    </w:p>
    <w:p w:rsidR="00B00D85" w:rsidRDefault="00B00D85" w:rsidP="00B00D85">
      <w:pPr>
        <w:tabs>
          <w:tab w:val="left" w:pos="1134"/>
        </w:tabs>
        <w:spacing w:before="120"/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910CED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ความอนุเคราะห์ท่าน  ร่วมเป็นพิธีกรในงานบำเพ็ญกุศลศพ  ของท่านอาจารย์ ดร.สราญ  เพิ่มพูล  </w:t>
      </w:r>
      <w:r w:rsidRPr="00910CED">
        <w:rPr>
          <w:rFonts w:ascii="TH SarabunIT๙" w:hAnsi="TH SarabunIT๙" w:cs="TH SarabunIT๙"/>
          <w:sz w:val="32"/>
          <w:szCs w:val="32"/>
          <w:cs/>
        </w:rPr>
        <w:t>ตั้งแต่วันศุกร์ที่  23  กุมภาพันธ์ – วันศุกร์ที่  2  มีนาคม 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CED">
        <w:rPr>
          <w:rFonts w:ascii="TH SarabunIT๙" w:hAnsi="TH SarabunIT๙" w:cs="TH SarabunIT๙"/>
          <w:sz w:val="32"/>
          <w:szCs w:val="32"/>
          <w:cs/>
        </w:rPr>
        <w:t>ณ  อาคารชูติวัตร  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ในวันเสาร์ที่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มีน</w:t>
      </w:r>
      <w:r w:rsidRPr="00910CED">
        <w:rPr>
          <w:rFonts w:ascii="TH SarabunIT๙" w:hAnsi="TH SarabunIT๙" w:cs="TH SarabunIT๙"/>
          <w:sz w:val="32"/>
          <w:szCs w:val="32"/>
          <w:cs/>
        </w:rPr>
        <w:t>าคม 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10CED">
        <w:rPr>
          <w:rFonts w:ascii="TH SarabunIT๙" w:hAnsi="TH SarabunIT๙" w:cs="TH SarabunIT๙"/>
          <w:sz w:val="32"/>
          <w:szCs w:val="32"/>
          <w:cs/>
        </w:rPr>
        <w:t xml:space="preserve">  ณ  สุสานบ้านแม่โจ้  ต.หนองหาร  อ.สันทราย  จ.เชียงใหม่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ขอขอบคุณมา  ณ  โอกาสนี้</w:t>
      </w:r>
    </w:p>
    <w:p w:rsidR="00B00D85" w:rsidRPr="00910CED" w:rsidRDefault="00B00D85" w:rsidP="00B00D85">
      <w:pPr>
        <w:tabs>
          <w:tab w:val="left" w:pos="1134"/>
        </w:tabs>
        <w:spacing w:before="120"/>
        <w:ind w:righ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B00D85" w:rsidRPr="00910CED" w:rsidRDefault="00B00D85" w:rsidP="00B00D85">
      <w:pPr>
        <w:tabs>
          <w:tab w:val="left" w:pos="4536"/>
          <w:tab w:val="center" w:pos="5529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B00D85" w:rsidRPr="00910CED" w:rsidRDefault="001F3BB3" w:rsidP="00B00D85">
      <w:pPr>
        <w:tabs>
          <w:tab w:val="left" w:pos="4536"/>
          <w:tab w:val="center" w:pos="55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17632" behindDoc="1" locked="0" layoutInCell="1" allowOverlap="1" wp14:anchorId="50993062" wp14:editId="1FE20296">
            <wp:simplePos x="0" y="0"/>
            <wp:positionH relativeFrom="column">
              <wp:posOffset>3181198</wp:posOffset>
            </wp:positionH>
            <wp:positionV relativeFrom="paragraph">
              <wp:posOffset>6587</wp:posOffset>
            </wp:positionV>
            <wp:extent cx="504444" cy="489204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เรืองชัย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D85" w:rsidRPr="00910CED" w:rsidRDefault="00B00D85" w:rsidP="00B00D85">
      <w:pPr>
        <w:tabs>
          <w:tab w:val="left" w:pos="4536"/>
          <w:tab w:val="center" w:pos="552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00D85" w:rsidRDefault="00B00D85" w:rsidP="00B00D85">
      <w:pPr>
        <w:tabs>
          <w:tab w:val="center" w:pos="552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67D29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 w:rsidRPr="00910CED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A67D29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 w:rsidR="00A67D29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A67D29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910CED">
        <w:rPr>
          <w:rFonts w:ascii="TH SarabunIT๙" w:hAnsi="TH SarabunIT๙" w:cs="TH SarabunIT๙"/>
          <w:sz w:val="32"/>
          <w:szCs w:val="32"/>
          <w:cs/>
        </w:rPr>
        <w:t>)</w:t>
      </w:r>
    </w:p>
    <w:p w:rsidR="00B00D85" w:rsidRPr="00910CED" w:rsidRDefault="00B00D85" w:rsidP="00B00D85">
      <w:pPr>
        <w:tabs>
          <w:tab w:val="center" w:pos="552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ab/>
        <w:t xml:space="preserve">คณบดีคณะผลิตกรรมการเกษตร </w:t>
      </w:r>
    </w:p>
    <w:p w:rsidR="00B00D85" w:rsidRPr="00910CED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85" w:rsidRPr="00910CED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85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85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85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85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85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85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85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85" w:rsidRPr="00910CED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สำนักงานเลขานุการ</w:t>
      </w:r>
    </w:p>
    <w:p w:rsidR="00B00D85" w:rsidRPr="00910CED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โทรศัพท์  ๐ ๕๓๘๗ 3607,0 5387 3610</w:t>
      </w:r>
    </w:p>
    <w:p w:rsidR="00B00D85" w:rsidRPr="00910CED" w:rsidRDefault="00B00D85" w:rsidP="00B00D8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10CED">
        <w:rPr>
          <w:rFonts w:ascii="TH SarabunIT๙" w:hAnsi="TH SarabunIT๙" w:cs="TH SarabunIT๙"/>
          <w:sz w:val="32"/>
          <w:szCs w:val="32"/>
          <w:cs/>
        </w:rPr>
        <w:t>โทรสาร   ๐ ๕๓</w:t>
      </w:r>
      <w:r w:rsidRPr="00910CED">
        <w:rPr>
          <w:rFonts w:ascii="TH SarabunIT๙" w:hAnsi="TH SarabunIT๙" w:cs="TH SarabunIT๙"/>
          <w:sz w:val="32"/>
          <w:szCs w:val="32"/>
        </w:rPr>
        <w:t>87 3628</w:t>
      </w:r>
    </w:p>
    <w:p w:rsidR="00B00D85" w:rsidRPr="00910CED" w:rsidRDefault="00B00D85" w:rsidP="00910C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00D85" w:rsidRPr="00910CED" w:rsidSect="0063681C">
      <w:pgSz w:w="11906" w:h="16838"/>
      <w:pgMar w:top="1152" w:right="1274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2B6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9A30D67"/>
    <w:multiLevelType w:val="hybridMultilevel"/>
    <w:tmpl w:val="40EC32DE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4E5425D4"/>
    <w:multiLevelType w:val="hybridMultilevel"/>
    <w:tmpl w:val="404883CC"/>
    <w:lvl w:ilvl="0" w:tplc="C6A88EFC">
      <w:start w:val="1"/>
      <w:numFmt w:val="decimal"/>
      <w:lvlText w:val="%1."/>
      <w:lvlJc w:val="left"/>
      <w:pPr>
        <w:ind w:left="2160" w:hanging="360"/>
      </w:pPr>
      <w:rPr>
        <w:rFonts w:ascii="TH NiramitIT๙" w:eastAsia="Times New Roman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F603C15"/>
    <w:multiLevelType w:val="hybridMultilevel"/>
    <w:tmpl w:val="40EC32DE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E212FD8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84"/>
    <w:rsid w:val="000019DE"/>
    <w:rsid w:val="0001262F"/>
    <w:rsid w:val="0004312A"/>
    <w:rsid w:val="000631F9"/>
    <w:rsid w:val="000969C9"/>
    <w:rsid w:val="000D5C8F"/>
    <w:rsid w:val="000E7387"/>
    <w:rsid w:val="000F0D30"/>
    <w:rsid w:val="000F2CBD"/>
    <w:rsid w:val="00182D4B"/>
    <w:rsid w:val="001A0488"/>
    <w:rsid w:val="001E2AA9"/>
    <w:rsid w:val="001F3BB3"/>
    <w:rsid w:val="001F6291"/>
    <w:rsid w:val="001F78CD"/>
    <w:rsid w:val="0020458E"/>
    <w:rsid w:val="00235DB5"/>
    <w:rsid w:val="002415ED"/>
    <w:rsid w:val="00276E6B"/>
    <w:rsid w:val="00287243"/>
    <w:rsid w:val="00294817"/>
    <w:rsid w:val="002B3FCA"/>
    <w:rsid w:val="002F23E1"/>
    <w:rsid w:val="0030562C"/>
    <w:rsid w:val="00305C73"/>
    <w:rsid w:val="00315037"/>
    <w:rsid w:val="0034528C"/>
    <w:rsid w:val="003571D8"/>
    <w:rsid w:val="003714BB"/>
    <w:rsid w:val="00372D80"/>
    <w:rsid w:val="003869E3"/>
    <w:rsid w:val="003D390F"/>
    <w:rsid w:val="003D7AF0"/>
    <w:rsid w:val="00402C42"/>
    <w:rsid w:val="004634AC"/>
    <w:rsid w:val="00470290"/>
    <w:rsid w:val="00471AB4"/>
    <w:rsid w:val="004B5CD9"/>
    <w:rsid w:val="004C2130"/>
    <w:rsid w:val="005100CB"/>
    <w:rsid w:val="00516F7E"/>
    <w:rsid w:val="0054390F"/>
    <w:rsid w:val="00547816"/>
    <w:rsid w:val="005736C7"/>
    <w:rsid w:val="005A56AC"/>
    <w:rsid w:val="005B1A14"/>
    <w:rsid w:val="005C2A00"/>
    <w:rsid w:val="005C30A1"/>
    <w:rsid w:val="005C6C2D"/>
    <w:rsid w:val="005E7A64"/>
    <w:rsid w:val="006222C4"/>
    <w:rsid w:val="00627FA4"/>
    <w:rsid w:val="0063681C"/>
    <w:rsid w:val="0065576B"/>
    <w:rsid w:val="00663810"/>
    <w:rsid w:val="006821B7"/>
    <w:rsid w:val="00696F93"/>
    <w:rsid w:val="00725CD0"/>
    <w:rsid w:val="00765183"/>
    <w:rsid w:val="007705AA"/>
    <w:rsid w:val="007C24DB"/>
    <w:rsid w:val="007D0058"/>
    <w:rsid w:val="00812387"/>
    <w:rsid w:val="00822058"/>
    <w:rsid w:val="00825ABB"/>
    <w:rsid w:val="008410A9"/>
    <w:rsid w:val="008A5975"/>
    <w:rsid w:val="008A7380"/>
    <w:rsid w:val="008B6A9A"/>
    <w:rsid w:val="008E4F4F"/>
    <w:rsid w:val="008F6769"/>
    <w:rsid w:val="009077FA"/>
    <w:rsid w:val="00910CED"/>
    <w:rsid w:val="00913D3C"/>
    <w:rsid w:val="00930319"/>
    <w:rsid w:val="0097444E"/>
    <w:rsid w:val="00977E2A"/>
    <w:rsid w:val="009960B9"/>
    <w:rsid w:val="009A2661"/>
    <w:rsid w:val="009B2B84"/>
    <w:rsid w:val="009B7FD5"/>
    <w:rsid w:val="009F37E9"/>
    <w:rsid w:val="00A12960"/>
    <w:rsid w:val="00A3294C"/>
    <w:rsid w:val="00A46A41"/>
    <w:rsid w:val="00A67D29"/>
    <w:rsid w:val="00A7090B"/>
    <w:rsid w:val="00AA0F43"/>
    <w:rsid w:val="00AC153D"/>
    <w:rsid w:val="00AD792E"/>
    <w:rsid w:val="00B00D85"/>
    <w:rsid w:val="00B05154"/>
    <w:rsid w:val="00B22B4F"/>
    <w:rsid w:val="00B57CEA"/>
    <w:rsid w:val="00B73A10"/>
    <w:rsid w:val="00B74860"/>
    <w:rsid w:val="00B80656"/>
    <w:rsid w:val="00B95B25"/>
    <w:rsid w:val="00BA4B9E"/>
    <w:rsid w:val="00BB4B16"/>
    <w:rsid w:val="00BE7058"/>
    <w:rsid w:val="00BF416F"/>
    <w:rsid w:val="00C13289"/>
    <w:rsid w:val="00C25452"/>
    <w:rsid w:val="00C35FD2"/>
    <w:rsid w:val="00C446F9"/>
    <w:rsid w:val="00C473C3"/>
    <w:rsid w:val="00C7046C"/>
    <w:rsid w:val="00C73ECC"/>
    <w:rsid w:val="00CA5BAF"/>
    <w:rsid w:val="00CB4EE4"/>
    <w:rsid w:val="00CD1093"/>
    <w:rsid w:val="00D21B53"/>
    <w:rsid w:val="00D478E1"/>
    <w:rsid w:val="00D615F3"/>
    <w:rsid w:val="00D624DC"/>
    <w:rsid w:val="00D81A33"/>
    <w:rsid w:val="00D8449E"/>
    <w:rsid w:val="00DB11B5"/>
    <w:rsid w:val="00DC3BA3"/>
    <w:rsid w:val="00DC5BAD"/>
    <w:rsid w:val="00DC6F15"/>
    <w:rsid w:val="00DD39C5"/>
    <w:rsid w:val="00DD42DC"/>
    <w:rsid w:val="00DF19DA"/>
    <w:rsid w:val="00DF3DA9"/>
    <w:rsid w:val="00DF7DFE"/>
    <w:rsid w:val="00E45CCE"/>
    <w:rsid w:val="00E61EBA"/>
    <w:rsid w:val="00E73D59"/>
    <w:rsid w:val="00E94996"/>
    <w:rsid w:val="00EB4C46"/>
    <w:rsid w:val="00EC30F5"/>
    <w:rsid w:val="00F3280A"/>
    <w:rsid w:val="00F33356"/>
    <w:rsid w:val="00F62357"/>
    <w:rsid w:val="00F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."/>
  <w:listSeparator w:val=","/>
  <w14:docId w14:val="1B3E81A7"/>
  <w15:chartTrackingRefBased/>
  <w15:docId w15:val="{EA7AA97F-2F6A-4D5A-B1F5-3D4E6250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84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3ECC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C73ECC"/>
    <w:rPr>
      <w:rFonts w:ascii="Segoe UI" w:eastAsia="Cordia New" w:hAnsi="Segoe UI"/>
      <w:sz w:val="18"/>
      <w:szCs w:val="22"/>
    </w:rPr>
  </w:style>
  <w:style w:type="paragraph" w:styleId="a5">
    <w:name w:val="Body Text"/>
    <w:basedOn w:val="a"/>
    <w:link w:val="a6"/>
    <w:rsid w:val="00DD39C5"/>
    <w:pPr>
      <w:spacing w:after="120"/>
    </w:pPr>
    <w:rPr>
      <w:rFonts w:ascii="Times New Roman" w:eastAsia="Times New Roman" w:hAnsi="Times New Roman"/>
      <w:sz w:val="24"/>
    </w:rPr>
  </w:style>
  <w:style w:type="character" w:customStyle="1" w:styleId="a6">
    <w:name w:val="เนื้อความ อักขระ"/>
    <w:basedOn w:val="a0"/>
    <w:link w:val="a5"/>
    <w:rsid w:val="00DD39C5"/>
    <w:rPr>
      <w:sz w:val="24"/>
      <w:szCs w:val="28"/>
    </w:rPr>
  </w:style>
  <w:style w:type="paragraph" w:styleId="a7">
    <w:name w:val="List Paragraph"/>
    <w:basedOn w:val="a"/>
    <w:uiPriority w:val="34"/>
    <w:qFormat/>
    <w:rsid w:val="00DD39C5"/>
    <w:pPr>
      <w:ind w:left="720"/>
      <w:contextualSpacing/>
    </w:pPr>
    <w:rPr>
      <w:rFonts w:ascii="Times New Roman" w:eastAsia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24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2246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8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4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20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2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64404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23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94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51461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012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76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86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76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15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3617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2EA88-CA31-4BF8-97B5-C3823700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1410</Words>
  <Characters>8038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CtrlSoft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cp:lastModifiedBy>Hathairat</cp:lastModifiedBy>
  <cp:revision>18</cp:revision>
  <cp:lastPrinted>2018-02-28T07:38:00Z</cp:lastPrinted>
  <dcterms:created xsi:type="dcterms:W3CDTF">2018-02-26T06:43:00Z</dcterms:created>
  <dcterms:modified xsi:type="dcterms:W3CDTF">2018-02-28T08:22:00Z</dcterms:modified>
</cp:coreProperties>
</file>