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48" w:rsidRPr="00CD14CA" w:rsidRDefault="00AD0448" w:rsidP="008B547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2233295</wp:posOffset>
            </wp:positionH>
            <wp:positionV relativeFrom="paragraph">
              <wp:posOffset>-236855</wp:posOffset>
            </wp:positionV>
            <wp:extent cx="998867" cy="1000664"/>
            <wp:effectExtent l="0" t="0" r="0" b="0"/>
            <wp:wrapNone/>
            <wp:docPr id="3" name="รูปภาพ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untitl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67" cy="100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474" w:rsidRPr="00CD14CA" w:rsidRDefault="008B5474" w:rsidP="008B547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C34EAB" w:rsidRPr="00CD14CA" w:rsidRDefault="008B5474" w:rsidP="00C34EAB">
      <w:pPr>
        <w:tabs>
          <w:tab w:val="left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 xml:space="preserve">ที่ ศธ </w:t>
      </w:r>
      <w:r w:rsidRPr="00CD14CA">
        <w:rPr>
          <w:rFonts w:ascii="TH SarabunIT๙" w:eastAsia="Cordia New" w:hAnsi="TH SarabunIT๙" w:cs="TH SarabunIT๙"/>
          <w:sz w:val="32"/>
          <w:szCs w:val="32"/>
        </w:rPr>
        <w:t>0523</w:t>
      </w: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CD14CA">
        <w:rPr>
          <w:rFonts w:ascii="TH SarabunIT๙" w:eastAsia="Cordia New" w:hAnsi="TH SarabunIT๙" w:cs="TH SarabunIT๙"/>
          <w:sz w:val="32"/>
          <w:szCs w:val="32"/>
        </w:rPr>
        <w:t>3</w:t>
      </w: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BD6DED" w:rsidRPr="00CD14CA">
        <w:rPr>
          <w:rFonts w:ascii="TH SarabunIT๙" w:eastAsia="Cordia New" w:hAnsi="TH SarabunIT๙" w:cs="TH SarabunIT๙"/>
          <w:sz w:val="32"/>
          <w:szCs w:val="32"/>
        </w:rPr>
        <w:t>1</w:t>
      </w:r>
      <w:r w:rsidR="00BD6DED" w:rsidRPr="00CD14CA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BD6DED" w:rsidRPr="00CD14CA">
        <w:rPr>
          <w:rFonts w:ascii="TH SarabunIT๙" w:eastAsia="Cordia New" w:hAnsi="TH SarabunIT๙" w:cs="TH SarabunIT๙"/>
          <w:sz w:val="32"/>
          <w:szCs w:val="32"/>
        </w:rPr>
        <w:t>1</w:t>
      </w:r>
      <w:r w:rsidR="00BD6DED" w:rsidRPr="00CD14CA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4D30CA">
        <w:rPr>
          <w:rFonts w:ascii="TH SarabunIT๙" w:eastAsia="Cordia New" w:hAnsi="TH SarabunIT๙" w:cs="TH SarabunIT๙"/>
          <w:sz w:val="32"/>
          <w:szCs w:val="32"/>
        </w:rPr>
        <w:t>427</w:t>
      </w:r>
      <w:r w:rsidRPr="00CD14CA">
        <w:rPr>
          <w:rFonts w:ascii="TH SarabunIT๙" w:eastAsia="Cordia New" w:hAnsi="TH SarabunIT๙" w:cs="TH SarabunIT๙"/>
          <w:sz w:val="32"/>
          <w:szCs w:val="32"/>
        </w:rPr>
        <w:tab/>
      </w: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>คณะผลิตกรรมการเกษตร</w:t>
      </w:r>
    </w:p>
    <w:p w:rsidR="00C34EAB" w:rsidRPr="00CD14CA" w:rsidRDefault="008B5474" w:rsidP="00C34EAB">
      <w:pPr>
        <w:tabs>
          <w:tab w:val="left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</w:rPr>
        <w:tab/>
      </w: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 xml:space="preserve">มหาวิทยาลัยแม่โจ้  </w:t>
      </w:r>
    </w:p>
    <w:p w:rsidR="00C34EAB" w:rsidRPr="00CD14CA" w:rsidRDefault="00C34EAB" w:rsidP="00C34EAB">
      <w:pPr>
        <w:tabs>
          <w:tab w:val="left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ab/>
        <w:t>63  หมู่  4  ตำบลหนองหาร</w:t>
      </w:r>
    </w:p>
    <w:p w:rsidR="00C34EAB" w:rsidRPr="00CD14CA" w:rsidRDefault="00C34EAB" w:rsidP="00C34EAB">
      <w:pPr>
        <w:tabs>
          <w:tab w:val="left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ab/>
        <w:t>อำเภอสันทราย  จังหวัดเชียงใหม่</w:t>
      </w:r>
    </w:p>
    <w:p w:rsidR="008B5474" w:rsidRPr="00CD14CA" w:rsidRDefault="00C34EAB" w:rsidP="00C34EAB">
      <w:pPr>
        <w:tabs>
          <w:tab w:val="left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</w:rPr>
        <w:tab/>
      </w:r>
      <w:r w:rsidR="008B5474" w:rsidRPr="00CD14CA">
        <w:rPr>
          <w:rFonts w:ascii="TH SarabunIT๙" w:eastAsia="Cordia New" w:hAnsi="TH SarabunIT๙" w:cs="TH SarabunIT๙"/>
          <w:sz w:val="32"/>
          <w:szCs w:val="32"/>
        </w:rPr>
        <w:t>50290</w:t>
      </w:r>
    </w:p>
    <w:p w:rsidR="00C34EAB" w:rsidRPr="00CD14CA" w:rsidRDefault="00C34EAB" w:rsidP="00C34EAB">
      <w:pPr>
        <w:tabs>
          <w:tab w:val="left" w:pos="4253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94C2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proofErr w:type="gramStart"/>
      <w:r w:rsidR="00494C23">
        <w:rPr>
          <w:rFonts w:ascii="TH SarabunIT๙" w:eastAsia="Cordia New" w:hAnsi="TH SarabunIT๙" w:cs="TH SarabunIT๙"/>
          <w:sz w:val="32"/>
          <w:szCs w:val="32"/>
        </w:rPr>
        <w:t xml:space="preserve">30  </w:t>
      </w:r>
      <w:r w:rsidR="00494C23"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proofErr w:type="gramEnd"/>
      <w:r w:rsidR="00494C2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2561</w:t>
      </w:r>
    </w:p>
    <w:p w:rsidR="00C34EAB" w:rsidRPr="00CD14CA" w:rsidRDefault="00494C23" w:rsidP="00C34EAB">
      <w:pPr>
        <w:tabs>
          <w:tab w:val="left" w:pos="567"/>
          <w:tab w:val="left" w:pos="4253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เรื่อ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  ขอความอนุเคราะห์ใช้พื้นที่เพื่อทดสอบผลผลิต</w:t>
      </w:r>
    </w:p>
    <w:p w:rsidR="00C34EAB" w:rsidRPr="00CD14CA" w:rsidRDefault="00494C23" w:rsidP="00C34EAB">
      <w:pPr>
        <w:tabs>
          <w:tab w:val="left" w:pos="567"/>
          <w:tab w:val="left" w:pos="4253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เรีย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  </w:t>
      </w:r>
      <w:r w:rsidRPr="00494C2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ผู้อำนวยการโครงการส่งน้ำและบำรุงรักษาแม่แตง</w:t>
      </w:r>
    </w:p>
    <w:p w:rsidR="00B8421C" w:rsidRDefault="00941ED0" w:rsidP="004D30CA">
      <w:pPr>
        <w:tabs>
          <w:tab w:val="left" w:pos="1134"/>
          <w:tab w:val="left" w:pos="4253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14CA">
        <w:rPr>
          <w:rFonts w:ascii="TH SarabunIT๙" w:hAnsi="TH SarabunIT๙" w:cs="TH SarabunIT๙"/>
          <w:sz w:val="32"/>
          <w:szCs w:val="32"/>
          <w:cs/>
        </w:rPr>
        <w:tab/>
      </w:r>
      <w:r w:rsidR="004D30CA">
        <w:rPr>
          <w:rFonts w:ascii="TH SarabunIT๙" w:hAnsi="TH SarabunIT๙" w:cs="TH SarabunIT๙" w:hint="cs"/>
          <w:sz w:val="32"/>
          <w:szCs w:val="32"/>
          <w:cs/>
        </w:rPr>
        <w:t>เนื่องด้วย</w:t>
      </w:r>
      <w:r w:rsidR="00B8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 xml:space="preserve"> นายวัฒนา </w:t>
      </w:r>
      <w:r w:rsidR="00B8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 xml:space="preserve">คำเกิด </w:t>
      </w:r>
      <w:r w:rsidR="00B8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>นักศึกษาหลักสูตรวิทยา</w:t>
      </w:r>
      <w:proofErr w:type="spellStart"/>
      <w:r w:rsidR="004D30CA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4D30CA">
        <w:rPr>
          <w:rFonts w:ascii="TH SarabunIT๙" w:hAnsi="TH SarabunIT๙" w:cs="TH SarabunIT๙" w:hint="cs"/>
          <w:sz w:val="32"/>
          <w:szCs w:val="32"/>
          <w:cs/>
        </w:rPr>
        <w:t xml:space="preserve">สตรมหาบัณฑิต </w:t>
      </w:r>
      <w:r w:rsidR="00B8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 xml:space="preserve">สาขาวิชาพืชไร่ </w:t>
      </w:r>
      <w:r w:rsidR="00B8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  <w:r w:rsidR="00B8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 xml:space="preserve"> มหาวิทยาลัยแม่โจ้ </w:t>
      </w:r>
      <w:r w:rsidR="00B8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 xml:space="preserve">รหัส </w:t>
      </w:r>
      <w:r w:rsidR="004D30CA" w:rsidRPr="004D30CA">
        <w:rPr>
          <w:rFonts w:ascii="TH SarabunIT๙" w:hAnsi="TH SarabunIT๙" w:cs="TH SarabunIT๙"/>
          <w:sz w:val="32"/>
          <w:szCs w:val="32"/>
          <w:cs/>
        </w:rPr>
        <w:t>5801301003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>ได้จัดทำงานวิจัยเรื่อง “การพัฒนาสายพันธุ์ถั่วเขียวเพื่อเพิ่มผลผลิต”</w:t>
      </w:r>
      <w:r w:rsidR="00B8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 xml:space="preserve"> โดยมีวัตถุประสงค์</w:t>
      </w:r>
      <w:r w:rsidR="00001F28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D87EC2">
        <w:rPr>
          <w:rFonts w:ascii="TH SarabunIT๙" w:hAnsi="TH SarabunIT๙" w:cs="TH SarabunIT๙" w:hint="cs"/>
          <w:sz w:val="32"/>
          <w:szCs w:val="32"/>
          <w:cs/>
        </w:rPr>
        <w:t>คัดเลือกสายพันธุ์พ่อแม่ในการ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>ปรับปรุงพันธุ์ถั่วเขียว</w:t>
      </w:r>
      <w:r w:rsidR="00B842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>เพื่อเพิ่มผลผลิต</w:t>
      </w:r>
      <w:r w:rsidR="00B8421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 xml:space="preserve">พัฒนาสายพันธุ์ถั่วเขียวที่มีศักยภาพในการให้ผลผลิตสูง </w:t>
      </w:r>
      <w:r w:rsidR="00B8421C">
        <w:rPr>
          <w:rFonts w:ascii="TH SarabunIT๙" w:hAnsi="TH SarabunIT๙" w:cs="TH SarabunIT๙" w:hint="cs"/>
          <w:sz w:val="32"/>
          <w:szCs w:val="32"/>
          <w:cs/>
        </w:rPr>
        <w:t>รวมทั้ง</w:t>
      </w:r>
      <w:r w:rsidR="004D30CA">
        <w:rPr>
          <w:rFonts w:ascii="TH SarabunIT๙" w:hAnsi="TH SarabunIT๙" w:cs="TH SarabunIT๙" w:hint="cs"/>
          <w:sz w:val="32"/>
          <w:szCs w:val="32"/>
          <w:cs/>
        </w:rPr>
        <w:t>ศึกษาการถ่ายทอดลักษ</w:t>
      </w:r>
      <w:r w:rsidR="00E96706">
        <w:rPr>
          <w:rFonts w:ascii="TH SarabunIT๙" w:hAnsi="TH SarabunIT๙" w:cs="TH SarabunIT๙" w:hint="cs"/>
          <w:sz w:val="32"/>
          <w:szCs w:val="32"/>
          <w:cs/>
        </w:rPr>
        <w:t>ณะทางพันธุกรรมของลักษณะผลผลิต</w:t>
      </w:r>
    </w:p>
    <w:p w:rsidR="00CD14CA" w:rsidRPr="00CD14CA" w:rsidRDefault="00B8421C" w:rsidP="004D30CA">
      <w:pPr>
        <w:tabs>
          <w:tab w:val="left" w:pos="1134"/>
          <w:tab w:val="left" w:pos="4253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01F28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ดัง</w:t>
      </w:r>
      <w:r w:rsidR="00001F28">
        <w:rPr>
          <w:rFonts w:ascii="TH SarabunIT๙" w:hAnsi="TH SarabunIT๙" w:cs="TH SarabunIT๙" w:hint="cs"/>
          <w:sz w:val="32"/>
          <w:szCs w:val="32"/>
          <w:cs/>
        </w:rPr>
        <w:t xml:space="preserve">กล่าว  คณะผลิตกรรมการเกษตร  มหาวิทยาลัยแม่โจ้  </w:t>
      </w:r>
      <w:r w:rsidR="00001F28">
        <w:rPr>
          <w:rFonts w:ascii="TH SarabunIT๙" w:hAnsi="TH SarabunIT๙" w:cs="TH SarabunIT๙" w:hint="cs"/>
          <w:sz w:val="32"/>
          <w:szCs w:val="32"/>
          <w:cs/>
        </w:rPr>
        <w:t>จึงใคร่ขอความอนุเคราะห์ใช้พื้นที่ของโครงการส่งน้ำและบำรุงรักษาแม่แตง</w:t>
      </w:r>
      <w:r w:rsidR="00B15DFE">
        <w:rPr>
          <w:rFonts w:ascii="TH SarabunIT๙" w:hAnsi="TH SarabunIT๙" w:cs="TH SarabunIT๙" w:hint="cs"/>
          <w:sz w:val="32"/>
          <w:szCs w:val="32"/>
          <w:cs/>
        </w:rPr>
        <w:t>ให้กับนักศึกษาดังกล่าว</w:t>
      </w:r>
      <w:r w:rsidR="00001F28">
        <w:rPr>
          <w:rFonts w:ascii="TH SarabunIT๙" w:hAnsi="TH SarabunIT๙" w:cs="TH SarabunIT๙" w:hint="cs"/>
          <w:sz w:val="32"/>
          <w:szCs w:val="32"/>
          <w:cs/>
        </w:rPr>
        <w:t xml:space="preserve">  เพื่อดำเนินการ</w:t>
      </w:r>
      <w:r w:rsidR="00E96706">
        <w:rPr>
          <w:rFonts w:ascii="TH SarabunIT๙" w:hAnsi="TH SarabunIT๙" w:cs="TH SarabunIT๙" w:hint="cs"/>
          <w:sz w:val="32"/>
          <w:szCs w:val="32"/>
          <w:cs/>
        </w:rPr>
        <w:t>ทำการทดสอบผลผลิตและองค์ประกอบผลผลิตของสายพันธุ์ถั่วเขียว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96706">
        <w:rPr>
          <w:rFonts w:ascii="TH SarabunIT๙" w:hAnsi="TH SarabunIT๙" w:cs="TH SarabunIT๙" w:hint="cs"/>
          <w:sz w:val="32"/>
          <w:szCs w:val="32"/>
          <w:cs/>
        </w:rPr>
        <w:t>ในชั่วที่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706">
        <w:rPr>
          <w:rFonts w:ascii="TH SarabunIT๙" w:hAnsi="TH SarabunIT๙" w:cs="TH SarabunIT๙" w:hint="cs"/>
          <w:sz w:val="32"/>
          <w:szCs w:val="32"/>
          <w:cs/>
        </w:rPr>
        <w:t xml:space="preserve"> ของการทดสอบ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967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F28">
        <w:rPr>
          <w:rFonts w:ascii="TH SarabunIT๙" w:hAnsi="TH SarabunIT๙" w:cs="TH SarabunIT๙" w:hint="cs"/>
          <w:sz w:val="32"/>
          <w:szCs w:val="32"/>
          <w:cs/>
        </w:rPr>
        <w:t>โดยใช้พื้นที่</w:t>
      </w:r>
      <w:r w:rsidR="00E96706">
        <w:rPr>
          <w:rFonts w:ascii="TH SarabunIT๙" w:hAnsi="TH SarabunIT๙" w:cs="TH SarabunIT๙" w:hint="cs"/>
          <w:sz w:val="32"/>
          <w:szCs w:val="32"/>
          <w:cs/>
        </w:rPr>
        <w:t xml:space="preserve">ประมาณ 800 ตารางเมตร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706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15 มิถุนายน 2561 </w:t>
      </w:r>
      <w:r w:rsidR="00E96706">
        <w:rPr>
          <w:rFonts w:ascii="TH SarabunIT๙" w:hAnsi="TH SarabunIT๙" w:cs="TH SarabunIT๙"/>
          <w:sz w:val="32"/>
          <w:szCs w:val="32"/>
          <w:cs/>
        </w:rPr>
        <w:t>–</w:t>
      </w:r>
      <w:r w:rsidR="00E96706"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2561</w:t>
      </w:r>
      <w:r w:rsidR="002531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D14CA" w:rsidRPr="00CD14CA" w:rsidRDefault="00941ED0" w:rsidP="00CD14CA">
      <w:pPr>
        <w:tabs>
          <w:tab w:val="left" w:pos="1134"/>
          <w:tab w:val="left" w:pos="4253"/>
        </w:tabs>
        <w:spacing w:before="240" w:after="0" w:line="240" w:lineRule="auto"/>
        <w:jc w:val="thaiDistribute"/>
        <w:rPr>
          <w:rFonts w:ascii="TH SarabunIT๙" w:hAnsi="TH SarabunIT๙" w:cs="TH SarabunIT๙"/>
        </w:rPr>
      </w:pPr>
      <w:r w:rsidRPr="00CD14CA">
        <w:rPr>
          <w:rFonts w:ascii="TH SarabunIT๙" w:hAnsi="TH SarabunIT๙" w:cs="TH SarabunIT๙"/>
          <w:sz w:val="32"/>
          <w:szCs w:val="32"/>
          <w:cs/>
        </w:rPr>
        <w:tab/>
      </w:r>
      <w:r w:rsidR="008B5474" w:rsidRPr="00CD14CA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CD14CA" w:rsidRPr="00CD14CA">
        <w:rPr>
          <w:rFonts w:ascii="TH SarabunIT๙" w:hAnsi="TH SarabunIT๙" w:cs="TH SarabunIT๙"/>
          <w:sz w:val="32"/>
          <w:szCs w:val="32"/>
          <w:cs/>
        </w:rPr>
        <w:t>โปรด</w:t>
      </w:r>
      <w:r w:rsidR="00E96706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CD14CA" w:rsidRPr="00CD14CA" w:rsidRDefault="00CD14CA" w:rsidP="00CD14CA">
      <w:pPr>
        <w:tabs>
          <w:tab w:val="left" w:pos="1134"/>
          <w:tab w:val="left" w:pos="4253"/>
        </w:tabs>
        <w:spacing w:before="24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CD14CA">
        <w:rPr>
          <w:rFonts w:ascii="TH SarabunIT๙" w:hAnsi="TH SarabunIT๙" w:cs="TH SarabunIT๙"/>
          <w:sz w:val="24"/>
          <w:szCs w:val="32"/>
          <w:cs/>
        </w:rPr>
        <w:tab/>
      </w:r>
      <w:r w:rsidRPr="00CD14CA">
        <w:rPr>
          <w:rFonts w:ascii="TH SarabunIT๙" w:hAnsi="TH SarabunIT๙" w:cs="TH SarabunIT๙"/>
          <w:sz w:val="24"/>
          <w:szCs w:val="32"/>
          <w:cs/>
        </w:rPr>
        <w:tab/>
        <w:t>ขอแสดงความนับถือ</w:t>
      </w:r>
    </w:p>
    <w:p w:rsidR="008B5474" w:rsidRPr="00CD14CA" w:rsidRDefault="008B5474" w:rsidP="00CD14CA">
      <w:pPr>
        <w:tabs>
          <w:tab w:val="left" w:pos="1134"/>
          <w:tab w:val="left" w:pos="425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5474" w:rsidRPr="00CD14CA" w:rsidRDefault="008B5474" w:rsidP="00CD14CA">
      <w:pPr>
        <w:pStyle w:val="a3"/>
        <w:rPr>
          <w:rFonts w:ascii="TH SarabunIT๙" w:hAnsi="TH SarabunIT๙" w:cs="TH SarabunIT๙"/>
        </w:rPr>
      </w:pPr>
    </w:p>
    <w:p w:rsidR="00CD14CA" w:rsidRDefault="00CD14CA" w:rsidP="00CD14CA">
      <w:pPr>
        <w:pStyle w:val="a3"/>
        <w:tabs>
          <w:tab w:val="center" w:pos="510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8B5474" w:rsidRPr="00CD14CA">
        <w:rPr>
          <w:rFonts w:ascii="TH SarabunIT๙" w:hAnsi="TH SarabunIT๙" w:cs="TH SarabunIT๙"/>
          <w:cs/>
        </w:rPr>
        <w:t>(</w:t>
      </w:r>
      <w:r w:rsidR="004D30CA">
        <w:rPr>
          <w:rFonts w:ascii="TH SarabunIT๙" w:hAnsi="TH SarabunIT๙" w:cs="TH SarabunIT๙" w:hint="cs"/>
          <w:cs/>
        </w:rPr>
        <w:t xml:space="preserve">ผู้ช่วยศาสตราจารย์ ดร.เรืองชัย </w:t>
      </w:r>
      <w:proofErr w:type="spellStart"/>
      <w:r w:rsidR="004D30CA">
        <w:rPr>
          <w:rFonts w:ascii="TH SarabunIT๙" w:hAnsi="TH SarabunIT๙" w:cs="TH SarabunIT๙" w:hint="cs"/>
          <w:cs/>
        </w:rPr>
        <w:t>จูวัฒน</w:t>
      </w:r>
      <w:proofErr w:type="spellEnd"/>
      <w:r w:rsidR="004D30CA">
        <w:rPr>
          <w:rFonts w:ascii="TH SarabunIT๙" w:hAnsi="TH SarabunIT๙" w:cs="TH SarabunIT๙" w:hint="cs"/>
          <w:cs/>
        </w:rPr>
        <w:t>สำราญ</w:t>
      </w:r>
      <w:r w:rsidR="008B5474" w:rsidRPr="00CD14CA">
        <w:rPr>
          <w:rFonts w:ascii="TH SarabunIT๙" w:hAnsi="TH SarabunIT๙" w:cs="TH SarabunIT๙"/>
          <w:cs/>
        </w:rPr>
        <w:t>)</w:t>
      </w:r>
    </w:p>
    <w:p w:rsidR="00CD14CA" w:rsidRPr="00CD14CA" w:rsidRDefault="00CD14CA" w:rsidP="00CD14CA">
      <w:pPr>
        <w:pStyle w:val="a3"/>
        <w:tabs>
          <w:tab w:val="center" w:pos="5103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คณบดีคณะผลิตกรรมการเกษตร</w:t>
      </w:r>
    </w:p>
    <w:p w:rsidR="008B5474" w:rsidRPr="00CD14CA" w:rsidRDefault="008B5474" w:rsidP="00CD14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13109D" w:rsidRPr="00CD14CA" w:rsidRDefault="0013109D" w:rsidP="00CD14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13109D" w:rsidRPr="00CD14CA" w:rsidRDefault="0013109D" w:rsidP="00CD14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13109D" w:rsidRPr="00CD14CA" w:rsidRDefault="0013109D" w:rsidP="00CD14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4D30CA" w:rsidRDefault="004D30CA" w:rsidP="00CD14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8F7444" w:rsidRDefault="008F7444" w:rsidP="00CD14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</w:p>
    <w:p w:rsidR="00B8421C" w:rsidRDefault="00B8421C" w:rsidP="00CD14CA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:rsidR="0013109D" w:rsidRPr="00CD14CA" w:rsidRDefault="0013109D" w:rsidP="00CD14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13109D" w:rsidRPr="00CD14CA" w:rsidRDefault="00CD14CA" w:rsidP="0013109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หลักสูตรฯ สาขาวิชาพืชไร่</w:t>
      </w:r>
    </w:p>
    <w:p w:rsidR="0013109D" w:rsidRPr="00CD14CA" w:rsidRDefault="008B5474" w:rsidP="008B547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0 5387 3630 </w:t>
      </w:r>
    </w:p>
    <w:p w:rsidR="0042758D" w:rsidRPr="00CD14CA" w:rsidRDefault="008B5474" w:rsidP="00F44653">
      <w:pPr>
        <w:spacing w:after="0" w:line="240" w:lineRule="auto"/>
        <w:rPr>
          <w:rFonts w:ascii="TH SarabunIT๙" w:hAnsi="TH SarabunIT๙" w:cs="TH SarabunIT๙"/>
          <w:cs/>
        </w:rPr>
      </w:pPr>
      <w:r w:rsidRPr="00CD14CA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โทรสาร  0 5349 8168 </w:t>
      </w:r>
    </w:p>
    <w:sectPr w:rsidR="0042758D" w:rsidRPr="00CD14CA" w:rsidSect="008F7444">
      <w:pgSz w:w="11906" w:h="16838" w:code="9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DD"/>
    <w:rsid w:val="00000F8E"/>
    <w:rsid w:val="00001F28"/>
    <w:rsid w:val="00012DEF"/>
    <w:rsid w:val="000A04C8"/>
    <w:rsid w:val="000C78C3"/>
    <w:rsid w:val="000D6F35"/>
    <w:rsid w:val="000E0384"/>
    <w:rsid w:val="0013109D"/>
    <w:rsid w:val="001A1D31"/>
    <w:rsid w:val="00253172"/>
    <w:rsid w:val="00295325"/>
    <w:rsid w:val="002B670D"/>
    <w:rsid w:val="002C6C56"/>
    <w:rsid w:val="002F54E1"/>
    <w:rsid w:val="00310410"/>
    <w:rsid w:val="00312270"/>
    <w:rsid w:val="00335655"/>
    <w:rsid w:val="00395ED9"/>
    <w:rsid w:val="003B3244"/>
    <w:rsid w:val="00404E6D"/>
    <w:rsid w:val="0042758D"/>
    <w:rsid w:val="00446814"/>
    <w:rsid w:val="0046552B"/>
    <w:rsid w:val="00494C23"/>
    <w:rsid w:val="00496FC6"/>
    <w:rsid w:val="004A4B73"/>
    <w:rsid w:val="004A7C36"/>
    <w:rsid w:val="004C0680"/>
    <w:rsid w:val="004D30CA"/>
    <w:rsid w:val="004E4F9A"/>
    <w:rsid w:val="00503412"/>
    <w:rsid w:val="00543167"/>
    <w:rsid w:val="0056724A"/>
    <w:rsid w:val="0057398F"/>
    <w:rsid w:val="005861E2"/>
    <w:rsid w:val="005B1442"/>
    <w:rsid w:val="005B4F87"/>
    <w:rsid w:val="005F1A40"/>
    <w:rsid w:val="00622FA5"/>
    <w:rsid w:val="00655681"/>
    <w:rsid w:val="006666BB"/>
    <w:rsid w:val="00683C84"/>
    <w:rsid w:val="0069786A"/>
    <w:rsid w:val="006D06D8"/>
    <w:rsid w:val="006E4466"/>
    <w:rsid w:val="00797F64"/>
    <w:rsid w:val="0080259E"/>
    <w:rsid w:val="008B5474"/>
    <w:rsid w:val="008D781D"/>
    <w:rsid w:val="008F7444"/>
    <w:rsid w:val="00941ED0"/>
    <w:rsid w:val="00984DF3"/>
    <w:rsid w:val="009C1CBD"/>
    <w:rsid w:val="00A31760"/>
    <w:rsid w:val="00A45676"/>
    <w:rsid w:val="00AC7404"/>
    <w:rsid w:val="00AD0448"/>
    <w:rsid w:val="00AD0464"/>
    <w:rsid w:val="00B15DFE"/>
    <w:rsid w:val="00B471C5"/>
    <w:rsid w:val="00B47EC1"/>
    <w:rsid w:val="00B67C63"/>
    <w:rsid w:val="00B8421C"/>
    <w:rsid w:val="00BC79CD"/>
    <w:rsid w:val="00BD0C42"/>
    <w:rsid w:val="00BD6DED"/>
    <w:rsid w:val="00C34EAB"/>
    <w:rsid w:val="00C40CAD"/>
    <w:rsid w:val="00CC05F8"/>
    <w:rsid w:val="00CD14CA"/>
    <w:rsid w:val="00D108EA"/>
    <w:rsid w:val="00D67E7D"/>
    <w:rsid w:val="00D87EC2"/>
    <w:rsid w:val="00DB39EE"/>
    <w:rsid w:val="00DE07A0"/>
    <w:rsid w:val="00E11B3E"/>
    <w:rsid w:val="00E427DD"/>
    <w:rsid w:val="00E57E1C"/>
    <w:rsid w:val="00E96706"/>
    <w:rsid w:val="00E969C6"/>
    <w:rsid w:val="00F20B85"/>
    <w:rsid w:val="00F44653"/>
    <w:rsid w:val="00F922BF"/>
    <w:rsid w:val="00FD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28D8"/>
  <w15:docId w15:val="{F939BB3F-A514-4691-999C-C95AF3AC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244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4B73"/>
    <w:pPr>
      <w:spacing w:after="0" w:line="240" w:lineRule="auto"/>
      <w:ind w:left="567" w:hanging="567"/>
    </w:pPr>
    <w:rPr>
      <w:rFonts w:ascii="Cordia New" w:eastAsia="Cordia New" w:hAnsi="Cordia New" w:cs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4A4B73"/>
    <w:rPr>
      <w:rFonts w:ascii="Cordia New" w:eastAsia="Cordia New" w:hAnsi="Cordi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01F2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01F2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Hathairat</cp:lastModifiedBy>
  <cp:revision>6</cp:revision>
  <cp:lastPrinted>2018-06-01T07:37:00Z</cp:lastPrinted>
  <dcterms:created xsi:type="dcterms:W3CDTF">2018-06-01T05:50:00Z</dcterms:created>
  <dcterms:modified xsi:type="dcterms:W3CDTF">2018-06-01T07:41:00Z</dcterms:modified>
</cp:coreProperties>
</file>