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6C" w:rsidRPr="00600926" w:rsidRDefault="00F4636C" w:rsidP="000E593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A4265" w:rsidRPr="00600926" w:rsidRDefault="00E55969" w:rsidP="000E593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917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66" w:rsidRPr="00600926" w:rsidRDefault="00185AC6" w:rsidP="00FB34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ประ</w:t>
      </w:r>
      <w:r w:rsidR="00146766" w:rsidRPr="00600926">
        <w:rPr>
          <w:rFonts w:ascii="TH SarabunIT๙" w:hAnsi="TH SarabunIT๙" w:cs="TH SarabunIT๙"/>
          <w:sz w:val="32"/>
          <w:szCs w:val="32"/>
          <w:cs/>
        </w:rPr>
        <w:t>กาศมหาวิทยาลัยแม่โจ้</w:t>
      </w:r>
      <w:r w:rsidR="003B3E37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2A30" w:rsidRPr="00600926" w:rsidRDefault="00146766" w:rsidP="00FB34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C4E01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5D9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3742C3" w:rsidRPr="00600926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</w:t>
      </w:r>
      <w:r w:rsidRPr="00600926">
        <w:rPr>
          <w:rFonts w:ascii="TH SarabunIT๙" w:hAnsi="TH SarabunIT๙" w:cs="TH SarabunIT๙"/>
          <w:sz w:val="32"/>
          <w:szCs w:val="32"/>
          <w:cs/>
        </w:rPr>
        <w:t>งานประเพณี ๔</w:t>
      </w:r>
      <w:r w:rsidR="00185AC6" w:rsidRPr="00600926">
        <w:rPr>
          <w:rFonts w:ascii="TH SarabunIT๙" w:hAnsi="TH SarabunIT๙" w:cs="TH SarabunIT๙"/>
          <w:sz w:val="32"/>
          <w:szCs w:val="32"/>
          <w:cs/>
        </w:rPr>
        <w:t xml:space="preserve"> จอบ</w:t>
      </w:r>
      <w:r w:rsidR="00A005E5" w:rsidRPr="00600926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37</w:t>
      </w:r>
    </w:p>
    <w:p w:rsidR="00FA4265" w:rsidRPr="00600926" w:rsidRDefault="00023B06" w:rsidP="00FA426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3742C3" w:rsidRPr="00600926" w:rsidRDefault="00146766" w:rsidP="00FB34F3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ด้วยคณะผลิตกรรมการเกษตร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ร่วมกับคณะสัตวศาสตร์และเทคโนโลยี</w:t>
      </w:r>
      <w:r w:rsidR="00C44676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และคณะเทคโนโลยีการประมงและทรัพยากรทางน้ำ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600926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r w:rsidR="00C44676" w:rsidRPr="00600926">
        <w:rPr>
          <w:rFonts w:ascii="TH SarabunIT๙" w:hAnsi="TH SarabunIT๙" w:cs="TH SarabunIT๙"/>
          <w:sz w:val="32"/>
          <w:szCs w:val="32"/>
          <w:cs/>
        </w:rPr>
        <w:t>โจ้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>ได้รับเกียรติ</w:t>
      </w:r>
      <w:r w:rsidR="005A4818" w:rsidRPr="0060092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>เป็นเจ้าภาพจัด</w:t>
      </w:r>
      <w:r w:rsidR="00BA22FE" w:rsidRPr="00600926">
        <w:rPr>
          <w:rFonts w:ascii="TH SarabunIT๙" w:hAnsi="TH SarabunIT๙" w:cs="TH SarabunIT๙"/>
          <w:sz w:val="32"/>
          <w:szCs w:val="32"/>
          <w:cs/>
        </w:rPr>
        <w:t xml:space="preserve">งานประเพณี </w:t>
      </w:r>
      <w:r w:rsidR="00C44676" w:rsidRPr="00600926">
        <w:rPr>
          <w:rFonts w:ascii="TH SarabunIT๙" w:hAnsi="TH SarabunIT๙" w:cs="TH SarabunIT๙"/>
          <w:sz w:val="32"/>
          <w:szCs w:val="32"/>
          <w:cs/>
        </w:rPr>
        <w:t>๔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600926">
        <w:rPr>
          <w:rFonts w:ascii="TH SarabunIT๙" w:hAnsi="TH SarabunIT๙" w:cs="TH SarabunIT๙"/>
          <w:sz w:val="32"/>
          <w:szCs w:val="32"/>
          <w:cs/>
        </w:rPr>
        <w:t>จอบแห่งชาติ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600926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600926">
        <w:rPr>
          <w:rFonts w:ascii="TH SarabunIT๙" w:hAnsi="TH SarabunIT๙" w:cs="TH SarabunIT๙"/>
          <w:sz w:val="32"/>
          <w:szCs w:val="32"/>
        </w:rPr>
        <w:t xml:space="preserve">37 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 w:rsidR="00FB34F3" w:rsidRPr="00600926">
        <w:rPr>
          <w:rFonts w:ascii="TH SarabunIT๙" w:hAnsi="TH SarabunIT๙" w:cs="TH SarabunIT๙"/>
          <w:sz w:val="32"/>
          <w:szCs w:val="32"/>
        </w:rPr>
        <w:t xml:space="preserve">21 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B34F3" w:rsidRPr="00600926">
        <w:rPr>
          <w:rFonts w:ascii="TH SarabunIT๙" w:hAnsi="TH SarabunIT๙" w:cs="TH SarabunIT๙"/>
          <w:sz w:val="32"/>
          <w:szCs w:val="32"/>
        </w:rPr>
        <w:t xml:space="preserve">26 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FB34F3" w:rsidRPr="00600926">
        <w:rPr>
          <w:rFonts w:ascii="TH SarabunIT๙" w:hAnsi="TH SarabunIT๙" w:cs="TH SarabunIT๙"/>
          <w:sz w:val="32"/>
          <w:szCs w:val="32"/>
        </w:rPr>
        <w:t>2562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600926">
        <w:rPr>
          <w:rFonts w:ascii="TH SarabunIT๙" w:hAnsi="TH SarabunIT๙" w:cs="TH SarabunIT๙" w:hint="cs"/>
          <w:sz w:val="32"/>
          <w:szCs w:val="32"/>
          <w:cs/>
        </w:rPr>
        <w:t>ณ มหาวิทยาลัยแม่โจ้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818" w:rsidRPr="00600926">
        <w:rPr>
          <w:rFonts w:ascii="TH SarabunIT๙" w:hAnsi="TH SarabunIT๙" w:cs="TH SarabunIT๙" w:hint="cs"/>
          <w:sz w:val="32"/>
          <w:szCs w:val="32"/>
          <w:cs/>
        </w:rPr>
        <w:t>จังหวัดเชียงใหม่</w:t>
      </w:r>
      <w:r w:rsidR="00BA22FE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0F6" w:rsidRPr="0060092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545D9" w:rsidRPr="00600926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7700F6" w:rsidRPr="00600926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C44676" w:rsidRPr="00600926">
        <w:rPr>
          <w:rFonts w:ascii="TH SarabunIT๙" w:hAnsi="TH SarabunIT๙" w:cs="TH SarabunIT๙"/>
          <w:sz w:val="32"/>
          <w:szCs w:val="32"/>
          <w:cs/>
        </w:rPr>
        <w:t xml:space="preserve">้และทักษะวิชาการสาขาเกษตรศาสตร์ </w:t>
      </w:r>
      <w:r w:rsidR="007700F6" w:rsidRPr="00600926">
        <w:rPr>
          <w:rFonts w:ascii="TH SarabunIT๙" w:hAnsi="TH SarabunIT๙" w:cs="TH SarabunIT๙"/>
          <w:sz w:val="32"/>
          <w:szCs w:val="32"/>
          <w:cs/>
        </w:rPr>
        <w:t>ส่งเสริมความสามัคคีเป็นหมู่คณะ</w:t>
      </w:r>
      <w:r w:rsidR="00C44676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0F6" w:rsidRPr="00600926">
        <w:rPr>
          <w:rFonts w:ascii="TH SarabunIT๙" w:hAnsi="TH SarabunIT๙" w:cs="TH SarabunIT๙"/>
          <w:sz w:val="32"/>
          <w:szCs w:val="32"/>
          <w:cs/>
        </w:rPr>
        <w:t>และสร้างเครือข่ายระหว่างนิสิตนักศึกษา</w:t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สาขาการเกษตร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 xml:space="preserve"> รวมทั้งเป็นการสืบสาน </w:t>
      </w:r>
      <w:r w:rsidR="007700F6" w:rsidRPr="00600926">
        <w:rPr>
          <w:rFonts w:ascii="TH SarabunIT๙" w:hAnsi="TH SarabunIT๙" w:cs="TH SarabunIT๙"/>
          <w:sz w:val="32"/>
          <w:szCs w:val="32"/>
          <w:cs/>
        </w:rPr>
        <w:t>แลกเปลี่ยนศิลปวัฒนธรรม</w:t>
      </w:r>
      <w:r w:rsidR="00C44676" w:rsidRPr="00600926">
        <w:rPr>
          <w:rFonts w:ascii="TH SarabunIT๙" w:hAnsi="TH SarabunIT๙" w:cs="TH SarabunIT๙"/>
          <w:sz w:val="32"/>
          <w:szCs w:val="32"/>
          <w:cs/>
        </w:rPr>
        <w:t xml:space="preserve">ระหว่างภูมิภาค 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>พร้อมทั้ง</w:t>
      </w:r>
      <w:r w:rsidR="00BF7B08" w:rsidRPr="00600926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ส่งเสริมความร่วมมือในการบำเพ็ญประโยชน์ต่อสังคมและประเทศชาติ</w:t>
      </w:r>
      <w:r w:rsidR="00C44676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5D9" w:rsidRPr="00600926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A4265" w:rsidRPr="00600926" w:rsidRDefault="00C44676" w:rsidP="00FB34F3">
      <w:pPr>
        <w:spacing w:after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840" w:rsidRPr="00600926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3742C3" w:rsidRPr="00600926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</w:t>
      </w:r>
      <w:r w:rsidR="00B10840" w:rsidRPr="00600926">
        <w:rPr>
          <w:rFonts w:ascii="TH SarabunIT๙" w:hAnsi="TH SarabunIT๙" w:cs="TH SarabunIT๙"/>
          <w:sz w:val="32"/>
          <w:szCs w:val="32"/>
          <w:cs/>
        </w:rPr>
        <w:t>ดังกล่าวเป็นไปด้วยความเรียบร้อย</w:t>
      </w:r>
      <w:r w:rsidR="00C7045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840" w:rsidRPr="00600926">
        <w:rPr>
          <w:rFonts w:ascii="TH SarabunIT๙" w:hAnsi="TH SarabunIT๙" w:cs="TH SarabunIT๙"/>
          <w:sz w:val="32"/>
          <w:szCs w:val="32"/>
          <w:cs/>
        </w:rPr>
        <w:t>และบ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>รรลุวัตถุประสงค์ตามที่วางไว้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>จึง</w:t>
      </w:r>
      <w:r w:rsidR="00FE4E12" w:rsidRPr="00600926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C70457" w:rsidRPr="00600926">
        <w:rPr>
          <w:rFonts w:ascii="TH SarabunIT๙" w:hAnsi="TH SarabunIT๙" w:cs="TH SarabunIT๙"/>
          <w:sz w:val="32"/>
          <w:szCs w:val="32"/>
          <w:cs/>
        </w:rPr>
        <w:t>คณะกรรมการดำเนินโครงการงาน</w:t>
      </w:r>
      <w:r w:rsidR="00B10840" w:rsidRPr="00600926">
        <w:rPr>
          <w:rFonts w:ascii="TH SarabunIT๙" w:hAnsi="TH SarabunIT๙" w:cs="TH SarabunIT๙"/>
          <w:sz w:val="32"/>
          <w:szCs w:val="32"/>
          <w:cs/>
        </w:rPr>
        <w:t>ปร</w:t>
      </w:r>
      <w:r w:rsidR="0002196E" w:rsidRPr="00600926">
        <w:rPr>
          <w:rFonts w:ascii="TH SarabunIT๙" w:hAnsi="TH SarabunIT๙" w:cs="TH SarabunIT๙"/>
          <w:sz w:val="32"/>
          <w:szCs w:val="32"/>
          <w:cs/>
        </w:rPr>
        <w:t>ะเพณี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600926">
        <w:rPr>
          <w:rFonts w:ascii="TH SarabunIT๙" w:hAnsi="TH SarabunIT๙" w:cs="TH SarabunIT๙"/>
          <w:sz w:val="32"/>
          <w:szCs w:val="32"/>
          <w:cs/>
        </w:rPr>
        <w:t>๔</w:t>
      </w:r>
      <w:r w:rsidR="00FB34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600926">
        <w:rPr>
          <w:rFonts w:ascii="TH SarabunIT๙" w:hAnsi="TH SarabunIT๙" w:cs="TH SarabunIT๙"/>
          <w:sz w:val="32"/>
          <w:szCs w:val="32"/>
          <w:cs/>
        </w:rPr>
        <w:t>จอบแห่งชาติ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37</w:t>
      </w:r>
      <w:r w:rsidR="00FE4E12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B34F3" w:rsidRPr="00600926" w:rsidRDefault="00023B06" w:rsidP="00FB34F3">
      <w:pPr>
        <w:spacing w:after="0"/>
        <w:ind w:left="1418" w:right="-380" w:hanging="284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FB34F3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1084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คณะที่ปรึกษา</w:t>
      </w:r>
      <w:r w:rsidR="00FA4265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4F89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34F3" w:rsidRPr="00600926" w:rsidRDefault="00E35EF3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๑.๑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นายกสภามหาวิทยาลัย</w:t>
      </w:r>
      <w:r w:rsidR="00FA4265" w:rsidRPr="00600926">
        <w:rPr>
          <w:rFonts w:ascii="TH SarabunIT๙" w:hAnsi="TH SarabunIT๙" w:cs="TH SarabunIT๙"/>
          <w:sz w:val="32"/>
          <w:szCs w:val="32"/>
          <w:cs/>
        </w:rPr>
        <w:t>แม่โจ้</w:t>
      </w:r>
    </w:p>
    <w:p w:rsidR="00FB34F3" w:rsidRPr="00600926" w:rsidRDefault="00E35EF3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๑.๒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  <w:t>อธิการบดีมหาวิทยาลัยแม่โจ้</w:t>
      </w:r>
    </w:p>
    <w:p w:rsidR="00FB34F3" w:rsidRPr="00600926" w:rsidRDefault="00E35EF3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๑.๓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742C3" w:rsidRPr="00600926">
        <w:rPr>
          <w:rFonts w:ascii="TH SarabunIT๙" w:hAnsi="TH SarabunIT๙" w:cs="TH SarabunIT๙"/>
          <w:sz w:val="32"/>
          <w:szCs w:val="32"/>
          <w:cs/>
        </w:rPr>
        <w:t>ร</w:t>
      </w:r>
      <w:r w:rsidR="003742C3" w:rsidRPr="00600926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835EAA" w:rsidRPr="00600926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FB34F3" w:rsidRPr="00600926" w:rsidRDefault="005A4818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B02F64" w:rsidRPr="00600926">
        <w:rPr>
          <w:rFonts w:ascii="TH SarabunIT๙" w:hAnsi="TH SarabunIT๙" w:cs="TH SarabunIT๙"/>
          <w:sz w:val="32"/>
          <w:szCs w:val="32"/>
          <w:cs/>
        </w:rPr>
        <w:t>เมืองแม่โจ้</w:t>
      </w:r>
    </w:p>
    <w:p w:rsidR="00FB34F3" w:rsidRPr="00600926" w:rsidRDefault="005A4818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B02F64" w:rsidRPr="00600926">
        <w:rPr>
          <w:rFonts w:ascii="TH SarabunIT๙" w:hAnsi="TH SarabunIT๙" w:cs="TH SarabunIT๙"/>
          <w:sz w:val="32"/>
          <w:szCs w:val="32"/>
          <w:cs/>
        </w:rPr>
        <w:t>ตำบลป่าไผ่</w:t>
      </w:r>
    </w:p>
    <w:p w:rsidR="00FB34F3" w:rsidRPr="00600926" w:rsidRDefault="005A4818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E35EF3" w:rsidRPr="00600926">
        <w:rPr>
          <w:rFonts w:ascii="TH SarabunIT๙" w:hAnsi="TH SarabunIT๙" w:cs="TH SarabunIT๙"/>
          <w:sz w:val="32"/>
          <w:szCs w:val="32"/>
          <w:cs/>
        </w:rPr>
        <w:t>ตำบลหนองหาร</w:t>
      </w:r>
    </w:p>
    <w:p w:rsidR="00FB34F3" w:rsidRPr="00600926" w:rsidRDefault="005A4818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ผู้อำนวยการโรงพยาบาลสันทราย</w:t>
      </w:r>
    </w:p>
    <w:p w:rsidR="00FE4E12" w:rsidRPr="00600926" w:rsidRDefault="00835EAA" w:rsidP="00843527">
      <w:pPr>
        <w:spacing w:after="0"/>
        <w:ind w:left="2127" w:right="-380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35EF3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ผู้อำนวยการศูนย์วิจัยพืชไร่เชียงใหม่</w:t>
      </w:r>
    </w:p>
    <w:p w:rsidR="00FB34F3" w:rsidRPr="00600926" w:rsidRDefault="0002196E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1</w:t>
      </w:r>
      <w:r w:rsidR="00835EA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35EAA" w:rsidRPr="00600926">
        <w:rPr>
          <w:rFonts w:ascii="TH SarabunIT๙" w:hAnsi="TH SarabunIT๙" w:cs="TH SarabunIT๙"/>
          <w:sz w:val="32"/>
          <w:szCs w:val="32"/>
        </w:rPr>
        <w:t>9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>แม่โจ้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:rsidR="00FB34F3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๑.๑0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35EF3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ผู้อำนวยการอุทยานหลวงราชพฤกษ์</w:t>
      </w:r>
    </w:p>
    <w:p w:rsidR="00FB34F3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๑.๑1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9350D5" w:rsidRPr="00600926">
        <w:rPr>
          <w:rFonts w:ascii="TH SarabunIT๙" w:hAnsi="TH SarabunIT๙" w:cs="TH SarabunIT๙"/>
          <w:sz w:val="32"/>
          <w:szCs w:val="32"/>
          <w:cs/>
        </w:rPr>
        <w:t>ผู้ช่วยศาสต</w:t>
      </w:r>
      <w:r w:rsidR="006C4E01" w:rsidRPr="00600926">
        <w:rPr>
          <w:rFonts w:ascii="TH SarabunIT๙" w:hAnsi="TH SarabunIT๙" w:cs="TH SarabunIT๙"/>
          <w:sz w:val="32"/>
          <w:szCs w:val="32"/>
          <w:cs/>
        </w:rPr>
        <w:t>ราจารย์ ดร.พิสุทธิ์  เนียมทรัพย์</w:t>
      </w:r>
    </w:p>
    <w:p w:rsidR="00FB34F3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๑.๑2</w:t>
      </w:r>
      <w:r w:rsidR="00FB34F3" w:rsidRPr="00600926">
        <w:rPr>
          <w:sz w:val="32"/>
          <w:szCs w:val="32"/>
          <w:cs/>
        </w:rPr>
        <w:tab/>
      </w:r>
      <w:hyperlink r:id="rId8" w:tgtFrame="_blank" w:history="1">
        <w:r w:rsidR="008C2FB1" w:rsidRPr="00600926">
          <w:rPr>
            <w:rFonts w:ascii="TH SarabunIT๙" w:hAnsi="TH SarabunIT๙" w:cs="TH SarabunIT๙"/>
            <w:sz w:val="32"/>
            <w:szCs w:val="32"/>
            <w:cs/>
          </w:rPr>
          <w:t>ผู้ช่วยศาสตราจารย์</w:t>
        </w:r>
        <w:r w:rsidR="008C2FB1" w:rsidRPr="00600926">
          <w:rPr>
            <w:rStyle w:val="a8"/>
            <w:rFonts w:ascii="TH SarabunIT๙" w:hAnsi="TH SarabunIT๙" w:cs="TH SarabunIT๙"/>
            <w:color w:val="auto"/>
            <w:sz w:val="32"/>
            <w:szCs w:val="32"/>
            <w:cs/>
          </w:rPr>
          <w:t xml:space="preserve"> ดร.ประพันธ์ โอสถาพันธุ์</w:t>
        </w:r>
      </w:hyperlink>
    </w:p>
    <w:p w:rsidR="00FB34F3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13</w:t>
      </w:r>
      <w:r w:rsidR="00FB34F3" w:rsidRPr="00600926">
        <w:rPr>
          <w:rFonts w:ascii="TH SarabunIT๙" w:hAnsi="TH SarabunIT๙" w:cs="TH SarabunIT๙"/>
          <w:sz w:val="32"/>
          <w:szCs w:val="32"/>
        </w:rPr>
        <w:tab/>
      </w:r>
      <w:r w:rsidR="00C70457" w:rsidRPr="00600926">
        <w:rPr>
          <w:rFonts w:ascii="TH SarabunIT๙" w:hAnsi="TH SarabunIT๙" w:cs="TH SarabunIT๙"/>
          <w:sz w:val="32"/>
          <w:szCs w:val="32"/>
          <w:cs/>
        </w:rPr>
        <w:t>รองศาสตราจารย์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ประวิตร พุทธานนท์</w:t>
      </w:r>
    </w:p>
    <w:p w:rsidR="00FB34F3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๑.๑4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9350D5" w:rsidRPr="00600926">
        <w:rPr>
          <w:rFonts w:ascii="TH SarabunIT๙" w:hAnsi="TH SarabunIT๙" w:cs="TH SarabunIT๙"/>
          <w:sz w:val="32"/>
          <w:szCs w:val="32"/>
          <w:cs/>
        </w:rPr>
        <w:t>รองศาสตราจารย์จีร</w:t>
      </w:r>
      <w:r w:rsidR="008C2FB1" w:rsidRPr="00600926">
        <w:rPr>
          <w:rFonts w:ascii="TH SarabunIT๙" w:hAnsi="TH SarabunIT๙" w:cs="TH SarabunIT๙"/>
          <w:sz w:val="32"/>
          <w:szCs w:val="32"/>
          <w:cs/>
        </w:rPr>
        <w:t>สิทธ์</w:t>
      </w:r>
      <w:r w:rsidR="009350D5" w:rsidRPr="00600926">
        <w:rPr>
          <w:rFonts w:ascii="TH SarabunIT๙" w:hAnsi="TH SarabunIT๙" w:cs="TH SarabunIT๙"/>
          <w:sz w:val="32"/>
          <w:szCs w:val="32"/>
          <w:cs/>
        </w:rPr>
        <w:t xml:space="preserve">  สงค์ประเสริฐ</w:t>
      </w:r>
    </w:p>
    <w:p w:rsidR="00FB34F3" w:rsidRPr="00600926" w:rsidRDefault="00F308AB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.15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รองศาสตราจารย์ ดร.สุทัศน์ ศิริ</w:t>
      </w:r>
    </w:p>
    <w:p w:rsidR="00F308AB" w:rsidRPr="00600926" w:rsidRDefault="00835EAA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1.16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86884" w:rsidRPr="00600926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A6782E" w:rsidRPr="00600926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6782E" w:rsidRPr="00600926">
        <w:rPr>
          <w:rFonts w:ascii="TH SarabunIT๙" w:hAnsi="TH SarabunIT๙" w:cs="TH SarabunIT๙"/>
          <w:sz w:val="32"/>
          <w:szCs w:val="32"/>
          <w:cs/>
        </w:rPr>
        <w:t>ถิตย์</w:t>
      </w:r>
      <w:r w:rsidR="00F308A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วิมล</w:t>
      </w:r>
    </w:p>
    <w:p w:rsidR="00FB34F3" w:rsidRPr="00600926" w:rsidRDefault="005A4818" w:rsidP="00843527">
      <w:pPr>
        <w:spacing w:after="0"/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1</w:t>
      </w:r>
      <w:r w:rsidR="00F308AB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35EAA" w:rsidRPr="00600926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นายอนันต์  ปัญญาวีร์</w:t>
      </w:r>
      <w:r w:rsidR="00005F4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02AC9" w:rsidRPr="00600926" w:rsidRDefault="00C70457" w:rsidP="00B545D9">
      <w:pPr>
        <w:spacing w:before="120"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2. คณะกรรมการ</w:t>
      </w:r>
      <w:r w:rsidR="00F2643E"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FB34F3" w:rsidRPr="00600926" w:rsidRDefault="00FB34F3" w:rsidP="00FB34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0840" w:rsidRPr="00600926" w:rsidRDefault="00023B06" w:rsidP="00FB34F3">
      <w:pPr>
        <w:pStyle w:val="a3"/>
        <w:spacing w:after="0"/>
        <w:ind w:left="284" w:firstLine="85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B34F3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90CF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  <w:r w:rsidR="00114F8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35EF3" w:rsidRPr="00600926" w:rsidRDefault="00E35EF3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๒.๑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0210" w:rsidRPr="00600926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810210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B90216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E35EF3" w:rsidRPr="00600926" w:rsidRDefault="00810210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คณบดีคณะ</w:t>
      </w:r>
      <w:r w:rsidRPr="00600926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B90216" w:rsidRPr="0060092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E35EF3" w:rsidRPr="00600926" w:rsidRDefault="00E35EF3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>๓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0210" w:rsidRPr="00600926">
        <w:rPr>
          <w:rFonts w:ascii="TH SarabunIT๙" w:hAnsi="TH SarabunIT๙" w:cs="TH SarabunIT๙" w:hint="cs"/>
          <w:sz w:val="32"/>
          <w:szCs w:val="32"/>
          <w:cs/>
        </w:rPr>
        <w:t>คณบดีคณะ</w:t>
      </w:r>
      <w:r w:rsidR="00810210" w:rsidRPr="00600926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810210" w:rsidRPr="00600926">
        <w:rPr>
          <w:rFonts w:ascii="TH SarabunIT๙" w:hAnsi="TH SarabunIT๙" w:cs="TH SarabunIT๙" w:hint="cs"/>
          <w:sz w:val="32"/>
          <w:szCs w:val="32"/>
          <w:cs/>
        </w:rPr>
        <w:t>และทรัพยากรทางน้ำ</w:t>
      </w:r>
      <w:r w:rsidR="0081021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รองประธาน</w:t>
      </w:r>
      <w:r w:rsidR="00B90216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139B8" w:rsidRPr="00600926" w:rsidRDefault="00A02AC9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2.4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ประธา</w:t>
      </w:r>
      <w:r w:rsidR="00BA22FE" w:rsidRPr="00600926">
        <w:rPr>
          <w:rFonts w:ascii="TH SarabunIT๙" w:hAnsi="TH SarabunIT๙" w:cs="TH SarabunIT๙"/>
          <w:sz w:val="32"/>
          <w:szCs w:val="32"/>
          <w:cs/>
        </w:rPr>
        <w:t>นคณะกรรมการดำเนินงาน 1</w:t>
      </w:r>
      <w:r w:rsidR="00BA22FE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F1E7A" w:rsidRPr="00600926">
        <w:rPr>
          <w:rFonts w:ascii="TH SarabunIT๙" w:hAnsi="TH SarabunIT๙" w:cs="TH SarabunIT๙"/>
          <w:sz w:val="32"/>
          <w:szCs w:val="32"/>
          <w:cs/>
        </w:rPr>
        <w:t xml:space="preserve"> ฝ่าย</w:t>
      </w:r>
      <w:r w:rsidR="00EF1E7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86884" w:rsidRPr="00600926" w:rsidRDefault="00FB34F3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486884" w:rsidRPr="00600926">
        <w:rPr>
          <w:rFonts w:ascii="TH SarabunIT๙" w:hAnsi="TH SarabunIT๙" w:cs="TH SarabunIT๙"/>
          <w:sz w:val="32"/>
          <w:szCs w:val="32"/>
          <w:cs/>
        </w:rPr>
        <w:t>เลขานุการคณะผลิตกรรมการเกษตร</w:t>
      </w:r>
      <w:r w:rsidR="00D10DEA" w:rsidRPr="00600926">
        <w:rPr>
          <w:rFonts w:ascii="TH SarabunIT๙" w:hAnsi="TH SarabunIT๙" w:cs="TH SarabunIT๙"/>
          <w:sz w:val="32"/>
          <w:szCs w:val="32"/>
        </w:rPr>
        <w:tab/>
      </w:r>
      <w:r w:rsidR="00D10DEA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10DEA" w:rsidRPr="00600926" w:rsidRDefault="00D10DEA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หัวหน้าสำนักงานคณบดีคณะสัตวศาสตร์และเทคโนโลยี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0457" w:rsidRPr="00600926" w:rsidRDefault="00B41281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600926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7F741E">
        <w:rPr>
          <w:rFonts w:ascii="TH SarabunIT๙" w:hAnsi="TH SarabunIT๙" w:cs="TH SarabunIT๙"/>
          <w:sz w:val="32"/>
          <w:szCs w:val="32"/>
        </w:rPr>
        <w:tab/>
      </w:r>
      <w:r w:rsidR="007F741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41281" w:rsidRPr="00600926" w:rsidRDefault="007F741E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0457" w:rsidRPr="00600926">
        <w:rPr>
          <w:rFonts w:ascii="TH SarabunIT๙" w:hAnsi="TH SarabunIT๙" w:cs="TH SarabunIT๙" w:hint="cs"/>
          <w:sz w:val="32"/>
          <w:szCs w:val="32"/>
          <w:cs/>
        </w:rPr>
        <w:t xml:space="preserve">และทรัพยากรทางน้ำ </w:t>
      </w:r>
      <w:r w:rsidR="00B41281" w:rsidRPr="00600926">
        <w:rPr>
          <w:rFonts w:ascii="TH SarabunIT๙" w:hAnsi="TH SarabunIT๙" w:cs="TH SarabunIT๙"/>
          <w:sz w:val="32"/>
          <w:szCs w:val="32"/>
          <w:cs/>
        </w:rPr>
        <w:tab/>
      </w:r>
    </w:p>
    <w:p w:rsidR="00A02AC9" w:rsidRPr="00600926" w:rsidRDefault="00A02AC9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2.</w:t>
      </w:r>
      <w:r w:rsidR="002D2DF0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Pr="00600926" w:rsidRDefault="002D2DF0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2.9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A672F" w:rsidRPr="00600926" w:rsidRDefault="002D2DF0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2.10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0A672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672F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41E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02AC9" w:rsidRPr="00600926" w:rsidRDefault="007F741E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672F" w:rsidRPr="00600926">
        <w:rPr>
          <w:rFonts w:ascii="TH SarabunIT๙" w:hAnsi="TH SarabunIT๙" w:cs="TH SarabunIT๙" w:hint="cs"/>
          <w:sz w:val="32"/>
          <w:szCs w:val="32"/>
          <w:cs/>
        </w:rPr>
        <w:t>และทรัพยากรทางน้ำ</w:t>
      </w:r>
      <w:r w:rsidR="00A02AC9" w:rsidRPr="0060092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0216" w:rsidRPr="00600926" w:rsidRDefault="002D2DF0" w:rsidP="00843527">
      <w:pPr>
        <w:pStyle w:val="a3"/>
        <w:tabs>
          <w:tab w:val="left" w:pos="7088"/>
        </w:tabs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2.11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B1D8C" w:rsidRPr="00600926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FB1D8C" w:rsidRPr="00600926">
        <w:rPr>
          <w:rFonts w:ascii="TH SarabunIT๙" w:hAnsi="TH SarabunIT๙" w:cs="TH SarabunIT๙"/>
          <w:sz w:val="32"/>
          <w:szCs w:val="32"/>
          <w:cs/>
        </w:rPr>
        <w:t xml:space="preserve">กอบลาภ </w:t>
      </w:r>
      <w:r w:rsidR="0055656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1D8C" w:rsidRPr="00600926">
        <w:rPr>
          <w:rFonts w:ascii="TH SarabunIT๙" w:hAnsi="TH SarabunIT๙" w:cs="TH SarabunIT๙"/>
          <w:sz w:val="32"/>
          <w:szCs w:val="32"/>
          <w:cs/>
        </w:rPr>
        <w:t>อารีศรีสม</w:t>
      </w:r>
      <w:r w:rsidR="00F139B8" w:rsidRPr="00600926">
        <w:rPr>
          <w:rFonts w:ascii="TH SarabunIT๙" w:hAnsi="TH SarabunIT๙" w:cs="TH SarabunIT๙"/>
          <w:sz w:val="32"/>
          <w:szCs w:val="32"/>
        </w:rPr>
        <w:tab/>
      </w:r>
      <w:r w:rsidR="00B90216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F139B8" w:rsidRPr="00600926" w:rsidRDefault="002D2DF0" w:rsidP="00843527">
      <w:pPr>
        <w:pStyle w:val="a3"/>
        <w:tabs>
          <w:tab w:val="left" w:pos="7088"/>
        </w:tabs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2.12</w:t>
      </w:r>
      <w:r w:rsidR="00FB34F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3709A" w:rsidRPr="00600926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="0033709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139B8" w:rsidRPr="00600926" w:rsidRDefault="00743746" w:rsidP="00843527">
      <w:pPr>
        <w:pStyle w:val="a3"/>
        <w:tabs>
          <w:tab w:val="left" w:pos="7088"/>
        </w:tabs>
        <w:ind w:left="2127" w:hanging="709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2.1</w:t>
      </w:r>
      <w:r w:rsidR="002D2DF0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43527">
        <w:rPr>
          <w:rFonts w:ascii="TH SarabunIT๙" w:hAnsi="TH SarabunIT๙" w:cs="TH SarabunIT๙"/>
          <w:sz w:val="32"/>
          <w:szCs w:val="32"/>
          <w:cs/>
        </w:rPr>
        <w:tab/>
      </w:r>
      <w:r w:rsidR="0033709A" w:rsidRPr="00600926">
        <w:rPr>
          <w:rFonts w:ascii="TH SarabunIT๙" w:hAnsi="TH SarabunIT๙" w:cs="TH SarabunIT๙"/>
          <w:sz w:val="32"/>
          <w:szCs w:val="32"/>
          <w:cs/>
        </w:rPr>
        <w:t>นางสาวอภิริยา  นามวงศ์พรหม</w:t>
      </w:r>
      <w:r w:rsidR="00EF1E7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60092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B545D9" w:rsidRPr="00600926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0840" w:rsidRPr="00600926" w:rsidRDefault="00B10840" w:rsidP="00B33166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10840" w:rsidRPr="00600926" w:rsidRDefault="00B10840" w:rsidP="00B33166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อำนวยการจัดงาน จัดเตรียมการด้านงบประมาณและพิจารณาแก้ไขอุปสรรค ข้อขัดข้องต่าง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ๆ</w:t>
      </w:r>
    </w:p>
    <w:p w:rsidR="0002196E" w:rsidRPr="00600926" w:rsidRDefault="00A10795" w:rsidP="00B545D9">
      <w:pPr>
        <w:pStyle w:val="a3"/>
        <w:spacing w:after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แต่งตั้งคณะกรรมก</w:t>
      </w:r>
      <w:r w:rsidR="001C0C4E" w:rsidRPr="00600926">
        <w:rPr>
          <w:rFonts w:ascii="TH SarabunIT๙" w:hAnsi="TH SarabunIT๙" w:cs="TH SarabunIT๙"/>
          <w:sz w:val="32"/>
          <w:szCs w:val="32"/>
          <w:cs/>
        </w:rPr>
        <w:t>ารตั</w:t>
      </w:r>
      <w:r w:rsidRPr="00600926">
        <w:rPr>
          <w:rFonts w:ascii="TH SarabunIT๙" w:hAnsi="TH SarabunIT๙" w:cs="TH SarabunIT๙"/>
          <w:sz w:val="32"/>
          <w:szCs w:val="32"/>
          <w:cs/>
        </w:rPr>
        <w:t>ดสินในการจัดประกวดแข่งขัน คณะอนุกรร</w:t>
      </w:r>
      <w:r w:rsidR="0039465E" w:rsidRPr="00600926">
        <w:rPr>
          <w:rFonts w:ascii="TH SarabunIT๙" w:hAnsi="TH SarabunIT๙" w:cs="TH SarabunIT๙"/>
          <w:sz w:val="32"/>
          <w:szCs w:val="32"/>
          <w:cs/>
        </w:rPr>
        <w:t>มการและเจ้าหน้าที่ปฏิบัติงาน</w:t>
      </w:r>
      <w:r w:rsidR="00D836D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465E" w:rsidRPr="00600926">
        <w:rPr>
          <w:rFonts w:ascii="TH SarabunIT๙" w:hAnsi="TH SarabunIT๙" w:cs="TH SarabunIT๙"/>
          <w:sz w:val="32"/>
          <w:szCs w:val="32"/>
          <w:cs/>
        </w:rPr>
        <w:t>ฝ่า</w:t>
      </w:r>
      <w:r w:rsidR="007034DD" w:rsidRPr="00600926">
        <w:rPr>
          <w:rFonts w:ascii="TH SarabunIT๙" w:hAnsi="TH SarabunIT๙" w:cs="TH SarabunIT๙"/>
          <w:sz w:val="32"/>
          <w:szCs w:val="32"/>
          <w:cs/>
        </w:rPr>
        <w:t>ย</w:t>
      </w:r>
      <w:r w:rsidRPr="00600926">
        <w:rPr>
          <w:rFonts w:ascii="TH SarabunIT๙" w:hAnsi="TH SarabunIT๙" w:cs="TH SarabunIT๙"/>
          <w:sz w:val="32"/>
          <w:szCs w:val="32"/>
          <w:cs/>
        </w:rPr>
        <w:t>ต่าง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ๆ</w:t>
      </w:r>
    </w:p>
    <w:p w:rsidR="00B545D9" w:rsidRPr="00600926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0840" w:rsidRPr="00600926" w:rsidRDefault="0044494E" w:rsidP="00F27FB1">
      <w:pPr>
        <w:pStyle w:val="a3"/>
        <w:spacing w:before="240" w:after="0"/>
        <w:ind w:left="1418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F27FB1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10795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</w:p>
    <w:p w:rsidR="00A141C2" w:rsidRPr="00600926" w:rsidRDefault="00A10795" w:rsidP="00F27FB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="00F27FB1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ฝ่ายเลขานุการและประสานงาน</w:t>
      </w:r>
      <w:r w:rsidR="00311E62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D0893" w:rsidRPr="00600926" w:rsidRDefault="005C03C3" w:rsidP="00F27FB1">
      <w:pPr>
        <w:pStyle w:val="a3"/>
        <w:tabs>
          <w:tab w:val="left" w:pos="2694"/>
          <w:tab w:val="left" w:pos="7088"/>
        </w:tabs>
        <w:ind w:left="0" w:firstLine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D5318A" w:rsidRPr="00600926">
        <w:rPr>
          <w:rFonts w:ascii="TH SarabunIT๙" w:hAnsi="TH SarabunIT๙" w:cs="TH SarabunIT๙"/>
          <w:sz w:val="32"/>
          <w:szCs w:val="32"/>
          <w:cs/>
        </w:rPr>
        <w:t>๑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743746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ดร.กอบลาภ</w:t>
      </w:r>
      <w:r w:rsidR="008F4D94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 xml:space="preserve"> อารีศรีสม</w:t>
      </w:r>
      <w:r w:rsidR="00EF1E7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B41281" w:rsidRPr="00600926" w:rsidRDefault="00B41281" w:rsidP="00F27FB1">
      <w:pPr>
        <w:pStyle w:val="a3"/>
        <w:tabs>
          <w:tab w:val="left" w:pos="2694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นางธารารัตน์ เชื้อวิโรจน์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818" w:rsidRPr="00600926" w:rsidRDefault="005A4818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B41281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F4D94" w:rsidRPr="00600926">
        <w:rPr>
          <w:rFonts w:ascii="TH SarabunIT๙" w:hAnsi="TH SarabunIT๙" w:cs="TH SarabunIT๙"/>
          <w:sz w:val="32"/>
          <w:szCs w:val="32"/>
          <w:cs/>
        </w:rPr>
        <w:t xml:space="preserve">นางแสงจันทร์  </w:t>
      </w:r>
      <w:r w:rsidRPr="00600926">
        <w:rPr>
          <w:rFonts w:ascii="TH SarabunIT๙" w:hAnsi="TH SarabunIT๙" w:cs="TH SarabunIT๙"/>
          <w:sz w:val="32"/>
          <w:szCs w:val="32"/>
          <w:cs/>
        </w:rPr>
        <w:t>ศรีวังพล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Pr="00600926" w:rsidRDefault="005A4818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1E340F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นางสาวกมลลักษณ์  มณีเกี๋ยง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A02AC9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นางสาวพัชรกิต  วัชรปรีชา</w:t>
      </w:r>
      <w:r w:rsidR="00EF1E7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B4128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นางอัจฉรา</w:t>
      </w:r>
      <w:r w:rsidR="008F4D94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 xml:space="preserve"> เสาวฤทธิ์</w:t>
      </w:r>
      <w:r w:rsidR="00743746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5C03C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A02AC9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8F4D94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C03C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Pr="00600926" w:rsidRDefault="005C03C3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</w:t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.๑.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Default="00F27FB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๓.๑.9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743746" w:rsidRPr="0060092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="00FA5BEC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741E" w:rsidRDefault="007F741E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41E" w:rsidRDefault="007F741E" w:rsidP="007F741E">
      <w:pPr>
        <w:pStyle w:val="a3"/>
        <w:tabs>
          <w:tab w:val="left" w:pos="2694"/>
          <w:tab w:val="left" w:pos="7088"/>
        </w:tabs>
        <w:ind w:firstLine="1265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3.1.10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นายกสโมสร...</w:t>
      </w:r>
    </w:p>
    <w:p w:rsidR="007F741E" w:rsidRPr="00600926" w:rsidRDefault="007F741E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672F" w:rsidRPr="00600926" w:rsidRDefault="00B41281" w:rsidP="000A672F">
      <w:pPr>
        <w:pStyle w:val="a3"/>
        <w:tabs>
          <w:tab w:val="left" w:pos="2835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3.1.1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743746" w:rsidRPr="0060092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7F741E">
        <w:rPr>
          <w:rFonts w:ascii="TH SarabunIT๙" w:hAnsi="TH SarabunIT๙" w:cs="TH SarabunIT๙"/>
          <w:sz w:val="32"/>
          <w:szCs w:val="32"/>
        </w:rPr>
        <w:tab/>
      </w:r>
      <w:r w:rsidR="007F741E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0A672F" w:rsidP="000A672F">
      <w:pPr>
        <w:pStyle w:val="a3"/>
        <w:tabs>
          <w:tab w:val="left" w:pos="2835"/>
          <w:tab w:val="left" w:pos="7088"/>
        </w:tabs>
        <w:ind w:firstLine="1265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และทรัพยากรทางน้ำ</w:t>
      </w:r>
      <w:r w:rsidR="00743746" w:rsidRPr="0060092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2643E" w:rsidRPr="00600926" w:rsidRDefault="00FA5BEC" w:rsidP="00843527">
      <w:pPr>
        <w:pStyle w:val="a3"/>
        <w:tabs>
          <w:tab w:val="left" w:pos="2835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๑.๑</w:t>
      </w:r>
      <w:r w:rsidR="00F27FB1"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>นางสาวอภิริยา  นามวงศ์พรหม</w:t>
      </w:r>
      <w:r w:rsidR="00743746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2D0893" w:rsidRPr="00600926" w:rsidRDefault="00B41281" w:rsidP="00843527">
      <w:pPr>
        <w:pStyle w:val="a3"/>
        <w:tabs>
          <w:tab w:val="left" w:pos="2835"/>
          <w:tab w:val="left" w:pos="7088"/>
        </w:tabs>
        <w:ind w:firstLine="12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</w:t>
      </w:r>
      <w:r w:rsidR="00F27FB1" w:rsidRPr="00600926">
        <w:rPr>
          <w:rFonts w:ascii="TH SarabunIT๙" w:hAnsi="TH SarabunIT๙" w:cs="TH SarabunIT๙"/>
          <w:sz w:val="32"/>
          <w:szCs w:val="32"/>
        </w:rPr>
        <w:t>2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F2643E" w:rsidRPr="00600926">
        <w:rPr>
          <w:rFonts w:ascii="TH SarabunIT๙" w:hAnsi="TH SarabunIT๙" w:cs="TH SarabunIT๙"/>
          <w:sz w:val="32"/>
          <w:szCs w:val="32"/>
          <w:cs/>
        </w:rPr>
        <w:t>นางสาวอัยวริญ</w:t>
      </w:r>
      <w:r w:rsidR="006E698E" w:rsidRPr="00600926">
        <w:rPr>
          <w:rFonts w:ascii="TH SarabunIT๙" w:hAnsi="TH SarabunIT๙" w:cs="TH SarabunIT๙"/>
          <w:sz w:val="32"/>
          <w:szCs w:val="32"/>
          <w:cs/>
        </w:rPr>
        <w:t xml:space="preserve">  แก้วชิต</w:t>
      </w:r>
      <w:r w:rsidR="006E698E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FA5BEC" w:rsidRPr="0060092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27FB1" w:rsidRPr="00600926" w:rsidRDefault="00F27FB1" w:rsidP="0044494E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960" w:rsidRPr="00600926" w:rsidRDefault="004B7960" w:rsidP="00B73771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4B7960" w:rsidRPr="00600926" w:rsidRDefault="004B7960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ประสานงานกับทุกมหาวิทยาลัย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และคณะกรรมการทุกฝ่าย รวมทั้งผู้เกี่ยวข้อง</w:t>
      </w:r>
    </w:p>
    <w:p w:rsidR="00CE1113" w:rsidRPr="00600926" w:rsidRDefault="004B7960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CE1113" w:rsidRPr="00600926" w:rsidRDefault="00F27FB1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2643E" w:rsidRPr="00600926">
        <w:rPr>
          <w:rFonts w:ascii="TH SarabunIT๙" w:hAnsi="TH SarabunIT๙" w:cs="TH SarabunIT๙"/>
          <w:sz w:val="32"/>
          <w:szCs w:val="32"/>
          <w:cs/>
        </w:rPr>
        <w:t>จัดทำคำกล่าวรายงานในพิธีเปิด พิธี</w:t>
      </w:r>
      <w:r w:rsidR="00CE1113" w:rsidRPr="00600926">
        <w:rPr>
          <w:rFonts w:ascii="TH SarabunIT๙" w:hAnsi="TH SarabunIT๙" w:cs="TH SarabunIT๙"/>
          <w:sz w:val="32"/>
          <w:szCs w:val="32"/>
          <w:cs/>
        </w:rPr>
        <w:t xml:space="preserve">ปิด </w:t>
      </w:r>
    </w:p>
    <w:p w:rsidR="002B13F3" w:rsidRPr="00600926" w:rsidRDefault="00F27FB1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4.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B13F3" w:rsidRPr="00600926">
        <w:rPr>
          <w:rFonts w:ascii="TH SarabunIT๙" w:hAnsi="TH SarabunIT๙" w:cs="TH SarabunIT๙"/>
          <w:sz w:val="32"/>
          <w:szCs w:val="32"/>
          <w:cs/>
        </w:rPr>
        <w:t>จัดเตรียมของที่ระลึกและบริการอื่น</w:t>
      </w:r>
      <w:r w:rsidR="00B73771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3F3" w:rsidRPr="00600926">
        <w:rPr>
          <w:rFonts w:ascii="TH SarabunIT๙" w:hAnsi="TH SarabunIT๙" w:cs="TH SarabunIT๙"/>
          <w:sz w:val="32"/>
          <w:szCs w:val="32"/>
          <w:cs/>
        </w:rPr>
        <w:t>ๆ</w:t>
      </w:r>
      <w:r w:rsidR="00B73771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3F3" w:rsidRPr="00600926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</w:p>
    <w:p w:rsidR="00267A1A" w:rsidRPr="00600926" w:rsidRDefault="00267A1A" w:rsidP="005563E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1C2" w:rsidRPr="00600926" w:rsidRDefault="00811851" w:rsidP="00D8053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="00D80531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ฝ่ายประชาสัมพันธ์ ข้อมูลสารสนเทศ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B93" w:rsidRPr="00600926" w:rsidRDefault="00D836D3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1851" w:rsidRPr="00600926">
        <w:rPr>
          <w:rFonts w:ascii="TH SarabunIT๙" w:hAnsi="TH SarabunIT๙" w:cs="TH SarabunIT๙"/>
          <w:sz w:val="32"/>
          <w:szCs w:val="32"/>
        </w:rPr>
        <w:t>1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ผู้อำนวยการศูนย์เทคโนโลยีสารสนเทศ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ab/>
        <w:t xml:space="preserve">ที่ปรึกษา </w:t>
      </w:r>
    </w:p>
    <w:p w:rsidR="0081185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852B93" w:rsidRPr="00600926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52B93" w:rsidRPr="00600926">
        <w:rPr>
          <w:rFonts w:ascii="TH SarabunIT๙" w:hAnsi="TH SarabunIT๙" w:cs="TH SarabunIT๙"/>
          <w:sz w:val="32"/>
          <w:szCs w:val="32"/>
          <w:cs/>
        </w:rPr>
        <w:t>หัวหน้างานประชาสัมพันธ์ กองกลาง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52B93" w:rsidRPr="00600926">
        <w:rPr>
          <w:rFonts w:ascii="TH SarabunIT๙" w:hAnsi="TH SarabunIT๙" w:cs="TH SarabunIT๙"/>
          <w:sz w:val="32"/>
          <w:szCs w:val="32"/>
        </w:rPr>
        <w:tab/>
      </w:r>
      <w:r w:rsidR="00852B93" w:rsidRPr="00600926">
        <w:rPr>
          <w:rFonts w:ascii="TH SarabunIT๙" w:hAnsi="TH SarabunIT๙" w:cs="TH SarabunIT๙"/>
          <w:sz w:val="32"/>
          <w:szCs w:val="32"/>
          <w:cs/>
        </w:rPr>
        <w:t>ที่ปรึกษา</w:t>
      </w:r>
    </w:p>
    <w:p w:rsidR="0081185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3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7174A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E7174A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 xml:space="preserve">ดร.พุฒิสรรค์  </w:t>
      </w:r>
      <w:r w:rsidR="00E7174A" w:rsidRPr="00600926">
        <w:rPr>
          <w:rFonts w:ascii="TH SarabunIT๙" w:hAnsi="TH SarabunIT๙" w:cs="TH SarabunIT๙"/>
          <w:sz w:val="32"/>
          <w:szCs w:val="32"/>
          <w:cs/>
        </w:rPr>
        <w:t>เครือคำ</w:t>
      </w:r>
      <w:r w:rsidR="00E7174A" w:rsidRPr="00600926">
        <w:rPr>
          <w:rFonts w:ascii="TH SarabunIT๙" w:hAnsi="TH SarabunIT๙" w:cs="TH SarabunIT๙"/>
          <w:sz w:val="32"/>
          <w:szCs w:val="32"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1185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4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7174A" w:rsidRPr="00600926">
        <w:rPr>
          <w:rFonts w:ascii="TH SarabunIT๙" w:hAnsi="TH SarabunIT๙" w:cs="TH SarabunIT๙"/>
          <w:sz w:val="32"/>
          <w:szCs w:val="32"/>
          <w:cs/>
        </w:rPr>
        <w:t>อาจารย์ ดร.ปิยะ พละปัญญา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81185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5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0C5CF8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ดร.ประภากร  ธาราฉาย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F27FB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6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อาจารย์กานต์  ทิพยาไกรศรี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7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0946B2"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r w:rsidR="001E340F" w:rsidRPr="00600926">
        <w:rPr>
          <w:rFonts w:ascii="TH SarabunIT๙" w:hAnsi="TH SarabunIT๙" w:cs="TH SarabunIT๙"/>
          <w:sz w:val="32"/>
          <w:szCs w:val="32"/>
          <w:cs/>
        </w:rPr>
        <w:t>ดร.ดารชาต์ เทียมเมือง</w:t>
      </w:r>
      <w:r w:rsidR="000946B2" w:rsidRPr="00600926">
        <w:rPr>
          <w:rFonts w:ascii="TH SarabunIT๙" w:hAnsi="TH SarabunIT๙" w:cs="TH SarabunIT๙"/>
          <w:sz w:val="32"/>
          <w:szCs w:val="32"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8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นายธนกร  เคหา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D85A8A" w:rsidP="00843527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9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 xml:space="preserve">นางปาณิศา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คงสมจิตต์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1851" w:rsidRPr="00600926">
        <w:rPr>
          <w:rFonts w:ascii="TH SarabunIT๙" w:hAnsi="TH SarabunIT๙" w:cs="TH SarabunIT๙"/>
          <w:sz w:val="32"/>
          <w:szCs w:val="32"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3.2.10</w:t>
      </w:r>
      <w:r w:rsidR="00F27FB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F26CB" w:rsidRPr="0060092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F1083F" w:rsidRPr="00600926">
        <w:rPr>
          <w:rFonts w:ascii="TH SarabunIT๙" w:hAnsi="TH SarabunIT๙" w:cs="TH SarabunIT๙"/>
          <w:sz w:val="32"/>
          <w:szCs w:val="32"/>
          <w:cs/>
        </w:rPr>
        <w:t>หนึ่งฤทัย บุญตวย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C443B4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11</w:t>
      </w:r>
      <w:r w:rsidR="00F27FB1" w:rsidRPr="00600926">
        <w:rPr>
          <w:rFonts w:ascii="TH SarabunIT๙" w:hAnsi="TH SarabunIT๙" w:cs="TH SarabunIT๙"/>
          <w:sz w:val="32"/>
          <w:szCs w:val="32"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 xml:space="preserve">นายอนุศิษฏ์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บุญทาแดง</w:t>
      </w:r>
      <w:r w:rsidR="000C5CF8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D80531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3.2.12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cs/>
        </w:rPr>
        <w:t>นางสาวธัญชนก  สีหาพล</w:t>
      </w:r>
      <w:r w:rsidR="00D80531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   </w:t>
      </w:r>
    </w:p>
    <w:p w:rsidR="00D80531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3.2.13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นางสาวประภาพร </w:t>
      </w:r>
      <w:r w:rsidR="008E2A93" w:rsidRPr="00600926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ขุนนา</w:t>
      </w:r>
      <w:r w:rsidR="00D80531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   </w:t>
      </w:r>
    </w:p>
    <w:p w:rsidR="00D80531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3.2.14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นายวีระยุทธ</w:t>
      </w:r>
      <w:r w:rsidR="008E2A93" w:rsidRPr="00600926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 แสนสุข</w:t>
      </w:r>
      <w:r w:rsidR="00D80531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3.2.15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นายสาธิต </w:t>
      </w:r>
      <w:r w:rsidR="008E2A93" w:rsidRPr="00600926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หาญยุทธ</w:t>
      </w:r>
      <w:r w:rsidR="00C443B4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3.2.16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นายสุธีรพัฒน์</w:t>
      </w:r>
      <w:r w:rsidR="00D80531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 </w:t>
      </w:r>
      <w:r w:rsidR="008E2A93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600926">
        <w:rPr>
          <w:rStyle w:val="tmml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ธุระเสน</w:t>
      </w:r>
      <w:r w:rsidR="00C443B4" w:rsidRPr="00600926">
        <w:rPr>
          <w:rStyle w:val="tmmlname"/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3.2.17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นางสาว</w:t>
      </w:r>
      <w:r w:rsidR="00C443B4" w:rsidRPr="00600926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พวงพยอม</w:t>
      </w:r>
      <w:r w:rsidR="00C443B4" w:rsidRPr="0060092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 </w:t>
      </w:r>
      <w:r w:rsidR="008E2A93" w:rsidRPr="00600926">
        <w:rPr>
          <w:rStyle w:val="tmmlname"/>
          <w:rFonts w:ascii="TH SarabunIT๙" w:hAnsi="TH SarabunIT๙" w:cs="TH SarabunIT๙" w:hint="cs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C443B4" w:rsidRPr="00600926">
        <w:rPr>
          <w:rStyle w:val="tmml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เสนาวารี</w:t>
      </w:r>
      <w:r w:rsidR="00C443B4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7F741E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7F741E">
        <w:rPr>
          <w:rFonts w:ascii="TH SarabunIT๙" w:hAnsi="TH SarabunIT๙" w:cs="TH SarabunIT๙" w:hint="cs"/>
          <w:sz w:val="32"/>
          <w:szCs w:val="32"/>
          <w:cs/>
        </w:rPr>
        <w:t>3.2.18</w:t>
      </w:r>
      <w:r w:rsidR="00D80531" w:rsidRPr="007F741E">
        <w:rPr>
          <w:rFonts w:ascii="TH SarabunIT๙" w:hAnsi="TH SarabunIT๙" w:cs="TH SarabunIT๙"/>
          <w:sz w:val="32"/>
          <w:szCs w:val="32"/>
          <w:cs/>
        </w:rPr>
        <w:tab/>
      </w:r>
      <w:r w:rsidR="008E2A93" w:rsidRPr="007F741E">
        <w:rPr>
          <w:rFonts w:ascii="TH SarabunIT๙" w:hAnsi="TH SarabunIT๙" w:cs="TH SarabunIT๙"/>
          <w:sz w:val="32"/>
          <w:szCs w:val="32"/>
          <w:cs/>
        </w:rPr>
        <w:t xml:space="preserve">นางสุจิตรา  </w:t>
      </w:r>
      <w:r w:rsidR="00C443B4" w:rsidRPr="007F741E">
        <w:rPr>
          <w:rFonts w:ascii="TH SarabunIT๙" w:hAnsi="TH SarabunIT๙" w:cs="TH SarabunIT๙"/>
          <w:sz w:val="32"/>
          <w:szCs w:val="32"/>
          <w:cs/>
        </w:rPr>
        <w:t>ราชจันทร์</w:t>
      </w:r>
      <w:r w:rsidR="00C443B4" w:rsidRPr="007F741E">
        <w:rPr>
          <w:rFonts w:ascii="TH SarabunIT๙" w:hAnsi="TH SarabunIT๙" w:cs="TH SarabunIT๙"/>
          <w:sz w:val="32"/>
          <w:szCs w:val="32"/>
        </w:rPr>
        <w:tab/>
      </w:r>
      <w:r w:rsidR="00C443B4" w:rsidRPr="007F741E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3.2.19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E2A93" w:rsidRPr="0060092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นาย</w:t>
      </w:r>
      <w:r w:rsidR="00C443B4" w:rsidRPr="0060092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บารเมษฐ์  ดวงเพชร</w:t>
      </w:r>
      <w:r w:rsidR="00C443B4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8E2A93" w:rsidRPr="00600926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3.2.20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E2A93" w:rsidRPr="00600926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นาย</w:t>
      </w:r>
      <w:r w:rsidR="00C443B4" w:rsidRPr="00600926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สุพงศ์</w:t>
      </w:r>
      <w:r w:rsidR="008E2A93" w:rsidRPr="00600926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 </w:t>
      </w:r>
      <w:r w:rsidR="00C443B4" w:rsidRPr="00600926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ฟู่เจริญ</w:t>
      </w:r>
      <w:r w:rsidR="00C443B4" w:rsidRPr="00600926">
        <w:rPr>
          <w:rFonts w:ascii="TH SarabunIT๙" w:hAnsi="TH SarabunIT๙" w:cs="TH SarabunIT๙"/>
          <w:sz w:val="32"/>
          <w:szCs w:val="32"/>
        </w:rPr>
        <w:tab/>
      </w:r>
      <w:r w:rsidR="00C443B4" w:rsidRPr="0060092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811851" w:rsidRDefault="00D85A8A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3.2.21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60092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น</w:t>
      </w:r>
      <w:r w:rsidR="00C443B4" w:rsidRPr="00600926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างสาว</w:t>
      </w:r>
      <w:r w:rsidR="00C443B4" w:rsidRPr="0060092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น้ำทิพย์ </w:t>
      </w:r>
      <w:r w:rsidR="008E2A93" w:rsidRPr="00600926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C443B4" w:rsidRPr="0060092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พรหมเพ็ชร</w:t>
      </w:r>
      <w:r w:rsidR="008E2A93" w:rsidRPr="00600926">
        <w:rPr>
          <w:rFonts w:ascii="TH SarabunIT๙" w:hAnsi="TH SarabunIT๙" w:cs="TH SarabunIT๙"/>
          <w:sz w:val="32"/>
          <w:szCs w:val="32"/>
        </w:rPr>
        <w:tab/>
      </w:r>
      <w:r w:rsidR="008E2A9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741E" w:rsidRDefault="007F741E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</w:p>
    <w:p w:rsidR="007F741E" w:rsidRDefault="007F741E" w:rsidP="007F741E">
      <w:pPr>
        <w:pStyle w:val="a3"/>
        <w:tabs>
          <w:tab w:val="left" w:pos="7088"/>
        </w:tabs>
        <w:ind w:left="2835" w:hanging="85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3.2.22 นางสาวเขมินทรา...</w:t>
      </w:r>
    </w:p>
    <w:p w:rsidR="007F741E" w:rsidRPr="00600926" w:rsidRDefault="007F741E" w:rsidP="007F741E">
      <w:pPr>
        <w:pStyle w:val="a3"/>
        <w:tabs>
          <w:tab w:val="left" w:pos="7088"/>
        </w:tabs>
        <w:ind w:left="2835" w:hanging="85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11851" w:rsidRPr="00600926" w:rsidRDefault="00A02AC9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="008E2A93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E2A93" w:rsidRPr="00600926">
        <w:rPr>
          <w:rFonts w:ascii="TH SarabunIT๙" w:hAnsi="TH SarabunIT๙" w:cs="TH SarabunIT๙"/>
          <w:sz w:val="32"/>
          <w:szCs w:val="32"/>
        </w:rPr>
        <w:t>2</w:t>
      </w:r>
      <w:r w:rsidR="008E2A93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/>
          <w:sz w:val="32"/>
          <w:szCs w:val="32"/>
        </w:rPr>
        <w:t>22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นางสาวเขมินทรา  ติ๊บปัญญา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F7714" w:rsidRDefault="008E2A93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/>
          <w:sz w:val="32"/>
          <w:szCs w:val="32"/>
        </w:rPr>
        <w:t>23</w:t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>นายวีระวัฒน์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600926">
        <w:rPr>
          <w:rFonts w:ascii="TH SarabunIT๙" w:hAnsi="TH SarabunIT๙" w:cs="TH SarabunIT๙"/>
          <w:sz w:val="32"/>
          <w:szCs w:val="32"/>
          <w:cs/>
        </w:rPr>
        <w:t xml:space="preserve"> ฟังเย็น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ab/>
        <w:t xml:space="preserve">ผู้ช่วยเลขานุการ </w:t>
      </w:r>
    </w:p>
    <w:p w:rsidR="007F741E" w:rsidRPr="00600926" w:rsidRDefault="007F741E" w:rsidP="007A682B">
      <w:pPr>
        <w:pStyle w:val="a3"/>
        <w:tabs>
          <w:tab w:val="left" w:pos="7088"/>
        </w:tabs>
        <w:ind w:left="2835" w:hanging="850"/>
        <w:rPr>
          <w:rFonts w:ascii="TH SarabunIT๙" w:hAnsi="TH SarabunIT๙" w:cs="TH SarabunIT๙"/>
          <w:sz w:val="32"/>
          <w:szCs w:val="32"/>
        </w:rPr>
      </w:pPr>
    </w:p>
    <w:p w:rsidR="00811851" w:rsidRPr="00600926" w:rsidRDefault="00811851" w:rsidP="00B545D9">
      <w:pPr>
        <w:pStyle w:val="a3"/>
        <w:spacing w:before="12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 xml:space="preserve">ให้มีหน้าที่และความรับผิดชอบ คือ </w:t>
      </w:r>
    </w:p>
    <w:p w:rsidR="00D80531" w:rsidRPr="00600926" w:rsidRDefault="00D80531" w:rsidP="00B73771">
      <w:pPr>
        <w:pStyle w:val="a3"/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00926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60092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pacing w:val="-4"/>
          <w:sz w:val="32"/>
          <w:szCs w:val="32"/>
          <w:cs/>
        </w:rPr>
        <w:t>จัดทำสื่อสารสนเทศเพื่อการประชาสัมพันธ์กิจกรรม</w:t>
      </w:r>
    </w:p>
    <w:p w:rsidR="00D80531" w:rsidRPr="00600926" w:rsidRDefault="00D80531" w:rsidP="00B73771">
      <w:pPr>
        <w:pStyle w:val="a3"/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811851" w:rsidRPr="0060092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ดำเนินการในส่วนของกองอำนวยการและประชาสัมพันธ์กิจกรรมตลอดงาน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1851" w:rsidRPr="00600926" w:rsidRDefault="00D80531" w:rsidP="007A682B">
      <w:pPr>
        <w:pStyle w:val="a3"/>
        <w:tabs>
          <w:tab w:val="left" w:pos="1701"/>
        </w:tabs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บันทึกภาพนิ่งและภาพเคลื่อนไหวตลอดกิจกรรม</w:t>
      </w:r>
    </w:p>
    <w:p w:rsidR="00D80531" w:rsidRPr="00600926" w:rsidRDefault="007A682B" w:rsidP="007A682B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80531" w:rsidRPr="00600926">
        <w:rPr>
          <w:rFonts w:ascii="TH SarabunIT๙" w:hAnsi="TH SarabunIT๙" w:cs="TH SarabunIT๙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11851" w:rsidRPr="00600926">
        <w:rPr>
          <w:rFonts w:ascii="TH SarabunIT๙" w:hAnsi="TH SarabunIT๙" w:cs="TH SarabunIT๙"/>
          <w:sz w:val="32"/>
          <w:szCs w:val="32"/>
          <w:cs/>
        </w:rPr>
        <w:t>จัดทำวีดีทัศน์สรุปกิจกรรมทั้งหมดตลอดงาน</w:t>
      </w:r>
    </w:p>
    <w:p w:rsidR="000946B2" w:rsidRPr="00600926" w:rsidRDefault="007A682B" w:rsidP="007A682B">
      <w:pPr>
        <w:pStyle w:val="a3"/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   5. </w:t>
      </w:r>
      <w:r w:rsidR="004E3308"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9F27B3" w:rsidRPr="00600926" w:rsidRDefault="009F27B3" w:rsidP="00D73270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1C2" w:rsidRPr="00600926" w:rsidRDefault="00311E62" w:rsidP="00D8053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B31F87"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80531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ฝ่ายการเงินและบัญชี</w:t>
      </w:r>
      <w:r w:rsidR="00070BF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สิทธิประโ</w:t>
      </w:r>
      <w:r w:rsidR="00611346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070BF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ชน์</w:t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หัวหน้างานคลังและพัสดุ คณะผลิตกรรมการเกษตร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3.3.2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E32CDA" w:rsidRPr="00600926">
        <w:rPr>
          <w:rFonts w:ascii="TH SarabunIT๙" w:hAnsi="TH SarabunIT๙" w:cs="TH SarabunIT๙"/>
          <w:sz w:val="32"/>
          <w:szCs w:val="32"/>
          <w:cs/>
        </w:rPr>
        <w:t xml:space="preserve">นางพิกุล  นิลวาส       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4B25"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 xml:space="preserve">ดร.วินัย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4B25" w:rsidRPr="00600926">
        <w:rPr>
          <w:rFonts w:ascii="TH SarabunIT๙" w:hAnsi="TH SarabunIT๙" w:cs="TH SarabunIT๙"/>
          <w:sz w:val="32"/>
          <w:szCs w:val="32"/>
          <w:cs/>
        </w:rPr>
        <w:t>โยธินศิริกุล</w:t>
      </w:r>
      <w:r w:rsidR="00C74B2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D0260" w:rsidRPr="00600926">
        <w:rPr>
          <w:rFonts w:ascii="TH SarabunIT๙" w:hAnsi="TH SarabunIT๙" w:cs="TH SarabunIT๙"/>
          <w:sz w:val="32"/>
          <w:szCs w:val="32"/>
          <w:cs/>
        </w:rPr>
        <w:t>นางลั่นทม  ปะมาละ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60F99" w:rsidRPr="00600926">
        <w:rPr>
          <w:rFonts w:ascii="TH SarabunIT๙" w:hAnsi="TH SarabunIT๙" w:cs="TH SarabunIT๙"/>
          <w:sz w:val="32"/>
          <w:szCs w:val="32"/>
          <w:cs/>
        </w:rPr>
        <w:t>นางสาวอรทัย  ปรีชา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1157E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 xml:space="preserve">นายภานุวัต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ศิริ</w:t>
      </w:r>
      <w:r w:rsidR="0002196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157E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F1083F" w:rsidRPr="00600926">
        <w:rPr>
          <w:rFonts w:ascii="TH SarabunIT๙" w:hAnsi="TH SarabunIT๙" w:cs="TH SarabunIT๙"/>
          <w:sz w:val="32"/>
          <w:szCs w:val="32"/>
          <w:cs/>
        </w:rPr>
        <w:t xml:space="preserve">นางจรรยา 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ภูคำวงศ์</w:t>
      </w:r>
      <w:r w:rsidR="00311E62" w:rsidRPr="00600926">
        <w:rPr>
          <w:rFonts w:ascii="TH SarabunIT๙" w:hAnsi="TH SarabunIT๙" w:cs="TH SarabunIT๙"/>
          <w:sz w:val="32"/>
          <w:szCs w:val="32"/>
        </w:rPr>
        <w:tab/>
      </w:r>
      <w:r w:rsidR="00D4249E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 xml:space="preserve">นางพิไลวรรณ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จันต๊ะตา</w:t>
      </w:r>
      <w:r w:rsidR="00A40D2A" w:rsidRPr="00600926">
        <w:rPr>
          <w:rFonts w:ascii="TH SarabunIT๙" w:hAnsi="TH SarabunIT๙" w:cs="TH SarabunIT๙"/>
          <w:sz w:val="32"/>
          <w:szCs w:val="32"/>
        </w:rPr>
        <w:tab/>
      </w:r>
      <w:r w:rsidR="00D4249E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นางสาวอรพรรณ 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พรหมใจ</w:t>
      </w:r>
      <w:r w:rsidR="00A40D2A" w:rsidRPr="00600926">
        <w:rPr>
          <w:rFonts w:ascii="TH SarabunIT๙" w:hAnsi="TH SarabunIT๙" w:cs="TH SarabunIT๙"/>
          <w:sz w:val="32"/>
          <w:szCs w:val="32"/>
        </w:rPr>
        <w:tab/>
      </w:r>
      <w:r w:rsidR="00D4249E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157E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73771" w:rsidRPr="00600926" w:rsidRDefault="00D8053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4249E"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ab/>
        <w:t xml:space="preserve">นางสาวพัชรินทร์  อลิปริยกุล </w:t>
      </w:r>
      <w:r w:rsidR="00A40D2A" w:rsidRPr="00600926">
        <w:rPr>
          <w:rFonts w:ascii="TH SarabunIT๙" w:hAnsi="TH SarabunIT๙" w:cs="TH SarabunIT๙"/>
          <w:sz w:val="32"/>
          <w:szCs w:val="32"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EB0125" w:rsidRPr="00600926" w:rsidRDefault="00B73771" w:rsidP="00843527">
      <w:pPr>
        <w:pStyle w:val="a3"/>
        <w:tabs>
          <w:tab w:val="left" w:pos="1985"/>
          <w:tab w:val="left" w:pos="2835"/>
          <w:tab w:val="left" w:pos="7371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>นางสาวนพมาศ  มุ่งเมือง</w:t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B0125" w:rsidRPr="00600926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B0125" w:rsidRPr="00600926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B545D9" w:rsidRPr="00600926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2B2D" w:rsidRPr="00600926" w:rsidRDefault="00C72B2D" w:rsidP="00B73771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C72B2D" w:rsidRPr="00600926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B7377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ประสานงานด้านงบประมาณและการเงินกับคณะกรรมการฝ่ายต่างๆ</w:t>
      </w:r>
    </w:p>
    <w:p w:rsidR="00C72B2D" w:rsidRPr="00600926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B7377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ควบคุมการใช้จ่ายงบประมาณการจัดงาน</w:t>
      </w:r>
    </w:p>
    <w:p w:rsidR="005563E4" w:rsidRPr="00600926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B7377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สรุปรายละเอียดรายรับ – รายจ่าย ให้คณะกรรมการจัดงาน</w:t>
      </w:r>
    </w:p>
    <w:p w:rsidR="004E3308" w:rsidRPr="00600926" w:rsidRDefault="004E3308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73771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5563E4" w:rsidRPr="00600926" w:rsidRDefault="005563E4" w:rsidP="00A141C2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3E4" w:rsidRPr="00600926" w:rsidRDefault="005563E4" w:rsidP="00B33166">
      <w:pPr>
        <w:pStyle w:val="a3"/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="00B33166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ฝ่ายต้อนรับ ลงทะเบียน</w:t>
      </w:r>
      <w:r w:rsidR="00A141C2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และประเมินผล</w:t>
      </w:r>
      <w:r w:rsidRPr="00600926">
        <w:rPr>
          <w:rFonts w:ascii="TH SarabunIT๙" w:hAnsi="TH SarabunIT๙" w:cs="TH SarabunIT๙"/>
          <w:sz w:val="32"/>
          <w:szCs w:val="32"/>
        </w:rPr>
        <w:t> </w:t>
      </w:r>
    </w:p>
    <w:p w:rsidR="005563E4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ดร.จอมสุดา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600926">
        <w:rPr>
          <w:rFonts w:ascii="TH SarabunIT๙" w:hAnsi="TH SarabunIT๙" w:cs="TH SarabunIT๙"/>
          <w:sz w:val="32"/>
          <w:szCs w:val="32"/>
          <w:cs/>
        </w:rPr>
        <w:t>ดวงวงษา</w:t>
      </w:r>
      <w:r w:rsidR="005563E4" w:rsidRPr="00600926">
        <w:rPr>
          <w:rFonts w:ascii="TH SarabunIT๙" w:hAnsi="TH SarabunIT๙" w:cs="TH SarabunIT๙"/>
          <w:sz w:val="32"/>
          <w:szCs w:val="32"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5563E4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อาจารย์ ดร.จีราภรณ์  อินทสาร</w:t>
      </w:r>
      <w:r w:rsidR="005563E4" w:rsidRPr="00600926">
        <w:rPr>
          <w:rFonts w:ascii="TH SarabunIT๙" w:hAnsi="TH SarabunIT๙" w:cs="TH SarabunIT๙"/>
          <w:sz w:val="32"/>
          <w:szCs w:val="32"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D555B9" w:rsidRDefault="00D555B9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ดร.บัวเรียม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มณีวรรณ์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741E" w:rsidRDefault="007F741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41E" w:rsidRDefault="007F741E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3.4.4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ดร.ภาคภูมิ...</w:t>
      </w:r>
    </w:p>
    <w:p w:rsidR="007F741E" w:rsidRPr="00600926" w:rsidRDefault="007F741E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/>
          <w:sz w:val="32"/>
          <w:szCs w:val="32"/>
        </w:rPr>
      </w:pPr>
    </w:p>
    <w:p w:rsidR="005563E4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555B9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555B9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D555B9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ดร.ภาคภูมิ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เสาวภาคย์</w:t>
      </w:r>
      <w:r w:rsidR="00D555B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600926" w:rsidRDefault="00A5215C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F1A30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ดร.อานุภาพ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วรรณคนาพล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600926" w:rsidRDefault="00A5215C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นางอารีย์  นามเมือง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600926" w:rsidRDefault="00A5215C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นางกนกพร 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นันทดี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600926" w:rsidRDefault="00A5215C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นางอารีรักษ์ 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วิชัยศรี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E4DBE" w:rsidRPr="00600926" w:rsidRDefault="007E4DB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ยเขต  ศรีพรรณ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0CC7" w:rsidRPr="00600926" w:rsidRDefault="00820CC7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นางลัดดาวัลย์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ระดม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3300" w:rsidRPr="00600926" w:rsidRDefault="008F3300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11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นายสุรัตน์  เสาค์คำ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F3300" w:rsidRPr="00600926" w:rsidRDefault="008F3300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3.4.12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นางหทัยรัตน์  ชววัฑรัตน์ชัย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F3300" w:rsidRPr="00600926" w:rsidRDefault="008F3300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3.4.13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นางอภิชนา  วงศ์วารเตชะ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F3300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20CC7"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นางดาริน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ชมภูพันธ์</w:t>
      </w:r>
      <w:r w:rsidR="005563E4" w:rsidRPr="00600926">
        <w:rPr>
          <w:rFonts w:ascii="TH SarabunIT๙" w:hAnsi="TH SarabunIT๙" w:cs="TH SarabunIT๙"/>
          <w:sz w:val="32"/>
          <w:szCs w:val="32"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3300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20CC7"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F3300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20CC7"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600926" w:rsidRDefault="00FA3EF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F3300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3300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นางณัฏฐกานต์</w:t>
      </w:r>
      <w:r w:rsidR="00F1083F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มุกดาจตุรพักตร์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A141C2" w:rsidRPr="00600926" w:rsidRDefault="00A141C2" w:rsidP="005563E4">
      <w:pPr>
        <w:pStyle w:val="a3"/>
        <w:ind w:left="1080" w:hanging="119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3E4" w:rsidRPr="00600926" w:rsidRDefault="005563E4" w:rsidP="008F737D">
      <w:pPr>
        <w:pStyle w:val="a3"/>
        <w:ind w:left="1080" w:firstLine="33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 xml:space="preserve">ให้มีหน้าที่และความรับผิดชอบ คือ </w:t>
      </w:r>
    </w:p>
    <w:p w:rsidR="005563E4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จัดทำสูจิบัตรงานประเพณี 4 จอบแห่งชาติ</w:t>
      </w:r>
    </w:p>
    <w:p w:rsidR="005563E4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2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 xml:space="preserve">จัดทำบัตรประจำตัวผู้เข้าร่วมกิจกรรม </w:t>
      </w:r>
    </w:p>
    <w:p w:rsidR="005563E4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00926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5563E4" w:rsidRPr="0060092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F737D" w:rsidRPr="0060092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ดำเนินการต้อนรับ รับลงทะเบียนผู้เข้าร่วมกิจกรรมทั้งหมด</w:t>
      </w:r>
    </w:p>
    <w:p w:rsidR="005563E4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00926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="005563E4" w:rsidRPr="0060092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F737D" w:rsidRPr="0060092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pacing w:val="-4"/>
          <w:sz w:val="32"/>
          <w:szCs w:val="32"/>
          <w:cs/>
        </w:rPr>
        <w:t>ประเมินผลการจัดงานในภาพรวมทั้งหมด</w:t>
      </w:r>
    </w:p>
    <w:p w:rsidR="005563E4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5</w:t>
      </w:r>
      <w:r w:rsidR="00A141C2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141C2" w:rsidRPr="00600926">
        <w:rPr>
          <w:rFonts w:ascii="TH SarabunIT๙" w:hAnsi="TH SarabunIT๙" w:cs="TH SarabunIT๙"/>
          <w:sz w:val="32"/>
          <w:szCs w:val="32"/>
          <w:cs/>
        </w:rPr>
        <w:t xml:space="preserve">จัดทำประกาศนียบัตรผู้เข้าร่วมกิจกรรมและผู้ชนะเลิศการแข่งขันในประเภทต่างๆ </w:t>
      </w:r>
    </w:p>
    <w:p w:rsidR="004E3308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6.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สรุปผลการแข่งขันและการดำเนินงานทั้งหมดภายในงาน</w:t>
      </w:r>
    </w:p>
    <w:p w:rsidR="00F04FD4" w:rsidRPr="00600926" w:rsidRDefault="00F04FD4" w:rsidP="00F04FD4">
      <w:pPr>
        <w:pStyle w:val="a3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1C2" w:rsidRPr="00600926" w:rsidRDefault="005563E4" w:rsidP="008F737D">
      <w:pPr>
        <w:pStyle w:val="a3"/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F737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ฝ่ายสวัสดิการและงานเลี้ยง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555B9" w:rsidRPr="00600926" w:rsidRDefault="002C1E5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อาจารย์ ดร.กอบลาภ  อารีศรีสม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22451F" w:rsidRPr="00600926" w:rsidRDefault="002B13F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62561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ส</w:t>
      </w:r>
      <w:r w:rsidR="007F741E">
        <w:rPr>
          <w:rFonts w:ascii="TH SarabunIT๙" w:hAnsi="TH SarabunIT๙" w:cs="TH SarabunIT๙" w:hint="cs"/>
          <w:sz w:val="32"/>
          <w:szCs w:val="32"/>
          <w:cs/>
        </w:rPr>
        <w:t>ัตวแ</w:t>
      </w:r>
      <w:r w:rsidRPr="00600926">
        <w:rPr>
          <w:rFonts w:ascii="TH SarabunIT๙" w:hAnsi="TH SarabunIT๙" w:cs="TH SarabunIT๙"/>
          <w:sz w:val="32"/>
          <w:szCs w:val="32"/>
          <w:cs/>
        </w:rPr>
        <w:t>พ</w:t>
      </w:r>
      <w:r w:rsidR="007F741E">
        <w:rPr>
          <w:rFonts w:ascii="TH SarabunIT๙" w:hAnsi="TH SarabunIT๙" w:cs="TH SarabunIT๙" w:hint="cs"/>
          <w:sz w:val="32"/>
          <w:szCs w:val="32"/>
          <w:cs/>
        </w:rPr>
        <w:t>ทย์ห</w:t>
      </w:r>
      <w:r w:rsidRPr="00600926">
        <w:rPr>
          <w:rFonts w:ascii="TH SarabunIT๙" w:hAnsi="TH SarabunIT๙" w:cs="TH SarabunIT๙"/>
          <w:sz w:val="32"/>
          <w:szCs w:val="32"/>
          <w:cs/>
        </w:rPr>
        <w:t>ญ</w:t>
      </w:r>
      <w:r w:rsidR="007F741E">
        <w:rPr>
          <w:rFonts w:ascii="TH SarabunIT๙" w:hAnsi="TH SarabunIT๙" w:cs="TH SarabunIT๙" w:hint="cs"/>
          <w:sz w:val="32"/>
          <w:szCs w:val="32"/>
          <w:cs/>
        </w:rPr>
        <w:t xml:space="preserve">ิง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ดร.พชรพร 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ตาดี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F6FBE" w:rsidRPr="00600926" w:rsidRDefault="002F6FB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3.5.3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อาจารย์ ดร.มงคล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ยะไชย</w:t>
      </w:r>
      <w:r w:rsidR="0022451F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B13F3" w:rsidRPr="00600926" w:rsidRDefault="002B13F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/>
          <w:sz w:val="32"/>
          <w:szCs w:val="32"/>
        </w:rPr>
        <w:t>4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นางรจนา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อุดมรักษ์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555B9" w:rsidRPr="00600926" w:rsidRDefault="00A81EC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นางอรทัย  จันต๊ะมงคล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555B9" w:rsidRPr="00600926" w:rsidRDefault="00D555B9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นางเกศริน 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ขยัน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81ECA" w:rsidRPr="00600926" w:rsidRDefault="00A81ECA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</w:t>
      </w:r>
      <w:r w:rsidR="007F741E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600926">
        <w:rPr>
          <w:rFonts w:ascii="TH SarabunIT๙" w:hAnsi="TH SarabunIT๙" w:cs="TH SarabunIT๙"/>
          <w:sz w:val="32"/>
          <w:szCs w:val="32"/>
          <w:cs/>
        </w:rPr>
        <w:t>ส</w:t>
      </w:r>
      <w:r w:rsidR="007F741E">
        <w:rPr>
          <w:rFonts w:ascii="TH SarabunIT๙" w:hAnsi="TH SarabunIT๙" w:cs="TH SarabunIT๙" w:hint="cs"/>
          <w:sz w:val="32"/>
          <w:szCs w:val="32"/>
          <w:cs/>
        </w:rPr>
        <w:t>าว</w:t>
      </w:r>
      <w:r w:rsidRPr="00600926">
        <w:rPr>
          <w:rFonts w:ascii="TH SarabunIT๙" w:hAnsi="TH SarabunIT๙" w:cs="TH SarabunIT๙"/>
          <w:sz w:val="32"/>
          <w:szCs w:val="32"/>
          <w:cs/>
        </w:rPr>
        <w:t>เดือนวิสาข์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สิงหภักดี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555B9" w:rsidRPr="00600926" w:rsidRDefault="00D555B9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นายณัฐวุฒิ 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พิมพ์คำไหล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555B9" w:rsidRDefault="00D555B9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22451F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81ECA" w:rsidRPr="00600926">
        <w:rPr>
          <w:rFonts w:ascii="TH SarabunIT๙" w:hAnsi="TH SarabunIT๙" w:cs="TH SarabunIT๙"/>
          <w:sz w:val="32"/>
          <w:szCs w:val="32"/>
          <w:cs/>
        </w:rPr>
        <w:t>นางสาวพิรุณพร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926">
        <w:rPr>
          <w:rFonts w:ascii="TH SarabunIT๙" w:hAnsi="TH SarabunIT๙" w:cs="TH SarabunIT๙"/>
          <w:sz w:val="32"/>
          <w:szCs w:val="32"/>
          <w:cs/>
        </w:rPr>
        <w:t>น้ำผึ้ง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741E" w:rsidRPr="00600926" w:rsidRDefault="007F741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41E" w:rsidRDefault="007F741E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3.5.10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นายอดุลย์...</w:t>
      </w:r>
    </w:p>
    <w:p w:rsidR="007F741E" w:rsidRDefault="007F741E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/>
          <w:sz w:val="32"/>
          <w:szCs w:val="32"/>
        </w:rPr>
      </w:pPr>
    </w:p>
    <w:p w:rsidR="007F741E" w:rsidRDefault="007F741E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อดุลย์  ดวงรัตน์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600926" w:rsidRDefault="00476C25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นายประเสริฐ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ประสงค์ผล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600926" w:rsidRDefault="00DB7508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563E4" w:rsidRPr="00600926">
        <w:rPr>
          <w:rFonts w:ascii="TH SarabunIT๙" w:hAnsi="TH SarabunIT๙" w:cs="TH SarabunIT๙"/>
          <w:sz w:val="32"/>
          <w:szCs w:val="32"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563E4" w:rsidRPr="00600926" w:rsidRDefault="00DB7508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600926" w:rsidRDefault="00DB7508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นางสาวศิรินยา 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>อ้นแก้ว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600926" w:rsidRDefault="00DB7508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นางสาวอรพรรณ </w:t>
      </w:r>
      <w:r w:rsidR="00C74B2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600926">
        <w:rPr>
          <w:rFonts w:ascii="TH SarabunIT๙" w:hAnsi="TH SarabunIT๙" w:cs="TH SarabunIT๙"/>
          <w:sz w:val="32"/>
          <w:szCs w:val="32"/>
          <w:cs/>
        </w:rPr>
        <w:t>พรหมใจ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563E4" w:rsidRPr="00600926" w:rsidRDefault="00DB7508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นางสาวกมลลักษณ์</w:t>
      </w:r>
      <w:r w:rsidR="00A81EC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มณีเกี๋ยง</w:t>
      </w:r>
      <w:r w:rsidR="005563E4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2B13F3" w:rsidRPr="00600926" w:rsidRDefault="002B13F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46C93" w:rsidRPr="0060092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พิกุล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โพธิวงค์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F4D94" w:rsidRPr="0060092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8F737D" w:rsidRPr="00600926" w:rsidRDefault="008F737D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3E4" w:rsidRPr="00600926" w:rsidRDefault="005563E4" w:rsidP="008F737D">
      <w:pPr>
        <w:pStyle w:val="a3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5563E4" w:rsidRPr="00600926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ดูแลด้านอาหารงานเลี้ยงในพิธีเปิดและพิธีปิด </w:t>
      </w:r>
    </w:p>
    <w:p w:rsidR="005563E4" w:rsidRPr="00600926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2.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ดูแลด้านอาหารกลางวันแก่นักศึกษาผู้เข้าร่วมกิจกรรมทุกสถาบัน</w:t>
      </w:r>
    </w:p>
    <w:p w:rsidR="005563E4" w:rsidRPr="00600926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3.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ดูแลสวัสดิการอาหารกลางวัน อาหารเย็นและงานเลี้ยงต้อนรับของอาจารย์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เจ้าหน้าที่จากทุกสถาบัน</w:t>
      </w:r>
    </w:p>
    <w:p w:rsidR="004E3308" w:rsidRPr="00600926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4.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B31F87" w:rsidRPr="00600926" w:rsidRDefault="00B31F87" w:rsidP="007E7C4D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1C2" w:rsidRPr="00600926" w:rsidRDefault="00311E62" w:rsidP="008F737D">
      <w:pPr>
        <w:pStyle w:val="a3"/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๓.6</w:t>
      </w:r>
      <w:r w:rsidR="008F737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1B36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ฝ่ายยานพาหนะและ</w:t>
      </w:r>
      <w:r w:rsidR="00C72B2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 </w:t>
      </w:r>
      <w:r w:rsidR="00267A1A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72B2D" w:rsidRPr="00600926" w:rsidRDefault="00C72B2D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2C43BF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๑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41DB2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ผู้อำนวยการกองสวัสดิการ</w:t>
      </w:r>
      <w:r w:rsidR="00DF110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0148F"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0441BF" w:rsidRPr="00600926" w:rsidRDefault="00E41DB2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3.6.2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441BF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ผู้อำนวยการกองอาคารและสถานที่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B07200" w:rsidRPr="00600926" w:rsidRDefault="00B07200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3.6.3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หัวหน้างานไฟฟ้าและอนุรักษ์พลังงาน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กองสวัสดิการ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F737D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0140DB" w:rsidRPr="00600926">
        <w:rPr>
          <w:rFonts w:ascii="TH SarabunIT๙" w:hAnsi="TH SarabunIT๙" w:cs="TH SarabunIT๙"/>
          <w:sz w:val="32"/>
          <w:szCs w:val="32"/>
          <w:cs/>
        </w:rPr>
        <w:t>ดร.วงค์พันธ์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926">
        <w:rPr>
          <w:rFonts w:ascii="TH SarabunIT๙" w:hAnsi="TH SarabunIT๙" w:cs="TH SarabunIT๙"/>
          <w:sz w:val="32"/>
          <w:szCs w:val="32"/>
          <w:cs/>
        </w:rPr>
        <w:t>พรหมวงศ์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B13F3" w:rsidRPr="00600926" w:rsidRDefault="002B13F3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/>
          <w:sz w:val="32"/>
          <w:szCs w:val="32"/>
          <w:cs/>
        </w:rPr>
        <w:t>5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นางสกุณา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เชาวพ้อง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737D" w:rsidRPr="00600926" w:rsidRDefault="002B13F3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4B25" w:rsidRPr="00600926">
        <w:rPr>
          <w:rFonts w:ascii="TH SarabunIT๙" w:hAnsi="TH SarabunIT๙" w:cs="TH SarabunIT๙"/>
          <w:sz w:val="32"/>
          <w:szCs w:val="32"/>
          <w:cs/>
        </w:rPr>
        <w:t>น</w:t>
      </w:r>
      <w:r w:rsidR="008F737D" w:rsidRPr="0060092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74B25" w:rsidRPr="00600926">
        <w:rPr>
          <w:rFonts w:ascii="TH SarabunIT๙" w:hAnsi="TH SarabunIT๙" w:cs="TH SarabunIT๙"/>
          <w:sz w:val="32"/>
          <w:szCs w:val="32"/>
          <w:cs/>
        </w:rPr>
        <w:t>งสาว</w:t>
      </w:r>
      <w:r w:rsidRPr="00600926">
        <w:rPr>
          <w:rFonts w:ascii="TH SarabunIT๙" w:hAnsi="TH SarabunIT๙" w:cs="TH SarabunIT๙"/>
          <w:sz w:val="32"/>
          <w:szCs w:val="32"/>
          <w:cs/>
        </w:rPr>
        <w:t>อัจฉรียา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โมฬีกูล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737D" w:rsidRPr="00600926" w:rsidRDefault="002B13F3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นายสุฤทธิ์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สมบูรณ์ชัย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นายนรินทร์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นายประสิทธิ์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ทาริเดช</w:t>
      </w:r>
      <w:r w:rsidR="00DF7CB3" w:rsidRPr="00600926">
        <w:rPr>
          <w:rFonts w:ascii="TH SarabunIT๙" w:hAnsi="TH SarabunIT๙" w:cs="TH SarabunIT๙"/>
          <w:sz w:val="32"/>
          <w:szCs w:val="32"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นายอำพรรณ์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สมใจ</w:t>
      </w:r>
      <w:r w:rsidR="00DF7CB3" w:rsidRPr="00600926">
        <w:rPr>
          <w:rFonts w:ascii="TH SarabunIT๙" w:hAnsi="TH SarabunIT๙" w:cs="TH SarabunIT๙"/>
          <w:sz w:val="32"/>
          <w:szCs w:val="32"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นายบุญเลิศ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วิชัยศรี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นายสายชล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วิมานทอง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7F7F7C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นายสุดใจ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วรรณวิชิต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นายกิตติศักดิ์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 พุทธวงค์</w:t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DF7CB3" w:rsidRPr="00600926">
        <w:rPr>
          <w:rFonts w:ascii="TH SarabunIT๙" w:hAnsi="TH SarabunIT๙" w:cs="TH SarabunIT๙"/>
          <w:sz w:val="32"/>
          <w:szCs w:val="32"/>
        </w:rPr>
        <w:tab/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นายสานิตย์  คำตุ้ย</w:t>
      </w:r>
      <w:r w:rsidR="000F1A95" w:rsidRPr="00600926">
        <w:rPr>
          <w:rFonts w:ascii="TH SarabunIT๙" w:hAnsi="TH SarabunIT๙" w:cs="TH SarabunIT๙"/>
          <w:sz w:val="32"/>
          <w:szCs w:val="32"/>
        </w:rPr>
        <w:tab/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140DB" w:rsidRPr="00600926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การะเกตุ</w:t>
      </w:r>
      <w:r w:rsidR="000F1A95" w:rsidRPr="00600926">
        <w:rPr>
          <w:rFonts w:ascii="TH SarabunIT๙" w:hAnsi="TH SarabunIT๙" w:cs="TH SarabunIT๙"/>
          <w:sz w:val="32"/>
          <w:szCs w:val="32"/>
        </w:rPr>
        <w:tab/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43527" w:rsidRDefault="00843527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527" w:rsidRDefault="00843527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3.6.17 </w:t>
      </w:r>
      <w:r>
        <w:rPr>
          <w:rFonts w:ascii="TH SarabunIT๙" w:hAnsi="TH SarabunIT๙" w:cs="TH SarabunIT๙" w:hint="cs"/>
          <w:sz w:val="32"/>
          <w:szCs w:val="32"/>
          <w:cs/>
        </w:rPr>
        <w:t>พงษ์ศักดิ์...</w:t>
      </w:r>
    </w:p>
    <w:p w:rsidR="00843527" w:rsidRPr="00600926" w:rsidRDefault="00843527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นายพงษ์ศักดิ์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กองคำ</w:t>
      </w:r>
      <w:r w:rsidR="000F1A9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นายประจันทร์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วงค์แสง</w:t>
      </w:r>
      <w:r w:rsidR="000F1A9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นายดุสิต 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ดวงบาล</w:t>
      </w:r>
      <w:r w:rsidR="000F1A9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นายมานิตย์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 พรหมมา</w:t>
      </w:r>
      <w:r w:rsidR="000F1A95" w:rsidRPr="00600926">
        <w:rPr>
          <w:rFonts w:ascii="TH SarabunIT๙" w:hAnsi="TH SarabunIT๙" w:cs="TH SarabunIT๙"/>
          <w:sz w:val="32"/>
          <w:szCs w:val="32"/>
        </w:rPr>
        <w:tab/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600926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นายกิตติชัย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 xml:space="preserve"> เกตุจิ๋ว</w:t>
      </w:r>
      <w:r w:rsidR="00DF7CB3" w:rsidRPr="00600926">
        <w:rPr>
          <w:rFonts w:ascii="TH SarabunIT๙" w:hAnsi="TH SarabunIT๙" w:cs="TH SarabunIT๙"/>
          <w:sz w:val="32"/>
          <w:szCs w:val="32"/>
        </w:rPr>
        <w:tab/>
      </w:r>
      <w:r w:rsidR="00C72B2D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563E4" w:rsidRDefault="00336F3A" w:rsidP="00843527">
      <w:pPr>
        <w:pStyle w:val="a3"/>
        <w:tabs>
          <w:tab w:val="left" w:pos="1843"/>
          <w:tab w:val="left" w:pos="2694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140DB" w:rsidRPr="00600926">
        <w:rPr>
          <w:rFonts w:ascii="TH SarabunIT๙" w:hAnsi="TH SarabunIT๙" w:cs="TH SarabunIT๙"/>
          <w:sz w:val="32"/>
          <w:szCs w:val="32"/>
          <w:cs/>
        </w:rPr>
        <w:t>นางสาวกรรณิการ์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F7C" w:rsidRPr="00600926">
        <w:rPr>
          <w:rFonts w:ascii="TH SarabunIT๙" w:hAnsi="TH SarabunIT๙" w:cs="TH SarabunIT๙"/>
          <w:sz w:val="32"/>
          <w:szCs w:val="32"/>
          <w:cs/>
        </w:rPr>
        <w:t>เลิศพฤกษ์พนา</w:t>
      </w:r>
      <w:r w:rsidR="000F1A95" w:rsidRPr="00600926">
        <w:rPr>
          <w:rFonts w:ascii="TH SarabunIT๙" w:hAnsi="TH SarabunIT๙" w:cs="TH SarabunIT๙"/>
          <w:sz w:val="32"/>
          <w:szCs w:val="32"/>
        </w:rPr>
        <w:tab/>
      </w:r>
      <w:r w:rsidR="00DF7CB3" w:rsidRPr="0060092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843527" w:rsidRPr="00600926" w:rsidRDefault="00843527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72B2D" w:rsidRPr="00600926" w:rsidRDefault="00C72B2D" w:rsidP="008F737D">
      <w:pPr>
        <w:pStyle w:val="a3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C72B2D" w:rsidRPr="00600926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จัดอำนวยความสะดวกด้านยานพาหนะสำหรับการเตรียมการและช่วงเวลาการจัดงานฯ</w:t>
      </w:r>
    </w:p>
    <w:p w:rsidR="00C72B2D" w:rsidRPr="00600926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ประสานงานกับทุกมหาวิทยาลัย</w:t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ด้านยานพาหนะ</w:t>
      </w:r>
      <w:r w:rsidR="001C0C4E" w:rsidRPr="00600926">
        <w:rPr>
          <w:rFonts w:ascii="TH SarabunIT๙" w:hAnsi="TH SarabunIT๙" w:cs="TH SarabunIT๙"/>
          <w:sz w:val="32"/>
          <w:szCs w:val="32"/>
          <w:cs/>
        </w:rPr>
        <w:t>และฝ่ายต่าง</w:t>
      </w:r>
      <w:r w:rsidR="008F737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C4E" w:rsidRPr="00600926">
        <w:rPr>
          <w:rFonts w:ascii="TH SarabunIT๙" w:hAnsi="TH SarabunIT๙" w:cs="TH SarabunIT๙"/>
          <w:sz w:val="32"/>
          <w:szCs w:val="32"/>
          <w:cs/>
        </w:rPr>
        <w:t>ๆ</w:t>
      </w:r>
      <w:r w:rsidR="008F737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C4E" w:rsidRPr="00600926">
        <w:rPr>
          <w:rFonts w:ascii="TH SarabunIT๙" w:hAnsi="TH SarabunIT๙" w:cs="TH SarabunIT๙"/>
          <w:sz w:val="32"/>
          <w:szCs w:val="32"/>
          <w:cs/>
        </w:rPr>
        <w:t>ที่เกี่ยวข้องในการขนส่งนักศึกษา</w:t>
      </w:r>
    </w:p>
    <w:p w:rsidR="008F737D" w:rsidRPr="00600926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ดำเนินการจัดเตรียมสถานที่พื้นฐานและระบบสาธารณูปการให้เป็นไปด้วยความเรียบร้อย</w:t>
      </w:r>
      <w:r w:rsidR="000F1A95" w:rsidRPr="006009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763D44" w:rsidRPr="00600926">
        <w:rPr>
          <w:rFonts w:ascii="TH SarabunIT๙" w:hAnsi="TH SarabunIT๙" w:cs="TH SarabunIT๙"/>
          <w:spacing w:val="-4"/>
          <w:sz w:val="32"/>
          <w:szCs w:val="32"/>
          <w:cs/>
        </w:rPr>
        <w:t>และตกแต่งบริเวณที่เกี่ยวข้อง (ทั้งภาคสนามแข่งขันและบริเวณเวที)</w:t>
      </w:r>
    </w:p>
    <w:p w:rsidR="008F737D" w:rsidRPr="00600926" w:rsidRDefault="003B0F4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๔.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ควบคุมด้านการจราจร ในบริเวณพื้นที่ที่จัดการแข่งขัน</w:t>
      </w:r>
    </w:p>
    <w:p w:rsidR="004E3308" w:rsidRPr="00600926" w:rsidRDefault="004E3308" w:rsidP="00687FA2">
      <w:pPr>
        <w:pStyle w:val="a3"/>
        <w:spacing w:after="0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5.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687FA2" w:rsidRPr="00600926" w:rsidRDefault="00687FA2" w:rsidP="00687FA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1C2" w:rsidRPr="00600926" w:rsidRDefault="00CF088F" w:rsidP="00687FA2">
      <w:pPr>
        <w:pStyle w:val="a3"/>
        <w:tabs>
          <w:tab w:val="left" w:pos="1843"/>
        </w:tabs>
        <w:spacing w:after="0"/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๓.7</w:t>
      </w:r>
      <w:r w:rsidR="00A5110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ฝ่ายที่พัก</w:t>
      </w:r>
      <w:r w:rsidR="00267A1A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B13F3" w:rsidRPr="00600926" w:rsidRDefault="002B13F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/>
          <w:sz w:val="32"/>
          <w:szCs w:val="32"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441BF" w:rsidRPr="00600926">
        <w:rPr>
          <w:rFonts w:ascii="TH SarabunIT๙" w:hAnsi="TH SarabunIT๙" w:cs="TH SarabunIT๙"/>
          <w:sz w:val="32"/>
          <w:szCs w:val="32"/>
          <w:cs/>
        </w:rPr>
        <w:t>ผู้อำนวยการกองกิจการนักศึกษา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7E15D6" w:rsidRPr="00600926" w:rsidRDefault="007E15D6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หัวหน้างานหอพัก กองกิจการนักศึกษา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3B0F48" w:rsidRPr="00600926" w:rsidRDefault="00363F44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/>
          <w:sz w:val="32"/>
          <w:szCs w:val="32"/>
        </w:rPr>
        <w:t>7</w:t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ดร.ชาตรี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วิระสิทธิ์</w:t>
      </w:r>
      <w:r w:rsidR="00521B36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140DB" w:rsidRPr="00600926" w:rsidRDefault="000140DB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ดร.จำรูญ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มณีวรรณ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140DB" w:rsidRPr="00600926" w:rsidRDefault="000140DB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10782" w:rsidRPr="00600926">
        <w:rPr>
          <w:rFonts w:ascii="TH SarabunIT๙" w:hAnsi="TH SarabunIT๙" w:cs="TH SarabunIT๙"/>
          <w:sz w:val="32"/>
          <w:szCs w:val="32"/>
        </w:rPr>
        <w:t>5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ดร.วันทมาส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จันทะสินธุ์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96929" w:rsidRPr="00600926" w:rsidRDefault="00DE56A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3.7.6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นายปัญญวัจน์  ชลวิชิต</w:t>
      </w:r>
      <w:r w:rsidR="00F74257" w:rsidRPr="00600926">
        <w:rPr>
          <w:rFonts w:ascii="TH SarabunIT๙" w:hAnsi="TH SarabunIT๙" w:cs="TH SarabunIT๙"/>
          <w:sz w:val="32"/>
          <w:szCs w:val="32"/>
        </w:rPr>
        <w:tab/>
      </w:r>
      <w:r w:rsidR="00F74257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3.7.7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นางวิไลพร  ไชยคำร้อง</w:t>
      </w:r>
      <w:r w:rsidR="00F74257" w:rsidRPr="00600926">
        <w:rPr>
          <w:rFonts w:ascii="TH SarabunIT๙" w:hAnsi="TH SarabunIT๙" w:cs="TH SarabunIT๙"/>
          <w:sz w:val="32"/>
          <w:szCs w:val="32"/>
        </w:rPr>
        <w:tab/>
      </w:r>
      <w:r w:rsidR="00F74257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3.7.8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นายสุรศักดิ์  กำมะหยี่</w:t>
      </w:r>
      <w:r w:rsidR="00F74257" w:rsidRPr="00600926">
        <w:rPr>
          <w:rFonts w:ascii="TH SarabunIT๙" w:hAnsi="TH SarabunIT๙" w:cs="TH SarabunIT๙"/>
          <w:sz w:val="32"/>
          <w:szCs w:val="32"/>
        </w:rPr>
        <w:tab/>
      </w:r>
      <w:r w:rsidR="00F74257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3.7.9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นางสาวเยาวมาลย์  จันทร์ขอดแก้ว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3.7.10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นางจิรนันท์  วรรณวิชิต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3.7.11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นายณภัทร  ธิการ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นางสุมาลี  ปานสีสด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นายเจษฎา  ทรายกันคำ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นางเล็ก  ยังศักดิ์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นางสาวสุพัตรา  งามตา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Default="00DE56A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</w:t>
      </w:r>
      <w:r w:rsidR="00CF0443"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นางสาวจิราภรณ์  ทรายคำ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43527" w:rsidRDefault="00843527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527" w:rsidRDefault="00843527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3.7.17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นางสาวชนิดา...</w:t>
      </w:r>
    </w:p>
    <w:p w:rsidR="00843527" w:rsidRPr="00600926" w:rsidRDefault="00843527" w:rsidP="00843527">
      <w:pPr>
        <w:pStyle w:val="a3"/>
        <w:tabs>
          <w:tab w:val="left" w:pos="7088"/>
        </w:tabs>
        <w:ind w:left="2694" w:hanging="851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3.7.17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นางสาวชนิดา  ทาแก้ว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3.7.18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นางจันทร์เพ็ญ  สะถา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3.7.19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00926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สาวสายวสันต์  เรือนแปง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3.7.20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นางเครือวัลย์  บุญธรรม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3.7.21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นางสาวชนัดดา  ธีรวราบุตร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843527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43527">
        <w:rPr>
          <w:rFonts w:ascii="TH SarabunIT๙" w:hAnsi="TH SarabunIT๙" w:cs="TH SarabunIT๙" w:hint="cs"/>
          <w:color w:val="FF0000"/>
          <w:sz w:val="32"/>
          <w:szCs w:val="32"/>
          <w:cs/>
        </w:rPr>
        <w:t>3.7.22</w:t>
      </w:r>
      <w:r w:rsidR="00A51109" w:rsidRPr="0084352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123C27" w:rsidRPr="00843527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นายฑรรณเกีตรติ  ธนันชัย</w:t>
      </w:r>
      <w:r w:rsidR="002670F8" w:rsidRPr="00843527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2670F8" w:rsidRPr="00843527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นายวัชระ  จันทร์เรือง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นายนิติกรณ์  อนุวัฒนวงศ์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นายสุรินทร์  นันทชมพู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นายจตุรงค์  ศรีชัย</w:t>
      </w:r>
      <w:r w:rsidR="002670F8" w:rsidRPr="00600926">
        <w:rPr>
          <w:rFonts w:ascii="TH SarabunIT๙" w:hAnsi="TH SarabunIT๙" w:cs="TH SarabunIT๙"/>
          <w:sz w:val="32"/>
          <w:szCs w:val="32"/>
        </w:rPr>
        <w:tab/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3.7.27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00926">
        <w:rPr>
          <w:rFonts w:ascii="TH SarabunIT๙" w:hAnsi="TH SarabunIT๙" w:cs="TH SarabunIT๙" w:hint="cs"/>
          <w:sz w:val="32"/>
          <w:szCs w:val="32"/>
          <w:cs/>
        </w:rPr>
        <w:t>นายประสงค์  จันทร์ขอดแก้ว</w:t>
      </w:r>
      <w:r w:rsidR="002670F8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B0F48" w:rsidRPr="00600926" w:rsidRDefault="00CF0443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3.7.28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63F44" w:rsidRPr="00600926">
        <w:rPr>
          <w:rFonts w:ascii="TH SarabunIT๙" w:hAnsi="TH SarabunIT๙" w:cs="TH SarabunIT๙"/>
          <w:sz w:val="32"/>
          <w:szCs w:val="32"/>
          <w:cs/>
        </w:rPr>
        <w:t xml:space="preserve">นางอัจฉรา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F44" w:rsidRPr="00600926">
        <w:rPr>
          <w:rFonts w:ascii="TH SarabunIT๙" w:hAnsi="TH SarabunIT๙" w:cs="TH SarabunIT๙"/>
          <w:sz w:val="32"/>
          <w:szCs w:val="32"/>
          <w:cs/>
        </w:rPr>
        <w:t>เสาวฤทธิ์</w:t>
      </w:r>
      <w:r w:rsidR="00146038" w:rsidRPr="00600926">
        <w:rPr>
          <w:rFonts w:ascii="TH SarabunIT๙" w:hAnsi="TH SarabunIT๙" w:cs="TH SarabunIT๙"/>
          <w:sz w:val="32"/>
          <w:szCs w:val="32"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363F44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CF0443" w:rsidRPr="0060092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นายเอกรินทร์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แสนแก้ว</w:t>
      </w:r>
      <w:r w:rsidR="00D04206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363F44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CF0443" w:rsidRPr="00600926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นายเกษม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สมบัติ</w:t>
      </w:r>
      <w:r w:rsidR="003B0F48" w:rsidRPr="00600926">
        <w:rPr>
          <w:rFonts w:ascii="TH SarabunIT๙" w:hAnsi="TH SarabunIT๙" w:cs="TH SarabunIT๙"/>
          <w:sz w:val="32"/>
          <w:szCs w:val="32"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80F2C" w:rsidRPr="00600926" w:rsidRDefault="00363F44" w:rsidP="00843527">
      <w:pPr>
        <w:pStyle w:val="a3"/>
        <w:tabs>
          <w:tab w:val="left" w:pos="7088"/>
        </w:tabs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CF0443" w:rsidRPr="00600926">
        <w:rPr>
          <w:rFonts w:ascii="TH SarabunIT๙" w:hAnsi="TH SarabunIT๙" w:cs="TH SarabunIT๙"/>
          <w:sz w:val="32"/>
          <w:szCs w:val="32"/>
        </w:rPr>
        <w:t>31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นางสาวศิวริน </w:t>
      </w:r>
      <w:r w:rsidR="002B13F3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จักรอิศราพงศ์</w:t>
      </w:r>
      <w:r w:rsidR="000F1A9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04206" w:rsidRPr="00600926" w:rsidRDefault="00363F44" w:rsidP="00843527">
      <w:pPr>
        <w:pStyle w:val="a3"/>
        <w:tabs>
          <w:tab w:val="left" w:pos="7088"/>
        </w:tabs>
        <w:spacing w:after="0"/>
        <w:ind w:left="2694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CF0443" w:rsidRPr="00600926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B13F3" w:rsidRPr="00600926">
        <w:rPr>
          <w:rFonts w:ascii="TH SarabunIT๙" w:hAnsi="TH SarabunIT๙" w:cs="TH SarabunIT๙"/>
          <w:sz w:val="32"/>
          <w:szCs w:val="32"/>
          <w:cs/>
        </w:rPr>
        <w:t xml:space="preserve">นายประเสริฐ  </w:t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ประสงค์ผล</w:t>
      </w:r>
      <w:r w:rsidR="000F1A95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04206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687FA2" w:rsidRPr="00600926" w:rsidRDefault="00687FA2" w:rsidP="00687FA2">
      <w:pPr>
        <w:tabs>
          <w:tab w:val="left" w:pos="708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0F48" w:rsidRPr="00600926" w:rsidRDefault="003B0F48" w:rsidP="00687FA2">
      <w:pPr>
        <w:pStyle w:val="a3"/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8F737D" w:rsidRPr="00600926" w:rsidRDefault="008F737D" w:rsidP="008F737D">
      <w:pPr>
        <w:pStyle w:val="a3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="00743E80" w:rsidRPr="00600926">
        <w:rPr>
          <w:rFonts w:ascii="TH SarabunIT๙" w:hAnsi="TH SarabunIT๙" w:cs="TH SarabunIT๙"/>
          <w:sz w:val="32"/>
          <w:szCs w:val="32"/>
          <w:cs/>
        </w:rPr>
        <w:t xml:space="preserve">จัดเตรียมที่พักและอุปกรณ์ที่อยู่อาศัยสำหรับนักศึกษา </w:t>
      </w:r>
      <w:r w:rsidR="001C0C4E" w:rsidRPr="00600926">
        <w:rPr>
          <w:rFonts w:ascii="TH SarabunIT๙" w:hAnsi="TH SarabunIT๙" w:cs="TH SarabunIT๙"/>
          <w:sz w:val="32"/>
          <w:szCs w:val="32"/>
          <w:cs/>
        </w:rPr>
        <w:t>และเตรียมการในส่วนที่เกี่ยวข้อง</w:t>
      </w:r>
    </w:p>
    <w:p w:rsidR="004E3308" w:rsidRPr="00600926" w:rsidRDefault="004E3308" w:rsidP="008F737D">
      <w:pPr>
        <w:pStyle w:val="a3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8F737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0140DB" w:rsidRPr="00600926" w:rsidRDefault="000140DB" w:rsidP="000140D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B0F48" w:rsidRPr="00600926" w:rsidRDefault="00CF088F" w:rsidP="00A51109">
      <w:pPr>
        <w:pStyle w:val="a3"/>
        <w:ind w:left="1843" w:hanging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5110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ฝ่ายแข่งขันทักษะวิชาการเกษตร</w:t>
      </w:r>
      <w:r w:rsidR="0064611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B0F48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AA1F86" w:rsidRPr="00600926">
        <w:rPr>
          <w:rFonts w:ascii="TH SarabunIT๙" w:hAnsi="TH SarabunIT๙" w:cs="TH SarabunIT๙"/>
          <w:sz w:val="32"/>
          <w:szCs w:val="32"/>
          <w:cs/>
        </w:rPr>
        <w:t>๑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ส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>ัตวแ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พ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>ทย์ห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ญ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>ิง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.ดร.กฤดา 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ชูเกียรติสิริ</w:t>
      </w:r>
      <w:r w:rsidR="003B0F48" w:rsidRPr="00600926">
        <w:rPr>
          <w:rFonts w:ascii="TH SarabunIT๙" w:hAnsi="TH SarabunIT๙" w:cs="TH SarabunIT๙"/>
          <w:sz w:val="32"/>
          <w:szCs w:val="32"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140DB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ดร.เทิดศักดิ์ โทณลักษณ์</w:t>
      </w:r>
      <w:r w:rsidR="00AA1F86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27B2F" w:rsidRPr="0060092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0140DB" w:rsidRPr="00600926" w:rsidRDefault="000140DB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ไพโรจน์ ศิลมั่น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Pr="00600926" w:rsidRDefault="000140DB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ธนนันท์ ศุภกิจจานนท์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Pr="00600926" w:rsidRDefault="000140DB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ดร.ชาตรี วิระสิทธิ์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Pr="00600926" w:rsidRDefault="000140DB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ดร.พุฒิสรรค์ เครือคำ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7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ดร.พหล  ศักดิ์คะทัศน์</w:t>
      </w:r>
      <w:r w:rsidR="00A02AC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F4D94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0140DB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ED68B0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ดร.สุรีย์วัลย์ เมฆกมล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600926" w:rsidRDefault="00476C25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ดร.ศมาพร แสงยศ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843527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ดร.ชินพันธ์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 xml:space="preserve"> ธนารุธ</w:t>
      </w:r>
      <w:r w:rsidR="00C40BB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843527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ดร.</w:t>
      </w:r>
      <w:r w:rsidR="00843527">
        <w:rPr>
          <w:rFonts w:ascii="TH SarabunIT๙" w:hAnsi="TH SarabunIT๙" w:cs="TH SarabunIT๙"/>
          <w:sz w:val="32"/>
          <w:szCs w:val="32"/>
          <w:cs/>
        </w:rPr>
        <w:t xml:space="preserve">นพพร  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บุญปลอด</w:t>
      </w:r>
      <w:r w:rsidR="00C40BB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43527" w:rsidRDefault="00843527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527" w:rsidRDefault="00843527" w:rsidP="00843527">
      <w:pPr>
        <w:pStyle w:val="a3"/>
        <w:tabs>
          <w:tab w:val="left" w:pos="2694"/>
          <w:tab w:val="left" w:pos="7088"/>
        </w:tabs>
        <w:ind w:left="184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3.8.12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ดร.นเรศ...</w:t>
      </w:r>
    </w:p>
    <w:p w:rsidR="00843527" w:rsidRPr="00600926" w:rsidRDefault="00843527" w:rsidP="00843527">
      <w:pPr>
        <w:pStyle w:val="a3"/>
        <w:tabs>
          <w:tab w:val="left" w:pos="2694"/>
          <w:tab w:val="left" w:pos="7088"/>
        </w:tabs>
        <w:ind w:left="1843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ดร.นเรศ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ศิริเกษร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ดร.ชัชวิจก์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ถนอมถิ่น</w:t>
      </w:r>
      <w:r w:rsidR="0082563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600926" w:rsidRDefault="00476C25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จักรพงษ์ ไชยวงศ์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ดร.วงค์พันธ์ 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พรหมวงศ์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ดร.สุเทพ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วัชรเวชศฤงคาร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743E80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43E80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ดร.นภารัศม์ 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เวชสิทธิ์นิรภัย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743E80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ดร.ธิดารัตน์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ศิริบูรณ์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476C25" w:rsidRPr="00600926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ดร.ฉัตรสุดา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 เผือกใจแผ้ว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4249E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r w:rsidR="00CF7D2A" w:rsidRPr="00600926">
        <w:rPr>
          <w:rFonts w:ascii="TH SarabunIT๙" w:hAnsi="TH SarabunIT๙" w:cs="TH SarabunIT๙" w:hint="cs"/>
          <w:sz w:val="32"/>
          <w:szCs w:val="32"/>
          <w:cs/>
        </w:rPr>
        <w:t>ดร.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แสงเดือน </w:t>
      </w:r>
      <w:r w:rsidR="008435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 xml:space="preserve">อินชนบท  </w:t>
      </w:r>
      <w:r w:rsidR="00C40BB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F088F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843527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ดร.วาธิณี อินทรพงษ์นุวัฒน์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843527"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843527" w:rsidRPr="00600926">
        <w:rPr>
          <w:rFonts w:ascii="TH SarabunIT๙" w:hAnsi="TH SarabunIT๙" w:cs="TH SarabunIT๙"/>
          <w:sz w:val="32"/>
          <w:szCs w:val="32"/>
          <w:cs/>
        </w:rPr>
        <w:t xml:space="preserve"> ดร.กอบลาภ  อารีศรีสม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600926">
        <w:rPr>
          <w:rFonts w:ascii="TH SarabunIT๙" w:hAnsi="TH SarabunIT๙" w:cs="TH SarabunIT๙"/>
          <w:sz w:val="32"/>
          <w:szCs w:val="32"/>
          <w:cs/>
        </w:rPr>
        <w:t>ดร.ปรมินทร์ นาระทะ</w:t>
      </w:r>
      <w:r w:rsidR="00C40BBD" w:rsidRPr="00600926">
        <w:rPr>
          <w:rFonts w:ascii="TH SarabunIT๙" w:hAnsi="TH SarabunIT๙" w:cs="TH SarabunIT๙"/>
          <w:sz w:val="32"/>
          <w:szCs w:val="32"/>
        </w:rPr>
        <w:tab/>
      </w:r>
      <w:r w:rsidR="005700B9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ED68B0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ภาวิณี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อารีศรีสม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55B46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ปิยะ  พละปัญญา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655B46" w:rsidRPr="00600926">
        <w:rPr>
          <w:rFonts w:ascii="TH SarabunIT๙" w:hAnsi="TH SarabunIT๙" w:cs="TH SarabunIT๙"/>
          <w:sz w:val="32"/>
          <w:szCs w:val="32"/>
          <w:cs/>
        </w:rPr>
        <w:t xml:space="preserve"> ดร.จอมสุดา ดวงวงษา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55B46" w:rsidRPr="00600926" w:rsidRDefault="00655B46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อาจารย์ กานต์  ทิพยาไกรศรี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E15D6" w:rsidRPr="00600926" w:rsidRDefault="007E15D6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655B46" w:rsidRPr="0060092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ดร.จุฬากร ปานะถึก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655B46" w:rsidRPr="0060092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นายกิตติพงษ์</w:t>
      </w:r>
      <w:r w:rsidR="00381C7C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ทิพยะ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81C7C" w:rsidRPr="00600926" w:rsidRDefault="00655B46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/>
          <w:sz w:val="32"/>
          <w:szCs w:val="32"/>
        </w:rPr>
        <w:t>30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81C7C" w:rsidRPr="00600926">
        <w:rPr>
          <w:rFonts w:ascii="TH SarabunIT๙" w:hAnsi="TH SarabunIT๙" w:cs="TH SarabunIT๙" w:hint="cs"/>
          <w:sz w:val="32"/>
          <w:szCs w:val="32"/>
          <w:cs/>
        </w:rPr>
        <w:t>นายปรีชา  รัตนัง</w:t>
      </w:r>
      <w:r w:rsidR="009C25E7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C25E7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655B46" w:rsidRPr="00600926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นายครรชิต ชมภูพันธ์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81C7C" w:rsidRPr="00600926" w:rsidRDefault="009C25E7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5B46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81C7C" w:rsidRPr="00600926">
        <w:rPr>
          <w:rFonts w:ascii="TH SarabunIT๙" w:hAnsi="TH SarabunIT๙" w:cs="TH SarabunIT๙"/>
          <w:sz w:val="32"/>
          <w:szCs w:val="32"/>
          <w:cs/>
        </w:rPr>
        <w:t>นายสัมพันธ์ ตาติวงค์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73257" w:rsidRPr="00600926" w:rsidRDefault="00573257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3.8.</w:t>
      </w:r>
      <w:r w:rsidR="00500E12" w:rsidRPr="00600926">
        <w:rPr>
          <w:rFonts w:ascii="TH SarabunIT๙" w:hAnsi="TH SarabunIT๙" w:cs="TH SarabunIT๙"/>
          <w:sz w:val="32"/>
          <w:szCs w:val="32"/>
        </w:rPr>
        <w:t>33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นายบัณฑิต ต๊ะเสาร์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Pr="00600926" w:rsidRDefault="00ED68B0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00E12" w:rsidRPr="00600926">
        <w:rPr>
          <w:rFonts w:ascii="TH SarabunIT๙" w:hAnsi="TH SarabunIT๙" w:cs="TH SarabunIT๙"/>
          <w:sz w:val="32"/>
          <w:szCs w:val="32"/>
          <w:cs/>
        </w:rPr>
        <w:t>34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74A9C" w:rsidRPr="00600926" w:rsidRDefault="00674A9C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นายอภิชาติ หมั่นวิชา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0140DB" w:rsidRPr="00600926" w:rsidRDefault="004F2209" w:rsidP="00843527">
      <w:pPr>
        <w:pStyle w:val="a3"/>
        <w:tabs>
          <w:tab w:val="left" w:pos="2694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00E12" w:rsidRPr="00600926">
        <w:rPr>
          <w:rFonts w:ascii="TH SarabunIT๙" w:hAnsi="TH SarabunIT๙" w:cs="TH SarabunIT๙"/>
          <w:sz w:val="32"/>
          <w:szCs w:val="32"/>
          <w:cs/>
        </w:rPr>
        <w:t>นายโยธิน นันตา</w:t>
      </w:r>
      <w:r w:rsidR="00500E12" w:rsidRPr="00600926">
        <w:rPr>
          <w:rFonts w:ascii="TH SarabunIT๙" w:hAnsi="TH SarabunIT๙" w:cs="TH SarabunIT๙"/>
          <w:sz w:val="32"/>
          <w:szCs w:val="32"/>
        </w:rPr>
        <w:tab/>
      </w:r>
      <w:r w:rsidR="00674A9C" w:rsidRPr="00600926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600926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687FA2" w:rsidRPr="00600926" w:rsidRDefault="00687FA2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0F48" w:rsidRPr="00600926" w:rsidRDefault="003B0F48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F4636C" w:rsidRPr="00600926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40DB" w:rsidRPr="006009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B0E34" w:rsidRPr="00600926">
        <w:rPr>
          <w:rFonts w:ascii="TH SarabunIT๙" w:hAnsi="TH SarabunIT๙" w:cs="TH SarabunIT๙"/>
          <w:sz w:val="32"/>
          <w:szCs w:val="32"/>
          <w:cs/>
        </w:rPr>
        <w:t>จัดการแข่งขันทักษะวิชาการ และทักษะวิชาการสาธิต</w:t>
      </w:r>
      <w:r w:rsidR="00DB0E34" w:rsidRPr="00600926">
        <w:rPr>
          <w:rFonts w:ascii="TH SarabunIT๙" w:hAnsi="TH SarabunIT๙" w:cs="TH SarabunIT๙" w:hint="cs"/>
          <w:sz w:val="32"/>
          <w:szCs w:val="32"/>
          <w:cs/>
        </w:rPr>
        <w:t xml:space="preserve"> งานประเพณี </w:t>
      </w:r>
      <w:r w:rsidR="00DB0E34" w:rsidRPr="00600926">
        <w:rPr>
          <w:rFonts w:ascii="TH SarabunIT๙" w:hAnsi="TH SarabunIT๙" w:cs="TH SarabunIT๙"/>
          <w:sz w:val="32"/>
          <w:szCs w:val="32"/>
        </w:rPr>
        <w:t xml:space="preserve">4 </w:t>
      </w:r>
      <w:r w:rsidR="00DB0E34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จอบแห่งชาติ ครั้งที่ </w:t>
      </w:r>
      <w:r w:rsidR="00DB0E34" w:rsidRPr="00600926">
        <w:rPr>
          <w:rFonts w:ascii="TH SarabunIT๙" w:hAnsi="TH SarabunIT๙" w:cs="TH SarabunIT๙"/>
          <w:sz w:val="32"/>
          <w:szCs w:val="32"/>
        </w:rPr>
        <w:t>37</w:t>
      </w:r>
      <w:r w:rsidR="00DB0E34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E34"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0E34" w:rsidRPr="00600926">
        <w:rPr>
          <w:rFonts w:ascii="TH SarabunIT๙" w:hAnsi="TH SarabunIT๙" w:cs="TH SarabunIT๙"/>
          <w:sz w:val="32"/>
          <w:szCs w:val="32"/>
          <w:cs/>
        </w:rPr>
        <w:t>และเตรียมการในส่วนที่เกี่ยวข้อง</w:t>
      </w:r>
    </w:p>
    <w:p w:rsidR="004E3308" w:rsidRPr="00600926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8D48ED" w:rsidRPr="00600926" w:rsidRDefault="008D48ED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F85" w:rsidRPr="00600926" w:rsidRDefault="004C069E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๓.9</w:t>
      </w:r>
      <w:r w:rsidR="00A5110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ฝ่ายแข่งขันกีฬาสากล</w:t>
      </w:r>
      <w:r w:rsidR="0064611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87F85" w:rsidRDefault="00D85A8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3.9.1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 xml:space="preserve">หัวหน้างานการกีฬา กองกิจการนักศึกษา </w:t>
      </w:r>
      <w:r w:rsidR="00E87F85" w:rsidRPr="00600926">
        <w:rPr>
          <w:rFonts w:ascii="TH SarabunIT๙" w:hAnsi="TH SarabunIT๙" w:cs="TH SarabunIT๙"/>
          <w:sz w:val="32"/>
          <w:szCs w:val="32"/>
        </w:rPr>
        <w:tab/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43527" w:rsidRPr="00600926" w:rsidRDefault="00843527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843527" w:rsidRDefault="00843527" w:rsidP="00843527">
      <w:pPr>
        <w:pStyle w:val="a3"/>
        <w:tabs>
          <w:tab w:val="left" w:pos="2835"/>
          <w:tab w:val="left" w:pos="7088"/>
        </w:tabs>
        <w:ind w:left="19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3.9.2 อาจารย์ ดร.รัชชานนท์...</w:t>
      </w:r>
    </w:p>
    <w:p w:rsidR="00843527" w:rsidRDefault="00843527" w:rsidP="00843527">
      <w:pPr>
        <w:pStyle w:val="a3"/>
        <w:tabs>
          <w:tab w:val="left" w:pos="2835"/>
          <w:tab w:val="left" w:pos="7088"/>
        </w:tabs>
        <w:ind w:left="1985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43527" w:rsidRDefault="00843527" w:rsidP="00843527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อาจารย์ ดร.รัชชานนท์ สมบูรณ์ชัย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73811" w:rsidRPr="00600926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ดร.ปฏิภาณ  สุทธิกุลบุตร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73811" w:rsidRPr="00600926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ดร.ผานิตย์  นาขยัน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73811" w:rsidRPr="00600926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ดร.อานนท์ ปะเสระกัง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600926" w:rsidRDefault="007F3AF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35840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035840"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ดร.ดารชาต์ เทียมเมือง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600926" w:rsidRDefault="007F3AF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/>
          <w:sz w:val="32"/>
          <w:szCs w:val="32"/>
          <w:cs/>
        </w:rPr>
        <w:t>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35840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035840"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ดร.นิสรา กิจเจริญ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3AFA" w:rsidRPr="00600926">
        <w:rPr>
          <w:rFonts w:ascii="TH SarabunIT๙" w:hAnsi="TH SarabunIT๙" w:cs="TH SarabunIT๙" w:hint="cs"/>
          <w:sz w:val="32"/>
          <w:szCs w:val="32"/>
          <w:cs/>
        </w:rPr>
        <w:t>นายพิจักษณ์  อนุสรณ์รัชดา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3AFA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F3AFA" w:rsidRPr="00600926">
        <w:rPr>
          <w:rFonts w:ascii="TH SarabunIT๙" w:hAnsi="TH SarabunIT๙" w:cs="TH SarabunIT๙" w:hint="cs"/>
          <w:sz w:val="32"/>
          <w:szCs w:val="32"/>
          <w:cs/>
        </w:rPr>
        <w:t>นางพงนเรศ  สุขเพราะนา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3AFA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.10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00926">
        <w:rPr>
          <w:rFonts w:ascii="TH SarabunIT๙" w:hAnsi="TH SarabunIT๙" w:cs="TH SarabunIT๙" w:hint="cs"/>
          <w:sz w:val="32"/>
          <w:szCs w:val="32"/>
          <w:cs/>
        </w:rPr>
        <w:t>นางสาวอนงค์  ไชยแก้ว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00926">
        <w:rPr>
          <w:rFonts w:ascii="TH SarabunIT๙" w:hAnsi="TH SarabunIT๙" w:cs="TH SarabunIT๙" w:hint="cs"/>
          <w:sz w:val="32"/>
          <w:szCs w:val="32"/>
          <w:cs/>
        </w:rPr>
        <w:t>นายเกรียงศักดิ์  วันกูล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00926">
        <w:rPr>
          <w:rFonts w:ascii="TH SarabunIT๙" w:hAnsi="TH SarabunIT๙" w:cs="TH SarabunIT๙" w:hint="cs"/>
          <w:sz w:val="32"/>
          <w:szCs w:val="32"/>
          <w:cs/>
        </w:rPr>
        <w:t>นายสิทธิภัทร  จรูญโรจน์ ณ อยุธยา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00926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.13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นางสาวนิตยา  ดวงบาล 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B0F48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600926">
        <w:rPr>
          <w:rFonts w:ascii="TH SarabunIT๙" w:hAnsi="TH SarabunIT๙" w:cs="TH SarabunIT๙"/>
          <w:sz w:val="32"/>
          <w:szCs w:val="32"/>
          <w:cs/>
        </w:rPr>
        <w:t>นายประดิษฐ์  เวียงคำ</w:t>
      </w:r>
      <w:r w:rsidR="002A45AC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600926">
        <w:rPr>
          <w:rFonts w:ascii="TH SarabunIT๙" w:hAnsi="TH SarabunIT๙" w:cs="TH SarabunIT๙"/>
          <w:sz w:val="32"/>
          <w:szCs w:val="32"/>
          <w:cs/>
        </w:rPr>
        <w:t>นางสาวภาวิณี  ชัยวุฒิ</w:t>
      </w:r>
      <w:r w:rsidR="002A45AC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600926">
        <w:rPr>
          <w:rFonts w:ascii="TH SarabunIT๙" w:hAnsi="TH SarabunIT๙" w:cs="TH SarabunIT๙"/>
          <w:sz w:val="32"/>
          <w:szCs w:val="32"/>
          <w:cs/>
        </w:rPr>
        <w:t>นางสุรางค์  ปัญญาดี</w:t>
      </w:r>
      <w:r w:rsidR="003B0F48" w:rsidRPr="00600926">
        <w:rPr>
          <w:rFonts w:ascii="TH SarabunIT๙" w:hAnsi="TH SarabunIT๙" w:cs="TH SarabunIT๙"/>
          <w:sz w:val="32"/>
          <w:szCs w:val="32"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600926">
        <w:rPr>
          <w:rFonts w:ascii="TH SarabunIT๙" w:hAnsi="TH SarabunIT๙" w:cs="TH SarabunIT๙"/>
          <w:sz w:val="32"/>
          <w:szCs w:val="32"/>
          <w:cs/>
        </w:rPr>
        <w:t>นายสุรพล  จิโน</w:t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8522B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นางอัมพร คำฟองเครือ</w:t>
      </w:r>
      <w:r w:rsidR="002A45AC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96A63" w:rsidRPr="00600926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FC6235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30805" w:rsidRPr="00600926">
        <w:rPr>
          <w:rFonts w:ascii="TH SarabunIT๙" w:hAnsi="TH SarabunIT๙" w:cs="TH SarabunIT๙"/>
          <w:sz w:val="32"/>
          <w:szCs w:val="32"/>
          <w:cs/>
        </w:rPr>
        <w:t>นางสาวอรชร  ศรีดวงแก้ว</w:t>
      </w:r>
      <w:r w:rsidR="003B0F48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687FA2" w:rsidRPr="00600926" w:rsidRDefault="00687FA2" w:rsidP="00A51109">
      <w:pPr>
        <w:pStyle w:val="a3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8A3" w:rsidRPr="00600926" w:rsidRDefault="002C28A3" w:rsidP="00A51109">
      <w:pPr>
        <w:pStyle w:val="a3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073811" w:rsidRPr="00600926" w:rsidRDefault="00073811" w:rsidP="00A51109">
      <w:pPr>
        <w:pStyle w:val="a3"/>
        <w:numPr>
          <w:ilvl w:val="0"/>
          <w:numId w:val="14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จัดการแข่งขันกีฬาสากล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งานประเพณี </w:t>
      </w:r>
      <w:r w:rsidRPr="00600926">
        <w:rPr>
          <w:rFonts w:ascii="TH SarabunIT๙" w:hAnsi="TH SarabunIT๙" w:cs="TH SarabunIT๙"/>
          <w:sz w:val="32"/>
          <w:szCs w:val="32"/>
        </w:rPr>
        <w:t xml:space="preserve">4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จอบแห่งชาติ ครั้งที่ </w:t>
      </w:r>
      <w:r w:rsidRPr="00600926">
        <w:rPr>
          <w:rFonts w:ascii="TH SarabunIT๙" w:hAnsi="TH SarabunIT๙" w:cs="TH SarabunIT๙"/>
          <w:sz w:val="32"/>
          <w:szCs w:val="32"/>
        </w:rPr>
        <w:t>37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และเตรียมการในส่วนที่เกี่ยวข้อง</w:t>
      </w:r>
    </w:p>
    <w:p w:rsidR="004E3308" w:rsidRPr="00600926" w:rsidRDefault="004E3308" w:rsidP="00A51109">
      <w:pPr>
        <w:pStyle w:val="a3"/>
        <w:numPr>
          <w:ilvl w:val="0"/>
          <w:numId w:val="14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F96A63" w:rsidRPr="00600926" w:rsidRDefault="00F96A63" w:rsidP="00687FA2">
      <w:pPr>
        <w:pStyle w:val="a3"/>
        <w:spacing w:after="0"/>
        <w:ind w:left="0" w:firstLine="709"/>
        <w:jc w:val="distribute"/>
        <w:rPr>
          <w:rFonts w:ascii="TH SarabunIT๙" w:hAnsi="TH SarabunIT๙" w:cs="TH SarabunIT๙"/>
          <w:sz w:val="32"/>
          <w:szCs w:val="32"/>
        </w:rPr>
      </w:pPr>
    </w:p>
    <w:p w:rsidR="00516A57" w:rsidRPr="00600926" w:rsidRDefault="004C069E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5110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28A3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ฝ่ายกีฬาพื้นบ้าน</w:t>
      </w:r>
      <w:r w:rsidR="0064611D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28A3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>๑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42685" w:rsidRPr="00600926">
        <w:rPr>
          <w:rFonts w:ascii="TH SarabunIT๙" w:hAnsi="TH SarabunIT๙" w:cs="TH SarabunIT๙"/>
          <w:sz w:val="32"/>
          <w:szCs w:val="32"/>
          <w:cs/>
        </w:rPr>
        <w:t>นาย</w:t>
      </w:r>
      <w:r w:rsidR="00B63813" w:rsidRPr="00600926">
        <w:rPr>
          <w:rFonts w:ascii="TH SarabunIT๙" w:hAnsi="TH SarabunIT๙" w:cs="TH SarabunIT๙"/>
          <w:sz w:val="32"/>
          <w:szCs w:val="32"/>
          <w:cs/>
        </w:rPr>
        <w:t xml:space="preserve">ปรีชา </w:t>
      </w:r>
      <w:r w:rsidR="007E5B1A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3813" w:rsidRPr="00600926">
        <w:rPr>
          <w:rFonts w:ascii="TH SarabunIT๙" w:hAnsi="TH SarabunIT๙" w:cs="TH SarabunIT๙"/>
          <w:sz w:val="32"/>
          <w:szCs w:val="32"/>
          <w:cs/>
        </w:rPr>
        <w:t>รัตนัง</w:t>
      </w:r>
      <w:r w:rsidR="002C28A3" w:rsidRPr="00600926">
        <w:rPr>
          <w:rFonts w:ascii="TH SarabunIT๙" w:hAnsi="TH SarabunIT๙" w:cs="TH SarabunIT๙"/>
          <w:sz w:val="32"/>
          <w:szCs w:val="32"/>
        </w:rPr>
        <w:tab/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C28A3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.๒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ดร.สุเทพ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วัชรเวชศฤงคาร</w:t>
      </w:r>
      <w:r w:rsidR="00C40BB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7F75C5" w:rsidRPr="00600926" w:rsidRDefault="007F75C5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ฉันทนา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วิชรัตน์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C28A3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7F75C5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ดร.สิริวัฒน์ 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สาครวาสี</w:t>
      </w:r>
      <w:r w:rsidR="00C40BBD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C28A3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7F75C5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ดร.ปรีดา 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นาเทเวศน์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24A6D" w:rsidRPr="00600926" w:rsidRDefault="00024A6D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ดร.แสงเดือน 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อินชนบท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1374C" w:rsidRPr="00600926" w:rsidRDefault="0091374C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>ยุทธนา สุนันตา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C28A3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91374C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นายรุ่งโรจน์  มณี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35840" w:rsidRDefault="00035840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840" w:rsidRDefault="00035840" w:rsidP="00035840">
      <w:pPr>
        <w:pStyle w:val="a3"/>
        <w:tabs>
          <w:tab w:val="left" w:pos="7088"/>
        </w:tabs>
        <w:ind w:left="2977" w:hanging="992"/>
        <w:jc w:val="right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นายสุฤทธิ์...</w:t>
      </w:r>
    </w:p>
    <w:p w:rsidR="00035840" w:rsidRPr="00600926" w:rsidRDefault="00035840" w:rsidP="00035840">
      <w:pPr>
        <w:pStyle w:val="a3"/>
        <w:tabs>
          <w:tab w:val="left" w:pos="7088"/>
        </w:tabs>
        <w:ind w:left="2977" w:hanging="992"/>
        <w:jc w:val="right"/>
        <w:rPr>
          <w:rFonts w:ascii="TH SarabunIT๙" w:hAnsi="TH SarabunIT๙" w:cs="TH SarabunIT๙"/>
          <w:sz w:val="32"/>
          <w:szCs w:val="32"/>
        </w:rPr>
      </w:pPr>
    </w:p>
    <w:p w:rsidR="002C28A3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นายสุฤทธิ์ </w:t>
      </w:r>
      <w:r w:rsidR="00340B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สมบูรณ์ชัย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16A57" w:rsidRPr="00600926" w:rsidRDefault="00E86E59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C11AF9" w:rsidRPr="00600926">
        <w:rPr>
          <w:rFonts w:ascii="TH SarabunIT๙" w:hAnsi="TH SarabunIT๙" w:cs="TH SarabunIT๙"/>
          <w:sz w:val="32"/>
          <w:szCs w:val="32"/>
          <w:cs/>
        </w:rPr>
        <w:t>นางสาวสุภาภรณ์  สิริกรม</w:t>
      </w:r>
      <w:r w:rsidR="00B72B3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D1A06" w:rsidRPr="00600926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024A6D" w:rsidRPr="00600926" w:rsidRDefault="00024A6D" w:rsidP="00E86E59">
      <w:pPr>
        <w:pStyle w:val="a3"/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8A3" w:rsidRPr="00600926" w:rsidRDefault="002C28A3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4C069E" w:rsidRPr="00600926" w:rsidRDefault="00752B94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600926">
        <w:rPr>
          <w:rFonts w:ascii="TH SarabunIT๙" w:hAnsi="TH SarabunIT๙" w:cs="TH SarabunIT๙"/>
          <w:sz w:val="32"/>
          <w:szCs w:val="32"/>
          <w:cs/>
        </w:rPr>
        <w:t>จัดการแข่งขันกีฬา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พื้นบ้านไม่เกิน ๖ ประเภท และเตรียมการในส่วนที่เกี่ยวข้อง</w:t>
      </w:r>
    </w:p>
    <w:p w:rsidR="004E3308" w:rsidRPr="00600926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A51109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4F18F4" w:rsidRPr="00600926" w:rsidRDefault="004F18F4" w:rsidP="004F18F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A57" w:rsidRPr="00600926" w:rsidRDefault="004C069E" w:rsidP="00687FA2">
      <w:pPr>
        <w:pStyle w:val="a3"/>
        <w:tabs>
          <w:tab w:val="left" w:pos="1985"/>
          <w:tab w:val="left" w:pos="7088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A51109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F03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ฝ่ายทัศนศึกษา</w:t>
      </w:r>
      <w:r w:rsidR="00532B5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1570CB" w:rsidRPr="00600926">
        <w:rPr>
          <w:rFonts w:ascii="TH SarabunIT๙" w:hAnsi="TH SarabunIT๙" w:cs="TH SarabunIT๙"/>
          <w:sz w:val="32"/>
          <w:szCs w:val="32"/>
          <w:cs/>
        </w:rPr>
        <w:t>๑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B63813" w:rsidRPr="00600926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752B94" w:rsidRPr="00600926">
        <w:rPr>
          <w:rFonts w:ascii="TH SarabunIT๙" w:hAnsi="TH SarabunIT๙" w:cs="TH SarabunIT๙"/>
          <w:sz w:val="32"/>
          <w:szCs w:val="32"/>
          <w:cs/>
        </w:rPr>
        <w:t>จักรพงษ์ ไชยวงค์</w:t>
      </w:r>
      <w:r w:rsidR="00AB5F03" w:rsidRPr="00600926">
        <w:rPr>
          <w:rFonts w:ascii="TH SarabunIT๙" w:hAnsi="TH SarabunIT๙" w:cs="TH SarabunIT๙"/>
          <w:sz w:val="32"/>
          <w:szCs w:val="32"/>
        </w:rPr>
        <w:tab/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D48ED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ดร.วิชญ์ภาส 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สังพาลี</w:t>
      </w:r>
      <w:r w:rsidR="001570CB" w:rsidRPr="00600926">
        <w:rPr>
          <w:rFonts w:ascii="TH SarabunIT๙" w:hAnsi="TH SarabunIT๙" w:cs="TH SarabunIT๙"/>
          <w:sz w:val="32"/>
          <w:szCs w:val="32"/>
        </w:rPr>
        <w:tab/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ดร.เนตรนภา 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อินสลุด</w:t>
      </w:r>
      <w:r w:rsidR="00AB5F03" w:rsidRPr="00600926">
        <w:rPr>
          <w:rFonts w:ascii="TH SarabunIT๙" w:hAnsi="TH SarabunIT๙" w:cs="TH SarabunIT๙"/>
          <w:sz w:val="32"/>
          <w:szCs w:val="32"/>
        </w:rPr>
        <w:tab/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24A6D" w:rsidRPr="00600926" w:rsidRDefault="00024A6D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ดร.สุรีย์วัลย์ เมฆกมล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24A6D" w:rsidRPr="00600926" w:rsidRDefault="00024A6D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ดร.วิวัฒน์ พัฒนาวงศ์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ดร.จุฑามาศ อาจนาเสียว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ดร.วาสนา วิรุญรัตน์</w:t>
      </w:r>
      <w:r w:rsidR="00B72B3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644E95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ดร.เพ็ญนภา จักรสมศักดิ์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ดร.สาวิกา กอนแสง</w:t>
      </w:r>
      <w:r w:rsidR="00B72B3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C40F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D48ED"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ดร.อรพินธุ์ สฤษดิ์นำ</w:t>
      </w:r>
      <w:r w:rsidR="00B72B3E" w:rsidRPr="00600926">
        <w:rPr>
          <w:rFonts w:ascii="TH SarabunIT๙" w:hAnsi="TH SarabunIT๙" w:cs="TH SarabunIT๙"/>
          <w:sz w:val="32"/>
          <w:szCs w:val="32"/>
        </w:rPr>
        <w:tab/>
      </w:r>
      <w:r w:rsidR="001C40F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D48ED" w:rsidRPr="00600926" w:rsidRDefault="008D48ED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นายอดุลย์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ดวงรัตน์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60092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600926">
        <w:rPr>
          <w:rFonts w:ascii="TH SarabunIT๙" w:hAnsi="TH SarabunIT๙" w:cs="TH SarabunIT๙"/>
          <w:sz w:val="32"/>
          <w:szCs w:val="32"/>
          <w:cs/>
        </w:rPr>
        <w:t>นุจรีย์ พรมโสภา</w:t>
      </w:r>
      <w:r w:rsidR="001570CB" w:rsidRPr="00600926">
        <w:rPr>
          <w:rFonts w:ascii="TH SarabunIT๙" w:hAnsi="TH SarabunIT๙" w:cs="TH SarabunIT๙"/>
          <w:sz w:val="32"/>
          <w:szCs w:val="32"/>
        </w:rPr>
        <w:tab/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นายบัณฑิต ต๊ะเสาร์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570CB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60092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600926">
        <w:rPr>
          <w:rFonts w:ascii="TH SarabunIT๙" w:hAnsi="TH SarabunIT๙" w:cs="TH SarabunIT๙"/>
          <w:sz w:val="32"/>
          <w:szCs w:val="32"/>
          <w:cs/>
        </w:rPr>
        <w:t>วราภรณ์ ภูมิ์พิพัฒน์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Pr="00600926" w:rsidRDefault="00452D5E" w:rsidP="00035840">
      <w:pPr>
        <w:pStyle w:val="a3"/>
        <w:tabs>
          <w:tab w:val="left" w:pos="2977"/>
          <w:tab w:val="center" w:pos="461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นางสาวน้ำเพชร ประกอบศิลป์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นายเทพพิทักษ์ บุญทา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F6FBE" w:rsidRPr="00600926" w:rsidRDefault="002F6FB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3.11.17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นางสาวรสสุคนธ์  มะโนเสาร์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600926" w:rsidRDefault="00452D5E" w:rsidP="00035840">
      <w:pPr>
        <w:pStyle w:val="a3"/>
        <w:tabs>
          <w:tab w:val="left" w:pos="2977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1570CB" w:rsidRPr="00600926">
        <w:rPr>
          <w:rFonts w:ascii="TH SarabunIT๙" w:hAnsi="TH SarabunIT๙" w:cs="TH SarabunIT๙"/>
          <w:sz w:val="32"/>
          <w:szCs w:val="32"/>
          <w:cs/>
        </w:rPr>
        <w:t>นางสาวสุลาวัลย์ อาทิตย์</w:t>
      </w:r>
      <w:r w:rsidR="00AB5F0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516A57" w:rsidRPr="00600926" w:rsidRDefault="00516A57" w:rsidP="004F18F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5F03" w:rsidRPr="00600926" w:rsidRDefault="00AB5F03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DB4ECC" w:rsidRPr="00600926" w:rsidRDefault="0039465E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52B94" w:rsidRPr="00600926">
        <w:rPr>
          <w:rFonts w:ascii="TH SarabunIT๙" w:hAnsi="TH SarabunIT๙" w:cs="TH SarabunIT๙"/>
          <w:sz w:val="32"/>
          <w:szCs w:val="32"/>
          <w:cs/>
        </w:rPr>
        <w:t>จัดนำนักศึกษา คณาจารย์และเจ้าหน้าที่ ท</w:t>
      </w:r>
      <w:r w:rsidR="0047125A" w:rsidRPr="00600926">
        <w:rPr>
          <w:rFonts w:ascii="TH SarabunIT๙" w:hAnsi="TH SarabunIT๙" w:cs="TH SarabunIT๙"/>
          <w:sz w:val="32"/>
          <w:szCs w:val="32"/>
          <w:cs/>
        </w:rPr>
        <w:t>ุกสถาบันทัศนศึกษา</w:t>
      </w:r>
      <w:r w:rsidR="00752B94" w:rsidRPr="00600926">
        <w:rPr>
          <w:rFonts w:ascii="TH SarabunIT๙" w:hAnsi="TH SarabunIT๙" w:cs="TH SarabunIT๙"/>
          <w:sz w:val="32"/>
          <w:szCs w:val="32"/>
          <w:cs/>
        </w:rPr>
        <w:t>ดูงานภายในจังหวัดเชียงใหม่</w:t>
      </w:r>
    </w:p>
    <w:p w:rsidR="00DB4ECC" w:rsidRPr="00600926" w:rsidRDefault="001C0C4E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จัดเตรียมพาหนะในการเดินทาง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600926">
        <w:rPr>
          <w:rFonts w:ascii="TH SarabunIT๙" w:hAnsi="TH SarabunIT๙" w:cs="TH SarabunIT๙"/>
          <w:sz w:val="32"/>
          <w:szCs w:val="32"/>
          <w:cs/>
        </w:rPr>
        <w:t>ทัศนศึกษาดูงานในจังหวัดเชียงใหม่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00926">
        <w:rPr>
          <w:rFonts w:ascii="TH SarabunIT๙" w:hAnsi="TH SarabunIT๙" w:cs="TH SarabunIT๙"/>
          <w:sz w:val="32"/>
          <w:szCs w:val="32"/>
          <w:cs/>
        </w:rPr>
        <w:t>และเตรียมการในส่วน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4E3308" w:rsidRPr="00600926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F96A63" w:rsidRDefault="00F96A63" w:rsidP="00DB4EC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</w:p>
    <w:p w:rsidR="00035840" w:rsidRDefault="00035840" w:rsidP="00DB4EC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840" w:rsidRDefault="00035840" w:rsidP="00035840">
      <w:pPr>
        <w:pStyle w:val="a3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3.12 ฝ่ายพิธีการ...</w:t>
      </w:r>
    </w:p>
    <w:p w:rsidR="00035840" w:rsidRPr="00035840" w:rsidRDefault="00035840" w:rsidP="00035840">
      <w:pPr>
        <w:pStyle w:val="a3"/>
        <w:ind w:left="0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516A57" w:rsidRPr="00600926" w:rsidRDefault="00F96A63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002A2C"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51236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76A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F4636C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พิ</w:t>
      </w:r>
      <w:r w:rsidR="008576A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ธีการและการแสดง</w:t>
      </w:r>
      <w:r w:rsidR="00532B50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E87F85" w:rsidRPr="00600926" w:rsidRDefault="00E87F85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3.12.1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ผู้อำนวยการศูนย์ศิลปวัฒนธรรม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576A8" w:rsidRPr="00600926" w:rsidRDefault="008576A8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002A2C" w:rsidRPr="00600926">
        <w:rPr>
          <w:rFonts w:ascii="TH SarabunIT๙" w:hAnsi="TH SarabunIT๙" w:cs="TH SarabunIT๙" w:hint="cs"/>
          <w:sz w:val="32"/>
          <w:szCs w:val="32"/>
          <w:cs/>
        </w:rPr>
        <w:t>12.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02A2C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 xml:space="preserve">ดร.นภารัศม์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เวชสิทธิ์นิรภัย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576A8" w:rsidRPr="00600926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919C6"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ดร.ปรมินทร์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9C6" w:rsidRPr="00600926">
        <w:rPr>
          <w:rFonts w:ascii="TH SarabunIT๙" w:hAnsi="TH SarabunIT๙" w:cs="TH SarabunIT๙"/>
          <w:sz w:val="32"/>
          <w:szCs w:val="32"/>
          <w:cs/>
        </w:rPr>
        <w:t>นาระทะ</w:t>
      </w:r>
      <w:r w:rsidR="001570CB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60092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8D48ED" w:rsidRPr="00600926" w:rsidRDefault="008D48ED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ดร.บัญชา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ทองมี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75C5" w:rsidRPr="00600926" w:rsidRDefault="007F75C5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ดร.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กอบลาภ  อารีศรีสม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576A8" w:rsidRPr="00600926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อาจารย์ ดร.สุบรรณ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ฝอยกลาง</w:t>
      </w:r>
      <w:r w:rsidR="005650B4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576A8" w:rsidRPr="00600926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นางสาวสุทธิพร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ฟังเย็น</w:t>
      </w:r>
      <w:r w:rsidR="008576A8" w:rsidRPr="00600926">
        <w:rPr>
          <w:rFonts w:ascii="TH SarabunIT๙" w:hAnsi="TH SarabunIT๙" w:cs="TH SarabunIT๙"/>
          <w:sz w:val="32"/>
          <w:szCs w:val="32"/>
        </w:rPr>
        <w:tab/>
      </w:r>
      <w:r w:rsidR="008576A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576A8" w:rsidRPr="00600926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นางผ่องพรรณ </w:t>
      </w:r>
      <w:r w:rsidR="00D85A8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กันธิยะ</w:t>
      </w:r>
      <w:r w:rsidR="00B72B3E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12.9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นาง</w:t>
      </w:r>
      <w:r w:rsidR="00824AD2" w:rsidRPr="00600926">
        <w:rPr>
          <w:rFonts w:ascii="TH SarabunIT๙" w:hAnsi="TH SarabunIT๙" w:cs="TH SarabunIT๙" w:hint="cs"/>
          <w:sz w:val="32"/>
          <w:szCs w:val="32"/>
          <w:cs/>
        </w:rPr>
        <w:t>ภินัณญา  เหมืองคำ</w:t>
      </w:r>
      <w:r w:rsidR="00824AD2" w:rsidRPr="00600926">
        <w:rPr>
          <w:rFonts w:ascii="TH SarabunIT๙" w:hAnsi="TH SarabunIT๙" w:cs="TH SarabunIT๙" w:hint="cs"/>
          <w:sz w:val="32"/>
          <w:szCs w:val="32"/>
          <w:cs/>
        </w:rPr>
        <w:tab/>
      </w:r>
      <w:r w:rsidR="008576A8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035840" w:rsidRPr="00600926" w:rsidRDefault="00035840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1D05" w:rsidRPr="00600926" w:rsidRDefault="008576A8" w:rsidP="00512368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72B3E" w:rsidRPr="00600926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ดูแลและควบคุม ดำเนินการในพิธีเปิด – ปิดงาน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ดำเนินรายการบนเวทีและประสานงานกับทุกฝ่ายที่เกี่ยวข้องกับพิธีการ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A2C" w:rsidRPr="00600926">
        <w:rPr>
          <w:rFonts w:ascii="TH SarabunIT๙" w:hAnsi="TH SarabunIT๙" w:cs="TH SarabunIT๙"/>
          <w:sz w:val="32"/>
          <w:szCs w:val="32"/>
          <w:cs/>
        </w:rPr>
        <w:t>และการแสดง</w:t>
      </w:r>
      <w:r w:rsidR="00024A6D" w:rsidRPr="00600926">
        <w:rPr>
          <w:rFonts w:ascii="TH SarabunIT๙" w:hAnsi="TH SarabunIT๙" w:cs="TH SarabunIT๙" w:hint="cs"/>
          <w:sz w:val="32"/>
          <w:szCs w:val="32"/>
          <w:cs/>
        </w:rPr>
        <w:t>งานประเพณี 4 จอบแห่งชาติ ครั้งที่ 37</w:t>
      </w:r>
    </w:p>
    <w:p w:rsidR="007F75C5" w:rsidRPr="00600926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>ดูแลและควบคุม ดำเนินการจัด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ประกวด </w:t>
      </w:r>
      <w:r w:rsidRPr="00600926">
        <w:rPr>
          <w:rFonts w:ascii="TH SarabunIT๙" w:hAnsi="TH SarabunIT๙" w:cs="TH SarabunIT๙"/>
          <w:sz w:val="32"/>
          <w:szCs w:val="32"/>
        </w:rPr>
        <w:t>MR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00926">
        <w:rPr>
          <w:rFonts w:ascii="TH SarabunIT๙" w:hAnsi="TH SarabunIT๙" w:cs="TH SarabunIT๙"/>
          <w:sz w:val="32"/>
          <w:szCs w:val="32"/>
        </w:rPr>
        <w:t xml:space="preserve">&amp; MiSS 4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จอบ และการแสดงสปีริตเชียร์</w:t>
      </w:r>
    </w:p>
    <w:p w:rsidR="004E3308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E3308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E3308"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035840" w:rsidRPr="00600926" w:rsidRDefault="00035840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A57" w:rsidRPr="00600926" w:rsidRDefault="00787B6B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1236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7968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ฝ่ายรักษาความปลอดภัยและวิทยุสื่อสาร</w:t>
      </w:r>
    </w:p>
    <w:p w:rsidR="00A85272" w:rsidRPr="00600926" w:rsidRDefault="00A85272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3.13.1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ผู้อำนวยการกองกิจการนักศึกษา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A85272" w:rsidRPr="00600926" w:rsidRDefault="00A85272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3.13.2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หัวหน้างานกิจกรรมนักศึกษา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กองกิจการนักศึกษา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A85272" w:rsidRDefault="00B5144D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3.13.3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600926">
        <w:rPr>
          <w:rFonts w:ascii="TH SarabunIT๙" w:hAnsi="TH SarabunIT๙" w:cs="TH SarabunIT๙"/>
          <w:sz w:val="32"/>
          <w:szCs w:val="32"/>
          <w:cs/>
        </w:rPr>
        <w:t xml:space="preserve">หัวหน้างานวินัยและพัฒนานักศึกษา </w:t>
      </w:r>
      <w:r w:rsidR="00A85272" w:rsidRPr="00600926">
        <w:rPr>
          <w:rFonts w:ascii="TH SarabunIT๙" w:hAnsi="TH SarabunIT๙" w:cs="TH SarabunIT๙"/>
          <w:sz w:val="32"/>
          <w:szCs w:val="32"/>
          <w:cs/>
        </w:rPr>
        <w:tab/>
        <w:t>ที่ปรึกษา</w:t>
      </w:r>
    </w:p>
    <w:p w:rsidR="00035840" w:rsidRPr="00600926" w:rsidRDefault="00035840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 w:hint="cs"/>
          <w:sz w:val="32"/>
          <w:szCs w:val="32"/>
          <w:highlight w:val="yellow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กองกิจการนักศึกษา</w:t>
      </w:r>
    </w:p>
    <w:p w:rsidR="006C7968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9D6F97" w:rsidRPr="00600926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ดร.ชาตรี </w:t>
      </w:r>
      <w:r w:rsidR="009D6F97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F97" w:rsidRPr="00600926">
        <w:rPr>
          <w:rFonts w:ascii="TH SarabunIT๙" w:hAnsi="TH SarabunIT๙" w:cs="TH SarabunIT๙"/>
          <w:sz w:val="32"/>
          <w:szCs w:val="32"/>
          <w:cs/>
        </w:rPr>
        <w:t>วิระสิทธิ์</w:t>
      </w:r>
      <w:r w:rsidR="009D6F97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9D6F97" w:rsidRPr="00600926" w:rsidRDefault="009D6F97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นายกิตติพงษ์ </w:t>
      </w:r>
      <w:r w:rsidR="003773FC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ทิพยะ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6C7968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 xml:space="preserve">นายอภิชาติ </w:t>
      </w:r>
      <w:r w:rsidR="003773FC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>หมั่นวิชา</w:t>
      </w:r>
      <w:r w:rsidR="006C7968" w:rsidRPr="00600926">
        <w:rPr>
          <w:rFonts w:ascii="TH SarabunIT๙" w:hAnsi="TH SarabunIT๙" w:cs="TH SarabunIT๙"/>
          <w:sz w:val="32"/>
          <w:szCs w:val="32"/>
        </w:rPr>
        <w:tab/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C7968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 xml:space="preserve">นายครรชิต </w:t>
      </w:r>
      <w:r w:rsidR="003773FC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>ชมภูพันธ์</w:t>
      </w:r>
      <w:r w:rsidR="006C7968" w:rsidRPr="00600926">
        <w:rPr>
          <w:rFonts w:ascii="TH SarabunIT๙" w:hAnsi="TH SarabunIT๙" w:cs="TH SarabunIT๙"/>
          <w:sz w:val="32"/>
          <w:szCs w:val="32"/>
        </w:rPr>
        <w:tab/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C7968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C7968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 xml:space="preserve">นางอัจฉรา </w:t>
      </w:r>
      <w:r w:rsidR="003773FC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600926">
        <w:rPr>
          <w:rFonts w:ascii="TH SarabunIT๙" w:hAnsi="TH SarabunIT๙" w:cs="TH SarabunIT๙"/>
          <w:sz w:val="32"/>
          <w:szCs w:val="32"/>
          <w:cs/>
        </w:rPr>
        <w:t>เสาวฤทธิ์</w:t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87B6B" w:rsidRPr="00600926" w:rsidRDefault="00787B6B" w:rsidP="00035840">
      <w:pPr>
        <w:pStyle w:val="a3"/>
        <w:tabs>
          <w:tab w:val="left" w:pos="7088"/>
        </w:tabs>
        <w:ind w:left="2977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B5144D"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ว่าที่ ร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้อย</w:t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ต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รี </w:t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คนึง</w:t>
      </w:r>
      <w:r w:rsidR="003773FC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4A6D" w:rsidRPr="00600926">
        <w:rPr>
          <w:rFonts w:ascii="TH SarabunIT๙" w:hAnsi="TH SarabunIT๙" w:cs="TH SarabunIT๙"/>
          <w:sz w:val="32"/>
          <w:szCs w:val="32"/>
        </w:rPr>
        <w:t> </w:t>
      </w:r>
      <w:r w:rsidR="00024A6D" w:rsidRPr="00600926">
        <w:rPr>
          <w:rFonts w:ascii="TH SarabunIT๙" w:hAnsi="TH SarabunIT๙" w:cs="TH SarabunIT๙"/>
          <w:sz w:val="32"/>
          <w:szCs w:val="32"/>
          <w:cs/>
        </w:rPr>
        <w:t>เมฆสุวรรณ</w:t>
      </w: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B5133E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4E3308" w:rsidRPr="00600926" w:rsidRDefault="004E3308" w:rsidP="004E3308">
      <w:pPr>
        <w:pStyle w:val="a3"/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968" w:rsidRPr="00600926" w:rsidRDefault="006C7968" w:rsidP="0080540A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763D44" w:rsidRDefault="00763D44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จัดหาอุปกรณ์ด้านการสื่อสาร และวางเครือข่ายการประสานงานทางวิทยุสื่อสารกับคณะกรรมการฝ่ายต่าง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968" w:rsidRPr="00600926">
        <w:rPr>
          <w:rFonts w:ascii="TH SarabunIT๙" w:hAnsi="TH SarabunIT๙" w:cs="TH SarabunIT๙"/>
          <w:sz w:val="32"/>
          <w:szCs w:val="32"/>
          <w:cs/>
        </w:rPr>
        <w:t>ๆ</w:t>
      </w:r>
      <w:r w:rsidR="000E7770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35840" w:rsidRDefault="00035840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840" w:rsidRDefault="00035840" w:rsidP="00035840">
      <w:pPr>
        <w:pStyle w:val="a3"/>
        <w:tabs>
          <w:tab w:val="left" w:pos="1701"/>
        </w:tabs>
        <w:ind w:left="1701" w:hanging="283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ควบคุมดูแล...</w:t>
      </w:r>
    </w:p>
    <w:p w:rsidR="00035840" w:rsidRPr="00600926" w:rsidRDefault="00035840" w:rsidP="00035840">
      <w:pPr>
        <w:pStyle w:val="a3"/>
        <w:tabs>
          <w:tab w:val="left" w:pos="1701"/>
        </w:tabs>
        <w:ind w:left="1701" w:hanging="283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7E5B1A" w:rsidRPr="00600926" w:rsidRDefault="00763D44" w:rsidP="0080540A">
      <w:pPr>
        <w:pStyle w:val="a3"/>
        <w:tabs>
          <w:tab w:val="left" w:pos="1701"/>
        </w:tabs>
        <w:ind w:left="1701" w:right="-126" w:hanging="283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0E7770" w:rsidRPr="00600926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4B7BEA" w:rsidRPr="00600926">
        <w:rPr>
          <w:rFonts w:ascii="TH SarabunIT๙" w:hAnsi="TH SarabunIT๙" w:cs="TH SarabunIT๙"/>
          <w:sz w:val="32"/>
          <w:szCs w:val="32"/>
          <w:cs/>
        </w:rPr>
        <w:t>ดูแล ประสานงานกับผู้ที่เกี่ยวข้อง</w:t>
      </w:r>
      <w:r w:rsidR="000E7770" w:rsidRPr="00600926">
        <w:rPr>
          <w:rFonts w:ascii="TH SarabunIT๙" w:hAnsi="TH SarabunIT๙" w:cs="TH SarabunIT๙"/>
          <w:sz w:val="32"/>
          <w:szCs w:val="32"/>
          <w:cs/>
        </w:rPr>
        <w:t>ด้านรักษาความปลอดภัย</w:t>
      </w:r>
      <w:r w:rsidR="004B7BEA" w:rsidRPr="00600926">
        <w:rPr>
          <w:rFonts w:ascii="TH SarabunIT๙" w:hAnsi="TH SarabunIT๙" w:cs="TH SarabunIT๙"/>
          <w:sz w:val="32"/>
          <w:szCs w:val="32"/>
          <w:cs/>
        </w:rPr>
        <w:t>ผู้เข้าร่วมกิจกรรมตลอดการจัดงาน</w:t>
      </w:r>
    </w:p>
    <w:p w:rsidR="00787B6B" w:rsidRDefault="004E3308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035840" w:rsidRPr="00600926" w:rsidRDefault="00035840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E12" w:rsidRPr="00600926" w:rsidRDefault="00787B6B" w:rsidP="00687FA2">
      <w:pPr>
        <w:pStyle w:val="a3"/>
        <w:ind w:left="1985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Pr="0060092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0540A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4D73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ฝ่ายพยาบาล 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</w:t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.๑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หัวหน้างานอนามัย กองกิจการนักศึกษา</w:t>
      </w:r>
      <w:r w:rsidR="00E87F85" w:rsidRPr="006009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</w:t>
      </w:r>
      <w:r w:rsidR="00DC09FE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DC09FE" w:rsidRPr="0060092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อ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ขจรเกียรติ</w:t>
      </w:r>
      <w:r w:rsidR="00E87F85" w:rsidRPr="0060092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ศรีนวลสม</w:t>
      </w:r>
      <w:r w:rsidR="00E87F85" w:rsidRPr="00600926">
        <w:rPr>
          <w:rFonts w:ascii="TH SarabunIT๙" w:hAnsi="TH SarabunIT๙" w:cs="TH SarabunIT๙"/>
          <w:sz w:val="32"/>
          <w:szCs w:val="32"/>
        </w:rPr>
        <w:tab/>
      </w:r>
      <w:r w:rsidR="00E87F85" w:rsidRPr="0060092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0540A" w:rsidRDefault="008C63EC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00E12" w:rsidRPr="00600926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</w:t>
      </w:r>
      <w:r w:rsidRPr="00600926">
        <w:rPr>
          <w:rFonts w:ascii="TH SarabunIT๙" w:hAnsi="TH SarabunIT๙" w:cs="TH SarabunIT๙"/>
          <w:sz w:val="32"/>
          <w:szCs w:val="32"/>
          <w:cs/>
        </w:rPr>
        <w:t>น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Pr="00600926">
        <w:rPr>
          <w:rFonts w:ascii="TH SarabunIT๙" w:hAnsi="TH SarabunIT๙" w:cs="TH SarabunIT๙"/>
          <w:sz w:val="32"/>
          <w:szCs w:val="32"/>
          <w:cs/>
        </w:rPr>
        <w:t>ส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ัตวแพทย์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ไพโรจน์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0E12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5840" w:rsidRPr="00600926" w:rsidRDefault="00035840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พงศ์กิดาการ</w:t>
      </w:r>
    </w:p>
    <w:p w:rsidR="0080540A" w:rsidRDefault="008C63EC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500E12" w:rsidRPr="00600926">
        <w:rPr>
          <w:rFonts w:ascii="TH SarabunIT๙" w:hAnsi="TH SarabunIT๙" w:cs="TH SarabunIT๙"/>
          <w:sz w:val="32"/>
          <w:szCs w:val="32"/>
          <w:cs/>
        </w:rPr>
        <w:t>ผู้ช่วยศาสตราจารย์</w:t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5840" w:rsidRPr="00600926">
        <w:rPr>
          <w:rFonts w:ascii="TH SarabunIT๙" w:hAnsi="TH SarabunIT๙" w:cs="TH SarabunIT๙"/>
          <w:sz w:val="32"/>
          <w:szCs w:val="32"/>
          <w:cs/>
        </w:rPr>
        <w:t>น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035840" w:rsidRPr="00600926">
        <w:rPr>
          <w:rFonts w:ascii="TH SarabunIT๙" w:hAnsi="TH SarabunIT๙" w:cs="TH SarabunIT๙"/>
          <w:sz w:val="32"/>
          <w:szCs w:val="32"/>
          <w:cs/>
        </w:rPr>
        <w:t>ส</w:t>
      </w:r>
      <w:r w:rsidR="00035840">
        <w:rPr>
          <w:rFonts w:ascii="TH SarabunIT๙" w:hAnsi="TH SarabunIT๙" w:cs="TH SarabunIT๙" w:hint="cs"/>
          <w:sz w:val="32"/>
          <w:szCs w:val="32"/>
          <w:cs/>
        </w:rPr>
        <w:t>ัตวแพทย์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บัญชา </w:t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5840" w:rsidRPr="00600926" w:rsidRDefault="00035840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พงศ์พิศาลธรรม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</w:t>
      </w:r>
      <w:r w:rsidR="00DC09FE"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นางเจริญศรี  เอี้ยงกุญชร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40A"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นางนิธิวดี  จรรยาสุภาพ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>นางลักษมี  ตันธนสิน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นางสาวกิ่งกาญจน์  มะโนชัย 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>นางสาวจิราพร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 xml:space="preserve"> มอญเลิศ</w:t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804D73" w:rsidRPr="00600926">
        <w:rPr>
          <w:rFonts w:ascii="TH SarabunIT๙" w:hAnsi="TH SarabunIT๙" w:cs="TH SarabunIT๙"/>
          <w:sz w:val="32"/>
          <w:szCs w:val="32"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นางสาวศิรินยา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>อ้นแก้ว</w:t>
      </w:r>
      <w:r w:rsidR="00AE6532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 w:rsidRPr="0060092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นางสาวน้ำเพชร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>ประกอบศิลป์</w:t>
      </w:r>
      <w:r w:rsidR="00AE6532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 xml:space="preserve">นางสาวศิริภรณ์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600926">
        <w:rPr>
          <w:rFonts w:ascii="TH SarabunIT๙" w:hAnsi="TH SarabunIT๙" w:cs="TH SarabunIT๙"/>
          <w:sz w:val="32"/>
          <w:szCs w:val="32"/>
          <w:cs/>
        </w:rPr>
        <w:t>ดีอุโมงค์</w:t>
      </w:r>
      <w:r w:rsidR="00AE6532" w:rsidRPr="00600926">
        <w:rPr>
          <w:rFonts w:ascii="TH SarabunIT๙" w:hAnsi="TH SarabunIT๙" w:cs="TH SarabunIT๙"/>
          <w:sz w:val="32"/>
          <w:szCs w:val="32"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75721" w:rsidRPr="00600926" w:rsidRDefault="00560E76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๓.๑4.</w:t>
      </w:r>
      <w:r w:rsidR="00500E12" w:rsidRPr="00600926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B40A36" w:rsidRPr="00600926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307654" w:rsidRPr="00600926">
        <w:rPr>
          <w:rFonts w:ascii="TH SarabunIT๙" w:hAnsi="TH SarabunIT๙" w:cs="TH SarabunIT๙"/>
          <w:sz w:val="32"/>
          <w:szCs w:val="32"/>
          <w:cs/>
        </w:rPr>
        <w:t xml:space="preserve">กานต์ </w:t>
      </w:r>
      <w:r w:rsidR="002A7772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7654" w:rsidRPr="00600926">
        <w:rPr>
          <w:rFonts w:ascii="TH SarabunIT๙" w:hAnsi="TH SarabunIT๙" w:cs="TH SarabunIT๙"/>
          <w:sz w:val="32"/>
          <w:szCs w:val="32"/>
          <w:cs/>
        </w:rPr>
        <w:t>ทิพยาไกรศรี</w:t>
      </w:r>
      <w:r w:rsidR="00307654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B365D" w:rsidRPr="00600926" w:rsidRDefault="005B365D" w:rsidP="00035840">
      <w:pPr>
        <w:pStyle w:val="a3"/>
        <w:tabs>
          <w:tab w:val="left" w:pos="2977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4D73" w:rsidRPr="00600926" w:rsidRDefault="00804D73" w:rsidP="0080540A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B2A42" w:rsidRPr="00600926" w:rsidRDefault="00E8082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๑.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600926">
        <w:rPr>
          <w:rFonts w:ascii="TH SarabunIT๙" w:hAnsi="TH SarabunIT๙" w:cs="TH SarabunIT๙"/>
          <w:sz w:val="32"/>
          <w:szCs w:val="32"/>
          <w:cs/>
        </w:rPr>
        <w:t>จัดเตรียมยาสามัญประจำบ้าน พร้อมทั้งดูแลและปฐมพยาบาลให้แก่นักกีฬา ผู้เข้าร่วมกิจกรรมทั้งหมด ในช่วงเวลาการจัดงาน</w:t>
      </w:r>
    </w:p>
    <w:p w:rsidR="00B72B3E" w:rsidRPr="00600926" w:rsidRDefault="00E8082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๒.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ประสานงานโรงพยาบาลในกรณีเกิดเหตุฉุกเฉิน</w:t>
      </w:r>
      <w:r w:rsidR="00B72B3E" w:rsidRPr="006009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E3308" w:rsidRPr="00600926" w:rsidRDefault="004E330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00926">
        <w:rPr>
          <w:rFonts w:ascii="TH SarabunIT๙" w:hAnsi="TH SarabunIT๙" w:cs="TH SarabunIT๙"/>
          <w:sz w:val="32"/>
          <w:szCs w:val="32"/>
          <w:cs/>
        </w:rPr>
        <w:t>.</w:t>
      </w:r>
      <w:r w:rsidR="0080540A" w:rsidRPr="00600926">
        <w:rPr>
          <w:rFonts w:ascii="TH SarabunIT๙" w:hAnsi="TH SarabunIT๙" w:cs="TH SarabunIT๙"/>
          <w:sz w:val="32"/>
          <w:szCs w:val="32"/>
          <w:cs/>
        </w:rPr>
        <w:tab/>
      </w:r>
      <w:r w:rsidRPr="00600926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035840" w:rsidRDefault="00D53432" w:rsidP="00035840">
      <w:pPr>
        <w:spacing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>ทั้</w:t>
      </w:r>
      <w:bookmarkStart w:id="0" w:name="_GoBack"/>
      <w:bookmarkEnd w:id="0"/>
      <w:r w:rsidRPr="00600926">
        <w:rPr>
          <w:rFonts w:ascii="TH SarabunIT๙" w:hAnsi="TH SarabunIT๙" w:cs="TH SarabunIT๙"/>
          <w:sz w:val="32"/>
          <w:szCs w:val="32"/>
          <w:cs/>
        </w:rPr>
        <w:t>งนี้</w:t>
      </w:r>
      <w:r w:rsidR="005B365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  <w:r w:rsidR="005B365D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จนกว่าการดำเนินงานจะแล้วเสร็จ</w:t>
      </w:r>
    </w:p>
    <w:p w:rsidR="004306DD" w:rsidRPr="00600926" w:rsidRDefault="006C7968" w:rsidP="00035840">
      <w:pPr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0540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>ณ</w:t>
      </w:r>
      <w:r w:rsidR="0080540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926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B27908" w:rsidRPr="006009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337C8" w:rsidRPr="006009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540A" w:rsidRPr="00600926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5C6845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4B1" w:rsidRPr="00600926">
        <w:rPr>
          <w:rFonts w:ascii="TH SarabunIT๙" w:hAnsi="TH SarabunIT๙" w:cs="TH SarabunIT๙"/>
          <w:sz w:val="32"/>
          <w:szCs w:val="32"/>
          <w:cs/>
        </w:rPr>
        <w:t>พ.ศ.</w:t>
      </w:r>
      <w:r w:rsidR="0080540A" w:rsidRPr="0060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4B1" w:rsidRPr="00600926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5C6845" w:rsidRPr="00600926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306DD" w:rsidRPr="00600926" w:rsidRDefault="004306DD" w:rsidP="005B36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5721" w:rsidRPr="00600926" w:rsidRDefault="00F75721" w:rsidP="005B36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B365D" w:rsidRPr="00600926" w:rsidRDefault="005B365D" w:rsidP="005B365D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4306DD" w:rsidRPr="00600926">
        <w:rPr>
          <w:rFonts w:ascii="TH SarabunIT๙" w:hAnsi="TH SarabunIT๙" w:cs="TH SarabunIT๙"/>
          <w:sz w:val="32"/>
          <w:szCs w:val="32"/>
          <w:cs/>
        </w:rPr>
        <w:t>(ผู้ช่วย</w:t>
      </w:r>
      <w:r w:rsidR="00D53432" w:rsidRPr="00600926">
        <w:rPr>
          <w:rFonts w:ascii="TH SarabunIT๙" w:hAnsi="TH SarabunIT๙" w:cs="TH SarabunIT๙"/>
          <w:sz w:val="32"/>
          <w:szCs w:val="32"/>
          <w:cs/>
        </w:rPr>
        <w:t>ศาสตราจารย์ ดร.จำเนียร  ยศราช)</w:t>
      </w:r>
    </w:p>
    <w:p w:rsidR="00D53432" w:rsidRPr="00600926" w:rsidRDefault="005B365D" w:rsidP="005B365D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00926">
        <w:rPr>
          <w:rFonts w:ascii="TH SarabunIT๙" w:hAnsi="TH SarabunIT๙" w:cs="TH SarabunIT๙"/>
          <w:sz w:val="32"/>
          <w:szCs w:val="32"/>
          <w:cs/>
        </w:rPr>
        <w:tab/>
      </w:r>
      <w:r w:rsidR="00D53432" w:rsidRPr="00600926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6C7968" w:rsidRPr="00600926" w:rsidRDefault="006C7968" w:rsidP="006C7968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69A1" w:rsidRPr="00600926" w:rsidRDefault="00F269A1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269A1" w:rsidRPr="00600926" w:rsidSect="00C70457">
      <w:headerReference w:type="even" r:id="rId9"/>
      <w:headerReference w:type="default" r:id="rId10"/>
      <w:pgSz w:w="11906" w:h="16838"/>
      <w:pgMar w:top="568" w:right="991" w:bottom="567" w:left="1276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BE" w:rsidRDefault="00F76BBE" w:rsidP="00F4636C">
      <w:pPr>
        <w:spacing w:after="0" w:line="240" w:lineRule="auto"/>
      </w:pPr>
      <w:r>
        <w:separator/>
      </w:r>
    </w:p>
  </w:endnote>
  <w:endnote w:type="continuationSeparator" w:id="0">
    <w:p w:rsidR="00F76BBE" w:rsidRDefault="00F76BBE" w:rsidP="00F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BE" w:rsidRDefault="00F76BBE" w:rsidP="00F4636C">
      <w:pPr>
        <w:spacing w:after="0" w:line="240" w:lineRule="auto"/>
      </w:pPr>
      <w:r>
        <w:separator/>
      </w:r>
    </w:p>
  </w:footnote>
  <w:footnote w:type="continuationSeparator" w:id="0">
    <w:p w:rsidR="00F76BBE" w:rsidRDefault="00F76BBE" w:rsidP="00F4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1E" w:rsidRDefault="007F741E" w:rsidP="00253E54">
    <w:pPr>
      <w:pStyle w:val="a4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:rsidR="007F741E" w:rsidRDefault="007F74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1E" w:rsidRPr="007F741E" w:rsidRDefault="007F741E" w:rsidP="00253E54">
    <w:pPr>
      <w:pStyle w:val="a4"/>
      <w:framePr w:wrap="around" w:vAnchor="text" w:hAnchor="margin" w:xAlign="center" w:y="1"/>
      <w:rPr>
        <w:rStyle w:val="ac"/>
        <w:rFonts w:ascii="TH SarabunIT๙" w:hAnsi="TH SarabunIT๙" w:cs="TH SarabunIT๙"/>
        <w:sz w:val="32"/>
        <w:szCs w:val="32"/>
      </w:rPr>
    </w:pPr>
    <w:r w:rsidRPr="007F741E">
      <w:rPr>
        <w:rStyle w:val="ac"/>
        <w:rFonts w:ascii="TH SarabunIT๙" w:hAnsi="TH SarabunIT๙" w:cs="TH SarabunIT๙"/>
        <w:sz w:val="32"/>
        <w:szCs w:val="32"/>
        <w:cs/>
      </w:rPr>
      <w:fldChar w:fldCharType="begin"/>
    </w:r>
    <w:r w:rsidRPr="007F741E">
      <w:rPr>
        <w:rStyle w:val="ac"/>
        <w:rFonts w:ascii="TH SarabunIT๙" w:hAnsi="TH SarabunIT๙" w:cs="TH SarabunIT๙"/>
        <w:sz w:val="32"/>
        <w:szCs w:val="32"/>
      </w:rPr>
      <w:instrText xml:space="preserve">PAGE  </w:instrText>
    </w:r>
    <w:r w:rsidRPr="007F741E">
      <w:rPr>
        <w:rStyle w:val="ac"/>
        <w:rFonts w:ascii="TH SarabunIT๙" w:hAnsi="TH SarabunIT๙" w:cs="TH SarabunIT๙"/>
        <w:sz w:val="32"/>
        <w:szCs w:val="32"/>
        <w:cs/>
      </w:rPr>
      <w:fldChar w:fldCharType="separate"/>
    </w:r>
    <w:r w:rsidR="00035840">
      <w:rPr>
        <w:rStyle w:val="ac"/>
        <w:rFonts w:ascii="TH SarabunIT๙" w:hAnsi="TH SarabunIT๙" w:cs="TH SarabunIT๙"/>
        <w:noProof/>
        <w:sz w:val="32"/>
        <w:szCs w:val="32"/>
        <w:cs/>
      </w:rPr>
      <w:t>- 14 -</w:t>
    </w:r>
    <w:r w:rsidRPr="007F741E">
      <w:rPr>
        <w:rStyle w:val="ac"/>
        <w:rFonts w:ascii="TH SarabunIT๙" w:hAnsi="TH SarabunIT๙" w:cs="TH SarabunIT๙"/>
        <w:sz w:val="32"/>
        <w:szCs w:val="32"/>
        <w:cs/>
      </w:rPr>
      <w:fldChar w:fldCharType="end"/>
    </w:r>
  </w:p>
  <w:p w:rsidR="007F741E" w:rsidRDefault="007F741E">
    <w:pPr>
      <w:pStyle w:val="a4"/>
      <w:jc w:val="center"/>
    </w:pPr>
  </w:p>
  <w:p w:rsidR="007F741E" w:rsidRDefault="007F74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505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A7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D8A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389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AC2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2C80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D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E9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30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44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CDA"/>
    <w:multiLevelType w:val="hybridMultilevel"/>
    <w:tmpl w:val="DC14868A"/>
    <w:lvl w:ilvl="0" w:tplc="292E4B5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97A9C"/>
    <w:multiLevelType w:val="hybridMultilevel"/>
    <w:tmpl w:val="11066D94"/>
    <w:lvl w:ilvl="0" w:tplc="A6E0490E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E61C36"/>
    <w:multiLevelType w:val="hybridMultilevel"/>
    <w:tmpl w:val="0E7C1904"/>
    <w:lvl w:ilvl="0" w:tplc="EF44C24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2269B"/>
    <w:multiLevelType w:val="hybridMultilevel"/>
    <w:tmpl w:val="59C8BD96"/>
    <w:lvl w:ilvl="0" w:tplc="3272AD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6753"/>
    <w:multiLevelType w:val="hybridMultilevel"/>
    <w:tmpl w:val="C0D2B4C4"/>
    <w:lvl w:ilvl="0" w:tplc="49B640DC">
      <w:start w:val="3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C6"/>
    <w:rsid w:val="00002A2C"/>
    <w:rsid w:val="00005F4B"/>
    <w:rsid w:val="00007AA5"/>
    <w:rsid w:val="000140DB"/>
    <w:rsid w:val="000169CA"/>
    <w:rsid w:val="0002196E"/>
    <w:rsid w:val="00022AB3"/>
    <w:rsid w:val="00023B06"/>
    <w:rsid w:val="00024A6D"/>
    <w:rsid w:val="00035840"/>
    <w:rsid w:val="00043EF3"/>
    <w:rsid w:val="000441BF"/>
    <w:rsid w:val="0004443D"/>
    <w:rsid w:val="00045303"/>
    <w:rsid w:val="00045C5C"/>
    <w:rsid w:val="00046ED4"/>
    <w:rsid w:val="00060536"/>
    <w:rsid w:val="00060F99"/>
    <w:rsid w:val="00062561"/>
    <w:rsid w:val="00063130"/>
    <w:rsid w:val="000640AA"/>
    <w:rsid w:val="00066530"/>
    <w:rsid w:val="00070BFD"/>
    <w:rsid w:val="00073811"/>
    <w:rsid w:val="00090031"/>
    <w:rsid w:val="000946B2"/>
    <w:rsid w:val="00096929"/>
    <w:rsid w:val="000A672F"/>
    <w:rsid w:val="000B7F91"/>
    <w:rsid w:val="000C5CF8"/>
    <w:rsid w:val="000D1A06"/>
    <w:rsid w:val="000E593F"/>
    <w:rsid w:val="000E7770"/>
    <w:rsid w:val="000F1A95"/>
    <w:rsid w:val="00103A93"/>
    <w:rsid w:val="00114F89"/>
    <w:rsid w:val="001157E0"/>
    <w:rsid w:val="00117E5B"/>
    <w:rsid w:val="00123745"/>
    <w:rsid w:val="00123C27"/>
    <w:rsid w:val="00146038"/>
    <w:rsid w:val="00146313"/>
    <w:rsid w:val="00146766"/>
    <w:rsid w:val="00146C93"/>
    <w:rsid w:val="00146F7C"/>
    <w:rsid w:val="0014740A"/>
    <w:rsid w:val="001570CB"/>
    <w:rsid w:val="00157BE9"/>
    <w:rsid w:val="00165A4F"/>
    <w:rsid w:val="001722E1"/>
    <w:rsid w:val="0018458D"/>
    <w:rsid w:val="00185AC6"/>
    <w:rsid w:val="001A552C"/>
    <w:rsid w:val="001A625D"/>
    <w:rsid w:val="001B6055"/>
    <w:rsid w:val="001C0C4E"/>
    <w:rsid w:val="001C3ECE"/>
    <w:rsid w:val="001C40F3"/>
    <w:rsid w:val="001E340F"/>
    <w:rsid w:val="001E6704"/>
    <w:rsid w:val="001F1A30"/>
    <w:rsid w:val="00213B67"/>
    <w:rsid w:val="0022451F"/>
    <w:rsid w:val="002300BB"/>
    <w:rsid w:val="00253E54"/>
    <w:rsid w:val="002670F8"/>
    <w:rsid w:val="00267A1A"/>
    <w:rsid w:val="0029235F"/>
    <w:rsid w:val="00297D04"/>
    <w:rsid w:val="002A45AC"/>
    <w:rsid w:val="002A61AD"/>
    <w:rsid w:val="002A7772"/>
    <w:rsid w:val="002B13F3"/>
    <w:rsid w:val="002C1E5E"/>
    <w:rsid w:val="002C28A3"/>
    <w:rsid w:val="002C43BF"/>
    <w:rsid w:val="002D0893"/>
    <w:rsid w:val="002D0AB4"/>
    <w:rsid w:val="002D2DF0"/>
    <w:rsid w:val="002D479B"/>
    <w:rsid w:val="002D483A"/>
    <w:rsid w:val="002D4DAB"/>
    <w:rsid w:val="002E3BE8"/>
    <w:rsid w:val="002E469F"/>
    <w:rsid w:val="002F17BE"/>
    <w:rsid w:val="002F380F"/>
    <w:rsid w:val="002F6FBE"/>
    <w:rsid w:val="0030733B"/>
    <w:rsid w:val="00307654"/>
    <w:rsid w:val="00311E62"/>
    <w:rsid w:val="003176CD"/>
    <w:rsid w:val="0032218B"/>
    <w:rsid w:val="00327081"/>
    <w:rsid w:val="00331595"/>
    <w:rsid w:val="00336F3A"/>
    <w:rsid w:val="0033709A"/>
    <w:rsid w:val="00340B97"/>
    <w:rsid w:val="00341A30"/>
    <w:rsid w:val="00345C84"/>
    <w:rsid w:val="00354B6D"/>
    <w:rsid w:val="00357DA3"/>
    <w:rsid w:val="00361656"/>
    <w:rsid w:val="00363F44"/>
    <w:rsid w:val="00364F33"/>
    <w:rsid w:val="0037227B"/>
    <w:rsid w:val="003742C3"/>
    <w:rsid w:val="003773FC"/>
    <w:rsid w:val="003807B8"/>
    <w:rsid w:val="00380F2C"/>
    <w:rsid w:val="00381C7C"/>
    <w:rsid w:val="00390F3E"/>
    <w:rsid w:val="0039465E"/>
    <w:rsid w:val="003A7DBE"/>
    <w:rsid w:val="003B0F48"/>
    <w:rsid w:val="003B3E37"/>
    <w:rsid w:val="003B6C03"/>
    <w:rsid w:val="003C11CC"/>
    <w:rsid w:val="003C47AB"/>
    <w:rsid w:val="003C4ABD"/>
    <w:rsid w:val="0040148F"/>
    <w:rsid w:val="004139A3"/>
    <w:rsid w:val="00416658"/>
    <w:rsid w:val="004240D3"/>
    <w:rsid w:val="004262A8"/>
    <w:rsid w:val="004306DD"/>
    <w:rsid w:val="00433517"/>
    <w:rsid w:val="00435AB7"/>
    <w:rsid w:val="00442685"/>
    <w:rsid w:val="00443597"/>
    <w:rsid w:val="0044494E"/>
    <w:rsid w:val="00452D5E"/>
    <w:rsid w:val="00465E63"/>
    <w:rsid w:val="004703B3"/>
    <w:rsid w:val="0047125A"/>
    <w:rsid w:val="00476C25"/>
    <w:rsid w:val="00486884"/>
    <w:rsid w:val="004B6F4D"/>
    <w:rsid w:val="004B7960"/>
    <w:rsid w:val="004B7BEA"/>
    <w:rsid w:val="004C069E"/>
    <w:rsid w:val="004C4176"/>
    <w:rsid w:val="004C7E46"/>
    <w:rsid w:val="004E245E"/>
    <w:rsid w:val="004E3308"/>
    <w:rsid w:val="004E3A29"/>
    <w:rsid w:val="004E3ECC"/>
    <w:rsid w:val="004F18F4"/>
    <w:rsid w:val="004F2209"/>
    <w:rsid w:val="004F43B3"/>
    <w:rsid w:val="004F71A9"/>
    <w:rsid w:val="004F775A"/>
    <w:rsid w:val="00500E12"/>
    <w:rsid w:val="00501C97"/>
    <w:rsid w:val="00502359"/>
    <w:rsid w:val="005040FA"/>
    <w:rsid w:val="00504A14"/>
    <w:rsid w:val="00506EEA"/>
    <w:rsid w:val="00512368"/>
    <w:rsid w:val="005138A8"/>
    <w:rsid w:val="00516A57"/>
    <w:rsid w:val="00521B36"/>
    <w:rsid w:val="00524556"/>
    <w:rsid w:val="00527B0D"/>
    <w:rsid w:val="00530805"/>
    <w:rsid w:val="00532B50"/>
    <w:rsid w:val="0053579E"/>
    <w:rsid w:val="00555219"/>
    <w:rsid w:val="005563E4"/>
    <w:rsid w:val="00556565"/>
    <w:rsid w:val="00560E76"/>
    <w:rsid w:val="005650B4"/>
    <w:rsid w:val="005700B9"/>
    <w:rsid w:val="00570935"/>
    <w:rsid w:val="00573257"/>
    <w:rsid w:val="00585983"/>
    <w:rsid w:val="00586059"/>
    <w:rsid w:val="00591736"/>
    <w:rsid w:val="005A3915"/>
    <w:rsid w:val="005A4818"/>
    <w:rsid w:val="005B365D"/>
    <w:rsid w:val="005B6DA7"/>
    <w:rsid w:val="005C03C3"/>
    <w:rsid w:val="005C6845"/>
    <w:rsid w:val="005E0530"/>
    <w:rsid w:val="005E1CCA"/>
    <w:rsid w:val="00600926"/>
    <w:rsid w:val="00611346"/>
    <w:rsid w:val="006224B1"/>
    <w:rsid w:val="006337C8"/>
    <w:rsid w:val="00641758"/>
    <w:rsid w:val="00644E95"/>
    <w:rsid w:val="0064611D"/>
    <w:rsid w:val="00655B46"/>
    <w:rsid w:val="0066559E"/>
    <w:rsid w:val="00674A9C"/>
    <w:rsid w:val="0068522B"/>
    <w:rsid w:val="00687FA2"/>
    <w:rsid w:val="006A3161"/>
    <w:rsid w:val="006B0D3B"/>
    <w:rsid w:val="006C4E01"/>
    <w:rsid w:val="006C7968"/>
    <w:rsid w:val="006E07FE"/>
    <w:rsid w:val="006E5C3C"/>
    <w:rsid w:val="006E698E"/>
    <w:rsid w:val="006F1B00"/>
    <w:rsid w:val="006F753F"/>
    <w:rsid w:val="007034DD"/>
    <w:rsid w:val="00727EE4"/>
    <w:rsid w:val="00734D18"/>
    <w:rsid w:val="007406A0"/>
    <w:rsid w:val="007412E8"/>
    <w:rsid w:val="00742865"/>
    <w:rsid w:val="00743746"/>
    <w:rsid w:val="00743E80"/>
    <w:rsid w:val="00752B94"/>
    <w:rsid w:val="00763D44"/>
    <w:rsid w:val="007700F6"/>
    <w:rsid w:val="0077078D"/>
    <w:rsid w:val="00772FF1"/>
    <w:rsid w:val="0077610B"/>
    <w:rsid w:val="00787B6B"/>
    <w:rsid w:val="007A03A1"/>
    <w:rsid w:val="007A682B"/>
    <w:rsid w:val="007C3353"/>
    <w:rsid w:val="007C4EF8"/>
    <w:rsid w:val="007D141A"/>
    <w:rsid w:val="007D1421"/>
    <w:rsid w:val="007E15D6"/>
    <w:rsid w:val="007E4DBE"/>
    <w:rsid w:val="007E5B1A"/>
    <w:rsid w:val="007E7C4D"/>
    <w:rsid w:val="007F3AFA"/>
    <w:rsid w:val="007F65E9"/>
    <w:rsid w:val="007F741E"/>
    <w:rsid w:val="007F75C5"/>
    <w:rsid w:val="007F7F7C"/>
    <w:rsid w:val="00804D73"/>
    <w:rsid w:val="0080540A"/>
    <w:rsid w:val="00810210"/>
    <w:rsid w:val="00810782"/>
    <w:rsid w:val="00811851"/>
    <w:rsid w:val="00815BAE"/>
    <w:rsid w:val="00820CC7"/>
    <w:rsid w:val="00824AD2"/>
    <w:rsid w:val="0082563E"/>
    <w:rsid w:val="00827F91"/>
    <w:rsid w:val="008330C7"/>
    <w:rsid w:val="00835E29"/>
    <w:rsid w:val="00835EAA"/>
    <w:rsid w:val="00843527"/>
    <w:rsid w:val="0084384F"/>
    <w:rsid w:val="00845FE2"/>
    <w:rsid w:val="00852B93"/>
    <w:rsid w:val="00853DF6"/>
    <w:rsid w:val="008576A8"/>
    <w:rsid w:val="00864DBB"/>
    <w:rsid w:val="00872251"/>
    <w:rsid w:val="00873D11"/>
    <w:rsid w:val="00875B3F"/>
    <w:rsid w:val="00896156"/>
    <w:rsid w:val="008A2E6C"/>
    <w:rsid w:val="008B2431"/>
    <w:rsid w:val="008C2FB1"/>
    <w:rsid w:val="008C63EC"/>
    <w:rsid w:val="008C7719"/>
    <w:rsid w:val="008D48ED"/>
    <w:rsid w:val="008E2A93"/>
    <w:rsid w:val="008E674C"/>
    <w:rsid w:val="008F3300"/>
    <w:rsid w:val="008F4D94"/>
    <w:rsid w:val="008F737D"/>
    <w:rsid w:val="0091374C"/>
    <w:rsid w:val="009318CA"/>
    <w:rsid w:val="009350D5"/>
    <w:rsid w:val="0093644F"/>
    <w:rsid w:val="00942DB3"/>
    <w:rsid w:val="009540E1"/>
    <w:rsid w:val="00987090"/>
    <w:rsid w:val="009C25E7"/>
    <w:rsid w:val="009C64BF"/>
    <w:rsid w:val="009D6F97"/>
    <w:rsid w:val="009E4BEB"/>
    <w:rsid w:val="009E714C"/>
    <w:rsid w:val="009E7C0B"/>
    <w:rsid w:val="009F21C0"/>
    <w:rsid w:val="009F27B3"/>
    <w:rsid w:val="00A005E5"/>
    <w:rsid w:val="00A02AC9"/>
    <w:rsid w:val="00A10795"/>
    <w:rsid w:val="00A141C2"/>
    <w:rsid w:val="00A17F19"/>
    <w:rsid w:val="00A20D12"/>
    <w:rsid w:val="00A23BAF"/>
    <w:rsid w:val="00A37200"/>
    <w:rsid w:val="00A40235"/>
    <w:rsid w:val="00A40D2A"/>
    <w:rsid w:val="00A465DA"/>
    <w:rsid w:val="00A46A94"/>
    <w:rsid w:val="00A51109"/>
    <w:rsid w:val="00A5215C"/>
    <w:rsid w:val="00A52708"/>
    <w:rsid w:val="00A57B24"/>
    <w:rsid w:val="00A6782E"/>
    <w:rsid w:val="00A77D0C"/>
    <w:rsid w:val="00A81ECA"/>
    <w:rsid w:val="00A82F33"/>
    <w:rsid w:val="00A84ACD"/>
    <w:rsid w:val="00A85272"/>
    <w:rsid w:val="00A93869"/>
    <w:rsid w:val="00A94ED9"/>
    <w:rsid w:val="00A9583C"/>
    <w:rsid w:val="00AA1E60"/>
    <w:rsid w:val="00AA1F86"/>
    <w:rsid w:val="00AA327B"/>
    <w:rsid w:val="00AA62FF"/>
    <w:rsid w:val="00AB5F03"/>
    <w:rsid w:val="00AC4116"/>
    <w:rsid w:val="00AE6532"/>
    <w:rsid w:val="00B02F64"/>
    <w:rsid w:val="00B07200"/>
    <w:rsid w:val="00B10840"/>
    <w:rsid w:val="00B15B72"/>
    <w:rsid w:val="00B27908"/>
    <w:rsid w:val="00B31F87"/>
    <w:rsid w:val="00B33166"/>
    <w:rsid w:val="00B40A36"/>
    <w:rsid w:val="00B41281"/>
    <w:rsid w:val="00B5133E"/>
    <w:rsid w:val="00B5144D"/>
    <w:rsid w:val="00B529D8"/>
    <w:rsid w:val="00B5338B"/>
    <w:rsid w:val="00B545D9"/>
    <w:rsid w:val="00B54AB2"/>
    <w:rsid w:val="00B54B0C"/>
    <w:rsid w:val="00B6291B"/>
    <w:rsid w:val="00B63813"/>
    <w:rsid w:val="00B72B3E"/>
    <w:rsid w:val="00B73771"/>
    <w:rsid w:val="00B90216"/>
    <w:rsid w:val="00BA22FE"/>
    <w:rsid w:val="00BB2A42"/>
    <w:rsid w:val="00BB3682"/>
    <w:rsid w:val="00BD4AFC"/>
    <w:rsid w:val="00BE312F"/>
    <w:rsid w:val="00BE5293"/>
    <w:rsid w:val="00BF2200"/>
    <w:rsid w:val="00BF7B08"/>
    <w:rsid w:val="00C05AFD"/>
    <w:rsid w:val="00C114C5"/>
    <w:rsid w:val="00C11955"/>
    <w:rsid w:val="00C11AF9"/>
    <w:rsid w:val="00C24D0E"/>
    <w:rsid w:val="00C31843"/>
    <w:rsid w:val="00C40BBD"/>
    <w:rsid w:val="00C443B4"/>
    <w:rsid w:val="00C44676"/>
    <w:rsid w:val="00C57F8A"/>
    <w:rsid w:val="00C60351"/>
    <w:rsid w:val="00C70457"/>
    <w:rsid w:val="00C72B2D"/>
    <w:rsid w:val="00C74B25"/>
    <w:rsid w:val="00C76A53"/>
    <w:rsid w:val="00C77372"/>
    <w:rsid w:val="00C91D05"/>
    <w:rsid w:val="00C95426"/>
    <w:rsid w:val="00CA2503"/>
    <w:rsid w:val="00CA3BFE"/>
    <w:rsid w:val="00CA7C12"/>
    <w:rsid w:val="00CB6D73"/>
    <w:rsid w:val="00CC2749"/>
    <w:rsid w:val="00CD43EB"/>
    <w:rsid w:val="00CE1113"/>
    <w:rsid w:val="00CE12D4"/>
    <w:rsid w:val="00CF0443"/>
    <w:rsid w:val="00CF088F"/>
    <w:rsid w:val="00CF7714"/>
    <w:rsid w:val="00CF7D2A"/>
    <w:rsid w:val="00D03AFA"/>
    <w:rsid w:val="00D04206"/>
    <w:rsid w:val="00D077A3"/>
    <w:rsid w:val="00D10DEA"/>
    <w:rsid w:val="00D11671"/>
    <w:rsid w:val="00D4249E"/>
    <w:rsid w:val="00D447F3"/>
    <w:rsid w:val="00D5318A"/>
    <w:rsid w:val="00D53432"/>
    <w:rsid w:val="00D53468"/>
    <w:rsid w:val="00D536FB"/>
    <w:rsid w:val="00D555B9"/>
    <w:rsid w:val="00D647CC"/>
    <w:rsid w:val="00D73270"/>
    <w:rsid w:val="00D7420A"/>
    <w:rsid w:val="00D77B2D"/>
    <w:rsid w:val="00D80531"/>
    <w:rsid w:val="00D836D3"/>
    <w:rsid w:val="00D84958"/>
    <w:rsid w:val="00D856CB"/>
    <w:rsid w:val="00D85A8A"/>
    <w:rsid w:val="00D90874"/>
    <w:rsid w:val="00D90CF0"/>
    <w:rsid w:val="00D919C6"/>
    <w:rsid w:val="00D93378"/>
    <w:rsid w:val="00DA0C87"/>
    <w:rsid w:val="00DA7372"/>
    <w:rsid w:val="00DB0E34"/>
    <w:rsid w:val="00DB3E9A"/>
    <w:rsid w:val="00DB4ECC"/>
    <w:rsid w:val="00DB7508"/>
    <w:rsid w:val="00DC09FE"/>
    <w:rsid w:val="00DC2AB1"/>
    <w:rsid w:val="00DC7AF5"/>
    <w:rsid w:val="00DD0260"/>
    <w:rsid w:val="00DD2676"/>
    <w:rsid w:val="00DD28E9"/>
    <w:rsid w:val="00DE56A3"/>
    <w:rsid w:val="00DE5A9E"/>
    <w:rsid w:val="00DF0202"/>
    <w:rsid w:val="00DF06BC"/>
    <w:rsid w:val="00DF1105"/>
    <w:rsid w:val="00DF1ADC"/>
    <w:rsid w:val="00DF62C2"/>
    <w:rsid w:val="00DF6637"/>
    <w:rsid w:val="00DF7CB3"/>
    <w:rsid w:val="00E00F0D"/>
    <w:rsid w:val="00E016FB"/>
    <w:rsid w:val="00E019D6"/>
    <w:rsid w:val="00E022F1"/>
    <w:rsid w:val="00E23AC0"/>
    <w:rsid w:val="00E27B2F"/>
    <w:rsid w:val="00E3043D"/>
    <w:rsid w:val="00E32CDA"/>
    <w:rsid w:val="00E35EF3"/>
    <w:rsid w:val="00E41DB2"/>
    <w:rsid w:val="00E55969"/>
    <w:rsid w:val="00E621CC"/>
    <w:rsid w:val="00E7174A"/>
    <w:rsid w:val="00E72DEB"/>
    <w:rsid w:val="00E80828"/>
    <w:rsid w:val="00E86E59"/>
    <w:rsid w:val="00E87F85"/>
    <w:rsid w:val="00E97FAB"/>
    <w:rsid w:val="00EA0071"/>
    <w:rsid w:val="00EB0125"/>
    <w:rsid w:val="00ED68B0"/>
    <w:rsid w:val="00EF1E7A"/>
    <w:rsid w:val="00EF314C"/>
    <w:rsid w:val="00EF760F"/>
    <w:rsid w:val="00F04FD4"/>
    <w:rsid w:val="00F05E6D"/>
    <w:rsid w:val="00F1083F"/>
    <w:rsid w:val="00F139B8"/>
    <w:rsid w:val="00F2643E"/>
    <w:rsid w:val="00F269A1"/>
    <w:rsid w:val="00F27FB1"/>
    <w:rsid w:val="00F308AB"/>
    <w:rsid w:val="00F4636C"/>
    <w:rsid w:val="00F464C0"/>
    <w:rsid w:val="00F61401"/>
    <w:rsid w:val="00F74257"/>
    <w:rsid w:val="00F75636"/>
    <w:rsid w:val="00F75721"/>
    <w:rsid w:val="00F76BBE"/>
    <w:rsid w:val="00F77974"/>
    <w:rsid w:val="00F77FDE"/>
    <w:rsid w:val="00F81F31"/>
    <w:rsid w:val="00F96A63"/>
    <w:rsid w:val="00F97023"/>
    <w:rsid w:val="00FA3EFA"/>
    <w:rsid w:val="00FA4265"/>
    <w:rsid w:val="00FA5BEC"/>
    <w:rsid w:val="00FB1D8C"/>
    <w:rsid w:val="00FB34F3"/>
    <w:rsid w:val="00FC34FC"/>
    <w:rsid w:val="00FC6235"/>
    <w:rsid w:val="00FD0F82"/>
    <w:rsid w:val="00FD2A30"/>
    <w:rsid w:val="00FD62B8"/>
    <w:rsid w:val="00FE4E12"/>
    <w:rsid w:val="00FF26CB"/>
    <w:rsid w:val="00FF434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771B"/>
  <w15:docId w15:val="{459176D6-8F19-4EF4-94CE-EDA43480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3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4636C"/>
  </w:style>
  <w:style w:type="paragraph" w:styleId="a6">
    <w:name w:val="footer"/>
    <w:basedOn w:val="a"/>
    <w:link w:val="a7"/>
    <w:uiPriority w:val="99"/>
    <w:unhideWhenUsed/>
    <w:rsid w:val="00F4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4636C"/>
  </w:style>
  <w:style w:type="character" w:styleId="a8">
    <w:name w:val="Hyperlink"/>
    <w:uiPriority w:val="99"/>
    <w:unhideWhenUsed/>
    <w:rsid w:val="00146038"/>
    <w:rPr>
      <w:strike w:val="0"/>
      <w:dstrike w:val="0"/>
      <w:color w:val="000099"/>
      <w:u w:val="none"/>
      <w:effect w:val="none"/>
    </w:rPr>
  </w:style>
  <w:style w:type="character" w:customStyle="1" w:styleId="style51">
    <w:name w:val="style51"/>
    <w:rsid w:val="00146038"/>
    <w:rPr>
      <w:rFonts w:ascii="Tahoma" w:hAnsi="Tahoma" w:cs="Tahoma" w:hint="default"/>
      <w:color w:val="003399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43EF3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apple-style-span">
    <w:name w:val="apple-style-span"/>
    <w:basedOn w:val="a0"/>
    <w:rsid w:val="00644E95"/>
  </w:style>
  <w:style w:type="paragraph" w:styleId="aa">
    <w:name w:val="Normal Indent"/>
    <w:basedOn w:val="a"/>
    <w:rsid w:val="00DC7AF5"/>
    <w:pPr>
      <w:ind w:left="720"/>
    </w:pPr>
  </w:style>
  <w:style w:type="paragraph" w:styleId="ab">
    <w:name w:val="Document Map"/>
    <w:basedOn w:val="a"/>
    <w:semiHidden/>
    <w:rsid w:val="0002196E"/>
    <w:pPr>
      <w:shd w:val="clear" w:color="auto" w:fill="000080"/>
    </w:pPr>
    <w:rPr>
      <w:rFonts w:ascii="Tahoma" w:hAnsi="Tahoma"/>
      <w:szCs w:val="24"/>
    </w:rPr>
  </w:style>
  <w:style w:type="character" w:styleId="ac">
    <w:name w:val="page number"/>
    <w:basedOn w:val="a0"/>
    <w:rsid w:val="004703B3"/>
  </w:style>
  <w:style w:type="paragraph" w:styleId="ad">
    <w:name w:val="Balloon Text"/>
    <w:basedOn w:val="a"/>
    <w:link w:val="ae"/>
    <w:uiPriority w:val="99"/>
    <w:semiHidden/>
    <w:unhideWhenUsed/>
    <w:rsid w:val="003742C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742C3"/>
    <w:rPr>
      <w:rFonts w:ascii="Tahoma" w:hAnsi="Tahoma"/>
      <w:sz w:val="16"/>
    </w:rPr>
  </w:style>
  <w:style w:type="character" w:customStyle="1" w:styleId="tmmfname">
    <w:name w:val="tmm_fname"/>
    <w:basedOn w:val="a0"/>
    <w:rsid w:val="00C443B4"/>
  </w:style>
  <w:style w:type="character" w:customStyle="1" w:styleId="tmmlname">
    <w:name w:val="tmm_lname"/>
    <w:basedOn w:val="a0"/>
    <w:rsid w:val="00C4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721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23531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510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799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37555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714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7394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732188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800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6052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627272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1785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.mju.ac.th/fismain/thai/person/resume_new.asp?aa=0129054&amp;bb=347616&amp;a=51&amp;b=437&amp;c=00&amp;d=2&amp;e=14&amp;f=50&amp;g=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2683</Words>
  <Characters>15296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17944</CharactersWithSpaces>
  <SharedDoc>false</SharedDoc>
  <HLinks>
    <vt:vector size="30" baseType="variant">
      <vt:variant>
        <vt:i4>852094</vt:i4>
      </vt:variant>
      <vt:variant>
        <vt:i4>12</vt:i4>
      </vt:variant>
      <vt:variant>
        <vt:i4>0</vt:i4>
      </vt:variant>
      <vt:variant>
        <vt:i4>5</vt:i4>
      </vt:variant>
      <vt:variant>
        <vt:lpwstr>http://www.qa.mju.ac.th/fismain/thai/person/resume_new.asp?aa=2107850&amp;bb=165230&amp;a=18&amp;b=414&amp;c=00&amp;d=9&amp;e=99&amp;f=30&amp;g=3</vt:lpwstr>
      </vt:variant>
      <vt:variant>
        <vt:lpwstr/>
      </vt:variant>
      <vt:variant>
        <vt:i4>983152</vt:i4>
      </vt:variant>
      <vt:variant>
        <vt:i4>9</vt:i4>
      </vt:variant>
      <vt:variant>
        <vt:i4>0</vt:i4>
      </vt:variant>
      <vt:variant>
        <vt:i4>5</vt:i4>
      </vt:variant>
      <vt:variant>
        <vt:lpwstr>http://www.qa.mju.ac.th/fismain/thai/person/resume_new.asp?aa=2387072&amp;bb=947094&amp;a=90&amp;b=617&amp;c=00&amp;d=1&amp;e=14&amp;f=50&amp;g=3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http://www.e-manage.mju.ac.th/person_detail.aspx?pid=MzUwMTQwMDQ0NTcyOA==</vt:lpwstr>
      </vt:variant>
      <vt:variant>
        <vt:lpwstr/>
      </vt:variant>
      <vt:variant>
        <vt:i4>393276</vt:i4>
      </vt:variant>
      <vt:variant>
        <vt:i4>3</vt:i4>
      </vt:variant>
      <vt:variant>
        <vt:i4>0</vt:i4>
      </vt:variant>
      <vt:variant>
        <vt:i4>5</vt:i4>
      </vt:variant>
      <vt:variant>
        <vt:lpwstr>http://www.e-manage.mju.ac.th/person_detail.aspx?pid=MzQyMTAwMDEzODI0MQ==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http://www.qa.mju.ac.th/fismain/thai/person/resume_new.asp?aa=0129054&amp;bb=347616&amp;a=51&amp;b=437&amp;c=00&amp;d=2&amp;e=14&amp;f=50&amp;g=3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</dc:creator>
  <cp:lastModifiedBy>Hathairat</cp:lastModifiedBy>
  <cp:revision>2</cp:revision>
  <cp:lastPrinted>2018-10-22T01:29:00Z</cp:lastPrinted>
  <dcterms:created xsi:type="dcterms:W3CDTF">2019-02-15T04:47:00Z</dcterms:created>
  <dcterms:modified xsi:type="dcterms:W3CDTF">2019-02-15T04:47:00Z</dcterms:modified>
</cp:coreProperties>
</file>