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350" w:rsidRPr="00544267" w:rsidRDefault="00237350" w:rsidP="0023735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margin">
              <wp:posOffset>2319960</wp:posOffset>
            </wp:positionH>
            <wp:positionV relativeFrom="paragraph">
              <wp:posOffset>-438785</wp:posOffset>
            </wp:positionV>
            <wp:extent cx="1010679" cy="1005016"/>
            <wp:effectExtent l="0" t="0" r="0" b="0"/>
            <wp:wrapNone/>
            <wp:docPr id="1" name="รูปภาพ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untitl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679" cy="100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7350" w:rsidRPr="00544267" w:rsidRDefault="00237350" w:rsidP="00B66F7B">
      <w:pPr>
        <w:tabs>
          <w:tab w:val="left" w:pos="5954"/>
        </w:tabs>
        <w:rPr>
          <w:rFonts w:ascii="TH SarabunPSK" w:hAnsi="TH SarabunPSK" w:cs="TH SarabunPSK"/>
          <w:cs/>
        </w:rPr>
      </w:pPr>
      <w:r w:rsidRPr="00544267">
        <w:rPr>
          <w:rFonts w:ascii="TH SarabunPSK" w:hAnsi="TH SarabunPSK" w:cs="TH SarabunPSK"/>
          <w:cs/>
        </w:rPr>
        <w:t xml:space="preserve">ที่ </w:t>
      </w:r>
      <w:proofErr w:type="spellStart"/>
      <w:r w:rsidR="00A91501">
        <w:rPr>
          <w:rFonts w:ascii="TH SarabunPSK" w:hAnsi="TH SarabunPSK" w:cs="TH SarabunPSK" w:hint="cs"/>
          <w:cs/>
        </w:rPr>
        <w:t>อว</w:t>
      </w:r>
      <w:proofErr w:type="spellEnd"/>
      <w:r w:rsidR="00A91501">
        <w:rPr>
          <w:rFonts w:ascii="TH SarabunPSK" w:hAnsi="TH SarabunPSK" w:cs="TH SarabunPSK" w:hint="cs"/>
          <w:cs/>
        </w:rPr>
        <w:t xml:space="preserve"> 69.3.3/</w:t>
      </w:r>
      <w:r w:rsidR="00F91596">
        <w:rPr>
          <w:rFonts w:ascii="TH SarabunPSK" w:hAnsi="TH SarabunPSK" w:cs="TH SarabunPSK"/>
        </w:rPr>
        <w:t>1</w:t>
      </w:r>
      <w:r w:rsidR="00F91596">
        <w:rPr>
          <w:rFonts w:ascii="TH SarabunPSK" w:hAnsi="TH SarabunPSK" w:cs="TH SarabunPSK"/>
          <w:cs/>
        </w:rPr>
        <w:t>/</w:t>
      </w:r>
      <w:r w:rsidR="00124D48">
        <w:rPr>
          <w:rFonts w:ascii="TH SarabunPSK" w:hAnsi="TH SarabunPSK" w:cs="TH SarabunPSK"/>
        </w:rPr>
        <w:t>069</w:t>
      </w:r>
      <w:r w:rsidR="00766F94">
        <w:rPr>
          <w:rFonts w:ascii="TH SarabunPSK" w:hAnsi="TH SarabunPSK" w:cs="TH SarabunPSK"/>
        </w:rPr>
        <w:tab/>
      </w:r>
      <w:r w:rsidRPr="00544267">
        <w:rPr>
          <w:rFonts w:ascii="TH SarabunPSK" w:hAnsi="TH SarabunPSK" w:cs="TH SarabunPSK"/>
          <w:cs/>
        </w:rPr>
        <w:t>คณะผลิตกรรมการเกษตร</w:t>
      </w:r>
    </w:p>
    <w:p w:rsidR="00B66F7B" w:rsidRDefault="00B66F7B" w:rsidP="00B66F7B">
      <w:pPr>
        <w:tabs>
          <w:tab w:val="left" w:pos="595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237350" w:rsidRPr="00544267">
        <w:rPr>
          <w:rFonts w:ascii="TH SarabunPSK" w:hAnsi="TH SarabunPSK" w:cs="TH SarabunPSK"/>
          <w:cs/>
        </w:rPr>
        <w:t xml:space="preserve">มหาวิทยาลัยแม่โจ้   </w:t>
      </w:r>
    </w:p>
    <w:p w:rsidR="00237350" w:rsidRPr="00544267" w:rsidRDefault="00B66F7B" w:rsidP="00B66F7B">
      <w:pPr>
        <w:tabs>
          <w:tab w:val="left" w:pos="5954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63  หมู่  4  </w:t>
      </w:r>
      <w:r w:rsidR="00237350" w:rsidRPr="00544267">
        <w:rPr>
          <w:rFonts w:ascii="TH SarabunPSK" w:hAnsi="TH SarabunPSK" w:cs="TH SarabunPSK"/>
          <w:cs/>
        </w:rPr>
        <w:t xml:space="preserve">ตำบลหนองหาร  </w:t>
      </w:r>
    </w:p>
    <w:p w:rsidR="00B66F7B" w:rsidRDefault="00B66F7B" w:rsidP="00B66F7B">
      <w:pPr>
        <w:tabs>
          <w:tab w:val="left" w:pos="595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อำเภอสันทราย จังหวัดเชียงใหม่</w:t>
      </w:r>
    </w:p>
    <w:p w:rsidR="00237350" w:rsidRPr="00544267" w:rsidRDefault="00B66F7B" w:rsidP="00B66F7B">
      <w:pPr>
        <w:tabs>
          <w:tab w:val="left" w:pos="595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237350" w:rsidRPr="00544267">
        <w:rPr>
          <w:rFonts w:ascii="TH SarabunPSK" w:hAnsi="TH SarabunPSK" w:cs="TH SarabunPSK"/>
        </w:rPr>
        <w:t>50290</w:t>
      </w:r>
    </w:p>
    <w:p w:rsidR="00237350" w:rsidRPr="00544267" w:rsidRDefault="00237350" w:rsidP="00B66F7B">
      <w:pPr>
        <w:tabs>
          <w:tab w:val="left" w:pos="4536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="00124D48">
        <w:rPr>
          <w:rFonts w:ascii="TH SarabunPSK" w:hAnsi="TH SarabunPSK" w:cs="TH SarabunPSK"/>
        </w:rPr>
        <w:t>24</w:t>
      </w:r>
      <w:r>
        <w:rPr>
          <w:rFonts w:ascii="TH SarabunPSK" w:hAnsi="TH SarabunPSK" w:cs="TH SarabunPSK" w:hint="cs"/>
          <w:cs/>
        </w:rPr>
        <w:t xml:space="preserve">  </w:t>
      </w:r>
      <w:r w:rsidR="00B66F7B">
        <w:rPr>
          <w:rFonts w:ascii="TH SarabunPSK" w:hAnsi="TH SarabunPSK" w:cs="TH SarabunPSK" w:hint="cs"/>
          <w:cs/>
        </w:rPr>
        <w:t xml:space="preserve"> </w:t>
      </w:r>
      <w:r w:rsidR="00A91501">
        <w:rPr>
          <w:rFonts w:ascii="TH SarabunPSK" w:hAnsi="TH SarabunPSK" w:cs="TH SarabunPSK" w:hint="cs"/>
          <w:cs/>
        </w:rPr>
        <w:t xml:space="preserve">มิถุนายน </w:t>
      </w:r>
      <w:r w:rsidR="00B66F7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2562</w:t>
      </w:r>
    </w:p>
    <w:p w:rsidR="00B66F7B" w:rsidRDefault="00237350" w:rsidP="00B66F7B">
      <w:pPr>
        <w:tabs>
          <w:tab w:val="left" w:pos="567"/>
        </w:tabs>
        <w:spacing w:before="120"/>
        <w:rPr>
          <w:rFonts w:ascii="TH SarabunPSK" w:hAnsi="TH SarabunPSK" w:cs="TH SarabunPSK"/>
        </w:rPr>
      </w:pPr>
      <w:r w:rsidRPr="00544267">
        <w:rPr>
          <w:rFonts w:ascii="TH SarabunPSK" w:hAnsi="TH SarabunPSK" w:cs="TH SarabunPSK"/>
          <w:cs/>
        </w:rPr>
        <w:t>เรื่อง</w:t>
      </w:r>
      <w:r w:rsidR="00B66F7B">
        <w:rPr>
          <w:rFonts w:ascii="TH SarabunPSK" w:hAnsi="TH SarabunPSK" w:cs="TH SarabunPSK"/>
          <w:cs/>
        </w:rPr>
        <w:tab/>
      </w:r>
      <w:r w:rsidR="003336E6">
        <w:rPr>
          <w:rFonts w:ascii="TH SarabunPSK" w:hAnsi="TH SarabunPSK" w:cs="TH SarabunPSK" w:hint="cs"/>
          <w:cs/>
        </w:rPr>
        <w:t>ขอ</w:t>
      </w:r>
      <w:r w:rsidR="00F91596">
        <w:rPr>
          <w:rFonts w:ascii="TH SarabunPSK" w:hAnsi="TH SarabunPSK" w:cs="TH SarabunPSK" w:hint="cs"/>
          <w:cs/>
        </w:rPr>
        <w:t xml:space="preserve">เปลี่ยนแปลงชื่อบัญชี หมวดยาสูบ คณะผลิตกรรมการเกษตร เทคโนโลยีการเกษตรแม่โจ้ </w:t>
      </w:r>
    </w:p>
    <w:p w:rsidR="00237350" w:rsidRPr="00544267" w:rsidRDefault="00B66F7B" w:rsidP="00B66F7B">
      <w:pPr>
        <w:tabs>
          <w:tab w:val="left" w:pos="567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F91596">
        <w:rPr>
          <w:rFonts w:ascii="TH SarabunPSK" w:hAnsi="TH SarabunPSK" w:cs="TH SarabunPSK" w:hint="cs"/>
          <w:cs/>
        </w:rPr>
        <w:t>เลขที่บัญชี 596-300242-6</w:t>
      </w:r>
    </w:p>
    <w:p w:rsidR="00237350" w:rsidRDefault="00237350" w:rsidP="00B66F7B">
      <w:pPr>
        <w:tabs>
          <w:tab w:val="left" w:pos="567"/>
        </w:tabs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เรียน</w:t>
      </w:r>
      <w:r w:rsidR="00B66F7B">
        <w:rPr>
          <w:rFonts w:ascii="TH SarabunPSK" w:hAnsi="TH SarabunPSK" w:cs="TH SarabunPSK" w:hint="cs"/>
          <w:cs/>
        </w:rPr>
        <w:tab/>
      </w:r>
      <w:r w:rsidR="003336E6">
        <w:rPr>
          <w:rFonts w:ascii="TH SarabunPSK" w:hAnsi="TH SarabunPSK" w:cs="TH SarabunPSK" w:hint="cs"/>
          <w:cs/>
        </w:rPr>
        <w:t>ผู้จัดการ ธนาคารไทยพาณิชย์ จำกัด สาขาแม่โจ้</w:t>
      </w:r>
    </w:p>
    <w:p w:rsidR="00F91596" w:rsidRDefault="00237350" w:rsidP="00B66F7B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</w:rPr>
      </w:pPr>
      <w:r w:rsidRPr="00544267">
        <w:rPr>
          <w:rFonts w:ascii="TH SarabunPSK" w:hAnsi="TH SarabunPSK" w:cs="TH SarabunPSK"/>
        </w:rPr>
        <w:tab/>
      </w:r>
      <w:r w:rsidR="00F91596">
        <w:rPr>
          <w:rFonts w:ascii="TH SarabunPSK" w:hAnsi="TH SarabunPSK" w:cs="TH SarabunPSK" w:hint="cs"/>
          <w:cs/>
        </w:rPr>
        <w:t>ตามที่ มหาวิทยาลัยแม่โจ้ ได้ปรับเปลี่ยนชื่อจาก สถาบันเทคโนโลยีการเกษตรแม่โจ้ มาเป็นระยะเวลาหลายปี</w:t>
      </w:r>
      <w:r w:rsidR="00B66F7B">
        <w:rPr>
          <w:rFonts w:ascii="TH SarabunPSK" w:hAnsi="TH SarabunPSK" w:cs="TH SarabunPSK" w:hint="cs"/>
          <w:cs/>
        </w:rPr>
        <w:t xml:space="preserve">  </w:t>
      </w:r>
      <w:r w:rsidR="00F91596">
        <w:rPr>
          <w:rFonts w:ascii="TH SarabunPSK" w:hAnsi="TH SarabunPSK" w:cs="TH SarabunPSK" w:hint="cs"/>
          <w:cs/>
        </w:rPr>
        <w:t xml:space="preserve"> โดยมีกิจกรรมการผลิตยาสูบของคณะผลิตกรรมการเกษตร </w:t>
      </w:r>
      <w:r w:rsidR="00B66F7B">
        <w:rPr>
          <w:rFonts w:ascii="TH SarabunPSK" w:hAnsi="TH SarabunPSK" w:cs="TH SarabunPSK" w:hint="cs"/>
          <w:cs/>
        </w:rPr>
        <w:t xml:space="preserve">  </w:t>
      </w:r>
      <w:r w:rsidR="00F91596">
        <w:rPr>
          <w:rFonts w:ascii="TH SarabunPSK" w:hAnsi="TH SarabunPSK" w:cs="TH SarabunPSK" w:hint="cs"/>
          <w:cs/>
        </w:rPr>
        <w:t>ดำเนินการมาอย่างต่อเนื่องโดยใช้ชื่อบัญชี หมวดยาสูบ</w:t>
      </w:r>
      <w:r w:rsidR="00B66F7B">
        <w:rPr>
          <w:rFonts w:ascii="TH SarabunPSK" w:hAnsi="TH SarabunPSK" w:cs="TH SarabunPSK" w:hint="cs"/>
          <w:cs/>
        </w:rPr>
        <w:t xml:space="preserve">  </w:t>
      </w:r>
      <w:r w:rsidR="00F91596">
        <w:rPr>
          <w:rFonts w:ascii="TH SarabunPSK" w:hAnsi="TH SarabunPSK" w:cs="TH SarabunPSK" w:hint="cs"/>
          <w:cs/>
        </w:rPr>
        <w:t xml:space="preserve"> คณะผลิตกรรมการเกษตร</w:t>
      </w:r>
      <w:r w:rsidR="00B66F7B">
        <w:rPr>
          <w:rFonts w:ascii="TH SarabunPSK" w:hAnsi="TH SarabunPSK" w:cs="TH SarabunPSK" w:hint="cs"/>
          <w:cs/>
        </w:rPr>
        <w:t xml:space="preserve">  </w:t>
      </w:r>
      <w:r w:rsidR="00F91596">
        <w:rPr>
          <w:rFonts w:ascii="TH SarabunPSK" w:hAnsi="TH SarabunPSK" w:cs="TH SarabunPSK" w:hint="cs"/>
          <w:cs/>
        </w:rPr>
        <w:t xml:space="preserve"> สถาบันเทคโนโลยีการเกษตรแม่โจ้ </w:t>
      </w:r>
      <w:r w:rsidR="00B66F7B">
        <w:rPr>
          <w:rFonts w:ascii="TH SarabunPSK" w:hAnsi="TH SarabunPSK" w:cs="TH SarabunPSK" w:hint="cs"/>
          <w:cs/>
        </w:rPr>
        <w:t xml:space="preserve">  </w:t>
      </w:r>
      <w:r w:rsidR="00F91596">
        <w:rPr>
          <w:rFonts w:ascii="TH SarabunPSK" w:hAnsi="TH SarabunPSK" w:cs="TH SarabunPSK" w:hint="cs"/>
          <w:cs/>
        </w:rPr>
        <w:t>เลขที่บัญชี</w:t>
      </w:r>
      <w:r w:rsidR="00B66F7B">
        <w:rPr>
          <w:rFonts w:ascii="TH SarabunPSK" w:hAnsi="TH SarabunPSK" w:cs="TH SarabunPSK" w:hint="cs"/>
          <w:cs/>
        </w:rPr>
        <w:t xml:space="preserve">  </w:t>
      </w:r>
      <w:r w:rsidR="00F91596">
        <w:rPr>
          <w:rFonts w:ascii="TH SarabunPSK" w:hAnsi="TH SarabunPSK" w:cs="TH SarabunPSK" w:hint="cs"/>
          <w:cs/>
        </w:rPr>
        <w:t>596-300242-6</w:t>
      </w:r>
      <w:r w:rsidR="00B66F7B">
        <w:rPr>
          <w:rFonts w:ascii="TH SarabunPSK" w:hAnsi="TH SarabunPSK" w:cs="TH SarabunPSK" w:hint="cs"/>
          <w:cs/>
        </w:rPr>
        <w:t xml:space="preserve"> </w:t>
      </w:r>
      <w:r w:rsidR="00F91596">
        <w:rPr>
          <w:rFonts w:ascii="TH SarabunPSK" w:hAnsi="TH SarabunPSK" w:cs="TH SarabunPSK" w:hint="cs"/>
          <w:cs/>
        </w:rPr>
        <w:t xml:space="preserve"> และมีการนำเช็คส่งเงิน</w:t>
      </w:r>
      <w:r w:rsidR="00B66F7B">
        <w:rPr>
          <w:rFonts w:ascii="TH SarabunPSK" w:hAnsi="TH SarabunPSK" w:cs="TH SarabunPSK" w:hint="cs"/>
          <w:cs/>
        </w:rPr>
        <w:t xml:space="preserve">  </w:t>
      </w:r>
      <w:r w:rsidR="00F91596">
        <w:rPr>
          <w:rFonts w:ascii="TH SarabunPSK" w:hAnsi="TH SarabunPSK" w:cs="TH SarabunPSK" w:hint="cs"/>
          <w:cs/>
        </w:rPr>
        <w:t xml:space="preserve"> โดยระบุนามในเช็คชื่อ “</w:t>
      </w:r>
      <w:r w:rsidR="00F91596" w:rsidRPr="00F91596">
        <w:rPr>
          <w:rFonts w:ascii="TH SarabunPSK" w:hAnsi="TH SarabunPSK" w:cs="TH SarabunPSK" w:hint="cs"/>
          <w:cs/>
        </w:rPr>
        <w:t>หมวดยาสูบ คณะผลิตกรรมการเกษตร มหาวิทยาลัยแม่โจ้ ภาควิชาพืชไร่</w:t>
      </w:r>
      <w:r w:rsidR="00F91596">
        <w:rPr>
          <w:rFonts w:ascii="TH SarabunPSK" w:hAnsi="TH SarabunPSK" w:cs="TH SarabunPSK" w:hint="cs"/>
          <w:cs/>
        </w:rPr>
        <w:t>” ผ่านชื่อบัญชี</w:t>
      </w:r>
      <w:r w:rsidR="00F91596" w:rsidRPr="00F91596">
        <w:rPr>
          <w:rFonts w:ascii="TH SarabunPSK" w:hAnsi="TH SarabunPSK" w:cs="TH SarabunPSK" w:hint="cs"/>
          <w:cs/>
        </w:rPr>
        <w:t xml:space="preserve"> </w:t>
      </w:r>
      <w:r w:rsidR="00F91596">
        <w:rPr>
          <w:rFonts w:ascii="TH SarabunPSK" w:hAnsi="TH SarabunPSK" w:cs="TH SarabunPSK" w:hint="cs"/>
          <w:cs/>
        </w:rPr>
        <w:t>“หมวดยาสูบ คณะผลิตกรรมการเกษตร สถาบันเทคโนโลยีการเกษตรแม่โจ้” เลขที่บัญชี 596-300242-6 เป็นประจำทุกปีเช่นกัน</w:t>
      </w:r>
    </w:p>
    <w:p w:rsidR="00F91596" w:rsidRPr="00F91596" w:rsidRDefault="00B66F7B" w:rsidP="00B66F7B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F91596">
        <w:rPr>
          <w:rFonts w:ascii="TH SarabunPSK" w:hAnsi="TH SarabunPSK" w:cs="TH SarabunPSK" w:hint="cs"/>
          <w:cs/>
        </w:rPr>
        <w:t>ปัจจุบันทาง ธนาคารไทยพาณิชย์ จำกัด มีนโยบายเข้มงวดในเรื่องชื่อบัญชีที่จะนำเงินเข้าต้องตรงกัน ด้วยเหตุนี้ทางคณะผลิตกรรมการเกษตร มหาวิทยาลัยแม่โจ้ จึงมีความประสงค์ขอเปลี่ยนแปลงชื่อบัญชีของเลขที่บัญชี 596-300242-6</w:t>
      </w:r>
      <w:r w:rsidR="001400FA">
        <w:rPr>
          <w:rFonts w:ascii="TH SarabunPSK" w:hAnsi="TH SarabunPSK" w:cs="TH SarabunPSK" w:hint="cs"/>
          <w:cs/>
        </w:rPr>
        <w:t xml:space="preserve"> ในนาม “หมวดยาสูบ คณะผลิตกรรมการเกษตร สถาบันเทคโนโลยีการเกษตรแม่โจ้” เปลี่ยนเป็น “</w:t>
      </w:r>
      <w:r w:rsidR="001400FA" w:rsidRPr="00F91596">
        <w:rPr>
          <w:rFonts w:ascii="TH SarabunPSK" w:hAnsi="TH SarabunPSK" w:cs="TH SarabunPSK" w:hint="cs"/>
          <w:cs/>
        </w:rPr>
        <w:t>หมวดยาสูบ คณะผลิตกรรมการเกษตร มหาวิทยาลัยแม่โจ้ ภาควิชาพืชไร่</w:t>
      </w:r>
      <w:r w:rsidR="001400FA">
        <w:rPr>
          <w:rFonts w:ascii="TH SarabunPSK" w:hAnsi="TH SarabunPSK" w:cs="TH SarabunPSK" w:hint="cs"/>
          <w:cs/>
        </w:rPr>
        <w:t xml:space="preserve">”  </w:t>
      </w:r>
    </w:p>
    <w:p w:rsidR="00237350" w:rsidRPr="00544267" w:rsidRDefault="00B66F7B" w:rsidP="00B66F7B">
      <w:pPr>
        <w:tabs>
          <w:tab w:val="left" w:pos="1134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237350" w:rsidRPr="00544267">
        <w:rPr>
          <w:rFonts w:ascii="TH SarabunPSK" w:hAnsi="TH SarabunPSK" w:cs="TH SarabunPSK"/>
          <w:cs/>
        </w:rPr>
        <w:t xml:space="preserve">จึงเรียนมาเพื่อโปรดพิจารณา </w:t>
      </w:r>
    </w:p>
    <w:p w:rsidR="00237350" w:rsidRPr="00544267" w:rsidRDefault="00B66F7B" w:rsidP="00B66F7B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237350" w:rsidRPr="00544267">
        <w:rPr>
          <w:rFonts w:ascii="TH SarabunPSK" w:hAnsi="TH SarabunPSK" w:cs="TH SarabunPSK"/>
          <w:cs/>
        </w:rPr>
        <w:t>ขอแสดงความนับถือ</w:t>
      </w:r>
    </w:p>
    <w:p w:rsidR="00237350" w:rsidRDefault="00237350" w:rsidP="00237350">
      <w:pPr>
        <w:jc w:val="thaiDistribute"/>
        <w:rPr>
          <w:rFonts w:ascii="TH SarabunPSK" w:hAnsi="TH SarabunPSK" w:cs="TH SarabunPSK"/>
        </w:rPr>
      </w:pPr>
      <w:bookmarkStart w:id="0" w:name="_GoBack"/>
      <w:bookmarkEnd w:id="0"/>
    </w:p>
    <w:p w:rsidR="009C4765" w:rsidRPr="00544267" w:rsidRDefault="009C4765" w:rsidP="00237350">
      <w:pPr>
        <w:jc w:val="thaiDistribute"/>
        <w:rPr>
          <w:rFonts w:ascii="TH SarabunPSK" w:hAnsi="TH SarabunPSK" w:cs="TH SarabunPSK"/>
        </w:rPr>
      </w:pPr>
    </w:p>
    <w:p w:rsidR="00237350" w:rsidRDefault="00B66F7B" w:rsidP="00B66F7B">
      <w:pPr>
        <w:tabs>
          <w:tab w:val="center" w:pos="5387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(</w:t>
      </w:r>
      <w:r w:rsidR="00F41FF9">
        <w:rPr>
          <w:rFonts w:ascii="TH SarabunPSK" w:hAnsi="TH SarabunPSK" w:cs="TH SarabunPSK" w:hint="cs"/>
          <w:cs/>
        </w:rPr>
        <w:t xml:space="preserve">ผู้ช่วยศาสตราจารย์ ดร.เรืองชัย  </w:t>
      </w:r>
      <w:proofErr w:type="spellStart"/>
      <w:r w:rsidR="00F41FF9">
        <w:rPr>
          <w:rFonts w:ascii="TH SarabunPSK" w:hAnsi="TH SarabunPSK" w:cs="TH SarabunPSK" w:hint="cs"/>
          <w:cs/>
        </w:rPr>
        <w:t>จูวัฒน</w:t>
      </w:r>
      <w:proofErr w:type="spellEnd"/>
      <w:r w:rsidR="00F41FF9">
        <w:rPr>
          <w:rFonts w:ascii="TH SarabunPSK" w:hAnsi="TH SarabunPSK" w:cs="TH SarabunPSK" w:hint="cs"/>
          <w:cs/>
        </w:rPr>
        <w:t>สำราญ</w:t>
      </w:r>
      <w:r>
        <w:rPr>
          <w:rFonts w:ascii="TH SarabunPSK" w:hAnsi="TH SarabunPSK" w:cs="TH SarabunPSK" w:hint="cs"/>
          <w:cs/>
        </w:rPr>
        <w:t>)</w:t>
      </w:r>
    </w:p>
    <w:p w:rsidR="00B66F7B" w:rsidRPr="00544267" w:rsidRDefault="00B66F7B" w:rsidP="00B66F7B">
      <w:pPr>
        <w:tabs>
          <w:tab w:val="center" w:pos="5387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คณบดีคณะผลิตกรรมการเกษตร</w:t>
      </w:r>
    </w:p>
    <w:p w:rsidR="00237350" w:rsidRDefault="00237350" w:rsidP="00237350">
      <w:pPr>
        <w:jc w:val="thaiDistribute"/>
        <w:rPr>
          <w:rFonts w:ascii="TH SarabunPSK" w:hAnsi="TH SarabunPSK" w:cs="TH SarabunPSK"/>
        </w:rPr>
      </w:pPr>
    </w:p>
    <w:p w:rsidR="004A7ACA" w:rsidRDefault="004A7ACA" w:rsidP="00237350">
      <w:pPr>
        <w:jc w:val="thaiDistribute"/>
        <w:rPr>
          <w:rFonts w:ascii="TH SarabunPSK" w:hAnsi="TH SarabunPSK" w:cs="TH SarabunPSK"/>
        </w:rPr>
      </w:pPr>
    </w:p>
    <w:p w:rsidR="00237350" w:rsidRDefault="00237350" w:rsidP="00237350">
      <w:pPr>
        <w:jc w:val="thaiDistribute"/>
        <w:rPr>
          <w:rFonts w:ascii="TH SarabunPSK" w:hAnsi="TH SarabunPSK" w:cs="TH SarabunPSK"/>
        </w:rPr>
      </w:pPr>
    </w:p>
    <w:p w:rsidR="00F41FF9" w:rsidRDefault="00F41FF9" w:rsidP="00237350">
      <w:pPr>
        <w:jc w:val="thaiDistribute"/>
        <w:rPr>
          <w:rFonts w:ascii="TH SarabunPSK" w:hAnsi="TH SarabunPSK" w:cs="TH SarabunPSK" w:hint="cs"/>
        </w:rPr>
      </w:pPr>
    </w:p>
    <w:p w:rsidR="00B66F7B" w:rsidRDefault="00B66F7B" w:rsidP="00237350">
      <w:pPr>
        <w:jc w:val="thaiDistribute"/>
        <w:rPr>
          <w:rFonts w:ascii="TH SarabunPSK" w:hAnsi="TH SarabunPSK" w:cs="TH SarabunPSK"/>
        </w:rPr>
      </w:pPr>
    </w:p>
    <w:p w:rsidR="009C7BF6" w:rsidRDefault="009C7BF6" w:rsidP="00237350">
      <w:pPr>
        <w:jc w:val="thaiDistribute"/>
        <w:rPr>
          <w:rFonts w:ascii="TH SarabunPSK" w:hAnsi="TH SarabunPSK" w:cs="TH SarabunPSK"/>
        </w:rPr>
      </w:pPr>
    </w:p>
    <w:p w:rsidR="009C7BF6" w:rsidRDefault="009C7BF6" w:rsidP="00237350">
      <w:pPr>
        <w:jc w:val="thaiDistribute"/>
        <w:rPr>
          <w:rFonts w:ascii="TH SarabunPSK" w:hAnsi="TH SarabunPSK" w:cs="TH SarabunPSK"/>
        </w:rPr>
      </w:pPr>
    </w:p>
    <w:p w:rsidR="00237350" w:rsidRDefault="00B66F7B" w:rsidP="00237350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หลักสูตรฯ  สาขาวิชาพืชไร่</w:t>
      </w:r>
    </w:p>
    <w:p w:rsidR="00237350" w:rsidRPr="00544267" w:rsidRDefault="00237350" w:rsidP="00237350">
      <w:pPr>
        <w:jc w:val="thaiDistribute"/>
        <w:rPr>
          <w:rFonts w:ascii="TH SarabunPSK" w:hAnsi="TH SarabunPSK" w:cs="TH SarabunPSK"/>
        </w:rPr>
      </w:pPr>
      <w:r w:rsidRPr="00544267">
        <w:rPr>
          <w:rFonts w:ascii="TH SarabunPSK" w:hAnsi="TH SarabunPSK" w:cs="TH SarabunPSK"/>
          <w:cs/>
        </w:rPr>
        <w:t xml:space="preserve">โทรศัพท์ </w:t>
      </w:r>
      <w:r w:rsidR="00BC68A3">
        <w:rPr>
          <w:rFonts w:ascii="TH SarabunPSK" w:hAnsi="TH SarabunPSK" w:cs="TH SarabunPSK" w:hint="cs"/>
          <w:cs/>
        </w:rPr>
        <w:t>0 5387 3630</w:t>
      </w:r>
    </w:p>
    <w:p w:rsidR="00753FD3" w:rsidRPr="00544267" w:rsidRDefault="00237350" w:rsidP="00A91501">
      <w:pPr>
        <w:jc w:val="thaiDistribute"/>
        <w:rPr>
          <w:rFonts w:ascii="TH SarabunPSK" w:hAnsi="TH SarabunPSK" w:cs="TH SarabunPSK"/>
          <w:cs/>
        </w:rPr>
      </w:pPr>
      <w:r w:rsidRPr="00544267">
        <w:rPr>
          <w:rFonts w:ascii="TH SarabunPSK" w:hAnsi="TH SarabunPSK" w:cs="TH SarabunPSK"/>
          <w:cs/>
        </w:rPr>
        <w:t xml:space="preserve">โทรสาร </w:t>
      </w:r>
      <w:r w:rsidRPr="00544267">
        <w:rPr>
          <w:rFonts w:ascii="TH SarabunPSK" w:hAnsi="TH SarabunPSK" w:cs="TH SarabunPSK"/>
        </w:rPr>
        <w:t xml:space="preserve"> 0 5349 8168 </w:t>
      </w:r>
    </w:p>
    <w:sectPr w:rsidR="00753FD3" w:rsidRPr="00544267" w:rsidSect="00B66F7B">
      <w:pgSz w:w="11906" w:h="16838" w:code="9"/>
      <w:pgMar w:top="1418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D3"/>
    <w:rsid w:val="000175FA"/>
    <w:rsid w:val="00033907"/>
    <w:rsid w:val="00034CF8"/>
    <w:rsid w:val="00040F62"/>
    <w:rsid w:val="00041DFF"/>
    <w:rsid w:val="00041FC9"/>
    <w:rsid w:val="00042A6F"/>
    <w:rsid w:val="000468F3"/>
    <w:rsid w:val="0005007F"/>
    <w:rsid w:val="0005227B"/>
    <w:rsid w:val="00053E07"/>
    <w:rsid w:val="00060768"/>
    <w:rsid w:val="0006715C"/>
    <w:rsid w:val="00067D23"/>
    <w:rsid w:val="00076C2E"/>
    <w:rsid w:val="000770D6"/>
    <w:rsid w:val="00080696"/>
    <w:rsid w:val="000853A8"/>
    <w:rsid w:val="00086FB2"/>
    <w:rsid w:val="00091835"/>
    <w:rsid w:val="000A2730"/>
    <w:rsid w:val="000A3DAD"/>
    <w:rsid w:val="000B0A18"/>
    <w:rsid w:val="000B683D"/>
    <w:rsid w:val="000D3D75"/>
    <w:rsid w:val="000D5C9D"/>
    <w:rsid w:val="000D6E51"/>
    <w:rsid w:val="000E4EBB"/>
    <w:rsid w:val="000E5961"/>
    <w:rsid w:val="000F56C5"/>
    <w:rsid w:val="0010156B"/>
    <w:rsid w:val="001164E4"/>
    <w:rsid w:val="00124D48"/>
    <w:rsid w:val="00130B43"/>
    <w:rsid w:val="00131D97"/>
    <w:rsid w:val="001361CD"/>
    <w:rsid w:val="001400FA"/>
    <w:rsid w:val="00143CD8"/>
    <w:rsid w:val="00145DBA"/>
    <w:rsid w:val="001710D6"/>
    <w:rsid w:val="00172DBC"/>
    <w:rsid w:val="00181E4A"/>
    <w:rsid w:val="001937E7"/>
    <w:rsid w:val="001D40D7"/>
    <w:rsid w:val="001E3324"/>
    <w:rsid w:val="002020D1"/>
    <w:rsid w:val="0020379F"/>
    <w:rsid w:val="0020684A"/>
    <w:rsid w:val="00220385"/>
    <w:rsid w:val="00221A0A"/>
    <w:rsid w:val="00225603"/>
    <w:rsid w:val="00237350"/>
    <w:rsid w:val="00251D71"/>
    <w:rsid w:val="0025783F"/>
    <w:rsid w:val="00263808"/>
    <w:rsid w:val="0027388C"/>
    <w:rsid w:val="00277CF8"/>
    <w:rsid w:val="0028124D"/>
    <w:rsid w:val="00282654"/>
    <w:rsid w:val="0029159E"/>
    <w:rsid w:val="00292905"/>
    <w:rsid w:val="002A4674"/>
    <w:rsid w:val="002B0F11"/>
    <w:rsid w:val="002D3C6D"/>
    <w:rsid w:val="002D41E4"/>
    <w:rsid w:val="002E0C47"/>
    <w:rsid w:val="003015E0"/>
    <w:rsid w:val="00304DA0"/>
    <w:rsid w:val="00307DBD"/>
    <w:rsid w:val="00326CC1"/>
    <w:rsid w:val="003336E6"/>
    <w:rsid w:val="00337CDD"/>
    <w:rsid w:val="00350296"/>
    <w:rsid w:val="00355518"/>
    <w:rsid w:val="00355693"/>
    <w:rsid w:val="00361B96"/>
    <w:rsid w:val="00366B9D"/>
    <w:rsid w:val="00370570"/>
    <w:rsid w:val="00376538"/>
    <w:rsid w:val="00384561"/>
    <w:rsid w:val="00386D38"/>
    <w:rsid w:val="00394A00"/>
    <w:rsid w:val="003B7827"/>
    <w:rsid w:val="003C2459"/>
    <w:rsid w:val="003C4F60"/>
    <w:rsid w:val="003C5244"/>
    <w:rsid w:val="003C54F6"/>
    <w:rsid w:val="003C5AA8"/>
    <w:rsid w:val="003D2484"/>
    <w:rsid w:val="003E3B77"/>
    <w:rsid w:val="003F7948"/>
    <w:rsid w:val="00400CEE"/>
    <w:rsid w:val="00402879"/>
    <w:rsid w:val="00423290"/>
    <w:rsid w:val="0042654E"/>
    <w:rsid w:val="00435F81"/>
    <w:rsid w:val="00436E2F"/>
    <w:rsid w:val="00442B2C"/>
    <w:rsid w:val="00446808"/>
    <w:rsid w:val="00447FD7"/>
    <w:rsid w:val="00453A60"/>
    <w:rsid w:val="00457D69"/>
    <w:rsid w:val="00467499"/>
    <w:rsid w:val="00470910"/>
    <w:rsid w:val="004802FA"/>
    <w:rsid w:val="004875DD"/>
    <w:rsid w:val="00492265"/>
    <w:rsid w:val="0049487F"/>
    <w:rsid w:val="004A59B5"/>
    <w:rsid w:val="004A7ACA"/>
    <w:rsid w:val="004B6DFF"/>
    <w:rsid w:val="004B71AF"/>
    <w:rsid w:val="004C3FBD"/>
    <w:rsid w:val="004C6CDB"/>
    <w:rsid w:val="004D4C75"/>
    <w:rsid w:val="004D6A8B"/>
    <w:rsid w:val="004F135D"/>
    <w:rsid w:val="004F7DB2"/>
    <w:rsid w:val="00506374"/>
    <w:rsid w:val="00521F17"/>
    <w:rsid w:val="005238E8"/>
    <w:rsid w:val="0053265D"/>
    <w:rsid w:val="00533359"/>
    <w:rsid w:val="00534AB8"/>
    <w:rsid w:val="005414A3"/>
    <w:rsid w:val="00544267"/>
    <w:rsid w:val="00546C7B"/>
    <w:rsid w:val="0056146D"/>
    <w:rsid w:val="00567FAC"/>
    <w:rsid w:val="005724A6"/>
    <w:rsid w:val="005973ED"/>
    <w:rsid w:val="005A63CB"/>
    <w:rsid w:val="005B4F01"/>
    <w:rsid w:val="005E5D01"/>
    <w:rsid w:val="005F46B6"/>
    <w:rsid w:val="005F5EEE"/>
    <w:rsid w:val="006117CF"/>
    <w:rsid w:val="006218F1"/>
    <w:rsid w:val="0062309F"/>
    <w:rsid w:val="006255A6"/>
    <w:rsid w:val="00626644"/>
    <w:rsid w:val="00626B5D"/>
    <w:rsid w:val="006315FB"/>
    <w:rsid w:val="0063631D"/>
    <w:rsid w:val="0064026F"/>
    <w:rsid w:val="00640B32"/>
    <w:rsid w:val="00644315"/>
    <w:rsid w:val="00662ECE"/>
    <w:rsid w:val="00667658"/>
    <w:rsid w:val="00667EC3"/>
    <w:rsid w:val="00670DF1"/>
    <w:rsid w:val="00671A3A"/>
    <w:rsid w:val="00672F90"/>
    <w:rsid w:val="00673BCF"/>
    <w:rsid w:val="00677786"/>
    <w:rsid w:val="0068113E"/>
    <w:rsid w:val="006A7571"/>
    <w:rsid w:val="006B5C2E"/>
    <w:rsid w:val="006C14F2"/>
    <w:rsid w:val="006C4720"/>
    <w:rsid w:val="006C4D32"/>
    <w:rsid w:val="006E6A01"/>
    <w:rsid w:val="006F02A3"/>
    <w:rsid w:val="006F7CC1"/>
    <w:rsid w:val="0070156A"/>
    <w:rsid w:val="00704373"/>
    <w:rsid w:val="007164DA"/>
    <w:rsid w:val="00717D7F"/>
    <w:rsid w:val="007259B3"/>
    <w:rsid w:val="007304B0"/>
    <w:rsid w:val="00735728"/>
    <w:rsid w:val="00737079"/>
    <w:rsid w:val="00753FD3"/>
    <w:rsid w:val="00762B24"/>
    <w:rsid w:val="00766F94"/>
    <w:rsid w:val="007A0AC1"/>
    <w:rsid w:val="007A2447"/>
    <w:rsid w:val="007A40EB"/>
    <w:rsid w:val="007A533C"/>
    <w:rsid w:val="007B1A2E"/>
    <w:rsid w:val="007B236A"/>
    <w:rsid w:val="007C3DA6"/>
    <w:rsid w:val="007C670A"/>
    <w:rsid w:val="007C6881"/>
    <w:rsid w:val="007D22DB"/>
    <w:rsid w:val="007D5FF6"/>
    <w:rsid w:val="007E6CE2"/>
    <w:rsid w:val="007F4225"/>
    <w:rsid w:val="00803E58"/>
    <w:rsid w:val="00806655"/>
    <w:rsid w:val="00814183"/>
    <w:rsid w:val="008163B1"/>
    <w:rsid w:val="00817CCD"/>
    <w:rsid w:val="0083175D"/>
    <w:rsid w:val="00832743"/>
    <w:rsid w:val="0083553A"/>
    <w:rsid w:val="00840877"/>
    <w:rsid w:val="00841AD7"/>
    <w:rsid w:val="00847E9E"/>
    <w:rsid w:val="00854720"/>
    <w:rsid w:val="00864E1A"/>
    <w:rsid w:val="00867EC4"/>
    <w:rsid w:val="00873DEC"/>
    <w:rsid w:val="008759D0"/>
    <w:rsid w:val="008816ED"/>
    <w:rsid w:val="00881B49"/>
    <w:rsid w:val="00884EBA"/>
    <w:rsid w:val="00897241"/>
    <w:rsid w:val="008B70F1"/>
    <w:rsid w:val="008C7540"/>
    <w:rsid w:val="008D17FD"/>
    <w:rsid w:val="008D2F81"/>
    <w:rsid w:val="008D3AD9"/>
    <w:rsid w:val="008E5DA6"/>
    <w:rsid w:val="008E618D"/>
    <w:rsid w:val="00902027"/>
    <w:rsid w:val="0090277A"/>
    <w:rsid w:val="00907219"/>
    <w:rsid w:val="00911B08"/>
    <w:rsid w:val="009210E7"/>
    <w:rsid w:val="009243C4"/>
    <w:rsid w:val="0092589B"/>
    <w:rsid w:val="009335C7"/>
    <w:rsid w:val="00933F8A"/>
    <w:rsid w:val="0093456E"/>
    <w:rsid w:val="00935504"/>
    <w:rsid w:val="009516EE"/>
    <w:rsid w:val="00957EAE"/>
    <w:rsid w:val="009702F5"/>
    <w:rsid w:val="0097191C"/>
    <w:rsid w:val="0097283E"/>
    <w:rsid w:val="00977C82"/>
    <w:rsid w:val="00990A6D"/>
    <w:rsid w:val="00990FE1"/>
    <w:rsid w:val="00993D90"/>
    <w:rsid w:val="009B1AD4"/>
    <w:rsid w:val="009C169B"/>
    <w:rsid w:val="009C2EBA"/>
    <w:rsid w:val="009C34C4"/>
    <w:rsid w:val="009C4765"/>
    <w:rsid w:val="009C728B"/>
    <w:rsid w:val="009C7BF6"/>
    <w:rsid w:val="009E5448"/>
    <w:rsid w:val="009F0681"/>
    <w:rsid w:val="009F1703"/>
    <w:rsid w:val="009F3F0A"/>
    <w:rsid w:val="00A00898"/>
    <w:rsid w:val="00A02EA1"/>
    <w:rsid w:val="00A03CC9"/>
    <w:rsid w:val="00A13744"/>
    <w:rsid w:val="00A16A1F"/>
    <w:rsid w:val="00A25299"/>
    <w:rsid w:val="00A30F55"/>
    <w:rsid w:val="00A32A72"/>
    <w:rsid w:val="00A51119"/>
    <w:rsid w:val="00A56819"/>
    <w:rsid w:val="00A624F7"/>
    <w:rsid w:val="00A656A6"/>
    <w:rsid w:val="00A729F1"/>
    <w:rsid w:val="00A7518D"/>
    <w:rsid w:val="00A87CDC"/>
    <w:rsid w:val="00A90E10"/>
    <w:rsid w:val="00A91501"/>
    <w:rsid w:val="00A92BA8"/>
    <w:rsid w:val="00A978AE"/>
    <w:rsid w:val="00AA331D"/>
    <w:rsid w:val="00AA50FE"/>
    <w:rsid w:val="00AB111E"/>
    <w:rsid w:val="00AB2B19"/>
    <w:rsid w:val="00AB3D42"/>
    <w:rsid w:val="00AB6ACD"/>
    <w:rsid w:val="00AB79F2"/>
    <w:rsid w:val="00AD14C2"/>
    <w:rsid w:val="00AD4046"/>
    <w:rsid w:val="00AE5D87"/>
    <w:rsid w:val="00AF3F8F"/>
    <w:rsid w:val="00B01849"/>
    <w:rsid w:val="00B07821"/>
    <w:rsid w:val="00B103B3"/>
    <w:rsid w:val="00B23E1D"/>
    <w:rsid w:val="00B42AB2"/>
    <w:rsid w:val="00B432B6"/>
    <w:rsid w:val="00B474E9"/>
    <w:rsid w:val="00B52E04"/>
    <w:rsid w:val="00B57C78"/>
    <w:rsid w:val="00B60631"/>
    <w:rsid w:val="00B63E8F"/>
    <w:rsid w:val="00B647DB"/>
    <w:rsid w:val="00B66F7B"/>
    <w:rsid w:val="00B8312A"/>
    <w:rsid w:val="00B84847"/>
    <w:rsid w:val="00BA3606"/>
    <w:rsid w:val="00BC0BFE"/>
    <w:rsid w:val="00BC1880"/>
    <w:rsid w:val="00BC68A3"/>
    <w:rsid w:val="00BD2251"/>
    <w:rsid w:val="00BD2869"/>
    <w:rsid w:val="00BD395A"/>
    <w:rsid w:val="00BD71BB"/>
    <w:rsid w:val="00BE4901"/>
    <w:rsid w:val="00C05562"/>
    <w:rsid w:val="00C21E11"/>
    <w:rsid w:val="00C27249"/>
    <w:rsid w:val="00C409F5"/>
    <w:rsid w:val="00C451DF"/>
    <w:rsid w:val="00C50DB5"/>
    <w:rsid w:val="00C943BA"/>
    <w:rsid w:val="00C95888"/>
    <w:rsid w:val="00C95D7D"/>
    <w:rsid w:val="00C97E4A"/>
    <w:rsid w:val="00CA058B"/>
    <w:rsid w:val="00CA2409"/>
    <w:rsid w:val="00CA362A"/>
    <w:rsid w:val="00CA3878"/>
    <w:rsid w:val="00CB199D"/>
    <w:rsid w:val="00CB506C"/>
    <w:rsid w:val="00CC268D"/>
    <w:rsid w:val="00CD1F74"/>
    <w:rsid w:val="00CD3EF7"/>
    <w:rsid w:val="00CD5EEB"/>
    <w:rsid w:val="00CF0F09"/>
    <w:rsid w:val="00D031F7"/>
    <w:rsid w:val="00D203DE"/>
    <w:rsid w:val="00D22855"/>
    <w:rsid w:val="00D279C0"/>
    <w:rsid w:val="00D37AB8"/>
    <w:rsid w:val="00D402B1"/>
    <w:rsid w:val="00D44C44"/>
    <w:rsid w:val="00D7790C"/>
    <w:rsid w:val="00D95EDD"/>
    <w:rsid w:val="00D9731C"/>
    <w:rsid w:val="00DA7D7A"/>
    <w:rsid w:val="00DE68D7"/>
    <w:rsid w:val="00E13E6E"/>
    <w:rsid w:val="00E1413D"/>
    <w:rsid w:val="00E22C07"/>
    <w:rsid w:val="00E25D95"/>
    <w:rsid w:val="00E408EA"/>
    <w:rsid w:val="00E43150"/>
    <w:rsid w:val="00E53376"/>
    <w:rsid w:val="00E60B06"/>
    <w:rsid w:val="00E63560"/>
    <w:rsid w:val="00E73553"/>
    <w:rsid w:val="00E75909"/>
    <w:rsid w:val="00E763D6"/>
    <w:rsid w:val="00E82DA5"/>
    <w:rsid w:val="00E858EA"/>
    <w:rsid w:val="00E92194"/>
    <w:rsid w:val="00E92A78"/>
    <w:rsid w:val="00E9680A"/>
    <w:rsid w:val="00EA1E0A"/>
    <w:rsid w:val="00EA614D"/>
    <w:rsid w:val="00EA63D9"/>
    <w:rsid w:val="00EA7E4B"/>
    <w:rsid w:val="00EC3226"/>
    <w:rsid w:val="00ED0D40"/>
    <w:rsid w:val="00EE147B"/>
    <w:rsid w:val="00EE5CFA"/>
    <w:rsid w:val="00EF14AE"/>
    <w:rsid w:val="00EF5EE9"/>
    <w:rsid w:val="00F16E2B"/>
    <w:rsid w:val="00F20288"/>
    <w:rsid w:val="00F23AC3"/>
    <w:rsid w:val="00F246DB"/>
    <w:rsid w:val="00F25B53"/>
    <w:rsid w:val="00F32012"/>
    <w:rsid w:val="00F41FF9"/>
    <w:rsid w:val="00F43EF9"/>
    <w:rsid w:val="00F568DC"/>
    <w:rsid w:val="00F64642"/>
    <w:rsid w:val="00F81B45"/>
    <w:rsid w:val="00F8337B"/>
    <w:rsid w:val="00F91596"/>
    <w:rsid w:val="00F92486"/>
    <w:rsid w:val="00F9384F"/>
    <w:rsid w:val="00F96DDB"/>
    <w:rsid w:val="00FA0ABE"/>
    <w:rsid w:val="00FA49E9"/>
    <w:rsid w:val="00FA70F4"/>
    <w:rsid w:val="00FB475C"/>
    <w:rsid w:val="00FB6C46"/>
    <w:rsid w:val="00FC0267"/>
    <w:rsid w:val="00FC05BD"/>
    <w:rsid w:val="00FC1F1A"/>
    <w:rsid w:val="00FD0E61"/>
    <w:rsid w:val="00FD54B9"/>
    <w:rsid w:val="00FD5BD7"/>
    <w:rsid w:val="00FE4CAE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CC73F"/>
  <w15:docId w15:val="{B08D2349-DF57-4679-BEDF-2450A40C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0A"/>
    <w:rPr>
      <w:rFonts w:ascii="CordiaUPC" w:hAnsi="CordiaUPC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70A"/>
    <w:pPr>
      <w:jc w:val="thaiDistribute"/>
    </w:pPr>
  </w:style>
  <w:style w:type="paragraph" w:customStyle="1" w:styleId="1">
    <w:name w:val="ข้อความธรรมดา1"/>
    <w:basedOn w:val="a"/>
    <w:rsid w:val="00CB506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Angsana New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F41FF9"/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semiHidden/>
    <w:rsid w:val="00F41FF9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10-07-44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Hathairat</cp:lastModifiedBy>
  <cp:revision>2</cp:revision>
  <cp:lastPrinted>2019-06-26T09:58:00Z</cp:lastPrinted>
  <dcterms:created xsi:type="dcterms:W3CDTF">2019-06-26T09:59:00Z</dcterms:created>
  <dcterms:modified xsi:type="dcterms:W3CDTF">2019-06-26T09:59:00Z</dcterms:modified>
</cp:coreProperties>
</file>