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BC" w:rsidRPr="009D32BC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D32BC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แบบตอบรับการเป็นวิทยากร</w:t>
      </w:r>
    </w:p>
    <w:p w:rsidR="009D32BC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โครงการการประยุกต์ใช้ปรัชญาของเศรษฐกิจพอเพียงกับการทำงานในชีวิตประจำวัน</w:t>
      </w:r>
    </w:p>
    <w:p w:rsidR="009D32BC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17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2562</w:t>
      </w:r>
    </w:p>
    <w:p w:rsidR="009D32BC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 โรงแรมดวงตะวัน  เชียงใหม่</w:t>
      </w:r>
    </w:p>
    <w:p w:rsidR="009D32BC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</w:t>
      </w:r>
    </w:p>
    <w:p w:rsidR="009D32BC" w:rsidRPr="00D51D35" w:rsidRDefault="009D32BC" w:rsidP="009D32BC">
      <w:pPr>
        <w:tabs>
          <w:tab w:val="left" w:pos="1440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ข้าพเจ้า .........</w:t>
      </w:r>
      <w:r>
        <w:rPr>
          <w:rFonts w:ascii="TH SarabunIT๙" w:hAnsi="TH SarabunIT๙" w:cs="TH SarabunIT๙"/>
          <w:sz w:val="32"/>
          <w:szCs w:val="32"/>
          <w:cs/>
        </w:rPr>
        <w:t>.…………………………………………………………………………………………………………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9D32BC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ที่อยู่ ......</w:t>
      </w:r>
      <w:r w:rsidR="00A5526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…………………………………………………………………………………………………………………………………………………….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โทรศัพท์.........................................โทรสาร.......................................มือถือ.........................................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</w:rPr>
        <w:t>E</w:t>
      </w:r>
      <w:r w:rsidRPr="00D51D35">
        <w:rPr>
          <w:rFonts w:ascii="TH SarabunIT๙" w:hAnsi="TH SarabunIT๙" w:cs="TH SarabunIT๙"/>
          <w:sz w:val="32"/>
          <w:szCs w:val="32"/>
          <w:cs/>
        </w:rPr>
        <w:t>-</w:t>
      </w:r>
      <w:r w:rsidRPr="00D51D35">
        <w:rPr>
          <w:rFonts w:ascii="TH SarabunIT๙" w:hAnsi="TH SarabunIT๙" w:cs="TH SarabunIT๙"/>
          <w:sz w:val="32"/>
          <w:szCs w:val="32"/>
        </w:rPr>
        <w:t xml:space="preserve">mail </w:t>
      </w:r>
      <w:r w:rsidRPr="00D51D3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</w:p>
    <w:p w:rsidR="009D32BC" w:rsidRPr="00D51D35" w:rsidRDefault="009D32BC" w:rsidP="009D32B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D32BC" w:rsidRPr="00D51D35" w:rsidRDefault="009D32BC" w:rsidP="009D32BC">
      <w:pPr>
        <w:ind w:left="993" w:hanging="993"/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C93A4" wp14:editId="35C8C5A8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146050" cy="165100"/>
                <wp:effectExtent l="0" t="0" r="25400" b="25400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EC48" id="Rectangle 58" o:spid="_x0000_s1026" style="position:absolute;margin-left:50pt;margin-top:5pt;width:11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"/>
            </w:pict>
          </mc:Fallback>
        </mc:AlternateContent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ยินดีเป็นวิทยากร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/>
          <w:sz w:val="32"/>
          <w:szCs w:val="32"/>
          <w:cs/>
        </w:rPr>
        <w:t>62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B04D1" wp14:editId="4AD4CD2C">
                <wp:simplePos x="0" y="0"/>
                <wp:positionH relativeFrom="column">
                  <wp:posOffset>635000</wp:posOffset>
                </wp:positionH>
                <wp:positionV relativeFrom="paragraph">
                  <wp:posOffset>5716</wp:posOffset>
                </wp:positionV>
                <wp:extent cx="146050" cy="165100"/>
                <wp:effectExtent l="0" t="0" r="25400" b="25400"/>
                <wp:wrapNone/>
                <wp:docPr id="1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7B87C" id="Rectangle 58" o:spid="_x0000_s1026" style="position:absolute;margin-left:50pt;margin-top:.45pt;width:11.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"/>
            </w:pict>
          </mc:Fallback>
        </mc:AlternateContent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ขัดข้อง เนื่องจาก..............................................................................................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.........................................................ลายเซ็น</w:t>
      </w:r>
    </w:p>
    <w:p w:rsidR="009D32BC" w:rsidRPr="00D51D35" w:rsidRDefault="009D32BC" w:rsidP="009D32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D51D3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ดร.รัตนา  โพธิสุวรรณ</w:t>
      </w:r>
      <w:r w:rsidRPr="00D51D35">
        <w:rPr>
          <w:rFonts w:ascii="TH SarabunIT๙" w:hAnsi="TH SarabunIT๙" w:cs="TH SarabunIT๙"/>
          <w:sz w:val="32"/>
          <w:szCs w:val="32"/>
          <w:cs/>
        </w:rPr>
        <w:t>)</w:t>
      </w:r>
    </w:p>
    <w:p w:rsidR="009D32BC" w:rsidRPr="008D6F60" w:rsidRDefault="009D32BC" w:rsidP="009D32BC">
      <w:pPr>
        <w:rPr>
          <w:rFonts w:ascii="TH SarabunIT๙" w:hAnsi="TH SarabunIT๙" w:cs="TH SarabunIT๙"/>
          <w:sz w:val="32"/>
          <w:szCs w:val="32"/>
        </w:rPr>
      </w:pPr>
    </w:p>
    <w:p w:rsidR="009D32BC" w:rsidRPr="008D6F60" w:rsidRDefault="009D32BC" w:rsidP="009D32BC">
      <w:pPr>
        <w:tabs>
          <w:tab w:val="left" w:pos="1134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2BC" w:rsidRPr="008D6F60" w:rsidRDefault="009D32BC" w:rsidP="009D32BC">
      <w:pPr>
        <w:tabs>
          <w:tab w:val="left" w:pos="1134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2BC" w:rsidRPr="008D6F60" w:rsidRDefault="009D32BC" w:rsidP="009D32BC">
      <w:pPr>
        <w:tabs>
          <w:tab w:val="left" w:pos="1134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32BC" w:rsidRPr="008D6F60" w:rsidRDefault="009D32BC" w:rsidP="009D32BC">
      <w:pPr>
        <w:tabs>
          <w:tab w:val="left" w:pos="1134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076E1" w:rsidRPr="008D6F60" w:rsidRDefault="00C076E1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9D32BC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D32BC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แบบตอบรับการเป็นวิทยากร</w:t>
      </w:r>
    </w:p>
    <w:p w:rsidR="008D6F60" w:rsidRPr="008D6F60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6F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รายวิชา </w:t>
      </w:r>
      <w:proofErr w:type="spellStart"/>
      <w:r w:rsidRPr="008D6F60">
        <w:rPr>
          <w:rFonts w:ascii="TH SarabunIT๙" w:hAnsi="TH SarabunIT๙" w:cs="TH SarabunIT๙" w:hint="cs"/>
          <w:b/>
          <w:bCs/>
          <w:sz w:val="36"/>
          <w:szCs w:val="36"/>
          <w:cs/>
        </w:rPr>
        <w:t>วส</w:t>
      </w:r>
      <w:proofErr w:type="spellEnd"/>
      <w:r w:rsidRPr="008D6F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341 หลักแพทย์แผนไทยและสมุนไพร</w:t>
      </w:r>
    </w:p>
    <w:p w:rsidR="008D6F60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ศุกร์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2377F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2562</w:t>
      </w:r>
    </w:p>
    <w:p w:rsidR="008D6F60" w:rsidRPr="008D6F60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6F60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ณ  ห้องบรรยาย  </w:t>
      </w:r>
      <w:r w:rsidRPr="008D6F60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PT  212  B </w:t>
      </w:r>
      <w:r w:rsidRPr="008D6F60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อาคารพืชศาสตร์และเทคโนโลยี  คณะผลิตกรรมการเกษตร</w:t>
      </w:r>
    </w:p>
    <w:p w:rsidR="008D6F60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</w:t>
      </w:r>
    </w:p>
    <w:p w:rsidR="008D6F60" w:rsidRPr="00D51D35" w:rsidRDefault="008D6F60" w:rsidP="008D6F60">
      <w:pPr>
        <w:tabs>
          <w:tab w:val="left" w:pos="1440"/>
          <w:tab w:val="center" w:pos="630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ข้าพเจ้า .........</w:t>
      </w:r>
      <w:r>
        <w:rPr>
          <w:rFonts w:ascii="TH SarabunIT๙" w:hAnsi="TH SarabunIT๙" w:cs="TH SarabunIT๙"/>
          <w:sz w:val="32"/>
          <w:szCs w:val="32"/>
          <w:cs/>
        </w:rPr>
        <w:t>.…………………………………………………………………………………………………………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8D6F60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ที่อยู่ 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…………………………………………………………………………………………………………………………………………………….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โทรศัพท์.........................................โทรสาร.......................................มือถือ.........................................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</w:rPr>
        <w:t>E</w:t>
      </w:r>
      <w:r w:rsidRPr="00D51D35">
        <w:rPr>
          <w:rFonts w:ascii="TH SarabunIT๙" w:hAnsi="TH SarabunIT๙" w:cs="TH SarabunIT๙"/>
          <w:sz w:val="32"/>
          <w:szCs w:val="32"/>
          <w:cs/>
        </w:rPr>
        <w:t>-</w:t>
      </w:r>
      <w:r w:rsidRPr="00D51D35">
        <w:rPr>
          <w:rFonts w:ascii="TH SarabunIT๙" w:hAnsi="TH SarabunIT๙" w:cs="TH SarabunIT๙"/>
          <w:sz w:val="32"/>
          <w:szCs w:val="32"/>
        </w:rPr>
        <w:t xml:space="preserve">mail </w:t>
      </w:r>
      <w:r w:rsidRPr="00D51D3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</w:p>
    <w:p w:rsidR="008D6F60" w:rsidRPr="00D51D35" w:rsidRDefault="008D6F60" w:rsidP="008D6F60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8D6F60" w:rsidRPr="00D51D35" w:rsidRDefault="008D6F60" w:rsidP="008D6F60">
      <w:pPr>
        <w:ind w:left="993" w:hanging="993"/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39E19" wp14:editId="6AF4FF25">
                <wp:simplePos x="0" y="0"/>
                <wp:positionH relativeFrom="column">
                  <wp:posOffset>635000</wp:posOffset>
                </wp:positionH>
                <wp:positionV relativeFrom="paragraph">
                  <wp:posOffset>63500</wp:posOffset>
                </wp:positionV>
                <wp:extent cx="146050" cy="165100"/>
                <wp:effectExtent l="0" t="0" r="25400" b="2540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D9C62" id="Rectangle 58" o:spid="_x0000_s1026" style="position:absolute;margin-left:50pt;margin-top:5pt;width:11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0gIQIAADw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"/>
            </w:pict>
          </mc:Fallback>
        </mc:AlternateContent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ยินดีเป็นวิทยากร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51D3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/>
          <w:sz w:val="32"/>
          <w:szCs w:val="32"/>
          <w:cs/>
        </w:rPr>
        <w:t>62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D1504" wp14:editId="494C2DEB">
                <wp:simplePos x="0" y="0"/>
                <wp:positionH relativeFrom="column">
                  <wp:posOffset>635000</wp:posOffset>
                </wp:positionH>
                <wp:positionV relativeFrom="paragraph">
                  <wp:posOffset>5716</wp:posOffset>
                </wp:positionV>
                <wp:extent cx="146050" cy="165100"/>
                <wp:effectExtent l="0" t="0" r="25400" b="2540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DF01" id="Rectangle 58" o:spid="_x0000_s1026" style="position:absolute;margin-left:50pt;margin-top:.45pt;width:11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U/IQ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"/>
            </w:pict>
          </mc:Fallback>
        </mc:AlternateContent>
      </w: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ขัดข้อง เนื่องจาก..............................................................................................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D51D35" w:rsidRDefault="008D6F60" w:rsidP="008D6F60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D51D35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.........................................................ลายเซ็น</w:t>
      </w:r>
    </w:p>
    <w:p w:rsidR="008D6F60" w:rsidRPr="00D51D35" w:rsidRDefault="008D6F60" w:rsidP="008D6F60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51D3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นางอาทิชา  พรมมี)</w:t>
      </w:r>
    </w:p>
    <w:p w:rsidR="008D6F60" w:rsidRPr="00D51D35" w:rsidRDefault="008D6F60" w:rsidP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Default="008D6F60">
      <w:pPr>
        <w:rPr>
          <w:rFonts w:ascii="TH SarabunIT๙" w:hAnsi="TH SarabunIT๙" w:cs="TH SarabunIT๙"/>
          <w:sz w:val="32"/>
          <w:szCs w:val="32"/>
        </w:rPr>
      </w:pPr>
    </w:p>
    <w:p w:rsidR="008D6F60" w:rsidRPr="008D6F60" w:rsidRDefault="008D6F60">
      <w:pPr>
        <w:rPr>
          <w:rFonts w:ascii="TH SarabunIT๙" w:hAnsi="TH SarabunIT๙" w:cs="TH SarabunIT๙" w:hint="cs"/>
          <w:sz w:val="32"/>
          <w:szCs w:val="32"/>
        </w:rPr>
      </w:pPr>
    </w:p>
    <w:sectPr w:rsidR="008D6F60" w:rsidRPr="008D6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BC"/>
    <w:rsid w:val="008D6F60"/>
    <w:rsid w:val="009D32BC"/>
    <w:rsid w:val="00A55265"/>
    <w:rsid w:val="00C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66B1"/>
  <w15:chartTrackingRefBased/>
  <w15:docId w15:val="{E02E42F6-3AD6-44A9-B299-EBFEEA52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BC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265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55265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3</cp:revision>
  <cp:lastPrinted>2019-10-01T07:57:00Z</cp:lastPrinted>
  <dcterms:created xsi:type="dcterms:W3CDTF">2019-08-28T02:45:00Z</dcterms:created>
  <dcterms:modified xsi:type="dcterms:W3CDTF">2019-10-01T07:57:00Z</dcterms:modified>
</cp:coreProperties>
</file>