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29C" w:rsidRPr="00DC3AA6" w:rsidRDefault="0026363E" w:rsidP="00DC529C">
      <w:pPr>
        <w:tabs>
          <w:tab w:val="left" w:pos="6120"/>
        </w:tabs>
        <w:rPr>
          <w:rFonts w:ascii="TH NiramitIT๙" w:hAnsi="TH NiramitIT๙" w:cs="TH NiramitIT๙"/>
          <w:sz w:val="20"/>
          <w:szCs w:val="20"/>
        </w:rPr>
      </w:pPr>
      <w:r>
        <w:rPr>
          <w:rFonts w:ascii="TH NiramitIT๙" w:hAnsi="TH NiramitIT๙" w:cs="TH NiramitIT๙"/>
          <w:noProof/>
          <w:sz w:val="8"/>
          <w:szCs w:val="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06" type="#_x0000_t75" style="position:absolute;margin-left:153.6pt;margin-top:-52.25pt;width:118.05pt;height:93.35pt;z-index:251712512;mso-wrap-edited:f" wrapcoords="-251 0 -251 21282 21600 21282 21600 0 -251 0" fillcolor="window">
            <v:imagedata r:id="rId6" o:title=""/>
          </v:shape>
          <o:OLEObject Type="Embed" ProgID="Word.Picture.8" ShapeID="_x0000_s1106" DrawAspect="Content" ObjectID="_1640179983" r:id="rId7"/>
        </w:object>
      </w:r>
    </w:p>
    <w:p w:rsidR="00DC529C" w:rsidRPr="00086D8D" w:rsidRDefault="00DC529C" w:rsidP="00DC529C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086D8D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อว</w:t>
      </w:r>
      <w:proofErr w:type="spellEnd"/>
      <w:r w:rsidRPr="00086D8D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69</w:t>
      </w:r>
      <w:r w:rsidRPr="00086D8D">
        <w:rPr>
          <w:rFonts w:ascii="TH SarabunIT๙" w:hAnsi="TH SarabunIT๙" w:cs="TH SarabunIT๙"/>
          <w:sz w:val="32"/>
          <w:szCs w:val="32"/>
          <w:cs/>
        </w:rPr>
        <w:t>.๓</w:t>
      </w:r>
      <w:r>
        <w:rPr>
          <w:rFonts w:ascii="TH SarabunIT๙" w:hAnsi="TH SarabunIT๙" w:cs="TH SarabunIT๙" w:hint="cs"/>
          <w:sz w:val="32"/>
          <w:szCs w:val="32"/>
          <w:cs/>
        </w:rPr>
        <w:t>.1</w:t>
      </w:r>
      <w:r w:rsidR="00B347C4">
        <w:rPr>
          <w:rFonts w:ascii="TH SarabunIT๙" w:hAnsi="TH SarabunIT๙" w:cs="TH SarabunIT๙" w:hint="cs"/>
          <w:sz w:val="32"/>
          <w:szCs w:val="32"/>
          <w:cs/>
        </w:rPr>
        <w:t>0</w:t>
      </w:r>
      <w:r w:rsidR="0079427A">
        <w:rPr>
          <w:rFonts w:ascii="TH SarabunIT๙" w:hAnsi="TH SarabunIT๙" w:cs="TH SarabunIT๙"/>
          <w:sz w:val="32"/>
          <w:szCs w:val="32"/>
          <w:cs/>
        </w:rPr>
        <w:t>/</w:t>
      </w:r>
      <w:r w:rsidR="00B347C4">
        <w:rPr>
          <w:rFonts w:ascii="TH SarabunIT๙" w:hAnsi="TH SarabunIT๙" w:cs="TH SarabunIT๙" w:hint="cs"/>
          <w:sz w:val="32"/>
          <w:szCs w:val="32"/>
          <w:cs/>
        </w:rPr>
        <w:t>1/</w:t>
      </w:r>
      <w:r w:rsidRPr="00086D8D">
        <w:rPr>
          <w:rFonts w:ascii="TH SarabunIT๙" w:hAnsi="TH SarabunIT๙" w:cs="TH SarabunIT๙"/>
          <w:sz w:val="32"/>
          <w:szCs w:val="32"/>
          <w:cs/>
        </w:rPr>
        <w:tab/>
        <w:t>มหาวิทยาลัยแม่โจ้</w:t>
      </w:r>
    </w:p>
    <w:p w:rsidR="00DC529C" w:rsidRPr="00086D8D" w:rsidRDefault="00DC529C" w:rsidP="00DC529C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086D8D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086D8D">
        <w:rPr>
          <w:rFonts w:ascii="TH SarabunIT๙" w:hAnsi="TH SarabunIT๙" w:cs="TH SarabunIT๙"/>
          <w:sz w:val="32"/>
          <w:szCs w:val="32"/>
        </w:rPr>
        <w:t xml:space="preserve">63  </w:t>
      </w:r>
      <w:r w:rsidRPr="00086D8D">
        <w:rPr>
          <w:rFonts w:ascii="TH SarabunIT๙" w:hAnsi="TH SarabunIT๙" w:cs="TH SarabunIT๙"/>
          <w:sz w:val="32"/>
          <w:szCs w:val="32"/>
          <w:cs/>
        </w:rPr>
        <w:t>หมู่</w:t>
      </w:r>
      <w:proofErr w:type="gramEnd"/>
      <w:r w:rsidRPr="00086D8D">
        <w:rPr>
          <w:rFonts w:ascii="TH SarabunIT๙" w:hAnsi="TH SarabunIT๙" w:cs="TH SarabunIT๙"/>
          <w:sz w:val="32"/>
          <w:szCs w:val="32"/>
          <w:cs/>
        </w:rPr>
        <w:t xml:space="preserve"> 4  ตำบลหนองหาร</w:t>
      </w:r>
    </w:p>
    <w:p w:rsidR="00DC529C" w:rsidRPr="00086D8D" w:rsidRDefault="00DC529C" w:rsidP="00DC529C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086D8D">
        <w:rPr>
          <w:rFonts w:ascii="TH SarabunIT๙" w:hAnsi="TH SarabunIT๙" w:cs="TH SarabunIT๙"/>
          <w:sz w:val="32"/>
          <w:szCs w:val="32"/>
          <w:cs/>
        </w:rPr>
        <w:tab/>
        <w:t>อำเภอสันทราย  จังหวัดเชียงใหม่</w:t>
      </w:r>
    </w:p>
    <w:p w:rsidR="00DC529C" w:rsidRPr="00086D8D" w:rsidRDefault="00DC529C" w:rsidP="00DC529C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086D8D">
        <w:rPr>
          <w:rFonts w:ascii="TH SarabunIT๙" w:hAnsi="TH SarabunIT๙" w:cs="TH SarabunIT๙"/>
          <w:sz w:val="32"/>
          <w:szCs w:val="32"/>
          <w:cs/>
        </w:rPr>
        <w:tab/>
        <w:t>๕๐๒๙๐</w:t>
      </w:r>
    </w:p>
    <w:p w:rsidR="00DC529C" w:rsidRPr="00086D8D" w:rsidRDefault="00DC529C" w:rsidP="00121064">
      <w:pPr>
        <w:tabs>
          <w:tab w:val="left" w:pos="4253"/>
          <w:tab w:val="left" w:pos="6120"/>
        </w:tabs>
        <w:spacing w:before="160"/>
        <w:rPr>
          <w:rFonts w:ascii="TH SarabunIT๙" w:hAnsi="TH SarabunIT๙" w:cs="TH SarabunIT๙"/>
          <w:sz w:val="32"/>
          <w:szCs w:val="32"/>
          <w:cs/>
        </w:rPr>
      </w:pPr>
      <w:r w:rsidRPr="00086D8D">
        <w:rPr>
          <w:rFonts w:ascii="TH SarabunIT๙" w:hAnsi="TH SarabunIT๙" w:cs="TH SarabunIT๙"/>
          <w:sz w:val="32"/>
          <w:szCs w:val="32"/>
          <w:cs/>
        </w:rPr>
        <w:tab/>
      </w:r>
      <w:r w:rsidR="00B347C4"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086D8D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B347C4">
        <w:rPr>
          <w:rFonts w:ascii="TH SarabunIT๙" w:hAnsi="TH SarabunIT๙" w:cs="TH SarabunIT๙" w:hint="cs"/>
          <w:sz w:val="32"/>
          <w:szCs w:val="32"/>
          <w:cs/>
        </w:rPr>
        <w:t>มกร</w:t>
      </w:r>
      <w:r w:rsidR="00FD5CA5">
        <w:rPr>
          <w:rFonts w:ascii="TH SarabunIT๙" w:hAnsi="TH SarabunIT๙" w:cs="TH SarabunIT๙" w:hint="cs"/>
          <w:sz w:val="32"/>
          <w:szCs w:val="32"/>
          <w:cs/>
        </w:rPr>
        <w:t>าคม</w:t>
      </w:r>
      <w:r w:rsidRPr="00086D8D">
        <w:rPr>
          <w:rFonts w:ascii="TH SarabunIT๙" w:hAnsi="TH SarabunIT๙" w:cs="TH SarabunIT๙"/>
          <w:sz w:val="32"/>
          <w:szCs w:val="32"/>
          <w:cs/>
        </w:rPr>
        <w:t xml:space="preserve">   256</w:t>
      </w:r>
      <w:r w:rsidR="00B347C4">
        <w:rPr>
          <w:rFonts w:ascii="TH SarabunIT๙" w:hAnsi="TH SarabunIT๙" w:cs="TH SarabunIT๙" w:hint="cs"/>
          <w:sz w:val="32"/>
          <w:szCs w:val="32"/>
          <w:cs/>
        </w:rPr>
        <w:t>3</w:t>
      </w:r>
    </w:p>
    <w:p w:rsidR="00DC529C" w:rsidRPr="00086D8D" w:rsidRDefault="00DC529C" w:rsidP="00121064">
      <w:pPr>
        <w:tabs>
          <w:tab w:val="left" w:pos="720"/>
          <w:tab w:val="left" w:pos="1080"/>
          <w:tab w:val="left" w:pos="4140"/>
          <w:tab w:val="left" w:pos="6120"/>
        </w:tabs>
        <w:spacing w:before="160"/>
        <w:ind w:left="709" w:hanging="709"/>
        <w:rPr>
          <w:rFonts w:ascii="TH SarabunIT๙" w:hAnsi="TH SarabunIT๙" w:cs="TH SarabunIT๙"/>
          <w:sz w:val="32"/>
          <w:szCs w:val="32"/>
        </w:rPr>
      </w:pPr>
      <w:r w:rsidRPr="00086D8D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086D8D">
        <w:rPr>
          <w:rFonts w:ascii="TH SarabunIT๙" w:hAnsi="TH SarabunIT๙" w:cs="TH SarabunIT๙"/>
          <w:sz w:val="32"/>
          <w:szCs w:val="32"/>
          <w:cs/>
        </w:rPr>
        <w:tab/>
        <w:t>ขอ</w:t>
      </w:r>
      <w:r w:rsidR="00171CA1">
        <w:rPr>
          <w:rFonts w:ascii="TH SarabunIT๙" w:hAnsi="TH SarabunIT๙" w:cs="TH SarabunIT๙" w:hint="cs"/>
          <w:sz w:val="32"/>
          <w:szCs w:val="32"/>
          <w:cs/>
        </w:rPr>
        <w:t>แจ้งการ</w:t>
      </w:r>
      <w:r w:rsidR="00B347C4">
        <w:rPr>
          <w:rFonts w:ascii="TH SarabunIT๙" w:hAnsi="TH SarabunIT๙" w:cs="TH SarabunIT๙" w:hint="cs"/>
          <w:sz w:val="32"/>
          <w:szCs w:val="32"/>
          <w:cs/>
        </w:rPr>
        <w:t>เข้าร่วมจัดแสดงนิทรรศการสมุนไพร</w:t>
      </w:r>
    </w:p>
    <w:p w:rsidR="00B347C4" w:rsidRDefault="00DC529C" w:rsidP="00121064">
      <w:pPr>
        <w:tabs>
          <w:tab w:val="left" w:pos="720"/>
          <w:tab w:val="left" w:pos="1080"/>
          <w:tab w:val="left" w:pos="4140"/>
          <w:tab w:val="left" w:pos="6120"/>
        </w:tabs>
        <w:spacing w:before="160"/>
        <w:rPr>
          <w:rFonts w:ascii="TH SarabunIT๙" w:hAnsi="TH SarabunIT๙" w:cs="TH SarabunIT๙" w:hint="cs"/>
          <w:sz w:val="32"/>
          <w:szCs w:val="32"/>
          <w:cs/>
        </w:rPr>
      </w:pPr>
      <w:r w:rsidRPr="00086D8D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086D8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="00B347C4">
        <w:rPr>
          <w:rFonts w:ascii="TH SarabunIT๙" w:hAnsi="TH SarabunIT๙" w:cs="TH SarabunIT๙" w:hint="cs"/>
          <w:sz w:val="32"/>
          <w:szCs w:val="32"/>
          <w:cs/>
        </w:rPr>
        <w:t>สถาบันวิจัยและพัฒนาพื้นที่สูง</w:t>
      </w:r>
    </w:p>
    <w:p w:rsidR="009F1D87" w:rsidRDefault="00121064" w:rsidP="009F1D87">
      <w:pPr>
        <w:tabs>
          <w:tab w:val="left" w:pos="720"/>
          <w:tab w:val="left" w:pos="993"/>
          <w:tab w:val="left" w:pos="4140"/>
          <w:tab w:val="left" w:pos="6120"/>
        </w:tabs>
        <w:spacing w:before="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อ้างถึง</w:t>
      </w:r>
      <w:r w:rsidR="00DC529C">
        <w:rPr>
          <w:rFonts w:ascii="TH SarabunIT๙" w:hAnsi="TH SarabunIT๙" w:cs="TH SarabunIT๙"/>
          <w:sz w:val="32"/>
          <w:szCs w:val="32"/>
          <w:cs/>
        </w:rPr>
        <w:tab/>
      </w:r>
      <w:r w:rsidR="009F1D87">
        <w:rPr>
          <w:rFonts w:ascii="TH SarabunIT๙" w:hAnsi="TH SarabunIT๙" w:cs="TH SarabunIT๙" w:hint="cs"/>
          <w:sz w:val="32"/>
          <w:szCs w:val="32"/>
          <w:cs/>
        </w:rPr>
        <w:t xml:space="preserve">หนังสือที่  </w:t>
      </w:r>
      <w:proofErr w:type="spellStart"/>
      <w:r w:rsidR="00B347C4">
        <w:rPr>
          <w:rFonts w:ascii="TH SarabunIT๙" w:hAnsi="TH SarabunIT๙" w:cs="TH SarabunIT๙" w:hint="cs"/>
          <w:sz w:val="32"/>
          <w:szCs w:val="32"/>
          <w:cs/>
        </w:rPr>
        <w:t>สวพ</w:t>
      </w:r>
      <w:proofErr w:type="spellEnd"/>
      <w:r w:rsidR="00B347C4">
        <w:rPr>
          <w:rFonts w:ascii="TH SarabunIT๙" w:hAnsi="TH SarabunIT๙" w:cs="TH SarabunIT๙" w:hint="cs"/>
          <w:sz w:val="32"/>
          <w:szCs w:val="32"/>
          <w:cs/>
        </w:rPr>
        <w:t xml:space="preserve">ส.(อร)/ว.2697 </w:t>
      </w:r>
      <w:r w:rsidR="009F1D87">
        <w:rPr>
          <w:rFonts w:ascii="TH SarabunIT๙" w:hAnsi="TH SarabunIT๙" w:cs="TH SarabunIT๙" w:hint="cs"/>
          <w:sz w:val="32"/>
          <w:szCs w:val="32"/>
          <w:cs/>
        </w:rPr>
        <w:t xml:space="preserve">  ลงวันที่ </w:t>
      </w:r>
      <w:r w:rsidR="00B347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F1D87">
        <w:rPr>
          <w:rFonts w:ascii="TH SarabunIT๙" w:hAnsi="TH SarabunIT๙" w:cs="TH SarabunIT๙" w:hint="cs"/>
          <w:sz w:val="32"/>
          <w:szCs w:val="32"/>
          <w:cs/>
        </w:rPr>
        <w:t xml:space="preserve"> 1</w:t>
      </w:r>
      <w:r w:rsidR="00B347C4">
        <w:rPr>
          <w:rFonts w:ascii="TH SarabunIT๙" w:hAnsi="TH SarabunIT๙" w:cs="TH SarabunIT๙" w:hint="cs"/>
          <w:sz w:val="32"/>
          <w:szCs w:val="32"/>
          <w:cs/>
        </w:rPr>
        <w:t xml:space="preserve">9 </w:t>
      </w:r>
      <w:r w:rsidR="009F1D8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347C4">
        <w:rPr>
          <w:rFonts w:ascii="TH SarabunIT๙" w:hAnsi="TH SarabunIT๙" w:cs="TH SarabunIT๙" w:hint="cs"/>
          <w:sz w:val="32"/>
          <w:szCs w:val="32"/>
          <w:cs/>
        </w:rPr>
        <w:t>ธันว</w:t>
      </w:r>
      <w:r w:rsidR="009F1D87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B347C4">
        <w:rPr>
          <w:rFonts w:ascii="TH SarabunIT๙" w:hAnsi="TH SarabunIT๙" w:cs="TH SarabunIT๙" w:hint="cs"/>
          <w:sz w:val="32"/>
          <w:szCs w:val="32"/>
          <w:cs/>
        </w:rPr>
        <w:t>คม   2562</w:t>
      </w:r>
    </w:p>
    <w:p w:rsidR="00171CA1" w:rsidRDefault="00171CA1" w:rsidP="00171CA1">
      <w:pPr>
        <w:tabs>
          <w:tab w:val="left" w:pos="993"/>
          <w:tab w:val="left" w:pos="1418"/>
          <w:tab w:val="left" w:pos="4140"/>
          <w:tab w:val="left" w:pos="6120"/>
        </w:tabs>
        <w:spacing w:before="16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สิ่งที่ส่งมาด้วย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แบบตอบรับการเข้าร่วมจัดแสดงนิทรรศการและกิจกรรม</w:t>
      </w:r>
    </w:p>
    <w:p w:rsidR="009F1D87" w:rsidRDefault="00121064" w:rsidP="009F1D87">
      <w:pPr>
        <w:tabs>
          <w:tab w:val="left" w:pos="1134"/>
        </w:tabs>
        <w:spacing w:before="160"/>
        <w:jc w:val="thaiDistribute"/>
        <w:rPr>
          <w:rFonts w:ascii="TH SarabunIT๙" w:hAnsi="TH SarabunIT๙" w:cs="TH SarabunIT๙"/>
          <w:sz w:val="32"/>
          <w:szCs w:val="32"/>
        </w:rPr>
      </w:pPr>
      <w:r w:rsidRPr="00E521A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="009F1D87">
        <w:rPr>
          <w:rFonts w:ascii="TH SarabunIT๙" w:hAnsi="TH SarabunIT๙" w:cs="TH SarabunIT๙" w:hint="cs"/>
          <w:sz w:val="32"/>
          <w:szCs w:val="32"/>
          <w:cs/>
        </w:rPr>
        <w:t>หนังสือ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9F1D87">
        <w:rPr>
          <w:rFonts w:ascii="TH SarabunIT๙" w:hAnsi="TH SarabunIT๙" w:cs="TH SarabunIT๙" w:hint="cs"/>
          <w:sz w:val="32"/>
          <w:szCs w:val="32"/>
          <w:cs/>
        </w:rPr>
        <w:t xml:space="preserve">อ้างถึง  </w:t>
      </w:r>
      <w:r w:rsidR="00B347C4">
        <w:rPr>
          <w:rFonts w:ascii="TH SarabunIT๙" w:hAnsi="TH SarabunIT๙" w:cs="TH SarabunIT๙" w:hint="cs"/>
          <w:sz w:val="32"/>
          <w:szCs w:val="32"/>
          <w:cs/>
        </w:rPr>
        <w:t>สถาบันวิจัยและพัฒนาพื้นที่สูง  (องค์การมหาชน)  ได้จัดกิจกรรมส่งเสริมการเรียนรู้การใช้ประโ</w:t>
      </w:r>
      <w:r w:rsidR="009F1D87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B347C4">
        <w:rPr>
          <w:rFonts w:ascii="TH SarabunIT๙" w:hAnsi="TH SarabunIT๙" w:cs="TH SarabunIT๙" w:hint="cs"/>
          <w:sz w:val="32"/>
          <w:szCs w:val="32"/>
          <w:cs/>
        </w:rPr>
        <w:t>ชน์จากพืชสมุนไพรในท้องถิ่น ภายใต้แนวคิด  “สร้างสุขให้ชีวิต พิชิตโรคภัย ด้วยสมุนไพรในครัวเรือน”  ระหว่</w:t>
      </w:r>
      <w:r w:rsidR="009F1D87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B347C4">
        <w:rPr>
          <w:rFonts w:ascii="TH SarabunIT๙" w:hAnsi="TH SarabunIT๙" w:cs="TH SarabunIT๙" w:hint="cs"/>
          <w:sz w:val="32"/>
          <w:szCs w:val="32"/>
          <w:cs/>
        </w:rPr>
        <w:t>งวันที่</w:t>
      </w:r>
      <w:r w:rsidR="00171C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347C4">
        <w:rPr>
          <w:rFonts w:ascii="TH SarabunIT๙" w:hAnsi="TH SarabunIT๙" w:cs="TH SarabunIT๙" w:hint="cs"/>
          <w:sz w:val="32"/>
          <w:szCs w:val="32"/>
          <w:cs/>
        </w:rPr>
        <w:t xml:space="preserve"> 10 </w:t>
      </w:r>
      <w:r w:rsidR="00B347C4">
        <w:rPr>
          <w:rFonts w:ascii="TH SarabunIT๙" w:hAnsi="TH SarabunIT๙" w:cs="TH SarabunIT๙"/>
          <w:sz w:val="32"/>
          <w:szCs w:val="32"/>
          <w:cs/>
        </w:rPr>
        <w:t>–</w:t>
      </w:r>
      <w:r w:rsidR="00B347C4">
        <w:rPr>
          <w:rFonts w:ascii="TH SarabunIT๙" w:hAnsi="TH SarabunIT๙" w:cs="TH SarabunIT๙" w:hint="cs"/>
          <w:sz w:val="32"/>
          <w:szCs w:val="32"/>
          <w:cs/>
        </w:rPr>
        <w:t xml:space="preserve"> 16 </w:t>
      </w:r>
      <w:r w:rsidR="00171C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347C4">
        <w:rPr>
          <w:rFonts w:ascii="TH SarabunIT๙" w:hAnsi="TH SarabunIT๙" w:cs="TH SarabunIT๙" w:hint="cs"/>
          <w:sz w:val="32"/>
          <w:szCs w:val="32"/>
          <w:cs/>
        </w:rPr>
        <w:t xml:space="preserve">กุมภาพันธ์  2563  ณ  สวนสมุนไพร  อุทยานหลวงราชพฤกษ์  </w:t>
      </w:r>
      <w:r w:rsidR="009F1D87">
        <w:rPr>
          <w:rFonts w:ascii="TH SarabunIT๙" w:hAnsi="TH SarabunIT๙" w:cs="TH SarabunIT๙" w:hint="cs"/>
          <w:sz w:val="32"/>
          <w:szCs w:val="32"/>
          <w:cs/>
        </w:rPr>
        <w:t xml:space="preserve"> ความละเอียดแจ้งแล้วนั้น</w:t>
      </w:r>
    </w:p>
    <w:p w:rsidR="00FD5CA5" w:rsidRDefault="009F1D87" w:rsidP="00FD5CA5">
      <w:pPr>
        <w:tabs>
          <w:tab w:val="left" w:pos="1134"/>
        </w:tabs>
        <w:spacing w:before="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71CA1">
        <w:rPr>
          <w:rFonts w:ascii="TH SarabunIT๙" w:hAnsi="TH SarabunIT๙" w:cs="TH SarabunIT๙" w:hint="cs"/>
          <w:sz w:val="32"/>
          <w:szCs w:val="32"/>
          <w:cs/>
        </w:rPr>
        <w:t xml:space="preserve">ในการนี้  </w:t>
      </w:r>
      <w:r w:rsidR="00171CA1">
        <w:rPr>
          <w:rFonts w:ascii="TH SarabunIT๙" w:hAnsi="TH SarabunIT๙" w:cs="TH SarabunIT๙" w:hint="cs"/>
          <w:sz w:val="32"/>
          <w:szCs w:val="32"/>
          <w:cs/>
        </w:rPr>
        <w:t>หลักสูตรวิทยา</w:t>
      </w:r>
      <w:proofErr w:type="spellStart"/>
      <w:r w:rsidR="00171CA1">
        <w:rPr>
          <w:rFonts w:ascii="TH SarabunIT๙" w:hAnsi="TH SarabunIT๙" w:cs="TH SarabunIT๙" w:hint="cs"/>
          <w:sz w:val="32"/>
          <w:szCs w:val="32"/>
          <w:cs/>
        </w:rPr>
        <w:t>ศา</w:t>
      </w:r>
      <w:proofErr w:type="spellEnd"/>
      <w:r w:rsidR="00171CA1">
        <w:rPr>
          <w:rFonts w:ascii="TH SarabunIT๙" w:hAnsi="TH SarabunIT๙" w:cs="TH SarabunIT๙" w:hint="cs"/>
          <w:sz w:val="32"/>
          <w:szCs w:val="32"/>
          <w:cs/>
        </w:rPr>
        <w:t>สตรบัณฑิต  สาขาวิชาสมุนไพร</w:t>
      </w:r>
      <w:r w:rsidR="00171CA1">
        <w:rPr>
          <w:rFonts w:ascii="TH SarabunIT๙" w:hAnsi="TH SarabunIT๙" w:cs="TH SarabunIT๙" w:hint="cs"/>
          <w:sz w:val="32"/>
          <w:szCs w:val="32"/>
          <w:cs/>
        </w:rPr>
        <w:t xml:space="preserve">  คณะผลิตกรรมการเกษตร  ได้พิจารณาแล้ว  จึงขอแจ้งความประสงค์ในการเข้าร่วมจัดแสดงนิทรรศการสมุนไพร  ระหว่างวันที่  10 </w:t>
      </w:r>
      <w:r w:rsidR="00171CA1">
        <w:rPr>
          <w:rFonts w:ascii="TH SarabunIT๙" w:hAnsi="TH SarabunIT๙" w:cs="TH SarabunIT๙"/>
          <w:sz w:val="32"/>
          <w:szCs w:val="32"/>
          <w:cs/>
        </w:rPr>
        <w:t>–</w:t>
      </w:r>
      <w:r w:rsidR="00171CA1">
        <w:rPr>
          <w:rFonts w:ascii="TH SarabunIT๙" w:hAnsi="TH SarabunIT๙" w:cs="TH SarabunIT๙" w:hint="cs"/>
          <w:sz w:val="32"/>
          <w:szCs w:val="32"/>
          <w:cs/>
        </w:rPr>
        <w:t xml:space="preserve"> 16  กุมภาพันธ์  2563  ณ  </w:t>
      </w:r>
      <w:r w:rsidR="00171CA1">
        <w:rPr>
          <w:rFonts w:ascii="TH SarabunIT๙" w:hAnsi="TH SarabunIT๙" w:cs="TH SarabunIT๙" w:hint="cs"/>
          <w:sz w:val="32"/>
          <w:szCs w:val="32"/>
          <w:cs/>
        </w:rPr>
        <w:t>สวนสมุนไพร  อุทยานหลวงราชพฤกษ์</w:t>
      </w:r>
      <w:bookmarkStart w:id="0" w:name="_GoBack"/>
      <w:bookmarkEnd w:id="0"/>
      <w:r w:rsidR="00171CA1">
        <w:rPr>
          <w:rFonts w:ascii="TH SarabunIT๙" w:hAnsi="TH SarabunIT๙" w:cs="TH SarabunIT๙" w:hint="cs"/>
          <w:sz w:val="32"/>
          <w:szCs w:val="32"/>
          <w:cs/>
        </w:rPr>
        <w:t xml:space="preserve">  ทั้งนี้  ได้มอบให้  อาจารย์ ดร.วาริน  สุทนต์  หมายเลขโทรศัพท์  09 8679 9256  เป็นผู้ประสานงาน</w:t>
      </w:r>
    </w:p>
    <w:p w:rsidR="00DC529C" w:rsidRPr="00086D8D" w:rsidRDefault="00DC529C" w:rsidP="00FD5CA5">
      <w:pPr>
        <w:tabs>
          <w:tab w:val="left" w:pos="1134"/>
          <w:tab w:val="left" w:pos="4140"/>
          <w:tab w:val="left" w:pos="6120"/>
        </w:tabs>
        <w:spacing w:before="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86D8D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</w:t>
      </w:r>
      <w:r w:rsidR="00171CA1">
        <w:rPr>
          <w:rFonts w:ascii="TH SarabunIT๙" w:hAnsi="TH SarabunIT๙" w:cs="TH SarabunIT๙" w:hint="cs"/>
          <w:sz w:val="32"/>
          <w:szCs w:val="32"/>
          <w:cs/>
        </w:rPr>
        <w:t>ทราบ</w:t>
      </w:r>
    </w:p>
    <w:p w:rsidR="00DC529C" w:rsidRPr="00086D8D" w:rsidRDefault="00DC529C" w:rsidP="00DC529C">
      <w:pPr>
        <w:tabs>
          <w:tab w:val="left" w:pos="1080"/>
          <w:tab w:val="left" w:pos="4140"/>
          <w:tab w:val="left" w:pos="6120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086D8D">
        <w:rPr>
          <w:rFonts w:ascii="TH SarabunIT๙" w:hAnsi="TH SarabunIT๙" w:cs="TH SarabunIT๙"/>
          <w:sz w:val="32"/>
          <w:szCs w:val="32"/>
          <w:cs/>
        </w:rPr>
        <w:tab/>
      </w:r>
      <w:r w:rsidRPr="00086D8D">
        <w:rPr>
          <w:rFonts w:ascii="TH SarabunIT๙" w:hAnsi="TH SarabunIT๙" w:cs="TH SarabunIT๙"/>
          <w:sz w:val="32"/>
          <w:szCs w:val="32"/>
          <w:cs/>
        </w:rPr>
        <w:tab/>
        <w:t>ขอแสดงความนับถือ</w:t>
      </w:r>
    </w:p>
    <w:p w:rsidR="00DC529C" w:rsidRPr="00086D8D" w:rsidRDefault="00DC529C" w:rsidP="00DC529C">
      <w:pPr>
        <w:tabs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C529C" w:rsidRPr="00086D8D" w:rsidRDefault="00DC529C" w:rsidP="00DC529C">
      <w:pPr>
        <w:tabs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  <w:cs/>
        </w:rPr>
      </w:pPr>
    </w:p>
    <w:p w:rsidR="00DC529C" w:rsidRDefault="0026363E" w:rsidP="00DC529C">
      <w:pPr>
        <w:tabs>
          <w:tab w:val="center" w:pos="5040"/>
          <w:tab w:val="left" w:pos="6120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(ผู้ช่วยศาสตราจารย์ ดร.เรืองชัย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จูวัฒน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สำราญ)</w:t>
      </w:r>
    </w:p>
    <w:p w:rsidR="0026363E" w:rsidRDefault="0026363E" w:rsidP="00DC529C">
      <w:pPr>
        <w:tabs>
          <w:tab w:val="center" w:pos="5040"/>
          <w:tab w:val="left" w:pos="6120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คณบดีคณะผลิตกรรมการเกษตร</w:t>
      </w:r>
    </w:p>
    <w:p w:rsidR="00FD5CA5" w:rsidRDefault="00FD5CA5" w:rsidP="00DC529C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FD5CA5" w:rsidRDefault="00FD5CA5" w:rsidP="00DC529C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FD5CA5" w:rsidRPr="00086D8D" w:rsidRDefault="00FD5CA5" w:rsidP="00DC529C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C529C" w:rsidRPr="00086D8D" w:rsidRDefault="00DC529C" w:rsidP="00DC529C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C529C" w:rsidRDefault="00DC529C" w:rsidP="00DC529C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C529C" w:rsidRDefault="00DC529C" w:rsidP="00DC529C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C529C" w:rsidRDefault="00DC529C" w:rsidP="00DC529C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C529C" w:rsidRDefault="00DC529C" w:rsidP="00DC529C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C529C" w:rsidRPr="00086D8D" w:rsidRDefault="00DC529C" w:rsidP="00DC529C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C529C" w:rsidRDefault="00DC529C" w:rsidP="00DC529C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งานบริหารและธุรการ</w:t>
      </w:r>
    </w:p>
    <w:p w:rsidR="002A3E1F" w:rsidRPr="00086D8D" w:rsidRDefault="002A3E1F" w:rsidP="00DC529C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086D8D">
        <w:rPr>
          <w:rFonts w:ascii="TH SarabunIT๙" w:hAnsi="TH SarabunIT๙" w:cs="TH SarabunIT๙"/>
          <w:sz w:val="32"/>
          <w:szCs w:val="32"/>
          <w:cs/>
        </w:rPr>
        <w:t>คณะผลิตกรรมการเกษตร</w:t>
      </w:r>
    </w:p>
    <w:p w:rsidR="00DC529C" w:rsidRPr="00086D8D" w:rsidRDefault="00DC529C" w:rsidP="00DC529C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086D8D">
        <w:rPr>
          <w:rFonts w:ascii="TH SarabunIT๙" w:hAnsi="TH SarabunIT๙" w:cs="TH SarabunIT๙"/>
          <w:sz w:val="32"/>
          <w:szCs w:val="32"/>
          <w:cs/>
        </w:rPr>
        <w:t>โทรศัพท์  0 5387 36</w:t>
      </w:r>
      <w:r w:rsidR="00FD5CA5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</w:p>
    <w:p w:rsidR="00FD5CA5" w:rsidRPr="00171CA1" w:rsidRDefault="00DC529C" w:rsidP="00171CA1">
      <w:pPr>
        <w:tabs>
          <w:tab w:val="center" w:pos="5040"/>
          <w:tab w:val="left" w:pos="6120"/>
        </w:tabs>
        <w:rPr>
          <w:rFonts w:ascii="TH SarabunIT๙" w:hAnsi="TH SarabunIT๙" w:cs="TH SarabunIT๙" w:hint="cs"/>
          <w:sz w:val="32"/>
          <w:szCs w:val="32"/>
        </w:rPr>
      </w:pPr>
      <w:r w:rsidRPr="00086D8D">
        <w:rPr>
          <w:rFonts w:ascii="TH SarabunIT๙" w:hAnsi="TH SarabunIT๙" w:cs="TH SarabunIT๙"/>
          <w:sz w:val="32"/>
          <w:szCs w:val="32"/>
          <w:cs/>
        </w:rPr>
        <w:t>โทรสาร  0 5387 36</w:t>
      </w:r>
      <w:r>
        <w:rPr>
          <w:rFonts w:ascii="TH SarabunIT๙" w:hAnsi="TH SarabunIT๙" w:cs="TH SarabunIT๙" w:hint="cs"/>
          <w:sz w:val="32"/>
          <w:szCs w:val="32"/>
          <w:cs/>
        </w:rPr>
        <w:t>28</w:t>
      </w:r>
    </w:p>
    <w:sectPr w:rsidR="00FD5CA5" w:rsidRPr="00171CA1" w:rsidSect="00683B19">
      <w:pgSz w:w="11906" w:h="16838"/>
      <w:pgMar w:top="1440" w:right="1152" w:bottom="567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15815"/>
    <w:multiLevelType w:val="hybridMultilevel"/>
    <w:tmpl w:val="1C1842AE"/>
    <w:lvl w:ilvl="0" w:tplc="0E5C617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132516A5"/>
    <w:multiLevelType w:val="hybridMultilevel"/>
    <w:tmpl w:val="3B36EACC"/>
    <w:lvl w:ilvl="0" w:tplc="8DF6A2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 w15:restartNumberingAfterBreak="0">
    <w:nsid w:val="14274C71"/>
    <w:multiLevelType w:val="hybridMultilevel"/>
    <w:tmpl w:val="22E650DC"/>
    <w:lvl w:ilvl="0" w:tplc="8B607648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 w15:restartNumberingAfterBreak="0">
    <w:nsid w:val="561C2F4D"/>
    <w:multiLevelType w:val="hybridMultilevel"/>
    <w:tmpl w:val="08921D34"/>
    <w:lvl w:ilvl="0" w:tplc="92AA0B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58C75CE"/>
    <w:multiLevelType w:val="hybridMultilevel"/>
    <w:tmpl w:val="08921D34"/>
    <w:lvl w:ilvl="0" w:tplc="92AA0B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63B2EF7"/>
    <w:multiLevelType w:val="hybridMultilevel"/>
    <w:tmpl w:val="08921D34"/>
    <w:lvl w:ilvl="0" w:tplc="92AA0B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B8F5F8F"/>
    <w:multiLevelType w:val="hybridMultilevel"/>
    <w:tmpl w:val="AC885204"/>
    <w:lvl w:ilvl="0" w:tplc="3E662040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7" w15:restartNumberingAfterBreak="0">
    <w:nsid w:val="7FE7192B"/>
    <w:multiLevelType w:val="hybridMultilevel"/>
    <w:tmpl w:val="22E650DC"/>
    <w:lvl w:ilvl="0" w:tplc="8B607648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523"/>
    <w:rsid w:val="000205C5"/>
    <w:rsid w:val="000420CE"/>
    <w:rsid w:val="000446CB"/>
    <w:rsid w:val="000451BD"/>
    <w:rsid w:val="00061527"/>
    <w:rsid w:val="000668B0"/>
    <w:rsid w:val="00080F78"/>
    <w:rsid w:val="00086D8D"/>
    <w:rsid w:val="000916E9"/>
    <w:rsid w:val="000A37A3"/>
    <w:rsid w:val="000C6C45"/>
    <w:rsid w:val="000D0069"/>
    <w:rsid w:val="000D29A9"/>
    <w:rsid w:val="000E0A89"/>
    <w:rsid w:val="000E1F07"/>
    <w:rsid w:val="00113D74"/>
    <w:rsid w:val="00120767"/>
    <w:rsid w:val="00121064"/>
    <w:rsid w:val="00125338"/>
    <w:rsid w:val="0013030D"/>
    <w:rsid w:val="00132124"/>
    <w:rsid w:val="0013656E"/>
    <w:rsid w:val="001428AD"/>
    <w:rsid w:val="0016164B"/>
    <w:rsid w:val="00163370"/>
    <w:rsid w:val="001708DE"/>
    <w:rsid w:val="00171CA1"/>
    <w:rsid w:val="00182121"/>
    <w:rsid w:val="00184B5F"/>
    <w:rsid w:val="0018515B"/>
    <w:rsid w:val="00191275"/>
    <w:rsid w:val="00197C1B"/>
    <w:rsid w:val="001B6FD5"/>
    <w:rsid w:val="001E6E97"/>
    <w:rsid w:val="001F3064"/>
    <w:rsid w:val="001F5F5B"/>
    <w:rsid w:val="002016F7"/>
    <w:rsid w:val="00246064"/>
    <w:rsid w:val="00253758"/>
    <w:rsid w:val="00253B8F"/>
    <w:rsid w:val="0026363E"/>
    <w:rsid w:val="002638DE"/>
    <w:rsid w:val="0027114F"/>
    <w:rsid w:val="00274368"/>
    <w:rsid w:val="00276CF9"/>
    <w:rsid w:val="00285F6C"/>
    <w:rsid w:val="00291455"/>
    <w:rsid w:val="00292EDE"/>
    <w:rsid w:val="002A3E1F"/>
    <w:rsid w:val="002B1EF6"/>
    <w:rsid w:val="002D2720"/>
    <w:rsid w:val="002D3A59"/>
    <w:rsid w:val="002E61FB"/>
    <w:rsid w:val="002E673A"/>
    <w:rsid w:val="002E7942"/>
    <w:rsid w:val="002F229A"/>
    <w:rsid w:val="003051BD"/>
    <w:rsid w:val="00306802"/>
    <w:rsid w:val="00316D5B"/>
    <w:rsid w:val="00324F54"/>
    <w:rsid w:val="00335E5C"/>
    <w:rsid w:val="00336CE3"/>
    <w:rsid w:val="00340971"/>
    <w:rsid w:val="00355C5B"/>
    <w:rsid w:val="00367AA8"/>
    <w:rsid w:val="003921DD"/>
    <w:rsid w:val="003926F5"/>
    <w:rsid w:val="00394002"/>
    <w:rsid w:val="003A7A9C"/>
    <w:rsid w:val="003B048F"/>
    <w:rsid w:val="003B0647"/>
    <w:rsid w:val="003C0347"/>
    <w:rsid w:val="003C745A"/>
    <w:rsid w:val="003D3E0D"/>
    <w:rsid w:val="003E6C8E"/>
    <w:rsid w:val="003F13E8"/>
    <w:rsid w:val="003F422B"/>
    <w:rsid w:val="00400B38"/>
    <w:rsid w:val="0040154A"/>
    <w:rsid w:val="00431907"/>
    <w:rsid w:val="00446970"/>
    <w:rsid w:val="004522DE"/>
    <w:rsid w:val="00461E48"/>
    <w:rsid w:val="00467CE4"/>
    <w:rsid w:val="00467F98"/>
    <w:rsid w:val="00470732"/>
    <w:rsid w:val="00475354"/>
    <w:rsid w:val="004965D9"/>
    <w:rsid w:val="004A1A99"/>
    <w:rsid w:val="004A728D"/>
    <w:rsid w:val="004B0C75"/>
    <w:rsid w:val="004C1636"/>
    <w:rsid w:val="004C5AD1"/>
    <w:rsid w:val="004C6973"/>
    <w:rsid w:val="004E5CCE"/>
    <w:rsid w:val="004E6314"/>
    <w:rsid w:val="004E7905"/>
    <w:rsid w:val="004F3B62"/>
    <w:rsid w:val="004F43FD"/>
    <w:rsid w:val="004F4D50"/>
    <w:rsid w:val="00507DF5"/>
    <w:rsid w:val="005359EF"/>
    <w:rsid w:val="00545494"/>
    <w:rsid w:val="00555E94"/>
    <w:rsid w:val="00562B86"/>
    <w:rsid w:val="00565E64"/>
    <w:rsid w:val="00573FB2"/>
    <w:rsid w:val="00577753"/>
    <w:rsid w:val="00583881"/>
    <w:rsid w:val="00592A69"/>
    <w:rsid w:val="005963E4"/>
    <w:rsid w:val="0059789E"/>
    <w:rsid w:val="005A2D2C"/>
    <w:rsid w:val="005E32A1"/>
    <w:rsid w:val="005F0DDF"/>
    <w:rsid w:val="005F1FFB"/>
    <w:rsid w:val="005F6F5A"/>
    <w:rsid w:val="0060049B"/>
    <w:rsid w:val="00603FE0"/>
    <w:rsid w:val="00604D2F"/>
    <w:rsid w:val="00604F8C"/>
    <w:rsid w:val="0060797F"/>
    <w:rsid w:val="00615A5F"/>
    <w:rsid w:val="0062200A"/>
    <w:rsid w:val="0062669D"/>
    <w:rsid w:val="0063482A"/>
    <w:rsid w:val="00650F67"/>
    <w:rsid w:val="00651BC6"/>
    <w:rsid w:val="0066664F"/>
    <w:rsid w:val="0067659D"/>
    <w:rsid w:val="00677964"/>
    <w:rsid w:val="00683B19"/>
    <w:rsid w:val="0068446B"/>
    <w:rsid w:val="00693EAB"/>
    <w:rsid w:val="006B3D45"/>
    <w:rsid w:val="006D1447"/>
    <w:rsid w:val="006E00F0"/>
    <w:rsid w:val="006E2EF0"/>
    <w:rsid w:val="006F029B"/>
    <w:rsid w:val="006F2D7D"/>
    <w:rsid w:val="00703401"/>
    <w:rsid w:val="00705093"/>
    <w:rsid w:val="00706059"/>
    <w:rsid w:val="00710793"/>
    <w:rsid w:val="007146E8"/>
    <w:rsid w:val="00715E2E"/>
    <w:rsid w:val="00723F99"/>
    <w:rsid w:val="00737390"/>
    <w:rsid w:val="007450DB"/>
    <w:rsid w:val="00754CF9"/>
    <w:rsid w:val="00767B32"/>
    <w:rsid w:val="00772E2D"/>
    <w:rsid w:val="007828DC"/>
    <w:rsid w:val="0079427A"/>
    <w:rsid w:val="007964BF"/>
    <w:rsid w:val="007A6CB0"/>
    <w:rsid w:val="007D19BA"/>
    <w:rsid w:val="007D2C05"/>
    <w:rsid w:val="007D54FC"/>
    <w:rsid w:val="007E54F4"/>
    <w:rsid w:val="007F2D3D"/>
    <w:rsid w:val="00810061"/>
    <w:rsid w:val="0081330B"/>
    <w:rsid w:val="008329A7"/>
    <w:rsid w:val="00837DB3"/>
    <w:rsid w:val="00843DCB"/>
    <w:rsid w:val="00846881"/>
    <w:rsid w:val="008525B2"/>
    <w:rsid w:val="00861A08"/>
    <w:rsid w:val="00865021"/>
    <w:rsid w:val="0086659B"/>
    <w:rsid w:val="00867D78"/>
    <w:rsid w:val="00870AD4"/>
    <w:rsid w:val="0087194F"/>
    <w:rsid w:val="00873BEB"/>
    <w:rsid w:val="00882CA5"/>
    <w:rsid w:val="00892BC2"/>
    <w:rsid w:val="00893395"/>
    <w:rsid w:val="008A589C"/>
    <w:rsid w:val="008A5BB7"/>
    <w:rsid w:val="008B0225"/>
    <w:rsid w:val="008B7614"/>
    <w:rsid w:val="008C272B"/>
    <w:rsid w:val="008E4351"/>
    <w:rsid w:val="008F33F7"/>
    <w:rsid w:val="0092410D"/>
    <w:rsid w:val="0092470E"/>
    <w:rsid w:val="00930A3F"/>
    <w:rsid w:val="009311AA"/>
    <w:rsid w:val="009347CB"/>
    <w:rsid w:val="00951495"/>
    <w:rsid w:val="00964CD6"/>
    <w:rsid w:val="009729DD"/>
    <w:rsid w:val="00974143"/>
    <w:rsid w:val="009812DE"/>
    <w:rsid w:val="009B6378"/>
    <w:rsid w:val="009B6F80"/>
    <w:rsid w:val="009C10CA"/>
    <w:rsid w:val="009C23DF"/>
    <w:rsid w:val="009C2496"/>
    <w:rsid w:val="009C385E"/>
    <w:rsid w:val="009C3ACF"/>
    <w:rsid w:val="009F1D87"/>
    <w:rsid w:val="00A035E8"/>
    <w:rsid w:val="00A156D3"/>
    <w:rsid w:val="00A2696A"/>
    <w:rsid w:val="00A3215A"/>
    <w:rsid w:val="00A3712E"/>
    <w:rsid w:val="00A43DB2"/>
    <w:rsid w:val="00A4749B"/>
    <w:rsid w:val="00A61671"/>
    <w:rsid w:val="00A65343"/>
    <w:rsid w:val="00A671C7"/>
    <w:rsid w:val="00A74BF0"/>
    <w:rsid w:val="00A806EA"/>
    <w:rsid w:val="00A84CD1"/>
    <w:rsid w:val="00A966F3"/>
    <w:rsid w:val="00AA5B45"/>
    <w:rsid w:val="00AE44F5"/>
    <w:rsid w:val="00AE4B4F"/>
    <w:rsid w:val="00AF6ACA"/>
    <w:rsid w:val="00AF7EC3"/>
    <w:rsid w:val="00B02D77"/>
    <w:rsid w:val="00B030FF"/>
    <w:rsid w:val="00B0360D"/>
    <w:rsid w:val="00B101EF"/>
    <w:rsid w:val="00B13312"/>
    <w:rsid w:val="00B21CFA"/>
    <w:rsid w:val="00B301E6"/>
    <w:rsid w:val="00B347C4"/>
    <w:rsid w:val="00B357BE"/>
    <w:rsid w:val="00B40677"/>
    <w:rsid w:val="00B51CE0"/>
    <w:rsid w:val="00B63C6B"/>
    <w:rsid w:val="00B732A2"/>
    <w:rsid w:val="00B775F6"/>
    <w:rsid w:val="00B85EAE"/>
    <w:rsid w:val="00B8688B"/>
    <w:rsid w:val="00B87FEA"/>
    <w:rsid w:val="00B90689"/>
    <w:rsid w:val="00B912ED"/>
    <w:rsid w:val="00B92FD4"/>
    <w:rsid w:val="00BA01E2"/>
    <w:rsid w:val="00BB6027"/>
    <w:rsid w:val="00BD56EE"/>
    <w:rsid w:val="00BE2AC1"/>
    <w:rsid w:val="00BF5D8B"/>
    <w:rsid w:val="00BF6FDB"/>
    <w:rsid w:val="00C00A46"/>
    <w:rsid w:val="00C00F9B"/>
    <w:rsid w:val="00C05346"/>
    <w:rsid w:val="00C11AD0"/>
    <w:rsid w:val="00C363B0"/>
    <w:rsid w:val="00C42E5A"/>
    <w:rsid w:val="00C4653C"/>
    <w:rsid w:val="00C561EB"/>
    <w:rsid w:val="00C5738E"/>
    <w:rsid w:val="00C6193A"/>
    <w:rsid w:val="00C6541A"/>
    <w:rsid w:val="00C76A99"/>
    <w:rsid w:val="00C861FD"/>
    <w:rsid w:val="00C87926"/>
    <w:rsid w:val="00C87993"/>
    <w:rsid w:val="00C972DC"/>
    <w:rsid w:val="00CA101A"/>
    <w:rsid w:val="00CA3772"/>
    <w:rsid w:val="00CA5FDE"/>
    <w:rsid w:val="00CC7014"/>
    <w:rsid w:val="00CF0DAD"/>
    <w:rsid w:val="00D04205"/>
    <w:rsid w:val="00D16345"/>
    <w:rsid w:val="00D2173D"/>
    <w:rsid w:val="00D360D5"/>
    <w:rsid w:val="00D4183B"/>
    <w:rsid w:val="00D60C82"/>
    <w:rsid w:val="00D626B9"/>
    <w:rsid w:val="00D62E48"/>
    <w:rsid w:val="00D633D8"/>
    <w:rsid w:val="00D75BFD"/>
    <w:rsid w:val="00D817DF"/>
    <w:rsid w:val="00D93DE0"/>
    <w:rsid w:val="00DA2652"/>
    <w:rsid w:val="00DA2E79"/>
    <w:rsid w:val="00DB55BE"/>
    <w:rsid w:val="00DB67BA"/>
    <w:rsid w:val="00DC207B"/>
    <w:rsid w:val="00DC3AA6"/>
    <w:rsid w:val="00DC529C"/>
    <w:rsid w:val="00DD1335"/>
    <w:rsid w:val="00DD1B72"/>
    <w:rsid w:val="00DD7963"/>
    <w:rsid w:val="00DE49EC"/>
    <w:rsid w:val="00DE5FB3"/>
    <w:rsid w:val="00DF04F2"/>
    <w:rsid w:val="00DF26D7"/>
    <w:rsid w:val="00DF4355"/>
    <w:rsid w:val="00DF736F"/>
    <w:rsid w:val="00E06F2B"/>
    <w:rsid w:val="00E13DB1"/>
    <w:rsid w:val="00E25AD8"/>
    <w:rsid w:val="00E45CDD"/>
    <w:rsid w:val="00E46D6D"/>
    <w:rsid w:val="00E543C4"/>
    <w:rsid w:val="00E54523"/>
    <w:rsid w:val="00E5639C"/>
    <w:rsid w:val="00E603EA"/>
    <w:rsid w:val="00E62E91"/>
    <w:rsid w:val="00E84DFE"/>
    <w:rsid w:val="00E860CA"/>
    <w:rsid w:val="00E91DE6"/>
    <w:rsid w:val="00E95789"/>
    <w:rsid w:val="00E95EAA"/>
    <w:rsid w:val="00E96D05"/>
    <w:rsid w:val="00EA3D4C"/>
    <w:rsid w:val="00EA71A4"/>
    <w:rsid w:val="00EC2C1A"/>
    <w:rsid w:val="00EC591F"/>
    <w:rsid w:val="00ED7C29"/>
    <w:rsid w:val="00EE1E63"/>
    <w:rsid w:val="00EF22ED"/>
    <w:rsid w:val="00F011D9"/>
    <w:rsid w:val="00F13713"/>
    <w:rsid w:val="00F25ABA"/>
    <w:rsid w:val="00F26674"/>
    <w:rsid w:val="00F26873"/>
    <w:rsid w:val="00F3372A"/>
    <w:rsid w:val="00F3542F"/>
    <w:rsid w:val="00F37A0F"/>
    <w:rsid w:val="00F413CF"/>
    <w:rsid w:val="00F42E5B"/>
    <w:rsid w:val="00F61EED"/>
    <w:rsid w:val="00F66EF0"/>
    <w:rsid w:val="00F7589D"/>
    <w:rsid w:val="00F80F45"/>
    <w:rsid w:val="00F8584B"/>
    <w:rsid w:val="00F93F77"/>
    <w:rsid w:val="00F97C88"/>
    <w:rsid w:val="00FC1B93"/>
    <w:rsid w:val="00FC6301"/>
    <w:rsid w:val="00FC65D5"/>
    <w:rsid w:val="00FD2A63"/>
    <w:rsid w:val="00FD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7"/>
    <o:shapelayout v:ext="edit">
      <o:idmap v:ext="edit" data="1"/>
    </o:shapelayout>
  </w:shapeDefaults>
  <w:decimalSymbol w:val="."/>
  <w:listSeparator w:val=","/>
  <w14:docId w14:val="30366B14"/>
  <w15:chartTrackingRefBased/>
  <w15:docId w15:val="{6ED8882E-01F6-4873-AABC-554C2728D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8"/>
    </w:rPr>
  </w:style>
  <w:style w:type="paragraph" w:styleId="1">
    <w:name w:val="heading 1"/>
    <w:basedOn w:val="a"/>
    <w:next w:val="a"/>
    <w:link w:val="10"/>
    <w:uiPriority w:val="99"/>
    <w:qFormat/>
    <w:rsid w:val="0087194F"/>
    <w:pPr>
      <w:keepNext/>
      <w:outlineLvl w:val="0"/>
    </w:pPr>
    <w:rPr>
      <w:rFonts w:ascii="DilleniaUPC" w:eastAsia="Calibri" w:hAnsi="DilleniaUPC" w:cs="DilleniaUPC"/>
      <w:sz w:val="32"/>
      <w:szCs w:val="32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C591F"/>
    <w:rPr>
      <w:rFonts w:ascii="Segoe UI" w:hAnsi="Segoe UI"/>
      <w:sz w:val="18"/>
      <w:szCs w:val="22"/>
    </w:rPr>
  </w:style>
  <w:style w:type="character" w:customStyle="1" w:styleId="a4">
    <w:name w:val="ข้อความบอลลูน อักขระ"/>
    <w:link w:val="a3"/>
    <w:rsid w:val="00EC591F"/>
    <w:rPr>
      <w:rFonts w:ascii="Segoe UI" w:hAnsi="Segoe UI"/>
      <w:sz w:val="18"/>
      <w:szCs w:val="22"/>
    </w:rPr>
  </w:style>
  <w:style w:type="character" w:customStyle="1" w:styleId="10">
    <w:name w:val="หัวเรื่อง 1 อักขระ"/>
    <w:link w:val="1"/>
    <w:uiPriority w:val="99"/>
    <w:rsid w:val="0087194F"/>
    <w:rPr>
      <w:rFonts w:ascii="DilleniaUPC" w:eastAsia="Calibri" w:hAnsi="DilleniaUPC" w:cs="DilleniaUPC"/>
      <w:sz w:val="32"/>
      <w:szCs w:val="32"/>
      <w:lang w:eastAsia="th-TH"/>
    </w:rPr>
  </w:style>
  <w:style w:type="paragraph" w:styleId="a5">
    <w:name w:val="Body Text"/>
    <w:basedOn w:val="a"/>
    <w:link w:val="a6"/>
    <w:rsid w:val="000D29A9"/>
    <w:pPr>
      <w:spacing w:after="120"/>
    </w:pPr>
  </w:style>
  <w:style w:type="character" w:customStyle="1" w:styleId="a6">
    <w:name w:val="เนื้อความ อักขระ"/>
    <w:basedOn w:val="a0"/>
    <w:link w:val="a5"/>
    <w:rsid w:val="000D29A9"/>
    <w:rPr>
      <w:sz w:val="24"/>
      <w:szCs w:val="28"/>
    </w:rPr>
  </w:style>
  <w:style w:type="paragraph" w:styleId="a7">
    <w:name w:val="List Paragraph"/>
    <w:basedOn w:val="a"/>
    <w:uiPriority w:val="34"/>
    <w:qFormat/>
    <w:rsid w:val="00715E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C5C163-A981-4B94-947C-2ADC81B6F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ที่  ศธ 0523</vt:lpstr>
      <vt:lpstr>ที่  ศธ 0523</vt:lpstr>
    </vt:vector>
  </TitlesOfParts>
  <Company>CtrlSoft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  ศธ 0523</dc:title>
  <dc:subject/>
  <dc:creator>user</dc:creator>
  <cp:keywords/>
  <cp:lastModifiedBy>Hathairat</cp:lastModifiedBy>
  <cp:revision>23</cp:revision>
  <cp:lastPrinted>2019-10-04T08:18:00Z</cp:lastPrinted>
  <dcterms:created xsi:type="dcterms:W3CDTF">2019-01-03T09:06:00Z</dcterms:created>
  <dcterms:modified xsi:type="dcterms:W3CDTF">2020-01-10T09:46:00Z</dcterms:modified>
</cp:coreProperties>
</file>