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A5" w:rsidRPr="00C96F01" w:rsidRDefault="006107C3">
      <w:pPr>
        <w:rPr>
          <w:rFonts w:ascii="TH SarabunIT๙" w:hAnsi="TH SarabunIT๙" w:cs="TH SarabunIT๙"/>
        </w:rPr>
      </w:pPr>
      <w:r w:rsidRPr="00C96F0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C9199D0" wp14:editId="48C6832C">
            <wp:simplePos x="0" y="0"/>
            <wp:positionH relativeFrom="margin">
              <wp:posOffset>2275205</wp:posOffset>
            </wp:positionH>
            <wp:positionV relativeFrom="paragraph">
              <wp:posOffset>-455295</wp:posOffset>
            </wp:positionV>
            <wp:extent cx="1171575" cy="1171575"/>
            <wp:effectExtent l="0" t="0" r="9525" b="9525"/>
            <wp:wrapNone/>
            <wp:docPr id="14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7E71" w:rsidRPr="00C96F01" w:rsidRDefault="006107C3" w:rsidP="00915C81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96F0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CC498" wp14:editId="5C6EB01E">
                <wp:simplePos x="0" y="0"/>
                <wp:positionH relativeFrom="column">
                  <wp:posOffset>4076700</wp:posOffset>
                </wp:positionH>
                <wp:positionV relativeFrom="paragraph">
                  <wp:posOffset>4445</wp:posOffset>
                </wp:positionV>
                <wp:extent cx="2156460" cy="1097280"/>
                <wp:effectExtent l="0" t="0" r="1524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DC3" w:rsidRPr="00C96F01" w:rsidRDefault="00387DC3" w:rsidP="00C066F8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คณะผลิตกรรมการเกษตร</w:t>
                            </w:r>
                          </w:p>
                          <w:p w:rsidR="006107C3" w:rsidRPr="00C96F01" w:rsidRDefault="00305B30" w:rsidP="00C066F8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มหาวิทยาลัยแม่โจ้</w:t>
                            </w:r>
                            <w:r w:rsidR="00C066F8"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387DC3" w:rsidRPr="00C96F01" w:rsidRDefault="00C066F8" w:rsidP="00C066F8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ต.หนองหาร อ.</w:t>
                            </w:r>
                            <w:r w:rsidR="008269D3"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สันทราย</w:t>
                            </w:r>
                            <w:r w:rsidR="00601CAE"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8269D3" w:rsidRPr="0096041A" w:rsidRDefault="00601CAE" w:rsidP="00C066F8">
                            <w:pPr>
                              <w:pStyle w:val="a3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จ.</w:t>
                            </w:r>
                            <w:r w:rsidR="0096041A"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เชียงใหม่ </w:t>
                            </w:r>
                            <w:r w:rsidR="008269D3"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50290</w:t>
                            </w:r>
                          </w:p>
                          <w:p w:rsidR="008269D3" w:rsidRDefault="008269D3" w:rsidP="008269D3">
                            <w:pPr>
                              <w:jc w:val="right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CC4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.35pt;width:169.8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" strokecolor="white [3212]">
                <v:textbox>
                  <w:txbxContent>
                    <w:p w:rsidR="00387DC3" w:rsidRPr="00C96F01" w:rsidRDefault="00387DC3" w:rsidP="00C066F8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คณะผลิตกรรมการเกษตร</w:t>
                      </w:r>
                    </w:p>
                    <w:p w:rsidR="006107C3" w:rsidRPr="00C96F01" w:rsidRDefault="00305B30" w:rsidP="00C066F8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มหาวิทยาลัยแม่โจ้</w:t>
                      </w:r>
                      <w:r w:rsidR="00C066F8"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387DC3" w:rsidRPr="00C96F01" w:rsidRDefault="00C066F8" w:rsidP="00C066F8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ต.หนองหาร อ.</w:t>
                      </w:r>
                      <w:r w:rsidR="008269D3"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สันทราย</w:t>
                      </w:r>
                      <w:r w:rsidR="00601CAE"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8269D3" w:rsidRPr="0096041A" w:rsidRDefault="00601CAE" w:rsidP="00C066F8">
                      <w:pPr>
                        <w:pStyle w:val="a3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จ.</w:t>
                      </w:r>
                      <w:r w:rsidR="0096041A"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เชียงใหม่ </w:t>
                      </w:r>
                      <w:r w:rsidR="008269D3"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50290</w:t>
                      </w:r>
                    </w:p>
                    <w:p w:rsidR="008269D3" w:rsidRDefault="008269D3" w:rsidP="008269D3">
                      <w:pPr>
                        <w:jc w:val="right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5B30" w:rsidRPr="00C96F01">
        <w:rPr>
          <w:rFonts w:ascii="TH SarabunIT๙" w:hAnsi="TH SarabunIT๙" w:cs="TH SarabunIT๙"/>
          <w:sz w:val="32"/>
          <w:szCs w:val="32"/>
          <w:cs/>
        </w:rPr>
        <w:t>ที่</w:t>
      </w:r>
      <w:r w:rsidR="004C0A46"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5B30"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96F01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A46"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F01">
        <w:rPr>
          <w:rFonts w:ascii="TH SarabunIT๙" w:hAnsi="TH SarabunIT๙" w:cs="TH SarabunIT๙"/>
          <w:sz w:val="32"/>
          <w:szCs w:val="32"/>
          <w:cs/>
        </w:rPr>
        <w:t>69.3.</w:t>
      </w:r>
      <w:r w:rsidR="0003721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96F01">
        <w:rPr>
          <w:rFonts w:ascii="TH SarabunIT๙" w:hAnsi="TH SarabunIT๙" w:cs="TH SarabunIT๙"/>
          <w:sz w:val="32"/>
          <w:szCs w:val="32"/>
          <w:cs/>
        </w:rPr>
        <w:t>.</w:t>
      </w:r>
      <w:r w:rsidR="007618AB">
        <w:rPr>
          <w:rFonts w:ascii="TH SarabunIT๙" w:hAnsi="TH SarabunIT๙" w:cs="TH SarabunIT๙"/>
          <w:sz w:val="32"/>
          <w:szCs w:val="32"/>
          <w:cs/>
        </w:rPr>
        <w:t>/1/</w:t>
      </w:r>
      <w:r w:rsidR="00F50144">
        <w:rPr>
          <w:rFonts w:ascii="TH SarabunIT๙" w:hAnsi="TH SarabunIT๙" w:cs="TH SarabunIT๙" w:hint="cs"/>
          <w:sz w:val="32"/>
          <w:szCs w:val="32"/>
          <w:cs/>
        </w:rPr>
        <w:t>464</w:t>
      </w:r>
    </w:p>
    <w:p w:rsidR="00317E71" w:rsidRPr="00C96F01" w:rsidRDefault="00317E71" w:rsidP="00317E71">
      <w:pPr>
        <w:rPr>
          <w:rFonts w:ascii="TH SarabunIT๙" w:hAnsi="TH SarabunIT๙" w:cs="TH SarabunIT๙"/>
          <w:sz w:val="32"/>
          <w:szCs w:val="32"/>
          <w:cs/>
        </w:rPr>
      </w:pPr>
    </w:p>
    <w:p w:rsidR="00317E71" w:rsidRPr="00C96F01" w:rsidRDefault="00317E71" w:rsidP="00C96F01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8269D3" w:rsidRPr="00C96F01" w:rsidRDefault="007618AB" w:rsidP="00C96F01">
      <w:pPr>
        <w:tabs>
          <w:tab w:val="left" w:pos="450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C0A46"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sz w:val="32"/>
          <w:szCs w:val="32"/>
          <w:cs/>
        </w:rPr>
        <w:t>รกฎ</w:t>
      </w:r>
      <w:r w:rsidR="00317E71" w:rsidRPr="00C96F01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4C0A46"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E71" w:rsidRPr="00C96F01">
        <w:rPr>
          <w:rFonts w:ascii="TH SarabunIT๙" w:hAnsi="TH SarabunIT๙" w:cs="TH SarabunIT๙"/>
          <w:sz w:val="32"/>
          <w:szCs w:val="32"/>
          <w:cs/>
        </w:rPr>
        <w:t xml:space="preserve"> 2563</w:t>
      </w:r>
    </w:p>
    <w:p w:rsidR="00317E71" w:rsidRPr="00C96F01" w:rsidRDefault="00317E71" w:rsidP="007D75EE">
      <w:pPr>
        <w:tabs>
          <w:tab w:val="left" w:pos="567"/>
          <w:tab w:val="left" w:pos="450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D75EE">
        <w:rPr>
          <w:rFonts w:ascii="TH SarabunIT๙" w:hAnsi="TH SarabunIT๙" w:cs="TH SarabunIT๙"/>
          <w:sz w:val="32"/>
          <w:szCs w:val="32"/>
          <w:cs/>
        </w:rPr>
        <w:tab/>
      </w:r>
      <w:r w:rsidRPr="00C96F01">
        <w:rPr>
          <w:rFonts w:ascii="TH SarabunIT๙" w:hAnsi="TH SarabunIT๙" w:cs="TH SarabunIT๙"/>
          <w:sz w:val="32"/>
          <w:szCs w:val="32"/>
          <w:cs/>
        </w:rPr>
        <w:t>ขอความอนุเคราะห์</w:t>
      </w:r>
      <w:r w:rsidR="002E7FAB">
        <w:rPr>
          <w:rFonts w:ascii="TH SarabunIT๙" w:hAnsi="TH SarabunIT๙" w:cs="TH SarabunIT๙" w:hint="cs"/>
          <w:sz w:val="32"/>
          <w:szCs w:val="32"/>
          <w:cs/>
        </w:rPr>
        <w:t>ลงนามในบันทึกข้อตกลง</w:t>
      </w:r>
    </w:p>
    <w:p w:rsidR="00317E71" w:rsidRDefault="00317E71" w:rsidP="007D75EE">
      <w:pPr>
        <w:tabs>
          <w:tab w:val="left" w:pos="567"/>
          <w:tab w:val="left" w:pos="450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7D75EE">
        <w:rPr>
          <w:rFonts w:ascii="TH SarabunIT๙" w:hAnsi="TH SarabunIT๙" w:cs="TH SarabunIT๙"/>
          <w:sz w:val="32"/>
          <w:szCs w:val="32"/>
          <w:cs/>
        </w:rPr>
        <w:tab/>
      </w:r>
      <w:r w:rsidRPr="00C96F01">
        <w:rPr>
          <w:rFonts w:ascii="TH SarabunIT๙" w:hAnsi="TH SarabunIT๙" w:cs="TH SarabunIT๙"/>
          <w:sz w:val="32"/>
          <w:szCs w:val="32"/>
          <w:cs/>
        </w:rPr>
        <w:t>ผู้</w:t>
      </w:r>
      <w:r w:rsidR="002E7FAB">
        <w:rPr>
          <w:rFonts w:ascii="TH SarabunIT๙" w:hAnsi="TH SarabunIT๙" w:cs="TH SarabunIT๙" w:hint="cs"/>
          <w:sz w:val="32"/>
          <w:szCs w:val="32"/>
          <w:cs/>
        </w:rPr>
        <w:t xml:space="preserve">จัดการห้างหุ้นส่วนจำกัด </w:t>
      </w:r>
      <w:proofErr w:type="spellStart"/>
      <w:r w:rsidR="002E7FAB">
        <w:rPr>
          <w:rFonts w:ascii="TH SarabunIT๙" w:hAnsi="TH SarabunIT๙" w:cs="TH SarabunIT๙" w:hint="cs"/>
          <w:sz w:val="32"/>
          <w:szCs w:val="32"/>
          <w:cs/>
        </w:rPr>
        <w:t>ลัค</w:t>
      </w:r>
      <w:proofErr w:type="spellEnd"/>
      <w:r w:rsidR="002E7FAB">
        <w:rPr>
          <w:rFonts w:ascii="TH SarabunIT๙" w:hAnsi="TH SarabunIT๙" w:cs="TH SarabunIT๙" w:hint="cs"/>
          <w:sz w:val="32"/>
          <w:szCs w:val="32"/>
          <w:cs/>
        </w:rPr>
        <w:t>กี้ ซีด</w:t>
      </w:r>
      <w:proofErr w:type="spellStart"/>
      <w:r w:rsidR="002E7FAB">
        <w:rPr>
          <w:rFonts w:ascii="TH SarabunIT๙" w:hAnsi="TH SarabunIT๙" w:cs="TH SarabunIT๙" w:hint="cs"/>
          <w:sz w:val="32"/>
          <w:szCs w:val="32"/>
          <w:cs/>
        </w:rPr>
        <w:t>ส์</w:t>
      </w:r>
      <w:proofErr w:type="spellEnd"/>
      <w:r w:rsidR="002E7F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E7FAB">
        <w:rPr>
          <w:rFonts w:ascii="TH SarabunIT๙" w:hAnsi="TH SarabunIT๙" w:cs="TH SarabunIT๙" w:hint="cs"/>
          <w:sz w:val="32"/>
          <w:szCs w:val="32"/>
          <w:cs/>
        </w:rPr>
        <w:t>อโ</w:t>
      </w:r>
      <w:proofErr w:type="spellEnd"/>
      <w:r w:rsidR="002E7FAB">
        <w:rPr>
          <w:rFonts w:ascii="TH SarabunIT๙" w:hAnsi="TH SarabunIT๙" w:cs="TH SarabunIT๙" w:hint="cs"/>
          <w:sz w:val="32"/>
          <w:szCs w:val="32"/>
          <w:cs/>
        </w:rPr>
        <w:t>กร</w:t>
      </w:r>
    </w:p>
    <w:p w:rsidR="002E7FAB" w:rsidRPr="00C96F01" w:rsidRDefault="002E7FAB" w:rsidP="002E7FAB">
      <w:pPr>
        <w:tabs>
          <w:tab w:val="left" w:pos="1418"/>
          <w:tab w:val="left" w:pos="5954"/>
          <w:tab w:val="left" w:pos="7088"/>
          <w:tab w:val="left" w:pos="7655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บันทึกข้อตกลงความร่วมมือ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4C0A46" w:rsidRPr="00C96F01" w:rsidRDefault="004C0A46" w:rsidP="00C96F01">
      <w:pPr>
        <w:tabs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</w:r>
      <w:r w:rsidR="00317E71" w:rsidRPr="00C96F01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2E7FAB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มหาวิทยาลัยแม่โจ้  ได้จัดทำโครงการทดสอบระบบการทำธุรกิจเมล็ดพันธุ์ผักอินทรีย์  ระหว่างมหาวิทยาลัยแม่โจ้กับบริษัทเอกชน  โดยมี  ผู้ช่วยศาสตราจารย์ฉันทนา  วิชรัตน์</w:t>
      </w:r>
      <w:r w:rsidR="00317E71"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7FAB">
        <w:rPr>
          <w:rFonts w:ascii="TH SarabunIT๙" w:hAnsi="TH SarabunIT๙" w:cs="TH SarabunIT๙" w:hint="cs"/>
          <w:sz w:val="32"/>
          <w:szCs w:val="32"/>
          <w:cs/>
        </w:rPr>
        <w:t xml:space="preserve">เป็นหัวหน้าโครงการ  ซึ่งมีกำหนดระยะเวลาในการดำเนินงานโครงการ 2 ปี  ตั้งแต่วันที่ 1 มกราคม 2563 ถึงวันที่ 31 ธันวาคม  2564  </w:t>
      </w:r>
      <w:r w:rsidRPr="00C96F01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317E71" w:rsidRPr="00C96F01" w:rsidRDefault="004C0A46" w:rsidP="00C96F01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คณะผลิตกรรมการเกษตร  </w:t>
      </w:r>
      <w:r w:rsidR="00317E71" w:rsidRPr="00C96F01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</w:t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012">
        <w:rPr>
          <w:rFonts w:ascii="TH SarabunIT๙" w:hAnsi="TH SarabunIT๙" w:cs="TH SarabunIT๙" w:hint="cs"/>
          <w:sz w:val="32"/>
          <w:szCs w:val="32"/>
          <w:cs/>
        </w:rPr>
        <w:t>ได้พิจารณาแล้ว  เห็นว่าหน่วยงานของท่านเป็นหน่วยงานที่ดำเนินธุ</w:t>
      </w:r>
      <w:r w:rsidR="00DA6981">
        <w:rPr>
          <w:rFonts w:ascii="TH SarabunIT๙" w:hAnsi="TH SarabunIT๙" w:cs="TH SarabunIT๙" w:hint="cs"/>
          <w:sz w:val="32"/>
          <w:szCs w:val="32"/>
          <w:cs/>
        </w:rPr>
        <w:t>รกิจด้านเมล็ดพันธุ์ผักอินทรีย์  จึงได้จัดทำบันทึกข้อตกลง</w:t>
      </w:r>
      <w:r w:rsidR="00DA6981" w:rsidRPr="00C96F01">
        <w:rPr>
          <w:rFonts w:ascii="TH SarabunIT๙" w:hAnsi="TH SarabunIT๙" w:cs="TH SarabunIT๙"/>
          <w:sz w:val="32"/>
          <w:szCs w:val="32"/>
          <w:cs/>
        </w:rPr>
        <w:t>ความ</w:t>
      </w:r>
      <w:r w:rsidR="00DA6981">
        <w:rPr>
          <w:rFonts w:ascii="TH SarabunIT๙" w:hAnsi="TH SarabunIT๙" w:cs="TH SarabunIT๙" w:hint="cs"/>
          <w:sz w:val="32"/>
          <w:szCs w:val="32"/>
          <w:cs/>
        </w:rPr>
        <w:t xml:space="preserve">ร่วมมือในโครงการให้ท่านได้พิจารณาลงนาม  เพื่อให้บรรจุตามวัตถุประสงค์ของโครงการ  โดยสามารถดำเนินการจัดจำหน่ายเมล็ดพันธุ์ผักอินทรีย์ที่ผลิตขึ้นจากโครงการ  และเครือข่ายที่เกี่ยวข้อง  รวมทั้งการส่งเสริมการดำเนินงานของโครงการได้  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 xml:space="preserve">ตามเอกสารที่ส่งมาด้วยนี้  </w:t>
      </w:r>
      <w:r w:rsidR="006C1FBA" w:rsidRPr="00C96F01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C96F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6C1FBA" w:rsidRPr="00C96F01">
        <w:rPr>
          <w:rFonts w:ascii="TH SarabunIT๙" w:hAnsi="TH SarabunIT๙" w:cs="TH SarabunIT๙"/>
          <w:sz w:val="32"/>
          <w:szCs w:val="32"/>
          <w:cs/>
        </w:rPr>
        <w:t>ท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C1FBA" w:rsidRPr="00C96F01">
        <w:rPr>
          <w:rFonts w:ascii="TH SarabunIT๙" w:hAnsi="TH SarabunIT๙" w:cs="TH SarabunIT๙"/>
          <w:sz w:val="32"/>
          <w:szCs w:val="32"/>
          <w:cs/>
        </w:rPr>
        <w:t>า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>นพิจารณาลงนามแล้ว  ขอความกรุณาจัดส่งคู่ฉบับข้อตกล</w:t>
      </w:r>
      <w:r w:rsidR="006C1FBA" w:rsidRPr="00C96F01">
        <w:rPr>
          <w:rFonts w:ascii="TH SarabunIT๙" w:hAnsi="TH SarabunIT๙" w:cs="TH SarabunIT๙"/>
          <w:sz w:val="32"/>
          <w:szCs w:val="32"/>
          <w:cs/>
        </w:rPr>
        <w:t>ง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>กลับคืนให้กับ</w:t>
      </w:r>
      <w:r w:rsidR="006C1FBA" w:rsidRPr="00C96F01">
        <w:rPr>
          <w:rFonts w:ascii="TH SarabunIT๙" w:hAnsi="TH SarabunIT๙" w:cs="TH SarabunIT๙"/>
          <w:sz w:val="32"/>
          <w:szCs w:val="32"/>
          <w:cs/>
        </w:rPr>
        <w:t>ค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>ณะ</w:t>
      </w:r>
      <w:r w:rsidR="006C1FBA" w:rsidRPr="00C96F01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6C1FBA" w:rsidRPr="00C96F01" w:rsidRDefault="004C0A46" w:rsidP="00C96F01">
      <w:pPr>
        <w:tabs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</w:r>
      <w:r w:rsidR="006C1FBA" w:rsidRPr="00C96F01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:rsidR="006C1FBA" w:rsidRPr="00C96F01" w:rsidRDefault="00C96F01" w:rsidP="00C96F01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8A06D8" w:rsidRDefault="008A06D8" w:rsidP="008A06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6F01" w:rsidRPr="00C96F01" w:rsidRDefault="00C96F01" w:rsidP="008A06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F2592" w:rsidRPr="00C96F01" w:rsidRDefault="00C96F01" w:rsidP="00C96F01">
      <w:pPr>
        <w:tabs>
          <w:tab w:val="center" w:pos="552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</w:rPr>
        <w:tab/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(ผู้ช่วยศาสตราจารย์ ดร.เรืองชัย </w:t>
      </w:r>
      <w:proofErr w:type="spellStart"/>
      <w:r w:rsidRPr="00C96F01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C96F01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C96F01" w:rsidRPr="00C96F01" w:rsidRDefault="00C96F01" w:rsidP="00C96F01">
      <w:pPr>
        <w:tabs>
          <w:tab w:val="center" w:pos="552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</w:rPr>
        <w:tab/>
      </w:r>
      <w:r w:rsidRPr="00C96F01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1F2592" w:rsidRDefault="001F2592" w:rsidP="008A06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6F01" w:rsidRDefault="00C96F01" w:rsidP="008A06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6F01" w:rsidRDefault="00C96F01" w:rsidP="008A06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6F01" w:rsidRDefault="00C96F01" w:rsidP="008A06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503CC" w:rsidRPr="00C96F01" w:rsidRDefault="003503CC" w:rsidP="003503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ศูนย์ผลิตเมล็ดพันธุ์ผักอินทรีย์</w:t>
      </w:r>
    </w:p>
    <w:p w:rsidR="007D75EE" w:rsidRPr="00C96F01" w:rsidRDefault="007D75EE" w:rsidP="007D75E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C96F01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  <w:cs/>
        </w:rPr>
        <w:t xml:space="preserve"> 09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 w:rsidRPr="00C96F01">
        <w:rPr>
          <w:rFonts w:ascii="TH SarabunIT๙" w:hAnsi="TH SarabunIT๙" w:cs="TH SarabunIT๙"/>
          <w:sz w:val="32"/>
          <w:szCs w:val="32"/>
          <w:cs/>
        </w:rPr>
        <w:t>070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F01">
        <w:rPr>
          <w:rFonts w:ascii="TH SarabunIT๙" w:hAnsi="TH SarabunIT๙" w:cs="TH SarabunIT๙"/>
          <w:sz w:val="32"/>
          <w:szCs w:val="32"/>
          <w:cs/>
        </w:rPr>
        <w:t>5757</w:t>
      </w:r>
    </w:p>
    <w:p w:rsidR="008A06D8" w:rsidRDefault="008A06D8" w:rsidP="008A06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โทร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="00C96F01" w:rsidRPr="00C9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 0</w:t>
      </w:r>
      <w:r w:rsidR="007D75EE">
        <w:rPr>
          <w:rFonts w:ascii="TH SarabunIT๙" w:hAnsi="TH SarabunIT๙" w:cs="TH SarabunIT๙" w:hint="cs"/>
          <w:sz w:val="32"/>
          <w:szCs w:val="32"/>
          <w:cs/>
        </w:rPr>
        <w:t xml:space="preserve">  5387  3628</w:t>
      </w:r>
    </w:p>
    <w:p w:rsidR="007D75EE" w:rsidRDefault="007D75EE" w:rsidP="007618AB">
      <w:pPr>
        <w:rPr>
          <w:rFonts w:ascii="TH SarabunIT๙" w:hAnsi="TH SarabunIT๙" w:cs="TH SarabunIT๙"/>
        </w:rPr>
      </w:pPr>
    </w:p>
    <w:p w:rsidR="007618AB" w:rsidRPr="00C96F01" w:rsidRDefault="007618AB" w:rsidP="007618AB">
      <w:pPr>
        <w:rPr>
          <w:rFonts w:ascii="TH SarabunIT๙" w:hAnsi="TH SarabunIT๙" w:cs="TH SarabunIT๙"/>
        </w:rPr>
      </w:pPr>
      <w:r w:rsidRPr="00C96F01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0B5C78A" wp14:editId="08B4F751">
            <wp:simplePos x="0" y="0"/>
            <wp:positionH relativeFrom="margin">
              <wp:posOffset>2275205</wp:posOffset>
            </wp:positionH>
            <wp:positionV relativeFrom="paragraph">
              <wp:posOffset>-455295</wp:posOffset>
            </wp:positionV>
            <wp:extent cx="1171575" cy="1171575"/>
            <wp:effectExtent l="0" t="0" r="9525" b="9525"/>
            <wp:wrapNone/>
            <wp:docPr id="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8AB" w:rsidRPr="00C96F01" w:rsidRDefault="007618AB" w:rsidP="007618A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96F0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08D68" wp14:editId="5BBDA459">
                <wp:simplePos x="0" y="0"/>
                <wp:positionH relativeFrom="column">
                  <wp:posOffset>4076700</wp:posOffset>
                </wp:positionH>
                <wp:positionV relativeFrom="paragraph">
                  <wp:posOffset>4445</wp:posOffset>
                </wp:positionV>
                <wp:extent cx="2156460" cy="1097280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8AB" w:rsidRPr="00C96F01" w:rsidRDefault="007618AB" w:rsidP="007618AB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คณะผลิตกรรมการเกษตร</w:t>
                            </w:r>
                          </w:p>
                          <w:p w:rsidR="007618AB" w:rsidRPr="00C96F01" w:rsidRDefault="007618AB" w:rsidP="007618AB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มหาวิทยาลัยแม่โจ้ </w:t>
                            </w:r>
                          </w:p>
                          <w:p w:rsidR="007618AB" w:rsidRPr="00C96F01" w:rsidRDefault="007618AB" w:rsidP="007618AB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ต.หนองหาร อ.สันทราย </w:t>
                            </w:r>
                          </w:p>
                          <w:p w:rsidR="007618AB" w:rsidRPr="0096041A" w:rsidRDefault="007618AB" w:rsidP="007618AB">
                            <w:pPr>
                              <w:pStyle w:val="a3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 w:rsidRPr="00C96F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จ.เชียงใหม่ 50290</w:t>
                            </w:r>
                          </w:p>
                          <w:p w:rsidR="007618AB" w:rsidRDefault="007618AB" w:rsidP="007618AB">
                            <w:pPr>
                              <w:jc w:val="right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08D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1pt;margin-top:.35pt;width:169.8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" strokecolor="white [3212]">
                <v:textbox>
                  <w:txbxContent>
                    <w:p w:rsidR="007618AB" w:rsidRPr="00C96F01" w:rsidRDefault="007618AB" w:rsidP="007618AB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คณะผลิตกรรมการเกษตร</w:t>
                      </w:r>
                    </w:p>
                    <w:p w:rsidR="007618AB" w:rsidRPr="00C96F01" w:rsidRDefault="007618AB" w:rsidP="007618AB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มหาวิทยาลัยแม่โจ้ </w:t>
                      </w:r>
                    </w:p>
                    <w:p w:rsidR="007618AB" w:rsidRPr="00C96F01" w:rsidRDefault="007618AB" w:rsidP="007618AB">
                      <w:pPr>
                        <w:pStyle w:val="a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ต.หนองหาร อ.สันทราย </w:t>
                      </w:r>
                    </w:p>
                    <w:p w:rsidR="007618AB" w:rsidRPr="0096041A" w:rsidRDefault="007618AB" w:rsidP="007618AB">
                      <w:pPr>
                        <w:pStyle w:val="a3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 w:rsidRPr="00C96F0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จ.เชียงใหม่ 50290</w:t>
                      </w:r>
                    </w:p>
                    <w:p w:rsidR="007618AB" w:rsidRDefault="007618AB" w:rsidP="007618AB">
                      <w:pPr>
                        <w:jc w:val="right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C96F01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C96F01">
        <w:rPr>
          <w:rFonts w:ascii="TH SarabunIT๙" w:hAnsi="TH SarabunIT๙" w:cs="TH SarabunIT๙"/>
          <w:sz w:val="32"/>
          <w:szCs w:val="32"/>
          <w:cs/>
        </w:rPr>
        <w:t xml:space="preserve">  69.3.7./1/077</w:t>
      </w:r>
    </w:p>
    <w:p w:rsidR="007618AB" w:rsidRPr="00C96F01" w:rsidRDefault="007618AB" w:rsidP="007618AB">
      <w:pPr>
        <w:rPr>
          <w:rFonts w:ascii="TH SarabunIT๙" w:hAnsi="TH SarabunIT๙" w:cs="TH SarabunIT๙"/>
          <w:sz w:val="32"/>
          <w:szCs w:val="32"/>
          <w:cs/>
        </w:rPr>
      </w:pPr>
    </w:p>
    <w:p w:rsidR="007618AB" w:rsidRPr="00C96F01" w:rsidRDefault="007618AB" w:rsidP="007618A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7618AB" w:rsidRPr="00C96F01" w:rsidRDefault="007618AB" w:rsidP="007618AB">
      <w:pPr>
        <w:tabs>
          <w:tab w:val="left" w:pos="450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  <w:t>11  กุมภาพันธ์  2563</w:t>
      </w:r>
    </w:p>
    <w:p w:rsidR="007618AB" w:rsidRPr="00C96F01" w:rsidRDefault="007618AB" w:rsidP="007618AB">
      <w:pPr>
        <w:tabs>
          <w:tab w:val="left" w:pos="450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เรื่อง  ขอความอนุเคราะห์สนับสนุนรถยนต์</w:t>
      </w:r>
    </w:p>
    <w:p w:rsidR="007618AB" w:rsidRPr="00C96F01" w:rsidRDefault="007618AB" w:rsidP="007618AB">
      <w:pPr>
        <w:tabs>
          <w:tab w:val="left" w:pos="450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เรียน  ผู้บัญชาการกองพลทหารราบที่ 7</w:t>
      </w:r>
    </w:p>
    <w:p w:rsidR="007618AB" w:rsidRPr="00C96F01" w:rsidRDefault="007618AB" w:rsidP="007618AB">
      <w:pPr>
        <w:tabs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  <w:t>ตามที่  สมเด็จพระกนิษฐา</w:t>
      </w:r>
      <w:proofErr w:type="spellStart"/>
      <w:r w:rsidRPr="00C96F01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C96F01">
        <w:rPr>
          <w:rFonts w:ascii="TH SarabunIT๙" w:hAnsi="TH SarabunIT๙" w:cs="TH SarabunIT๙"/>
          <w:sz w:val="32"/>
          <w:szCs w:val="32"/>
          <w:cs/>
        </w:rPr>
        <w:t xml:space="preserve">ราชเจ้า  กรมสมเด็จพระเทพรัตนราชสุดา ฯ  สยามบรมราชกุมารี  จะเสด็จติดตามความก้าวหน้างานโครงการตามพระราชดำริต่าง ๆ   ณ  ศูนย์พัฒนาพันธุ์พืชจักรพันธ์เพ็ญศิริ  อำเภอแม่สาย  จังหวัดเชียงราย  ซึ่งโครงการปรับปรุงพันธุ์ผัก  ศูนย์พัฒนาพันธุ์พืชจักรพันธ์เพ็ญศิริ  ของคณะผลิตกรรมการเกษตร  มหาวิทยาลัยแม่โจ้  จะต้องถวายรายงานการปฏิบัติงานในรอบปีที่ผ่านมา  พร้อมทั้งจัดแสดงนิทรรศการพันธุ์พืชใหม่  ในวันอังคารที่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F01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 กุมภาพันธ์  2563  นั้น</w:t>
      </w:r>
    </w:p>
    <w:p w:rsidR="007618AB" w:rsidRPr="00C96F01" w:rsidRDefault="007618AB" w:rsidP="007618AB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มหาวิทยาลัยแม่โจ้  มีความจำเป็นต้องเคลื่อนย้ายอุปกรณ์  และต้นไม้  จากมหาวิทยาลัยแม่โจ้ไปยังศูนย์พัฒนาพันธุ์พืชจักรพันธ์เพ็ญศิริ  จึงขอความอนุเคราะห์สนับสนุนรถยนต์  จำนวน  1  คัน  เพื่อใช้ปฏิบัติภารกิจดังกล่าว  ในวันอาทิตย์ที่  23  กุมภาพันธ์  2563  ตั้งแต่เวลา  06.00  น.  ถึงเวลา  16.30  น.   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F01">
        <w:rPr>
          <w:rFonts w:ascii="TH SarabunIT๙" w:hAnsi="TH SarabunIT๙" w:cs="TH SarabunIT๙"/>
          <w:sz w:val="32"/>
          <w:szCs w:val="32"/>
          <w:cs/>
        </w:rPr>
        <w:t>ทางโครงการฯ   ยินดีรับผิดชอบค่าใช้จ่ายเรื่องน้ำมันเชื้อเพลิงและค่าเบี้ยเลี้ยงพนักงานขับรถตามวันและเวลาดังกล่าว  และขอบพระคุณมา  ณ  โอกาสนี้</w:t>
      </w:r>
    </w:p>
    <w:p w:rsidR="007618AB" w:rsidRPr="00C96F01" w:rsidRDefault="007618AB" w:rsidP="007618AB">
      <w:pPr>
        <w:tabs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 </w:t>
      </w:r>
    </w:p>
    <w:p w:rsidR="007618AB" w:rsidRPr="00C96F01" w:rsidRDefault="007618AB" w:rsidP="007618AB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7618AB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Pr="00C96F01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Pr="00C96F01" w:rsidRDefault="007618AB" w:rsidP="007618AB">
      <w:pPr>
        <w:tabs>
          <w:tab w:val="center" w:pos="552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</w:rPr>
        <w:tab/>
      </w:r>
      <w:r w:rsidRPr="00C96F01">
        <w:rPr>
          <w:rFonts w:ascii="TH SarabunIT๙" w:hAnsi="TH SarabunIT๙" w:cs="TH SarabunIT๙"/>
          <w:sz w:val="32"/>
          <w:szCs w:val="32"/>
          <w:cs/>
        </w:rPr>
        <w:t xml:space="preserve">(ผู้ช่วยศาสตราจารย์ ดร.เรืองชัย </w:t>
      </w:r>
      <w:proofErr w:type="spellStart"/>
      <w:r w:rsidRPr="00C96F01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C96F01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7618AB" w:rsidRPr="00C96F01" w:rsidRDefault="007618AB" w:rsidP="007618AB">
      <w:pPr>
        <w:tabs>
          <w:tab w:val="center" w:pos="552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</w:rPr>
        <w:tab/>
      </w:r>
      <w:r w:rsidRPr="00C96F01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7618AB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Pr="00C96F01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18AB" w:rsidRPr="00C96F01" w:rsidRDefault="007618AB" w:rsidP="007618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ศูนย์ผลิตเมล็ดพันธุ์ผักอินทรีย์</w:t>
      </w:r>
    </w:p>
    <w:p w:rsidR="007618AB" w:rsidRPr="00C96F01" w:rsidRDefault="007618AB" w:rsidP="007618A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F01">
        <w:rPr>
          <w:rFonts w:ascii="TH SarabunIT๙" w:hAnsi="TH SarabunIT๙" w:cs="TH SarabunIT๙"/>
          <w:sz w:val="32"/>
          <w:szCs w:val="32"/>
          <w:cs/>
        </w:rPr>
        <w:t>โทรศัพท์  091-0705757</w:t>
      </w:r>
    </w:p>
    <w:p w:rsidR="007618AB" w:rsidRPr="00C96F01" w:rsidRDefault="007618AB" w:rsidP="008A06D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7618AB" w:rsidRPr="00C96F01" w:rsidSect="004C0A46">
      <w:pgSz w:w="11906" w:h="16838"/>
      <w:pgMar w:top="1440" w:right="1274" w:bottom="720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30"/>
    <w:rsid w:val="00002826"/>
    <w:rsid w:val="0003721B"/>
    <w:rsid w:val="00066EF6"/>
    <w:rsid w:val="000A77D5"/>
    <w:rsid w:val="00116023"/>
    <w:rsid w:val="00196DF3"/>
    <w:rsid w:val="001F2592"/>
    <w:rsid w:val="00245D25"/>
    <w:rsid w:val="00246BA1"/>
    <w:rsid w:val="00263EA5"/>
    <w:rsid w:val="002730E6"/>
    <w:rsid w:val="002A3422"/>
    <w:rsid w:val="002E7FAB"/>
    <w:rsid w:val="00302320"/>
    <w:rsid w:val="00305B30"/>
    <w:rsid w:val="003111AB"/>
    <w:rsid w:val="00317E71"/>
    <w:rsid w:val="0033095E"/>
    <w:rsid w:val="003503CC"/>
    <w:rsid w:val="00364829"/>
    <w:rsid w:val="00371F88"/>
    <w:rsid w:val="00387DC3"/>
    <w:rsid w:val="003A7FD7"/>
    <w:rsid w:val="003B645C"/>
    <w:rsid w:val="0043528B"/>
    <w:rsid w:val="00451464"/>
    <w:rsid w:val="00482598"/>
    <w:rsid w:val="004C0A46"/>
    <w:rsid w:val="0058428B"/>
    <w:rsid w:val="005C7FCC"/>
    <w:rsid w:val="00601CAE"/>
    <w:rsid w:val="00607E34"/>
    <w:rsid w:val="006107C3"/>
    <w:rsid w:val="00685C9C"/>
    <w:rsid w:val="006928BE"/>
    <w:rsid w:val="006A6025"/>
    <w:rsid w:val="006C1FBA"/>
    <w:rsid w:val="006C3E49"/>
    <w:rsid w:val="00720D26"/>
    <w:rsid w:val="007618AB"/>
    <w:rsid w:val="007755CD"/>
    <w:rsid w:val="007D75EE"/>
    <w:rsid w:val="00820656"/>
    <w:rsid w:val="008269D3"/>
    <w:rsid w:val="0085715E"/>
    <w:rsid w:val="008A06D8"/>
    <w:rsid w:val="008A498F"/>
    <w:rsid w:val="008F3FF0"/>
    <w:rsid w:val="00904A73"/>
    <w:rsid w:val="0091582A"/>
    <w:rsid w:val="00915C81"/>
    <w:rsid w:val="00927012"/>
    <w:rsid w:val="0096041A"/>
    <w:rsid w:val="009859FC"/>
    <w:rsid w:val="009D0DD1"/>
    <w:rsid w:val="00A244B0"/>
    <w:rsid w:val="00A67377"/>
    <w:rsid w:val="00AA0DAD"/>
    <w:rsid w:val="00AF350C"/>
    <w:rsid w:val="00B36EE7"/>
    <w:rsid w:val="00B52028"/>
    <w:rsid w:val="00BE6246"/>
    <w:rsid w:val="00BE7505"/>
    <w:rsid w:val="00C066F8"/>
    <w:rsid w:val="00C545A6"/>
    <w:rsid w:val="00C9116D"/>
    <w:rsid w:val="00C96F01"/>
    <w:rsid w:val="00CA27C0"/>
    <w:rsid w:val="00D90D77"/>
    <w:rsid w:val="00D952D5"/>
    <w:rsid w:val="00DA6981"/>
    <w:rsid w:val="00E3212B"/>
    <w:rsid w:val="00E35466"/>
    <w:rsid w:val="00E44DF8"/>
    <w:rsid w:val="00E47844"/>
    <w:rsid w:val="00E47ABA"/>
    <w:rsid w:val="00E77A96"/>
    <w:rsid w:val="00EB2898"/>
    <w:rsid w:val="00EE3DDD"/>
    <w:rsid w:val="00F50144"/>
    <w:rsid w:val="00F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5A99"/>
  <w15:docId w15:val="{5B80EF87-00FD-48A7-8850-2C14742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9D3"/>
    <w:pPr>
      <w:spacing w:after="0" w:line="240" w:lineRule="auto"/>
    </w:pPr>
  </w:style>
  <w:style w:type="character" w:styleId="a4">
    <w:name w:val="Emphasis"/>
    <w:basedOn w:val="a0"/>
    <w:uiPriority w:val="20"/>
    <w:qFormat/>
    <w:rsid w:val="00C066F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730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730E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Hathairat</cp:lastModifiedBy>
  <cp:revision>9</cp:revision>
  <cp:lastPrinted>2020-07-10T07:15:00Z</cp:lastPrinted>
  <dcterms:created xsi:type="dcterms:W3CDTF">2020-02-14T06:46:00Z</dcterms:created>
  <dcterms:modified xsi:type="dcterms:W3CDTF">2020-07-10T07:35:00Z</dcterms:modified>
</cp:coreProperties>
</file>