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05F" w:rsidRPr="00FD42D6" w:rsidRDefault="00BA672B" w:rsidP="003C305F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4" type="#_x0000_t75" style="position:absolute;left:0;text-align:left;margin-left:-8.85pt;margin-top:-13pt;width:64.5pt;height:51pt;z-index:251720704;mso-wrap-edited:f" wrapcoords="-251 0 -251 21282 21600 21282 21600 0 -251 0" fillcolor="window">
            <v:imagedata r:id="rId5" o:title=""/>
          </v:shape>
          <o:OLEObject Type="Embed" ProgID="Word.Picture.8" ShapeID="_x0000_s1054" DrawAspect="Content" ObjectID="_1477381240" r:id="rId6"/>
        </w:pict>
      </w:r>
      <w:r w:rsidR="003C305F" w:rsidRPr="00FD42D6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3C305F" w:rsidRPr="00FD42D6" w:rsidRDefault="003C305F" w:rsidP="003C305F">
      <w:pPr>
        <w:rPr>
          <w:rFonts w:ascii="TH SarabunIT๙" w:hAnsi="TH SarabunIT๙" w:cs="TH SarabunIT๙"/>
          <w:sz w:val="20"/>
          <w:szCs w:val="20"/>
        </w:rPr>
      </w:pPr>
    </w:p>
    <w:p w:rsidR="003C305F" w:rsidRPr="00FD42D6" w:rsidRDefault="003C305F" w:rsidP="003C305F">
      <w:pPr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ส่วนราชการ   สำนักงานเลขานุการ  คณะผลิตกรรมการเกษตร   โทร  ๓๓๕๗</w:t>
      </w:r>
    </w:p>
    <w:p w:rsidR="003C305F" w:rsidRPr="00FD42D6" w:rsidRDefault="003C305F" w:rsidP="003C305F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FD42D6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FD42D6">
        <w:rPr>
          <w:rFonts w:ascii="TH SarabunIT๙" w:hAnsi="TH SarabunIT๙" w:cs="TH SarabunIT๙"/>
          <w:sz w:val="32"/>
          <w:szCs w:val="32"/>
          <w:cs/>
        </w:rPr>
        <w:t xml:space="preserve"> ๐๕๒๓</w:t>
      </w:r>
      <w:r w:rsidRPr="00FD42D6">
        <w:rPr>
          <w:rFonts w:ascii="TH SarabunIT๙" w:hAnsi="TH SarabunIT๙" w:cs="TH SarabunIT๙"/>
          <w:sz w:val="32"/>
          <w:szCs w:val="32"/>
        </w:rPr>
        <w:t>.</w:t>
      </w:r>
      <w:r w:rsidRPr="00FD42D6">
        <w:rPr>
          <w:rFonts w:ascii="TH SarabunIT๙" w:hAnsi="TH SarabunIT๙" w:cs="TH SarabunIT๙"/>
          <w:sz w:val="32"/>
          <w:szCs w:val="32"/>
          <w:cs/>
        </w:rPr>
        <w:t>๓</w:t>
      </w:r>
      <w:r w:rsidRPr="00FD42D6">
        <w:rPr>
          <w:rFonts w:ascii="TH SarabunIT๙" w:hAnsi="TH SarabunIT๙" w:cs="TH SarabunIT๙"/>
          <w:sz w:val="32"/>
          <w:szCs w:val="32"/>
        </w:rPr>
        <w:t>.</w:t>
      </w:r>
      <w:r w:rsidRPr="00FD42D6">
        <w:rPr>
          <w:rFonts w:ascii="TH SarabunIT๙" w:hAnsi="TH SarabunIT๙" w:cs="TH SarabunIT๙"/>
          <w:sz w:val="32"/>
          <w:szCs w:val="32"/>
          <w:cs/>
        </w:rPr>
        <w:t>๑</w:t>
      </w:r>
      <w:r w:rsidRPr="00FD42D6"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/>
          <w:sz w:val="32"/>
          <w:szCs w:val="32"/>
        </w:rPr>
        <w:t>1719</w:t>
      </w: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28</w:t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  ๒๕๕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3C305F" w:rsidRDefault="003C305F" w:rsidP="003C305F">
      <w:pPr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เรื่อง    ขอ</w:t>
      </w:r>
      <w:r>
        <w:rPr>
          <w:rFonts w:ascii="TH SarabunIT๙" w:hAnsi="TH SarabunIT๙" w:cs="TH SarabunIT๙" w:hint="cs"/>
          <w:sz w:val="32"/>
          <w:szCs w:val="32"/>
          <w:cs/>
        </w:rPr>
        <w:t>ความอนุเคราะห์บุคลากร</w:t>
      </w:r>
    </w:p>
    <w:p w:rsidR="003C305F" w:rsidRPr="008B75E4" w:rsidRDefault="003C305F" w:rsidP="003C305F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 xml:space="preserve">เรียน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ประธานหลักสูตรฯ  สาขาวิชาพืชไร่</w:t>
      </w:r>
    </w:p>
    <w:p w:rsidR="003C305F" w:rsidRPr="00FD42D6" w:rsidRDefault="003C305F" w:rsidP="003C305F">
      <w:pPr>
        <w:rPr>
          <w:rFonts w:ascii="TH SarabunIT๙" w:hAnsi="TH SarabunIT๙" w:cs="TH SarabunIT๙"/>
          <w:sz w:val="20"/>
          <w:szCs w:val="20"/>
        </w:rPr>
      </w:pPr>
    </w:p>
    <w:p w:rsidR="003C305F" w:rsidRPr="00604F1B" w:rsidRDefault="003C305F" w:rsidP="003C305F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04F1B">
        <w:rPr>
          <w:rFonts w:ascii="TH SarabunIT๙" w:hAnsi="TH SarabunIT๙" w:cs="TH SarabunIT๙"/>
          <w:sz w:val="32"/>
          <w:szCs w:val="32"/>
          <w:cs/>
        </w:rPr>
        <w:tab/>
        <w:t>ตามที่คณะผลิตกรรมการเกษตร  มหาวิทยาลัยแม่</w:t>
      </w:r>
      <w:proofErr w:type="spellStart"/>
      <w:r w:rsidRPr="00604F1B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  <w:r w:rsidRPr="00604F1B">
        <w:rPr>
          <w:rFonts w:ascii="TH SarabunIT๙" w:hAnsi="TH SarabunIT๙" w:cs="TH SarabunIT๙"/>
          <w:sz w:val="32"/>
          <w:szCs w:val="32"/>
          <w:cs/>
        </w:rPr>
        <w:t xml:space="preserve">  จะได้จัดกิจกรรมเนื่องในโอกาสครบรอบ  40  ปี  “คณะผลิตกรรมการเกษตร  น้อมนำเศรษฐกิจพอเพียง”  เพื่อสนองนโยบายของมหาวิทยาลัยแม่</w:t>
      </w:r>
      <w:proofErr w:type="spellStart"/>
      <w:r w:rsidRPr="00604F1B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  <w:r w:rsidRPr="00604F1B">
        <w:rPr>
          <w:rFonts w:ascii="TH SarabunIT๙" w:hAnsi="TH SarabunIT๙" w:cs="TH SarabunIT๙"/>
          <w:sz w:val="32"/>
          <w:szCs w:val="32"/>
          <w:cs/>
        </w:rPr>
        <w:t xml:space="preserve"> ภายใต้วิสัยทัศน์ “เป็นมหาวิทยาลัยชั้นนำที่มีความเป็นเลิศทางการเกษตร ในระดับนานาชาติ” โดยจะได้คัดสรรและเผยแพร่ประชาสัมพันธ์เทคโนโลยีการเกษตร พืช สัตว์ ประมง ภูมิปัญญาและสิ่งแวดล้อม ผลงานวิจัยและบริการวิชาการ  ที่มีมาตั้งแต่ปีพุทธศักราช  2518  ได้ผลิตบัณฑิตทางด้านการเกษตรออกไปพัฒนาประเทศ  ให้เจริญก้าวหน้ามาเป็นระยะเวลาอันยาวนาน  สมควรที่จะได้นำเผยแพร่ให้เกิดประโยชน์ต่อชุมชนและประเทศชาติ  ซึ่งการจัดงานจะประกอบไปด้วยการแสดงผลงานด้านต่าง ๆ  การประกวดและแข่งขัน  การคืนสู่เหย้าของศิษย์เก่า  และตลาดนัดสินค้าเกษตร  และเทคโนโลยี  ระหว่างวันที่  29  ตุลาคม – 2 พฤศจิกายน  2557  </w:t>
      </w:r>
      <w:r>
        <w:rPr>
          <w:rFonts w:ascii="TH SarabunIT๙" w:hAnsi="TH SarabunIT๙" w:cs="TH SarabunIT๙" w:hint="cs"/>
          <w:sz w:val="32"/>
          <w:szCs w:val="32"/>
          <w:cs/>
        </w:rPr>
        <w:t>ณ  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04F1B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3C305F" w:rsidRPr="00FD42D6" w:rsidRDefault="003C305F" w:rsidP="003C305F">
      <w:pPr>
        <w:rPr>
          <w:rFonts w:ascii="TH SarabunIT๙" w:hAnsi="TH SarabunIT๙" w:cs="TH SarabunIT๙"/>
          <w:sz w:val="16"/>
          <w:szCs w:val="16"/>
        </w:rPr>
      </w:pPr>
    </w:p>
    <w:p w:rsidR="003C305F" w:rsidRPr="00FD42D6" w:rsidRDefault="003C305F" w:rsidP="003C305F">
      <w:pPr>
        <w:tabs>
          <w:tab w:val="left" w:pos="1080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  จึงขอความอนุเคราะห์  นายศรศักดิ์  เรือน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แปง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ตำแหน่งพนักงานขับเครื่องจักรกลขนาดกลาง   มาขับรถแทรกเตอร์พ่วงรถไฟล้อยาง  เพื่อใช้รับ-ส่งผู้ที่เข้าร่วมในการจัดงานฯ  ตั้งแต่วันที่  28  ตุลาคม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 พฤศจิกายน  2557  ตั้งแต่เวลา  08.00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24.00 น.  เป็นต้นไป</w:t>
      </w:r>
    </w:p>
    <w:p w:rsidR="003C305F" w:rsidRPr="00FD42D6" w:rsidRDefault="003C305F" w:rsidP="003C305F">
      <w:pPr>
        <w:tabs>
          <w:tab w:val="left" w:pos="1440"/>
          <w:tab w:val="left" w:pos="1800"/>
        </w:tabs>
        <w:jc w:val="both"/>
        <w:rPr>
          <w:rFonts w:ascii="TH SarabunIT๙" w:hAnsi="TH SarabunIT๙" w:cs="TH SarabunIT๙"/>
          <w:sz w:val="20"/>
          <w:szCs w:val="20"/>
        </w:rPr>
      </w:pPr>
    </w:p>
    <w:p w:rsidR="003C305F" w:rsidRDefault="003C305F" w:rsidP="003C305F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</w:p>
    <w:p w:rsidR="003C305F" w:rsidRDefault="003C305F" w:rsidP="003C305F">
      <w:pPr>
        <w:tabs>
          <w:tab w:val="left" w:pos="1080"/>
        </w:tabs>
        <w:rPr>
          <w:rFonts w:ascii="TH SarabunIT๙" w:hAnsi="TH SarabunIT๙" w:cs="TH SarabunIT๙"/>
          <w:sz w:val="32"/>
          <w:szCs w:val="32"/>
        </w:rPr>
      </w:pPr>
    </w:p>
    <w:p w:rsidR="003C305F" w:rsidRPr="00FD42D6" w:rsidRDefault="003C305F" w:rsidP="003C305F">
      <w:pPr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</w:rPr>
        <w:tab/>
      </w:r>
    </w:p>
    <w:p w:rsidR="003C305F" w:rsidRPr="00FD42D6" w:rsidRDefault="003C305F" w:rsidP="003C305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FD42D6">
        <w:rPr>
          <w:rFonts w:ascii="TH SarabunIT๙" w:hAnsi="TH SarabunIT๙" w:cs="TH SarabunIT๙"/>
          <w:sz w:val="32"/>
          <w:szCs w:val="32"/>
          <w:cs/>
        </w:rPr>
        <w:t>ศาสตราจารย์</w:t>
      </w:r>
      <w:r>
        <w:rPr>
          <w:rFonts w:ascii="TH SarabunIT๙" w:hAnsi="TH SarabunIT๙" w:cs="TH SarabunIT๙" w:hint="cs"/>
          <w:sz w:val="32"/>
          <w:szCs w:val="32"/>
          <w:cs/>
        </w:rPr>
        <w:t>ประวิตร</w:t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พุทธานนท์</w:t>
      </w:r>
      <w:proofErr w:type="spellEnd"/>
      <w:r w:rsidRPr="00FD42D6">
        <w:rPr>
          <w:rFonts w:ascii="TH SarabunIT๙" w:hAnsi="TH SarabunIT๙" w:cs="TH SarabunIT๙"/>
          <w:sz w:val="32"/>
          <w:szCs w:val="32"/>
          <w:cs/>
        </w:rPr>
        <w:t>)</w:t>
      </w:r>
    </w:p>
    <w:p w:rsidR="003C305F" w:rsidRDefault="003C305F" w:rsidP="003C305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3C305F" w:rsidRDefault="003C305F" w:rsidP="003C305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C305F" w:rsidRDefault="003C305F" w:rsidP="003C305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C305F" w:rsidRDefault="003C305F" w:rsidP="003C305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C305F" w:rsidRDefault="003C305F" w:rsidP="003C305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C305F" w:rsidRDefault="003C305F" w:rsidP="003C305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C305F" w:rsidRDefault="003C305F" w:rsidP="003C305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C305F" w:rsidRDefault="003C305F" w:rsidP="003C305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C305F" w:rsidRDefault="003C305F" w:rsidP="003C305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C305F" w:rsidRDefault="003C305F" w:rsidP="003C305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C305F" w:rsidRDefault="003C305F" w:rsidP="003C305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C305F" w:rsidRDefault="003C305F" w:rsidP="003C305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C305F" w:rsidRDefault="003C305F" w:rsidP="003C305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C305F" w:rsidRDefault="003C305F" w:rsidP="003C305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604F1B" w:rsidRPr="00FD42D6" w:rsidRDefault="00BA672B" w:rsidP="00604F1B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pict>
          <v:shape id="_x0000_s1053" type="#_x0000_t75" style="position:absolute;left:0;text-align:left;margin-left:-8.85pt;margin-top:-13pt;width:64.5pt;height:51pt;z-index:251718656;mso-wrap-edited:f" wrapcoords="-251 0 -251 21282 21600 21282 21600 0 -251 0" fillcolor="window">
            <v:imagedata r:id="rId5" o:title=""/>
          </v:shape>
          <o:OLEObject Type="Embed" ProgID="Word.Picture.8" ShapeID="_x0000_s1053" DrawAspect="Content" ObjectID="_1477381241" r:id="rId7"/>
        </w:pict>
      </w:r>
      <w:r w:rsidR="00604F1B" w:rsidRPr="00FD42D6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604F1B" w:rsidRPr="00FD42D6" w:rsidRDefault="00604F1B" w:rsidP="00604F1B">
      <w:pPr>
        <w:rPr>
          <w:rFonts w:ascii="TH SarabunIT๙" w:hAnsi="TH SarabunIT๙" w:cs="TH SarabunIT๙"/>
          <w:sz w:val="20"/>
          <w:szCs w:val="20"/>
        </w:rPr>
      </w:pPr>
    </w:p>
    <w:p w:rsidR="00604F1B" w:rsidRPr="00FD42D6" w:rsidRDefault="00604F1B" w:rsidP="00604F1B">
      <w:pPr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ส่วนราชการ   สำนักงานเลขานุการ  คณะผลิตกรรมการเกษตร   โทร  ๓๓๕๗</w:t>
      </w:r>
    </w:p>
    <w:p w:rsidR="00604F1B" w:rsidRPr="00FD42D6" w:rsidRDefault="00604F1B" w:rsidP="00604F1B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FD42D6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FD42D6">
        <w:rPr>
          <w:rFonts w:ascii="TH SarabunIT๙" w:hAnsi="TH SarabunIT๙" w:cs="TH SarabunIT๙"/>
          <w:sz w:val="32"/>
          <w:szCs w:val="32"/>
          <w:cs/>
        </w:rPr>
        <w:t xml:space="preserve"> ๐๕๒๓</w:t>
      </w:r>
      <w:r w:rsidRPr="00FD42D6">
        <w:rPr>
          <w:rFonts w:ascii="TH SarabunIT๙" w:hAnsi="TH SarabunIT๙" w:cs="TH SarabunIT๙"/>
          <w:sz w:val="32"/>
          <w:szCs w:val="32"/>
        </w:rPr>
        <w:t>.</w:t>
      </w:r>
      <w:r w:rsidRPr="00FD42D6">
        <w:rPr>
          <w:rFonts w:ascii="TH SarabunIT๙" w:hAnsi="TH SarabunIT๙" w:cs="TH SarabunIT๙"/>
          <w:sz w:val="32"/>
          <w:szCs w:val="32"/>
          <w:cs/>
        </w:rPr>
        <w:t>๓</w:t>
      </w:r>
      <w:r w:rsidRPr="00FD42D6">
        <w:rPr>
          <w:rFonts w:ascii="TH SarabunIT๙" w:hAnsi="TH SarabunIT๙" w:cs="TH SarabunIT๙"/>
          <w:sz w:val="32"/>
          <w:szCs w:val="32"/>
        </w:rPr>
        <w:t>.</w:t>
      </w:r>
      <w:r w:rsidRPr="00FD42D6">
        <w:rPr>
          <w:rFonts w:ascii="TH SarabunIT๙" w:hAnsi="TH SarabunIT๙" w:cs="TH SarabunIT๙"/>
          <w:sz w:val="32"/>
          <w:szCs w:val="32"/>
          <w:cs/>
        </w:rPr>
        <w:t>๑</w:t>
      </w:r>
      <w:r w:rsidRPr="00FD42D6"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/>
          <w:sz w:val="32"/>
          <w:szCs w:val="32"/>
        </w:rPr>
        <w:t>1713</w:t>
      </w: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28</w:t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  ๒๕๕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604F1B" w:rsidRDefault="00604F1B" w:rsidP="00604F1B">
      <w:pPr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เรื่อง    ขอ</w:t>
      </w:r>
      <w:r>
        <w:rPr>
          <w:rFonts w:ascii="TH SarabunIT๙" w:hAnsi="TH SarabunIT๙" w:cs="TH SarabunIT๙" w:hint="cs"/>
          <w:sz w:val="32"/>
          <w:szCs w:val="32"/>
          <w:cs/>
        </w:rPr>
        <w:t>แจ้งเส้นทางการจราจรระหว่างการจัดงานครบรอบ  40  ปี  คณะผลิตกรรมการเกษตร</w:t>
      </w:r>
    </w:p>
    <w:p w:rsidR="00604F1B" w:rsidRPr="008B75E4" w:rsidRDefault="00604F1B" w:rsidP="00604F1B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 xml:space="preserve">เรียน    </w:t>
      </w:r>
      <w:r>
        <w:rPr>
          <w:rFonts w:ascii="TH SarabunIT๙" w:hAnsi="TH SarabunIT๙" w:cs="TH SarabunIT๙" w:hint="cs"/>
          <w:sz w:val="32"/>
          <w:szCs w:val="32"/>
          <w:cs/>
        </w:rPr>
        <w:t>บุคลากรทุกหน่วยงาน</w:t>
      </w:r>
    </w:p>
    <w:p w:rsidR="00604F1B" w:rsidRPr="00FD42D6" w:rsidRDefault="00604F1B" w:rsidP="00604F1B">
      <w:pPr>
        <w:rPr>
          <w:rFonts w:ascii="TH SarabunIT๙" w:hAnsi="TH SarabunIT๙" w:cs="TH SarabunIT๙"/>
          <w:sz w:val="20"/>
          <w:szCs w:val="20"/>
        </w:rPr>
      </w:pPr>
    </w:p>
    <w:p w:rsidR="00604F1B" w:rsidRPr="00604F1B" w:rsidRDefault="00604F1B" w:rsidP="00604F1B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04F1B">
        <w:rPr>
          <w:rFonts w:ascii="TH SarabunIT๙" w:hAnsi="TH SarabunIT๙" w:cs="TH SarabunIT๙"/>
          <w:sz w:val="32"/>
          <w:szCs w:val="32"/>
          <w:cs/>
        </w:rPr>
        <w:tab/>
        <w:t>ตามที่คณะผลิตกรรมการเกษตร  มหาวิทยาลัยแม่</w:t>
      </w:r>
      <w:proofErr w:type="spellStart"/>
      <w:r w:rsidRPr="00604F1B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  <w:r w:rsidRPr="00604F1B">
        <w:rPr>
          <w:rFonts w:ascii="TH SarabunIT๙" w:hAnsi="TH SarabunIT๙" w:cs="TH SarabunIT๙"/>
          <w:sz w:val="32"/>
          <w:szCs w:val="32"/>
          <w:cs/>
        </w:rPr>
        <w:t xml:space="preserve">  จะได้จัดกิจกรรมเนื่องในโอกาสครบรอบ  40  ปี  “คณะผลิตกรรมการเกษตร  น้อมนำเศรษฐกิจพอเพียง”  เพื่อสนองนโยบายของมหาวิทยาลัยแม่</w:t>
      </w:r>
      <w:proofErr w:type="spellStart"/>
      <w:r w:rsidRPr="00604F1B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  <w:r w:rsidRPr="00604F1B">
        <w:rPr>
          <w:rFonts w:ascii="TH SarabunIT๙" w:hAnsi="TH SarabunIT๙" w:cs="TH SarabunIT๙"/>
          <w:sz w:val="32"/>
          <w:szCs w:val="32"/>
          <w:cs/>
        </w:rPr>
        <w:t xml:space="preserve"> ภายใต้วิสัยทัศน์ “เป็นมหาวิทยาลัยชั้นนำที่มีความเป็นเลิศทางการเกษตร ในระดับนานาชาติ” โดยจะได้คัดสรรและเผยแพร่ประชาสัมพันธ์เทคโนโลยีการเกษตร พืช สัตว์ ประมง ภูมิปัญญาและสิ่งแวดล้อม ผลงานวิจัยและบริการวิชาการ  ที่มีมาตั้งแต่ปีพุทธศักราช  2518  ได้ผลิตบัณฑิตทางด้านการเกษตรออกไปพัฒนาประเทศ  ให้เจริญก้าวหน้ามาเป็นระยะเวลาอันยาวนาน  สมควรที่จะได้นำเผยแพร่ให้เกิดประโยชน์ต่อชุมชนและประเทศชาติ  ซึ่งการจัดงานจะประกอบไปด้วยการแสดงผลงานด้านต่าง ๆ  การประกวดและแข่งขัน  การคืนสู่เหย้าของศิษย์เก่า  และตลาดนัดสินค้าเกษตร  และเทคโนโลยี  ระหว่างวันที่  29  ตุลาคม – 2 พฤศจิกายน  2557  </w:t>
      </w:r>
      <w:r>
        <w:rPr>
          <w:rFonts w:ascii="TH SarabunIT๙" w:hAnsi="TH SarabunIT๙" w:cs="TH SarabunIT๙" w:hint="cs"/>
          <w:sz w:val="32"/>
          <w:szCs w:val="32"/>
          <w:cs/>
        </w:rPr>
        <w:t>ณ  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04F1B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604F1B" w:rsidRPr="00FD42D6" w:rsidRDefault="00604F1B" w:rsidP="00604F1B">
      <w:pPr>
        <w:rPr>
          <w:rFonts w:ascii="TH SarabunIT๙" w:hAnsi="TH SarabunIT๙" w:cs="TH SarabunIT๙"/>
          <w:sz w:val="16"/>
          <w:szCs w:val="16"/>
        </w:rPr>
      </w:pPr>
    </w:p>
    <w:p w:rsidR="00604F1B" w:rsidRPr="00FD42D6" w:rsidRDefault="00604F1B" w:rsidP="00604F1B">
      <w:pPr>
        <w:tabs>
          <w:tab w:val="left" w:pos="1080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  จึงขอแจ้งเส้นทางการจราจรภายในมหาวิทยาลัย  ระหว่างการจัดงานฯ  ดังกล่าวตามแผนผังการจราจร  ที่แนบมาพร้อมนี้  จำนวน  1  ชุด</w:t>
      </w:r>
    </w:p>
    <w:p w:rsidR="00604F1B" w:rsidRPr="00FD42D6" w:rsidRDefault="00604F1B" w:rsidP="00604F1B">
      <w:pPr>
        <w:tabs>
          <w:tab w:val="left" w:pos="1440"/>
          <w:tab w:val="left" w:pos="1800"/>
        </w:tabs>
        <w:jc w:val="both"/>
        <w:rPr>
          <w:rFonts w:ascii="TH SarabunIT๙" w:hAnsi="TH SarabunIT๙" w:cs="TH SarabunIT๙"/>
          <w:sz w:val="20"/>
          <w:szCs w:val="20"/>
        </w:rPr>
      </w:pPr>
    </w:p>
    <w:p w:rsidR="00604F1B" w:rsidRPr="00FD42D6" w:rsidRDefault="00604F1B" w:rsidP="00604F1B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:rsidR="00604F1B" w:rsidRPr="00FD42D6" w:rsidRDefault="00604F1B" w:rsidP="00604F1B">
      <w:pPr>
        <w:rPr>
          <w:rFonts w:ascii="TH SarabunIT๙" w:hAnsi="TH SarabunIT๙" w:cs="TH SarabunIT๙"/>
          <w:sz w:val="32"/>
          <w:szCs w:val="32"/>
        </w:rPr>
      </w:pPr>
    </w:p>
    <w:p w:rsidR="00604F1B" w:rsidRPr="00FD42D6" w:rsidRDefault="00604F1B" w:rsidP="00604F1B">
      <w:pPr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</w:rPr>
        <w:tab/>
      </w:r>
    </w:p>
    <w:p w:rsidR="00604F1B" w:rsidRPr="00FD42D6" w:rsidRDefault="00604F1B" w:rsidP="00604F1B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FD42D6">
        <w:rPr>
          <w:rFonts w:ascii="TH SarabunIT๙" w:hAnsi="TH SarabunIT๙" w:cs="TH SarabunIT๙"/>
          <w:sz w:val="32"/>
          <w:szCs w:val="32"/>
          <w:cs/>
        </w:rPr>
        <w:t>ศาสตราจารย์</w:t>
      </w:r>
      <w:r>
        <w:rPr>
          <w:rFonts w:ascii="TH SarabunIT๙" w:hAnsi="TH SarabunIT๙" w:cs="TH SarabunIT๙" w:hint="cs"/>
          <w:sz w:val="32"/>
          <w:szCs w:val="32"/>
          <w:cs/>
        </w:rPr>
        <w:t>ประวิตร</w:t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พุทธานนท์</w:t>
      </w:r>
      <w:proofErr w:type="spellEnd"/>
      <w:r w:rsidRPr="00FD42D6">
        <w:rPr>
          <w:rFonts w:ascii="TH SarabunIT๙" w:hAnsi="TH SarabunIT๙" w:cs="TH SarabunIT๙"/>
          <w:sz w:val="32"/>
          <w:szCs w:val="32"/>
          <w:cs/>
        </w:rPr>
        <w:t>)</w:t>
      </w:r>
    </w:p>
    <w:p w:rsidR="00604F1B" w:rsidRPr="00FD42D6" w:rsidRDefault="00604F1B" w:rsidP="00604F1B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604F1B" w:rsidRDefault="00604F1B" w:rsidP="00604F1B"/>
    <w:p w:rsidR="00604F1B" w:rsidRDefault="00604F1B" w:rsidP="00604F1B"/>
    <w:p w:rsidR="00604F1B" w:rsidRDefault="00604F1B" w:rsidP="00604F1B"/>
    <w:p w:rsidR="00604F1B" w:rsidRDefault="00604F1B" w:rsidP="00604F1B"/>
    <w:p w:rsidR="00604F1B" w:rsidRDefault="00604F1B" w:rsidP="00604F1B"/>
    <w:p w:rsidR="00604F1B" w:rsidRDefault="00604F1B" w:rsidP="00604F1B"/>
    <w:p w:rsidR="00604F1B" w:rsidRDefault="00604F1B" w:rsidP="00604F1B"/>
    <w:p w:rsidR="00604F1B" w:rsidRDefault="00604F1B" w:rsidP="00604F1B"/>
    <w:p w:rsidR="00604F1B" w:rsidRDefault="00604F1B" w:rsidP="00604F1B"/>
    <w:p w:rsidR="00604F1B" w:rsidRDefault="00604F1B" w:rsidP="00604F1B"/>
    <w:p w:rsidR="00604F1B" w:rsidRDefault="00604F1B" w:rsidP="00604F1B"/>
    <w:p w:rsidR="00604F1B" w:rsidRDefault="00604F1B" w:rsidP="00604F1B"/>
    <w:p w:rsidR="00604F1B" w:rsidRDefault="00604F1B" w:rsidP="00604F1B"/>
    <w:p w:rsidR="000001DF" w:rsidRPr="00FD42D6" w:rsidRDefault="00BA672B" w:rsidP="000001DF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pict>
          <v:shape id="_x0000_s1052" type="#_x0000_t75" style="position:absolute;left:0;text-align:left;margin-left:-8.85pt;margin-top:-13pt;width:64.5pt;height:51pt;z-index:251716608;mso-wrap-edited:f" wrapcoords="-251 0 -251 21282 21600 21282 21600 0 -251 0" fillcolor="window">
            <v:imagedata r:id="rId5" o:title=""/>
          </v:shape>
          <o:OLEObject Type="Embed" ProgID="Word.Picture.8" ShapeID="_x0000_s1052" DrawAspect="Content" ObjectID="_1477381242" r:id="rId8"/>
        </w:pict>
      </w:r>
      <w:r w:rsidR="000001DF" w:rsidRPr="00FD42D6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0001DF" w:rsidRPr="00FD42D6" w:rsidRDefault="000001DF" w:rsidP="000001DF">
      <w:pPr>
        <w:rPr>
          <w:rFonts w:ascii="TH SarabunIT๙" w:hAnsi="TH SarabunIT๙" w:cs="TH SarabunIT๙"/>
          <w:sz w:val="20"/>
          <w:szCs w:val="20"/>
        </w:rPr>
      </w:pPr>
    </w:p>
    <w:p w:rsidR="000001DF" w:rsidRPr="00FD42D6" w:rsidRDefault="000001DF" w:rsidP="000001DF">
      <w:pPr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ส่วนราชการ   สำนักงานเลขานุการ  คณะผลิตกรรมการเกษตร   โทร  ๓๓๕๗</w:t>
      </w:r>
    </w:p>
    <w:p w:rsidR="000001DF" w:rsidRPr="00FD42D6" w:rsidRDefault="000001DF" w:rsidP="000001DF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FD42D6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FD42D6">
        <w:rPr>
          <w:rFonts w:ascii="TH SarabunIT๙" w:hAnsi="TH SarabunIT๙" w:cs="TH SarabunIT๙"/>
          <w:sz w:val="32"/>
          <w:szCs w:val="32"/>
          <w:cs/>
        </w:rPr>
        <w:t xml:space="preserve"> ๐๕๒๓</w:t>
      </w:r>
      <w:r w:rsidRPr="00FD42D6">
        <w:rPr>
          <w:rFonts w:ascii="TH SarabunIT๙" w:hAnsi="TH SarabunIT๙" w:cs="TH SarabunIT๙"/>
          <w:sz w:val="32"/>
          <w:szCs w:val="32"/>
        </w:rPr>
        <w:t>.</w:t>
      </w:r>
      <w:r w:rsidRPr="00FD42D6">
        <w:rPr>
          <w:rFonts w:ascii="TH SarabunIT๙" w:hAnsi="TH SarabunIT๙" w:cs="TH SarabunIT๙"/>
          <w:sz w:val="32"/>
          <w:szCs w:val="32"/>
          <w:cs/>
        </w:rPr>
        <w:t>๓</w:t>
      </w:r>
      <w:r w:rsidRPr="00FD42D6">
        <w:rPr>
          <w:rFonts w:ascii="TH SarabunIT๙" w:hAnsi="TH SarabunIT๙" w:cs="TH SarabunIT๙"/>
          <w:sz w:val="32"/>
          <w:szCs w:val="32"/>
        </w:rPr>
        <w:t>.</w:t>
      </w:r>
      <w:r w:rsidRPr="00FD42D6">
        <w:rPr>
          <w:rFonts w:ascii="TH SarabunIT๙" w:hAnsi="TH SarabunIT๙" w:cs="TH SarabunIT๙"/>
          <w:sz w:val="32"/>
          <w:szCs w:val="32"/>
          <w:cs/>
        </w:rPr>
        <w:t>๑</w:t>
      </w:r>
      <w:r w:rsidRPr="00FD42D6">
        <w:rPr>
          <w:rFonts w:ascii="TH SarabunIT๙" w:hAnsi="TH SarabunIT๙" w:cs="TH SarabunIT๙"/>
          <w:sz w:val="32"/>
          <w:szCs w:val="32"/>
        </w:rPr>
        <w:t>/</w:t>
      </w:r>
      <w:r w:rsidR="00B40456">
        <w:rPr>
          <w:rFonts w:ascii="TH SarabunIT๙" w:hAnsi="TH SarabunIT๙" w:cs="TH SarabunIT๙" w:hint="cs"/>
          <w:sz w:val="32"/>
          <w:szCs w:val="32"/>
          <w:cs/>
        </w:rPr>
        <w:t>ว</w:t>
      </w:r>
      <w:r w:rsidR="00B40456">
        <w:rPr>
          <w:rFonts w:ascii="TH SarabunIT๙" w:hAnsi="TH SarabunIT๙" w:cs="TH SarabunIT๙"/>
          <w:sz w:val="32"/>
          <w:szCs w:val="32"/>
        </w:rPr>
        <w:t xml:space="preserve"> 058</w:t>
      </w:r>
      <w:r w:rsidRPr="00FD42D6">
        <w:rPr>
          <w:rFonts w:ascii="TH SarabunIT๙" w:hAnsi="TH SarabunIT๙" w:cs="TH SarabunIT๙"/>
          <w:sz w:val="32"/>
          <w:szCs w:val="32"/>
        </w:rPr>
        <w:t xml:space="preserve">    </w:t>
      </w: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16</w:t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  ๒๕๕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0001DF" w:rsidRPr="00FD42D6" w:rsidRDefault="000001DF" w:rsidP="000001DF">
      <w:pPr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เรื่อง    ขอ</w:t>
      </w:r>
      <w:r>
        <w:rPr>
          <w:rFonts w:ascii="TH SarabunIT๙" w:hAnsi="TH SarabunIT๙" w:cs="TH SarabunIT๙" w:hint="cs"/>
          <w:sz w:val="32"/>
          <w:szCs w:val="32"/>
          <w:cs/>
        </w:rPr>
        <w:t>ความอนุเคราะห์ตรวจสอบข้อมูล</w:t>
      </w:r>
    </w:p>
    <w:p w:rsidR="000001DF" w:rsidRPr="00FD42D6" w:rsidRDefault="000001DF" w:rsidP="000001DF">
      <w:pPr>
        <w:rPr>
          <w:rFonts w:ascii="TH SarabunIT๙" w:hAnsi="TH SarabunIT๙" w:cs="TH SarabunIT๙"/>
          <w:sz w:val="32"/>
          <w:szCs w:val="32"/>
        </w:rPr>
      </w:pPr>
    </w:p>
    <w:p w:rsidR="000001DF" w:rsidRPr="008B75E4" w:rsidRDefault="000001DF" w:rsidP="000001DF">
      <w:pPr>
        <w:rPr>
          <w:rFonts w:ascii="TH SarabunIT๙" w:hAnsi="TH SarabunIT๙" w:cs="TH SarabunIT๙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 xml:space="preserve">เรียน    </w:t>
      </w:r>
      <w:r>
        <w:rPr>
          <w:rFonts w:ascii="TH SarabunIT๙" w:hAnsi="TH SarabunIT๙" w:cs="TH SarabunIT๙" w:hint="cs"/>
          <w:sz w:val="32"/>
          <w:szCs w:val="32"/>
          <w:cs/>
        </w:rPr>
        <w:t>คณาจารย์ประจำหลักสูตร</w:t>
      </w:r>
    </w:p>
    <w:p w:rsidR="000001DF" w:rsidRPr="00FD42D6" w:rsidRDefault="000001DF" w:rsidP="000001DF">
      <w:pPr>
        <w:rPr>
          <w:rFonts w:ascii="TH SarabunIT๙" w:hAnsi="TH SarabunIT๙" w:cs="TH SarabunIT๙"/>
          <w:sz w:val="20"/>
          <w:szCs w:val="20"/>
        </w:rPr>
      </w:pPr>
    </w:p>
    <w:p w:rsidR="000001DF" w:rsidRPr="00FD42D6" w:rsidRDefault="000001DF" w:rsidP="000001DF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ตามที่</w:t>
      </w:r>
      <w:r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  จะจัดงานครบรอบ  40  ปี  “คณะผลิตกรรมการเกษตร น้อมนำเศรษฐกิจพอเพียง”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ในรูปแบบเกษตร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แฟร์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ตลาดนัดวิชาการ  และนวัตกรรมทางด้านเทคโนโลยีและการเกษตร  งานแสดงสินค้าและผลิตภัณฑ์ทางการเกษตรจากเครือข่ายความร่วมมือในสาขาการเกษตร  ระหว่างวันที่  29  ตุลาคม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 พฤศจิกายน  2557  ณ  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D42D6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0001DF" w:rsidRPr="00FD42D6" w:rsidRDefault="000001DF" w:rsidP="000001DF">
      <w:pPr>
        <w:rPr>
          <w:rFonts w:ascii="TH SarabunIT๙" w:hAnsi="TH SarabunIT๙" w:cs="TH SarabunIT๙"/>
          <w:sz w:val="16"/>
          <w:szCs w:val="16"/>
        </w:rPr>
      </w:pPr>
    </w:p>
    <w:p w:rsidR="000001DF" w:rsidRDefault="000001DF" w:rsidP="000001DF">
      <w:pPr>
        <w:tabs>
          <w:tab w:val="left" w:pos="108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  จึงขอความอนุเคราะห์คณาจารย์ประจำหลักสูตร  ตรวจสอบข้อมูลสำหรับจัดทำหนังสือ  40  ปี  ดังนี้</w:t>
      </w:r>
    </w:p>
    <w:p w:rsidR="000001DF" w:rsidRPr="000001DF" w:rsidRDefault="000001DF" w:rsidP="000001DF">
      <w:pPr>
        <w:pStyle w:val="a3"/>
        <w:numPr>
          <w:ilvl w:val="0"/>
          <w:numId w:val="6"/>
        </w:numPr>
        <w:tabs>
          <w:tab w:val="left" w:pos="1418"/>
          <w:tab w:val="left" w:pos="1843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0001DF">
        <w:rPr>
          <w:rFonts w:ascii="TH SarabunIT๙" w:hAnsi="TH SarabunIT๙" w:cs="TH SarabunIT๙" w:hint="cs"/>
          <w:sz w:val="32"/>
          <w:szCs w:val="32"/>
          <w:cs/>
        </w:rPr>
        <w:t xml:space="preserve">ชื่อ </w:t>
      </w:r>
      <w:r w:rsidRPr="000001DF">
        <w:rPr>
          <w:rFonts w:ascii="TH SarabunIT๙" w:hAnsi="TH SarabunIT๙" w:cs="TH SarabunIT๙"/>
          <w:sz w:val="32"/>
          <w:szCs w:val="32"/>
          <w:cs/>
        </w:rPr>
        <w:t>–</w:t>
      </w:r>
      <w:r w:rsidRPr="000001DF">
        <w:rPr>
          <w:rFonts w:ascii="TH SarabunIT๙" w:hAnsi="TH SarabunIT๙" w:cs="TH SarabunIT๙" w:hint="cs"/>
          <w:sz w:val="32"/>
          <w:szCs w:val="32"/>
          <w:cs/>
        </w:rPr>
        <w:t xml:space="preserve"> สกุล</w:t>
      </w:r>
    </w:p>
    <w:p w:rsidR="000001DF" w:rsidRDefault="000001DF" w:rsidP="000001DF">
      <w:pPr>
        <w:pStyle w:val="a3"/>
        <w:numPr>
          <w:ilvl w:val="0"/>
          <w:numId w:val="6"/>
        </w:numPr>
        <w:tabs>
          <w:tab w:val="left" w:pos="1418"/>
          <w:tab w:val="left" w:pos="1843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วุฒิการศึกษา</w:t>
      </w:r>
    </w:p>
    <w:p w:rsidR="000001DF" w:rsidRDefault="000001DF" w:rsidP="000001DF">
      <w:pPr>
        <w:pStyle w:val="a3"/>
        <w:numPr>
          <w:ilvl w:val="0"/>
          <w:numId w:val="6"/>
        </w:numPr>
        <w:tabs>
          <w:tab w:val="left" w:pos="1418"/>
          <w:tab w:val="left" w:pos="1843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E-mail</w:t>
      </w:r>
    </w:p>
    <w:p w:rsidR="000001DF" w:rsidRDefault="000001DF" w:rsidP="000001DF">
      <w:pPr>
        <w:pStyle w:val="a3"/>
        <w:numPr>
          <w:ilvl w:val="0"/>
          <w:numId w:val="6"/>
        </w:numPr>
        <w:tabs>
          <w:tab w:val="left" w:pos="1418"/>
          <w:tab w:val="left" w:pos="1843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รูปภาพ  </w:t>
      </w:r>
    </w:p>
    <w:p w:rsidR="000001DF" w:rsidRPr="000001DF" w:rsidRDefault="000001DF" w:rsidP="000001DF">
      <w:pPr>
        <w:tabs>
          <w:tab w:val="left" w:pos="1418"/>
          <w:tab w:val="left" w:pos="1843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0001DF">
        <w:rPr>
          <w:rFonts w:ascii="TH SarabunIT๙" w:hAnsi="TH SarabunIT๙" w:cs="TH SarabunIT๙" w:hint="cs"/>
          <w:sz w:val="32"/>
          <w:szCs w:val="32"/>
          <w:cs/>
        </w:rPr>
        <w:t>หากคณาจารย์ท่านใดที่ยังไม่มีรูป  ขอความ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กรุณานำข้อมูลไว้ใน </w:t>
      </w:r>
      <w:r>
        <w:rPr>
          <w:rFonts w:ascii="TH SarabunIT๙" w:hAnsi="TH SarabunIT๙" w:cs="TH SarabunIT๙"/>
          <w:sz w:val="32"/>
          <w:szCs w:val="32"/>
        </w:rPr>
        <w:t xml:space="preserve">DATA </w:t>
      </w:r>
      <w:proofErr w:type="gramStart"/>
      <w:r>
        <w:rPr>
          <w:rFonts w:ascii="TH SarabunIT๙" w:hAnsi="TH SarabunIT๙" w:cs="TH SarabunIT๙"/>
          <w:sz w:val="32"/>
          <w:szCs w:val="32"/>
        </w:rPr>
        <w:t>CENTER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และจัดส่งข้อมูลคืนให้กับคณะฯ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ภายในวันที่  25  กรกฎาคม  2557</w:t>
      </w:r>
      <w:r w:rsidRPr="000001D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64BE7">
        <w:rPr>
          <w:rFonts w:ascii="TH SarabunIT๙" w:hAnsi="TH SarabunIT๙" w:cs="TH SarabunIT๙" w:hint="cs"/>
          <w:sz w:val="32"/>
          <w:szCs w:val="32"/>
          <w:cs/>
        </w:rPr>
        <w:t>พร้อมนี้ได้แนบข้อมูลเบื้องต้น</w:t>
      </w:r>
      <w:r w:rsidR="00B40456">
        <w:rPr>
          <w:rFonts w:ascii="TH SarabunIT๙" w:hAnsi="TH SarabunIT๙" w:cs="TH SarabunIT๙" w:hint="cs"/>
          <w:sz w:val="32"/>
          <w:szCs w:val="32"/>
          <w:cs/>
        </w:rPr>
        <w:t>มาด้วย</w:t>
      </w:r>
      <w:r w:rsidRPr="000001DF">
        <w:rPr>
          <w:rFonts w:ascii="TH SarabunIT๙" w:hAnsi="TH SarabunIT๙" w:cs="TH SarabunIT๙" w:hint="cs"/>
          <w:sz w:val="32"/>
          <w:szCs w:val="32"/>
          <w:cs/>
        </w:rPr>
        <w:t xml:space="preserve">  จำนวน  1  ชุด</w:t>
      </w:r>
    </w:p>
    <w:p w:rsidR="000001DF" w:rsidRPr="00FD42D6" w:rsidRDefault="000001DF" w:rsidP="000001DF">
      <w:pPr>
        <w:tabs>
          <w:tab w:val="left" w:pos="1440"/>
          <w:tab w:val="left" w:pos="1800"/>
        </w:tabs>
        <w:jc w:val="both"/>
        <w:rPr>
          <w:rFonts w:ascii="TH SarabunIT๙" w:hAnsi="TH SarabunIT๙" w:cs="TH SarabunIT๙"/>
          <w:sz w:val="20"/>
          <w:szCs w:val="20"/>
        </w:rPr>
      </w:pPr>
    </w:p>
    <w:p w:rsidR="000001DF" w:rsidRPr="00FD42D6" w:rsidRDefault="000001DF" w:rsidP="000001DF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</w:p>
    <w:p w:rsidR="000001DF" w:rsidRPr="00FD42D6" w:rsidRDefault="000001DF" w:rsidP="000001DF">
      <w:pPr>
        <w:rPr>
          <w:rFonts w:ascii="TH SarabunIT๙" w:hAnsi="TH SarabunIT๙" w:cs="TH SarabunIT๙"/>
          <w:sz w:val="32"/>
          <w:szCs w:val="32"/>
        </w:rPr>
      </w:pPr>
    </w:p>
    <w:p w:rsidR="000001DF" w:rsidRPr="00FD42D6" w:rsidRDefault="000001DF" w:rsidP="000001DF">
      <w:pPr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</w:rPr>
        <w:tab/>
      </w:r>
    </w:p>
    <w:p w:rsidR="000001DF" w:rsidRPr="00FD42D6" w:rsidRDefault="000001DF" w:rsidP="000001D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FD42D6">
        <w:rPr>
          <w:rFonts w:ascii="TH SarabunIT๙" w:hAnsi="TH SarabunIT๙" w:cs="TH SarabunIT๙"/>
          <w:sz w:val="32"/>
          <w:szCs w:val="32"/>
          <w:cs/>
        </w:rPr>
        <w:t>ศาสตราจารย์</w:t>
      </w:r>
      <w:r>
        <w:rPr>
          <w:rFonts w:ascii="TH SarabunIT๙" w:hAnsi="TH SarabunIT๙" w:cs="TH SarabunIT๙" w:hint="cs"/>
          <w:sz w:val="32"/>
          <w:szCs w:val="32"/>
          <w:cs/>
        </w:rPr>
        <w:t>ประวิตร</w:t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พุทธานนท์</w:t>
      </w:r>
      <w:proofErr w:type="spellEnd"/>
      <w:r w:rsidRPr="00FD42D6">
        <w:rPr>
          <w:rFonts w:ascii="TH SarabunIT๙" w:hAnsi="TH SarabunIT๙" w:cs="TH SarabunIT๙"/>
          <w:sz w:val="32"/>
          <w:szCs w:val="32"/>
          <w:cs/>
        </w:rPr>
        <w:t>)</w:t>
      </w:r>
    </w:p>
    <w:p w:rsidR="000001DF" w:rsidRPr="00FD42D6" w:rsidRDefault="000001DF" w:rsidP="000001D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0001DF" w:rsidRDefault="000001DF" w:rsidP="000001DF"/>
    <w:p w:rsidR="000001DF" w:rsidRDefault="000001DF" w:rsidP="000001DF"/>
    <w:p w:rsidR="000001DF" w:rsidRDefault="000001DF" w:rsidP="000001DF"/>
    <w:p w:rsidR="000001DF" w:rsidRDefault="000001DF" w:rsidP="000001DF"/>
    <w:p w:rsidR="000001DF" w:rsidRDefault="000001DF" w:rsidP="000001DF"/>
    <w:p w:rsidR="000001DF" w:rsidRDefault="000001DF" w:rsidP="000001DF"/>
    <w:p w:rsidR="000001DF" w:rsidRDefault="000001DF" w:rsidP="000001DF"/>
    <w:p w:rsidR="000001DF" w:rsidRDefault="000001DF" w:rsidP="000001DF"/>
    <w:p w:rsidR="000001DF" w:rsidRDefault="000001DF" w:rsidP="000001DF"/>
    <w:p w:rsidR="000001DF" w:rsidRDefault="000001DF" w:rsidP="000001DF"/>
    <w:p w:rsidR="000001DF" w:rsidRDefault="000001DF" w:rsidP="000001DF"/>
    <w:p w:rsidR="000001DF" w:rsidRDefault="000001DF" w:rsidP="000001DF"/>
    <w:p w:rsidR="00EF1ACA" w:rsidRPr="00FD42D6" w:rsidRDefault="00BA672B" w:rsidP="00EF1ACA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pict>
          <v:shape id="_x0000_s1026" type="#_x0000_t75" style="position:absolute;left:0;text-align:left;margin-left:-8.85pt;margin-top:-13pt;width:64.5pt;height:51pt;z-index:251660288;mso-wrap-edited:f" wrapcoords="-251 0 -251 21282 21600 21282 21600 0 -251 0" fillcolor="window">
            <v:imagedata r:id="rId5" o:title=""/>
          </v:shape>
          <o:OLEObject Type="Embed" ProgID="Word.Picture.8" ShapeID="_x0000_s1026" DrawAspect="Content" ObjectID="_1477381243" r:id="rId9"/>
        </w:pict>
      </w:r>
      <w:r w:rsidR="00EF1ACA" w:rsidRPr="00FD42D6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EF1ACA" w:rsidRPr="00FD42D6" w:rsidRDefault="00EF1ACA" w:rsidP="00EF1ACA">
      <w:pPr>
        <w:rPr>
          <w:rFonts w:ascii="TH SarabunIT๙" w:hAnsi="TH SarabunIT๙" w:cs="TH SarabunIT๙"/>
          <w:sz w:val="20"/>
          <w:szCs w:val="20"/>
        </w:rPr>
      </w:pPr>
    </w:p>
    <w:p w:rsidR="00EF1ACA" w:rsidRPr="00FD42D6" w:rsidRDefault="00EF1ACA" w:rsidP="00EF1ACA">
      <w:pPr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ส่วนราชการ   สำนักงานเลขานุการ  คณะผลิตกรรมการเกษตร   โทร  ๓๓๕๗</w:t>
      </w:r>
    </w:p>
    <w:p w:rsidR="00EF1ACA" w:rsidRPr="00FD42D6" w:rsidRDefault="00EF1ACA" w:rsidP="00EF1ACA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FD42D6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FD42D6">
        <w:rPr>
          <w:rFonts w:ascii="TH SarabunIT๙" w:hAnsi="TH SarabunIT๙" w:cs="TH SarabunIT๙"/>
          <w:sz w:val="32"/>
          <w:szCs w:val="32"/>
          <w:cs/>
        </w:rPr>
        <w:t xml:space="preserve"> ๐๕๒๓</w:t>
      </w:r>
      <w:r w:rsidRPr="00FD42D6">
        <w:rPr>
          <w:rFonts w:ascii="TH SarabunIT๙" w:hAnsi="TH SarabunIT๙" w:cs="TH SarabunIT๙"/>
          <w:sz w:val="32"/>
          <w:szCs w:val="32"/>
        </w:rPr>
        <w:t>.</w:t>
      </w:r>
      <w:r w:rsidRPr="00FD42D6">
        <w:rPr>
          <w:rFonts w:ascii="TH SarabunIT๙" w:hAnsi="TH SarabunIT๙" w:cs="TH SarabunIT๙"/>
          <w:sz w:val="32"/>
          <w:szCs w:val="32"/>
          <w:cs/>
        </w:rPr>
        <w:t>๓</w:t>
      </w:r>
      <w:r w:rsidRPr="00FD42D6">
        <w:rPr>
          <w:rFonts w:ascii="TH SarabunIT๙" w:hAnsi="TH SarabunIT๙" w:cs="TH SarabunIT๙"/>
          <w:sz w:val="32"/>
          <w:szCs w:val="32"/>
        </w:rPr>
        <w:t>.</w:t>
      </w:r>
      <w:r w:rsidRPr="00FD42D6">
        <w:rPr>
          <w:rFonts w:ascii="TH SarabunIT๙" w:hAnsi="TH SarabunIT๙" w:cs="TH SarabunIT๙"/>
          <w:sz w:val="32"/>
          <w:szCs w:val="32"/>
          <w:cs/>
        </w:rPr>
        <w:t>๑</w:t>
      </w:r>
      <w:r w:rsidRPr="00FD42D6">
        <w:rPr>
          <w:rFonts w:ascii="TH SarabunIT๙" w:hAnsi="TH SarabunIT๙" w:cs="TH SarabunIT๙"/>
          <w:sz w:val="32"/>
          <w:szCs w:val="32"/>
        </w:rPr>
        <w:t>/</w:t>
      </w:r>
      <w:r w:rsidR="003C4C0C">
        <w:rPr>
          <w:rFonts w:ascii="TH SarabunIT๙" w:hAnsi="TH SarabunIT๙" w:cs="TH SarabunIT๙"/>
          <w:sz w:val="32"/>
          <w:szCs w:val="32"/>
        </w:rPr>
        <w:t>596</w:t>
      </w:r>
      <w:r w:rsidRPr="00FD42D6">
        <w:rPr>
          <w:rFonts w:ascii="TH SarabunIT๙" w:hAnsi="TH SarabunIT๙" w:cs="TH SarabunIT๙"/>
          <w:sz w:val="32"/>
          <w:szCs w:val="32"/>
        </w:rPr>
        <w:t xml:space="preserve">     </w:t>
      </w: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วันที่     </w:t>
      </w:r>
      <w:r w:rsidR="002372F9">
        <w:rPr>
          <w:rFonts w:ascii="TH SarabunIT๙" w:hAnsi="TH SarabunIT๙" w:cs="TH SarabunIT๙" w:hint="cs"/>
          <w:sz w:val="32"/>
          <w:szCs w:val="32"/>
          <w:cs/>
        </w:rPr>
        <w:t>18</w:t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2372F9">
        <w:rPr>
          <w:rFonts w:ascii="TH SarabunIT๙" w:hAnsi="TH SarabunIT๙" w:cs="TH SarabunIT๙" w:hint="cs"/>
          <w:sz w:val="32"/>
          <w:szCs w:val="32"/>
          <w:cs/>
        </w:rPr>
        <w:t>เ</w:t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2372F9">
        <w:rPr>
          <w:rFonts w:ascii="TH SarabunIT๙" w:hAnsi="TH SarabunIT๙" w:cs="TH SarabunIT๙" w:hint="cs"/>
          <w:sz w:val="32"/>
          <w:szCs w:val="32"/>
          <w:cs/>
        </w:rPr>
        <w:t>ษ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2372F9">
        <w:rPr>
          <w:rFonts w:ascii="TH SarabunIT๙" w:hAnsi="TH SarabunIT๙" w:cs="TH SarabunIT๙" w:hint="cs"/>
          <w:sz w:val="32"/>
          <w:szCs w:val="32"/>
          <w:cs/>
        </w:rPr>
        <w:t>ย</w:t>
      </w:r>
      <w:r>
        <w:rPr>
          <w:rFonts w:ascii="TH SarabunIT๙" w:hAnsi="TH SarabunIT๙" w:cs="TH SarabunIT๙" w:hint="cs"/>
          <w:sz w:val="32"/>
          <w:szCs w:val="32"/>
          <w:cs/>
        </w:rPr>
        <w:t>น</w:t>
      </w:r>
      <w:r>
        <w:rPr>
          <w:rFonts w:ascii="TH SarabunIT๙" w:hAnsi="TH SarabunIT๙" w:cs="TH SarabunIT๙"/>
          <w:sz w:val="32"/>
          <w:szCs w:val="32"/>
          <w:cs/>
        </w:rPr>
        <w:t xml:space="preserve">    ๒๕๕</w:t>
      </w:r>
      <w:r w:rsidR="002372F9"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EF1ACA" w:rsidRPr="00FD42D6" w:rsidRDefault="00EF1ACA" w:rsidP="00EF1ACA">
      <w:pPr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เรื่อง    ขอ</w:t>
      </w:r>
      <w:r w:rsidR="002372F9">
        <w:rPr>
          <w:rFonts w:ascii="TH SarabunIT๙" w:hAnsi="TH SarabunIT๙" w:cs="TH SarabunIT๙" w:hint="cs"/>
          <w:sz w:val="32"/>
          <w:szCs w:val="32"/>
          <w:cs/>
        </w:rPr>
        <w:t>อนุมัติใช้พื้นที่ในการจัดงานครบรอบ  40  ปี  “คณะผลิตกรรมการเกษตร น้อมนำเศรษฐกิจพอเพียง”</w:t>
      </w:r>
    </w:p>
    <w:p w:rsidR="00EF1ACA" w:rsidRPr="00FD42D6" w:rsidRDefault="00EF1ACA" w:rsidP="00EF1ACA">
      <w:pPr>
        <w:rPr>
          <w:rFonts w:ascii="TH SarabunIT๙" w:hAnsi="TH SarabunIT๙" w:cs="TH SarabunIT๙"/>
          <w:sz w:val="32"/>
          <w:szCs w:val="32"/>
        </w:rPr>
      </w:pPr>
    </w:p>
    <w:p w:rsidR="00EF1ACA" w:rsidRPr="008B75E4" w:rsidRDefault="00EF1ACA" w:rsidP="00EF1ACA">
      <w:pPr>
        <w:rPr>
          <w:rFonts w:ascii="TH SarabunIT๙" w:hAnsi="TH SarabunIT๙" w:cs="TH SarabunIT๙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 xml:space="preserve">เรียน    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2372F9">
        <w:rPr>
          <w:rFonts w:ascii="TH SarabunIT๙" w:hAnsi="TH SarabunIT๙" w:cs="TH SarabunIT๙" w:hint="cs"/>
          <w:sz w:val="32"/>
          <w:szCs w:val="32"/>
          <w:cs/>
        </w:rPr>
        <w:t>ธิการ</w:t>
      </w:r>
      <w:r>
        <w:rPr>
          <w:rFonts w:ascii="TH SarabunIT๙" w:hAnsi="TH SarabunIT๙" w:cs="TH SarabunIT๙" w:hint="cs"/>
          <w:sz w:val="32"/>
          <w:szCs w:val="32"/>
          <w:cs/>
        </w:rPr>
        <w:t>บดี</w:t>
      </w:r>
    </w:p>
    <w:p w:rsidR="00EF1ACA" w:rsidRPr="00FD42D6" w:rsidRDefault="00EF1ACA" w:rsidP="00EF1ACA">
      <w:pPr>
        <w:rPr>
          <w:rFonts w:ascii="TH SarabunIT๙" w:hAnsi="TH SarabunIT๙" w:cs="TH SarabunIT๙"/>
          <w:sz w:val="20"/>
          <w:szCs w:val="20"/>
        </w:rPr>
      </w:pPr>
    </w:p>
    <w:p w:rsidR="00EF1ACA" w:rsidRPr="00FD42D6" w:rsidRDefault="00EF1ACA" w:rsidP="003C4C0C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ตาม</w:t>
      </w:r>
      <w:r w:rsidR="002372F9">
        <w:rPr>
          <w:rFonts w:ascii="TH SarabunIT๙" w:hAnsi="TH SarabunIT๙" w:cs="TH SarabunIT๙" w:hint="cs"/>
          <w:sz w:val="32"/>
          <w:szCs w:val="32"/>
          <w:cs/>
        </w:rPr>
        <w:t xml:space="preserve">บันทึกข้อความ  </w:t>
      </w:r>
      <w:r w:rsidRPr="00FD42D6">
        <w:rPr>
          <w:rFonts w:ascii="TH SarabunIT๙" w:hAnsi="TH SarabunIT๙" w:cs="TH SarabunIT๙"/>
          <w:sz w:val="32"/>
          <w:szCs w:val="32"/>
          <w:cs/>
        </w:rPr>
        <w:t>ที่</w:t>
      </w:r>
      <w:r w:rsidR="002372F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 w:rsidR="002372F9">
        <w:rPr>
          <w:rFonts w:ascii="TH SarabunIT๙" w:hAnsi="TH SarabunIT๙" w:cs="TH SarabunIT๙" w:hint="cs"/>
          <w:sz w:val="32"/>
          <w:szCs w:val="32"/>
          <w:cs/>
        </w:rPr>
        <w:t>ศธ</w:t>
      </w:r>
      <w:proofErr w:type="spellEnd"/>
      <w:r w:rsidR="002372F9">
        <w:rPr>
          <w:rFonts w:ascii="TH SarabunIT๙" w:hAnsi="TH SarabunIT๙" w:cs="TH SarabunIT๙" w:hint="cs"/>
          <w:sz w:val="32"/>
          <w:szCs w:val="32"/>
          <w:cs/>
        </w:rPr>
        <w:t xml:space="preserve">  0523.3.1/442  ลงวันที่  18  มีนาคม  2557  คณะผลิตกรรมการเกษตร  ได้รับการอนุมัติให้จัดงานครบรอบ  40  ปี  “คณะผลิตกรรมการเกษตร น้อมนำเศรษฐกิจพอเพียง”</w:t>
      </w:r>
      <w:r w:rsidR="002372F9">
        <w:rPr>
          <w:rFonts w:ascii="TH SarabunIT๙" w:hAnsi="TH SarabunIT๙" w:cs="TH SarabunIT๙"/>
          <w:sz w:val="32"/>
          <w:szCs w:val="32"/>
        </w:rPr>
        <w:t xml:space="preserve">  </w:t>
      </w:r>
      <w:r w:rsidR="002372F9">
        <w:rPr>
          <w:rFonts w:ascii="TH SarabunIT๙" w:hAnsi="TH SarabunIT๙" w:cs="TH SarabunIT๙" w:hint="cs"/>
          <w:sz w:val="32"/>
          <w:szCs w:val="32"/>
          <w:cs/>
        </w:rPr>
        <w:t>ในรูปแบบเกษตร</w:t>
      </w:r>
      <w:proofErr w:type="spellStart"/>
      <w:r w:rsidR="002372F9">
        <w:rPr>
          <w:rFonts w:ascii="TH SarabunIT๙" w:hAnsi="TH SarabunIT๙" w:cs="TH SarabunIT๙" w:hint="cs"/>
          <w:sz w:val="32"/>
          <w:szCs w:val="32"/>
          <w:cs/>
        </w:rPr>
        <w:t>แฟร์</w:t>
      </w:r>
      <w:proofErr w:type="spellEnd"/>
      <w:r w:rsidR="002372F9">
        <w:rPr>
          <w:rFonts w:ascii="TH SarabunIT๙" w:hAnsi="TH SarabunIT๙" w:cs="TH SarabunIT๙" w:hint="cs"/>
          <w:sz w:val="32"/>
          <w:szCs w:val="32"/>
          <w:cs/>
        </w:rPr>
        <w:t xml:space="preserve">  ตลาดนัดวิชาการ  และนวัตกรรมทางด้านเทคโนโลยีและการเกษตร  งานแสดงสินค้าและผลิตภัณฑ์ทางการเกษตรจากเครือข่ายความร่วมมือในสาขาการเกษตร</w:t>
      </w:r>
      <w:r w:rsidR="003C4C0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372F9">
        <w:rPr>
          <w:rFonts w:ascii="TH SarabunIT๙" w:hAnsi="TH SarabunIT๙" w:cs="TH SarabunIT๙" w:hint="cs"/>
          <w:sz w:val="32"/>
          <w:szCs w:val="32"/>
          <w:cs/>
        </w:rPr>
        <w:t xml:space="preserve">ระหว่างวันที่  29  ตุลาคม </w:t>
      </w:r>
      <w:r w:rsidR="002372F9">
        <w:rPr>
          <w:rFonts w:ascii="TH SarabunIT๙" w:hAnsi="TH SarabunIT๙" w:cs="TH SarabunIT๙"/>
          <w:sz w:val="32"/>
          <w:szCs w:val="32"/>
          <w:cs/>
        </w:rPr>
        <w:t>–</w:t>
      </w:r>
      <w:r w:rsidR="002372F9">
        <w:rPr>
          <w:rFonts w:ascii="TH SarabunIT๙" w:hAnsi="TH SarabunIT๙" w:cs="TH SarabunIT๙" w:hint="cs"/>
          <w:sz w:val="32"/>
          <w:szCs w:val="32"/>
          <w:cs/>
        </w:rPr>
        <w:t xml:space="preserve"> 2 พฤศจิกายน  2557  </w:t>
      </w:r>
      <w:r w:rsidR="00220833">
        <w:rPr>
          <w:rFonts w:ascii="TH SarabunIT๙" w:hAnsi="TH SarabunIT๙" w:cs="TH SarabunIT๙" w:hint="cs"/>
          <w:sz w:val="32"/>
          <w:szCs w:val="32"/>
          <w:cs/>
        </w:rPr>
        <w:t xml:space="preserve">ณ  </w:t>
      </w:r>
      <w:r w:rsidR="003C4C0C">
        <w:rPr>
          <w:rFonts w:ascii="TH SarabunIT๙" w:hAnsi="TH SarabunIT๙" w:cs="TH SarabunIT๙" w:hint="cs"/>
          <w:sz w:val="32"/>
          <w:szCs w:val="32"/>
          <w:cs/>
        </w:rPr>
        <w:t>มหาวิทยาลัยแม่</w:t>
      </w:r>
      <w:proofErr w:type="spellStart"/>
      <w:r w:rsidR="003C4C0C"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 w:rsidR="00220833">
        <w:rPr>
          <w:rFonts w:ascii="TH SarabunIT๙" w:hAnsi="TH SarabunIT๙" w:cs="TH SarabunIT๙" w:hint="cs"/>
          <w:sz w:val="32"/>
          <w:szCs w:val="32"/>
          <w:cs/>
        </w:rPr>
        <w:t xml:space="preserve">  ความละเอียดแจ้งแล้ว</w:t>
      </w:r>
      <w:r w:rsidRPr="00FD42D6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EF1ACA" w:rsidRPr="00FD42D6" w:rsidRDefault="00EF1ACA" w:rsidP="00EF1ACA">
      <w:pPr>
        <w:rPr>
          <w:rFonts w:ascii="TH SarabunIT๙" w:hAnsi="TH SarabunIT๙" w:cs="TH SarabunIT๙"/>
          <w:sz w:val="16"/>
          <w:szCs w:val="16"/>
        </w:rPr>
      </w:pPr>
    </w:p>
    <w:p w:rsidR="00EF1ACA" w:rsidRPr="00FD42D6" w:rsidRDefault="00EF1ACA" w:rsidP="00EF1ACA">
      <w:pPr>
        <w:tabs>
          <w:tab w:val="left" w:pos="1080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="003C4C0C">
        <w:rPr>
          <w:rFonts w:ascii="TH SarabunIT๙" w:hAnsi="TH SarabunIT๙" w:cs="TH SarabunIT๙" w:hint="cs"/>
          <w:sz w:val="32"/>
          <w:szCs w:val="32"/>
          <w:cs/>
        </w:rPr>
        <w:t xml:space="preserve">คณะผลิตกรรมการเกษตร  จึงขออนุมัติใช้พื้นที่ภายในมหาวิทยาลัย </w:t>
      </w:r>
      <w:r w:rsidR="00220833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3C4C0C">
        <w:rPr>
          <w:rFonts w:ascii="TH SarabunIT๙" w:hAnsi="TH SarabunIT๙" w:cs="TH SarabunIT๙" w:hint="cs"/>
          <w:sz w:val="32"/>
          <w:szCs w:val="32"/>
          <w:cs/>
        </w:rPr>
        <w:t>ใช้ในการจัดงานฯ  ดังกล่าวตามแผนผังการจัดงานที่แนบมาพร้อมนี้  จำนวน  1  ชุด</w:t>
      </w:r>
    </w:p>
    <w:p w:rsidR="00EF1ACA" w:rsidRPr="00FD42D6" w:rsidRDefault="00EF1ACA" w:rsidP="00EF1ACA">
      <w:pPr>
        <w:tabs>
          <w:tab w:val="left" w:pos="1440"/>
          <w:tab w:val="left" w:pos="1800"/>
        </w:tabs>
        <w:jc w:val="both"/>
        <w:rPr>
          <w:rFonts w:ascii="TH SarabunIT๙" w:hAnsi="TH SarabunIT๙" w:cs="TH SarabunIT๙"/>
          <w:sz w:val="20"/>
          <w:szCs w:val="20"/>
        </w:rPr>
      </w:pPr>
    </w:p>
    <w:p w:rsidR="00EF1ACA" w:rsidRPr="00FD42D6" w:rsidRDefault="00EF1ACA" w:rsidP="00EF1ACA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="003C4C0C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</w:p>
    <w:p w:rsidR="00EF1ACA" w:rsidRPr="00FD42D6" w:rsidRDefault="00EF1ACA" w:rsidP="00EF1ACA">
      <w:pPr>
        <w:rPr>
          <w:rFonts w:ascii="TH SarabunIT๙" w:hAnsi="TH SarabunIT๙" w:cs="TH SarabunIT๙"/>
          <w:sz w:val="32"/>
          <w:szCs w:val="32"/>
        </w:rPr>
      </w:pPr>
    </w:p>
    <w:p w:rsidR="00EF1ACA" w:rsidRPr="00FD42D6" w:rsidRDefault="00EF1ACA" w:rsidP="00EF1ACA">
      <w:pPr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</w:rPr>
        <w:tab/>
      </w:r>
    </w:p>
    <w:p w:rsidR="00EF1ACA" w:rsidRPr="00FD42D6" w:rsidRDefault="00EF1ACA" w:rsidP="00EF1ACA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(</w:t>
      </w:r>
      <w:r w:rsidR="00220833"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FD42D6">
        <w:rPr>
          <w:rFonts w:ascii="TH SarabunIT๙" w:hAnsi="TH SarabunIT๙" w:cs="TH SarabunIT๙"/>
          <w:sz w:val="32"/>
          <w:szCs w:val="32"/>
          <w:cs/>
        </w:rPr>
        <w:t>ศาสตราจารย์</w:t>
      </w:r>
      <w:r w:rsidR="00220833">
        <w:rPr>
          <w:rFonts w:ascii="TH SarabunIT๙" w:hAnsi="TH SarabunIT๙" w:cs="TH SarabunIT๙" w:hint="cs"/>
          <w:sz w:val="32"/>
          <w:szCs w:val="32"/>
          <w:cs/>
        </w:rPr>
        <w:t>ประวิตร</w:t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="00220833">
        <w:rPr>
          <w:rFonts w:ascii="TH SarabunIT๙" w:hAnsi="TH SarabunIT๙" w:cs="TH SarabunIT๙" w:hint="cs"/>
          <w:sz w:val="32"/>
          <w:szCs w:val="32"/>
          <w:cs/>
        </w:rPr>
        <w:t>พุทธานนท์</w:t>
      </w:r>
      <w:proofErr w:type="spellEnd"/>
      <w:r w:rsidRPr="00FD42D6">
        <w:rPr>
          <w:rFonts w:ascii="TH SarabunIT๙" w:hAnsi="TH SarabunIT๙" w:cs="TH SarabunIT๙"/>
          <w:sz w:val="32"/>
          <w:szCs w:val="32"/>
          <w:cs/>
        </w:rPr>
        <w:t>)</w:t>
      </w:r>
    </w:p>
    <w:p w:rsidR="00EF1ACA" w:rsidRPr="00FD42D6" w:rsidRDefault="00EF1ACA" w:rsidP="00EF1ACA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D17850" w:rsidRDefault="00D17850"/>
    <w:p w:rsidR="008D3C51" w:rsidRDefault="008D3C51"/>
    <w:p w:rsidR="008D3C51" w:rsidRDefault="008D3C51"/>
    <w:p w:rsidR="0053105C" w:rsidRDefault="0053105C"/>
    <w:p w:rsidR="0053105C" w:rsidRDefault="0053105C"/>
    <w:p w:rsidR="0053105C" w:rsidRDefault="0053105C"/>
    <w:p w:rsidR="0053105C" w:rsidRDefault="0053105C"/>
    <w:p w:rsidR="0053105C" w:rsidRDefault="0053105C"/>
    <w:p w:rsidR="0053105C" w:rsidRDefault="0053105C"/>
    <w:p w:rsidR="0053105C" w:rsidRDefault="0053105C"/>
    <w:p w:rsidR="0053105C" w:rsidRDefault="0053105C"/>
    <w:p w:rsidR="0053105C" w:rsidRDefault="0053105C"/>
    <w:p w:rsidR="0053105C" w:rsidRDefault="0053105C"/>
    <w:p w:rsidR="0053105C" w:rsidRDefault="0053105C"/>
    <w:p w:rsidR="0053105C" w:rsidRDefault="0053105C"/>
    <w:p w:rsidR="0053105C" w:rsidRDefault="0053105C"/>
    <w:p w:rsidR="0053105C" w:rsidRDefault="0053105C"/>
    <w:p w:rsidR="0053105C" w:rsidRPr="00FD42D6" w:rsidRDefault="00BA672B" w:rsidP="0053105C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pict>
          <v:shape id="_x0000_s1027" type="#_x0000_t75" style="position:absolute;left:0;text-align:left;margin-left:-1.05pt;margin-top:-9.4pt;width:64.5pt;height:51pt;z-index:251662336;mso-wrap-edited:f" wrapcoords="-251 0 -251 21282 21600 21282 21600 0 -251 0" fillcolor="window">
            <v:imagedata r:id="rId5" o:title=""/>
          </v:shape>
          <o:OLEObject Type="Embed" ProgID="Word.Picture.8" ShapeID="_x0000_s1027" DrawAspect="Content" ObjectID="_1477381244" r:id="rId10"/>
        </w:pict>
      </w:r>
      <w:r w:rsidR="0053105C" w:rsidRPr="00FD42D6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53105C" w:rsidRPr="00FD42D6" w:rsidRDefault="0053105C" w:rsidP="0053105C">
      <w:pPr>
        <w:rPr>
          <w:rFonts w:ascii="TH SarabunIT๙" w:hAnsi="TH SarabunIT๙" w:cs="TH SarabunIT๙"/>
          <w:sz w:val="20"/>
          <w:szCs w:val="20"/>
        </w:rPr>
      </w:pPr>
    </w:p>
    <w:p w:rsidR="0053105C" w:rsidRPr="00FD42D6" w:rsidRDefault="0053105C" w:rsidP="0053105C">
      <w:pPr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ส่วนราชการ   สำนักงานเลขานุการ  คณะผลิตกรรมการเกษตร   โทร  ๓๓๕๗</w:t>
      </w:r>
    </w:p>
    <w:p w:rsidR="0053105C" w:rsidRPr="00FD42D6" w:rsidRDefault="0053105C" w:rsidP="0053105C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FD42D6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FD42D6">
        <w:rPr>
          <w:rFonts w:ascii="TH SarabunIT๙" w:hAnsi="TH SarabunIT๙" w:cs="TH SarabunIT๙"/>
          <w:sz w:val="32"/>
          <w:szCs w:val="32"/>
          <w:cs/>
        </w:rPr>
        <w:t xml:space="preserve"> ๐๕๒๓</w:t>
      </w:r>
      <w:r w:rsidRPr="00FD42D6">
        <w:rPr>
          <w:rFonts w:ascii="TH SarabunIT๙" w:hAnsi="TH SarabunIT๙" w:cs="TH SarabunIT๙"/>
          <w:sz w:val="32"/>
          <w:szCs w:val="32"/>
        </w:rPr>
        <w:t>.</w:t>
      </w:r>
      <w:r w:rsidRPr="00FD42D6">
        <w:rPr>
          <w:rFonts w:ascii="TH SarabunIT๙" w:hAnsi="TH SarabunIT๙" w:cs="TH SarabunIT๙"/>
          <w:sz w:val="32"/>
          <w:szCs w:val="32"/>
          <w:cs/>
        </w:rPr>
        <w:t>๓</w:t>
      </w:r>
      <w:r w:rsidRPr="00FD42D6">
        <w:rPr>
          <w:rFonts w:ascii="TH SarabunIT๙" w:hAnsi="TH SarabunIT๙" w:cs="TH SarabunIT๙"/>
          <w:sz w:val="32"/>
          <w:szCs w:val="32"/>
        </w:rPr>
        <w:t>.</w:t>
      </w:r>
      <w:r w:rsidRPr="00FD42D6">
        <w:rPr>
          <w:rFonts w:ascii="TH SarabunIT๙" w:hAnsi="TH SarabunIT๙" w:cs="TH SarabunIT๙"/>
          <w:sz w:val="32"/>
          <w:szCs w:val="32"/>
          <w:cs/>
        </w:rPr>
        <w:t>๑</w:t>
      </w:r>
      <w:r w:rsidRPr="00FD42D6">
        <w:rPr>
          <w:rFonts w:ascii="TH SarabunIT๙" w:hAnsi="TH SarabunIT๙" w:cs="TH SarabunIT๙"/>
          <w:sz w:val="32"/>
          <w:szCs w:val="32"/>
        </w:rPr>
        <w:t>/</w:t>
      </w:r>
      <w:r w:rsidR="00FD3B19">
        <w:rPr>
          <w:rFonts w:ascii="TH SarabunIT๙" w:hAnsi="TH SarabunIT๙" w:cs="TH SarabunIT๙" w:hint="cs"/>
          <w:sz w:val="32"/>
          <w:szCs w:val="32"/>
          <w:cs/>
        </w:rPr>
        <w:t>ว 0</w:t>
      </w:r>
      <w:r w:rsidR="00FD3B19">
        <w:rPr>
          <w:rFonts w:ascii="TH SarabunIT๙" w:hAnsi="TH SarabunIT๙" w:cs="TH SarabunIT๙"/>
          <w:sz w:val="32"/>
          <w:szCs w:val="32"/>
        </w:rPr>
        <w:t>47</w:t>
      </w:r>
      <w:r w:rsidRPr="00FD42D6">
        <w:rPr>
          <w:rFonts w:ascii="TH SarabunIT๙" w:hAnsi="TH SarabunIT๙" w:cs="TH SarabunIT๙"/>
          <w:sz w:val="32"/>
          <w:szCs w:val="32"/>
        </w:rPr>
        <w:t xml:space="preserve">     </w:t>
      </w: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FD3B19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FD3B19">
        <w:rPr>
          <w:rFonts w:ascii="TH SarabunIT๙" w:hAnsi="TH SarabunIT๙" w:cs="TH SarabunIT๙" w:hint="cs"/>
          <w:sz w:val="32"/>
          <w:szCs w:val="32"/>
          <w:cs/>
        </w:rPr>
        <w:t>ิถุน</w:t>
      </w:r>
      <w:r>
        <w:rPr>
          <w:rFonts w:ascii="TH SarabunIT๙" w:hAnsi="TH SarabunIT๙" w:cs="TH SarabunIT๙" w:hint="cs"/>
          <w:sz w:val="32"/>
          <w:szCs w:val="32"/>
          <w:cs/>
        </w:rPr>
        <w:t>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  ๒๕๕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53105C" w:rsidRPr="00FD42D6" w:rsidRDefault="0053105C" w:rsidP="006F25A9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6F25A9">
        <w:rPr>
          <w:rFonts w:ascii="TH SarabunIT๙" w:hAnsi="TH SarabunIT๙" w:cs="TH SarabunIT๙" w:hint="cs"/>
          <w:sz w:val="32"/>
          <w:szCs w:val="32"/>
          <w:cs/>
        </w:rPr>
        <w:tab/>
        <w:t>ข</w:t>
      </w:r>
      <w:r w:rsidRPr="00FD42D6">
        <w:rPr>
          <w:rFonts w:ascii="TH SarabunIT๙" w:hAnsi="TH SarabunIT๙" w:cs="TH SarabunIT๙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6B1C7C">
        <w:rPr>
          <w:rFonts w:ascii="TH SarabunIT๙" w:hAnsi="TH SarabunIT๙" w:cs="TH SarabunIT๙" w:hint="cs"/>
          <w:sz w:val="32"/>
          <w:szCs w:val="32"/>
          <w:cs/>
        </w:rPr>
        <w:t>ชิญประชุม</w:t>
      </w:r>
    </w:p>
    <w:p w:rsidR="0053105C" w:rsidRPr="008B75E4" w:rsidRDefault="0053105C" w:rsidP="006F25A9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6F25A9">
        <w:rPr>
          <w:rFonts w:ascii="TH SarabunIT๙" w:hAnsi="TH SarabunIT๙" w:cs="TH SarabunIT๙" w:hint="cs"/>
          <w:sz w:val="32"/>
          <w:szCs w:val="32"/>
          <w:cs/>
        </w:rPr>
        <w:tab/>
        <w:t>ประธานคณะกรรมการและเลขานุการคณะกรรมการทุกฝ่าย</w:t>
      </w:r>
    </w:p>
    <w:p w:rsidR="006F25A9" w:rsidRPr="00FD42D6" w:rsidRDefault="006F25A9" w:rsidP="006F25A9">
      <w:pPr>
        <w:tabs>
          <w:tab w:val="left" w:pos="1134"/>
        </w:tabs>
        <w:spacing w:after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ลงวันที่  10  มิถุนายน  2557   ได้แต่งตั้งคณะกรรมการดำเนินการจัดงานเทคโนโลยีการเกษตร  พืช  สัตว์  ประมง  ภูมิปัญญาและสิ่งแวดล้อม  “ครบรอบ  40  ปี  คณะผลิตกรรมการเกษตร”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โดยจะดำเนินงานในรูปแบบเกษตร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แฟร์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ตลาดนัดวิชาการ  และนวัตกรรมทางด้านเทคโนโลยีและการเกษตร  งานแสดงสินค้าและผลิตภัณฑ์ทางการเกษตรจากเครือข่ายความร่วมมือในสาขาการเกษตร  ระหว่างวันที่  29  ตุลาคม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 พฤศจิกายน  2557  ณ  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ความละเอียดแจ้งแล้ว</w:t>
      </w:r>
      <w:r w:rsidRPr="00FD42D6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53105C" w:rsidRPr="00FD3B19" w:rsidRDefault="0053105C" w:rsidP="00FD3B19">
      <w:pPr>
        <w:tabs>
          <w:tab w:val="left" w:pos="1080"/>
        </w:tabs>
        <w:spacing w:after="24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FD3B19">
        <w:rPr>
          <w:rFonts w:ascii="TH SarabunIT๙" w:hAnsi="TH SarabunIT๙" w:cs="TH SarabunIT๙"/>
          <w:sz w:val="32"/>
          <w:szCs w:val="32"/>
        </w:rPr>
        <w:tab/>
      </w:r>
      <w:r w:rsidR="00FD3B19" w:rsidRPr="00FD3B19">
        <w:rPr>
          <w:rFonts w:ascii="TH SarabunIT๙" w:hAnsi="TH SarabunIT๙" w:cs="TH SarabunIT๙"/>
          <w:sz w:val="32"/>
          <w:szCs w:val="32"/>
          <w:cs/>
        </w:rPr>
        <w:t>ดังนั้น  เพื่อให้การจัดเตรียมงานเป็นไปด้วยความเรียบร้อย  จึงขอเ</w:t>
      </w:r>
      <w:r w:rsidR="00A92E4F">
        <w:rPr>
          <w:rFonts w:ascii="TH SarabunIT๙" w:hAnsi="TH SarabunIT๙" w:cs="TH SarabunIT๙" w:hint="cs"/>
          <w:sz w:val="32"/>
          <w:szCs w:val="32"/>
          <w:cs/>
        </w:rPr>
        <w:t>รียนเชิ</w:t>
      </w:r>
      <w:r w:rsidR="00FD3B19" w:rsidRPr="00FD3B19">
        <w:rPr>
          <w:rFonts w:ascii="TH SarabunIT๙" w:hAnsi="TH SarabunIT๙" w:cs="TH SarabunIT๙"/>
          <w:sz w:val="32"/>
          <w:szCs w:val="32"/>
          <w:cs/>
        </w:rPr>
        <w:t>ญ</w:t>
      </w:r>
      <w:r w:rsidR="006F25A9" w:rsidRPr="00FD3B19">
        <w:rPr>
          <w:rFonts w:ascii="TH SarabunIT๙" w:hAnsi="TH SarabunIT๙" w:cs="TH SarabunIT๙"/>
          <w:sz w:val="32"/>
          <w:szCs w:val="32"/>
          <w:cs/>
        </w:rPr>
        <w:t>ประธานคณะกรรมกา</w:t>
      </w:r>
      <w:r w:rsidR="00405C1B">
        <w:rPr>
          <w:rFonts w:ascii="TH SarabunIT๙" w:hAnsi="TH SarabunIT๙" w:cs="TH SarabunIT๙"/>
          <w:sz w:val="32"/>
          <w:szCs w:val="32"/>
          <w:cs/>
        </w:rPr>
        <w:t>รและเลขานุการคณะกรรมการทุกฝ่าย</w:t>
      </w:r>
      <w:r w:rsidR="006F25A9" w:rsidRPr="00FD3B19">
        <w:rPr>
          <w:rFonts w:ascii="TH SarabunIT๙" w:hAnsi="TH SarabunIT๙" w:cs="TH SarabunIT๙"/>
          <w:sz w:val="32"/>
          <w:szCs w:val="32"/>
          <w:cs/>
        </w:rPr>
        <w:t>เ</w:t>
      </w:r>
      <w:r w:rsidR="00A92E4F">
        <w:rPr>
          <w:rFonts w:ascii="TH SarabunIT๙" w:hAnsi="TH SarabunIT๙" w:cs="TH SarabunIT๙" w:hint="cs"/>
          <w:sz w:val="32"/>
          <w:szCs w:val="32"/>
          <w:cs/>
        </w:rPr>
        <w:t>ข้าร่วมประชุม</w:t>
      </w:r>
      <w:r w:rsidR="006F25A9" w:rsidRPr="00FD3B19">
        <w:rPr>
          <w:rFonts w:ascii="TH SarabunIT๙" w:hAnsi="TH SarabunIT๙" w:cs="TH SarabunIT๙"/>
          <w:sz w:val="32"/>
          <w:szCs w:val="32"/>
          <w:cs/>
        </w:rPr>
        <w:t xml:space="preserve">  ในวันศุกร์ที่  27  มิถุนายน  2557  เวลา  </w:t>
      </w:r>
      <w:r w:rsidR="00405C1B">
        <w:rPr>
          <w:rFonts w:ascii="TH SarabunIT๙" w:hAnsi="TH SarabunIT๙" w:cs="TH SarabunIT๙" w:hint="cs"/>
          <w:sz w:val="32"/>
          <w:szCs w:val="32"/>
          <w:cs/>
        </w:rPr>
        <w:t>1</w:t>
      </w:r>
      <w:r w:rsidR="006F25A9" w:rsidRPr="00FD3B19">
        <w:rPr>
          <w:rFonts w:ascii="TH SarabunIT๙" w:hAnsi="TH SarabunIT๙" w:cs="TH SarabunIT๙"/>
          <w:sz w:val="32"/>
          <w:szCs w:val="32"/>
          <w:cs/>
        </w:rPr>
        <w:t xml:space="preserve">0.00  น.  ณ  ห้องประชุม 1  คณะผลิตกรรมการเกษตร  </w:t>
      </w:r>
      <w:r w:rsidR="00A92E4F">
        <w:rPr>
          <w:rFonts w:ascii="TH SarabunIT๙" w:hAnsi="TH SarabunIT๙" w:cs="TH SarabunIT๙" w:hint="cs"/>
          <w:sz w:val="32"/>
          <w:szCs w:val="32"/>
          <w:cs/>
        </w:rPr>
        <w:t>(</w:t>
      </w:r>
      <w:r w:rsidR="006F25A9" w:rsidRPr="00FD3B19">
        <w:rPr>
          <w:rFonts w:ascii="TH SarabunIT๙" w:hAnsi="TH SarabunIT๙" w:cs="TH SarabunIT๙"/>
          <w:sz w:val="32"/>
          <w:szCs w:val="32"/>
          <w:cs/>
        </w:rPr>
        <w:t xml:space="preserve">อาคารรัตนโกสินทร์  200  </w:t>
      </w:r>
      <w:r w:rsidR="00FD3B19">
        <w:rPr>
          <w:rFonts w:ascii="TH SarabunIT๙" w:hAnsi="TH SarabunIT๙" w:cs="TH SarabunIT๙" w:hint="cs"/>
          <w:sz w:val="32"/>
          <w:szCs w:val="32"/>
          <w:cs/>
        </w:rPr>
        <w:t>ปี</w:t>
      </w:r>
      <w:r w:rsidR="00A92E4F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53105C" w:rsidRPr="00FD42D6" w:rsidRDefault="0053105C" w:rsidP="0053105C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="00A92E4F">
        <w:rPr>
          <w:rFonts w:ascii="TH SarabunIT๙" w:hAnsi="TH SarabunIT๙" w:cs="TH SarabunIT๙" w:hint="cs"/>
          <w:sz w:val="32"/>
          <w:szCs w:val="32"/>
          <w:cs/>
        </w:rPr>
        <w:t>ทราบ</w:t>
      </w:r>
      <w:r w:rsidR="00FD3B19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FD3B19" w:rsidRPr="00DA46C7">
        <w:rPr>
          <w:rFonts w:ascii="TH NiramitIT๙" w:hAnsi="TH NiramitIT๙" w:cs="TH NiramitIT๙"/>
          <w:sz w:val="32"/>
          <w:szCs w:val="32"/>
          <w:cs/>
        </w:rPr>
        <w:t>และกรุณาเข้าร่วมประชุมตามวัน เวลา  และสถานที่ดังกล่าว  ด้วยจะขอบคุณยิ่ง</w:t>
      </w:r>
    </w:p>
    <w:p w:rsidR="0053105C" w:rsidRPr="00FD42D6" w:rsidRDefault="0053105C" w:rsidP="0053105C">
      <w:pPr>
        <w:rPr>
          <w:rFonts w:ascii="TH SarabunIT๙" w:hAnsi="TH SarabunIT๙" w:cs="TH SarabunIT๙"/>
          <w:sz w:val="32"/>
          <w:szCs w:val="32"/>
        </w:rPr>
      </w:pPr>
    </w:p>
    <w:p w:rsidR="0053105C" w:rsidRPr="00FD42D6" w:rsidRDefault="0053105C" w:rsidP="0053105C">
      <w:pPr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</w:rPr>
        <w:tab/>
      </w:r>
    </w:p>
    <w:p w:rsidR="0053105C" w:rsidRPr="00FD42D6" w:rsidRDefault="0053105C" w:rsidP="0053105C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FD42D6">
        <w:rPr>
          <w:rFonts w:ascii="TH SarabunIT๙" w:hAnsi="TH SarabunIT๙" w:cs="TH SarabunIT๙"/>
          <w:sz w:val="32"/>
          <w:szCs w:val="32"/>
          <w:cs/>
        </w:rPr>
        <w:t>ศาสตราจารย์</w:t>
      </w:r>
      <w:r>
        <w:rPr>
          <w:rFonts w:ascii="TH SarabunIT๙" w:hAnsi="TH SarabunIT๙" w:cs="TH SarabunIT๙" w:hint="cs"/>
          <w:sz w:val="32"/>
          <w:szCs w:val="32"/>
          <w:cs/>
        </w:rPr>
        <w:t>ประวิตร</w:t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พุทธานนท์</w:t>
      </w:r>
      <w:proofErr w:type="spellEnd"/>
      <w:r w:rsidRPr="00FD42D6">
        <w:rPr>
          <w:rFonts w:ascii="TH SarabunIT๙" w:hAnsi="TH SarabunIT๙" w:cs="TH SarabunIT๙"/>
          <w:sz w:val="32"/>
          <w:szCs w:val="32"/>
          <w:cs/>
        </w:rPr>
        <w:t>)</w:t>
      </w:r>
    </w:p>
    <w:p w:rsidR="0053105C" w:rsidRPr="00FD42D6" w:rsidRDefault="0053105C" w:rsidP="0053105C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53105C" w:rsidRDefault="0053105C"/>
    <w:p w:rsidR="008D3C51" w:rsidRDefault="008D3C51"/>
    <w:p w:rsidR="00451325" w:rsidRDefault="00451325"/>
    <w:p w:rsidR="00451325" w:rsidRDefault="00451325"/>
    <w:p w:rsidR="00451325" w:rsidRDefault="00451325"/>
    <w:p w:rsidR="00451325" w:rsidRDefault="00451325"/>
    <w:p w:rsidR="00451325" w:rsidRDefault="00451325"/>
    <w:p w:rsidR="00451325" w:rsidRDefault="00451325"/>
    <w:p w:rsidR="00C52855" w:rsidRDefault="00C52855"/>
    <w:p w:rsidR="00C52855" w:rsidRDefault="00C52855"/>
    <w:p w:rsidR="00C52855" w:rsidRDefault="00C52855"/>
    <w:p w:rsidR="00C52855" w:rsidRDefault="00C52855"/>
    <w:p w:rsidR="00C52855" w:rsidRDefault="00C52855"/>
    <w:p w:rsidR="00C52855" w:rsidRDefault="00C52855"/>
    <w:p w:rsidR="00C52855" w:rsidRPr="00FD42D6" w:rsidRDefault="00BA672B" w:rsidP="00C52855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pict>
          <v:shape id="_x0000_s1028" type="#_x0000_t75" style="position:absolute;left:0;text-align:left;margin-left:-1.05pt;margin-top:-9.4pt;width:64.5pt;height:51pt;z-index:251664384;mso-wrap-edited:f" wrapcoords="-251 0 -251 21282 21600 21282 21600 0 -251 0" fillcolor="window">
            <v:imagedata r:id="rId5" o:title=""/>
          </v:shape>
          <o:OLEObject Type="Embed" ProgID="Word.Picture.8" ShapeID="_x0000_s1028" DrawAspect="Content" ObjectID="_1477381245" r:id="rId11"/>
        </w:pict>
      </w:r>
      <w:r w:rsidR="00C52855" w:rsidRPr="00FD42D6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C52855" w:rsidRPr="00FD42D6" w:rsidRDefault="00C52855" w:rsidP="00C52855">
      <w:pPr>
        <w:rPr>
          <w:rFonts w:ascii="TH SarabunIT๙" w:hAnsi="TH SarabunIT๙" w:cs="TH SarabunIT๙"/>
          <w:sz w:val="20"/>
          <w:szCs w:val="20"/>
        </w:rPr>
      </w:pPr>
    </w:p>
    <w:p w:rsidR="00C52855" w:rsidRPr="00FD42D6" w:rsidRDefault="00C52855" w:rsidP="00C52855">
      <w:pPr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ส่วนราชการ   สำนักงานเลขานุการ  คณะผลิตกรรมการเกษตร   โทร  ๓๓๕๗</w:t>
      </w:r>
    </w:p>
    <w:p w:rsidR="00C52855" w:rsidRPr="00FD42D6" w:rsidRDefault="00C52855" w:rsidP="00C52855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FD42D6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FD42D6">
        <w:rPr>
          <w:rFonts w:ascii="TH SarabunIT๙" w:hAnsi="TH SarabunIT๙" w:cs="TH SarabunIT๙"/>
          <w:sz w:val="32"/>
          <w:szCs w:val="32"/>
          <w:cs/>
        </w:rPr>
        <w:t xml:space="preserve"> ๐๕๒๓</w:t>
      </w:r>
      <w:r w:rsidRPr="00FD42D6">
        <w:rPr>
          <w:rFonts w:ascii="TH SarabunIT๙" w:hAnsi="TH SarabunIT๙" w:cs="TH SarabunIT๙"/>
          <w:sz w:val="32"/>
          <w:szCs w:val="32"/>
        </w:rPr>
        <w:t>.</w:t>
      </w:r>
      <w:r w:rsidRPr="00FD42D6">
        <w:rPr>
          <w:rFonts w:ascii="TH SarabunIT๙" w:hAnsi="TH SarabunIT๙" w:cs="TH SarabunIT๙"/>
          <w:sz w:val="32"/>
          <w:szCs w:val="32"/>
          <w:cs/>
        </w:rPr>
        <w:t>๓</w:t>
      </w:r>
      <w:r w:rsidRPr="00FD42D6">
        <w:rPr>
          <w:rFonts w:ascii="TH SarabunIT๙" w:hAnsi="TH SarabunIT๙" w:cs="TH SarabunIT๙"/>
          <w:sz w:val="32"/>
          <w:szCs w:val="32"/>
        </w:rPr>
        <w:t>.</w:t>
      </w:r>
      <w:r w:rsidRPr="00FD42D6">
        <w:rPr>
          <w:rFonts w:ascii="TH SarabunIT๙" w:hAnsi="TH SarabunIT๙" w:cs="TH SarabunIT๙"/>
          <w:sz w:val="32"/>
          <w:szCs w:val="32"/>
          <w:cs/>
        </w:rPr>
        <w:t>๑</w:t>
      </w:r>
      <w:r w:rsidRPr="00FD42D6"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 </w:t>
      </w:r>
      <w:r w:rsidR="006F1595">
        <w:rPr>
          <w:rFonts w:ascii="TH SarabunIT๙" w:hAnsi="TH SarabunIT๙" w:cs="TH SarabunIT๙" w:hint="cs"/>
          <w:sz w:val="32"/>
          <w:szCs w:val="32"/>
          <w:cs/>
        </w:rPr>
        <w:t>052</w:t>
      </w:r>
      <w:r w:rsidRPr="00FD42D6">
        <w:rPr>
          <w:rFonts w:ascii="TH SarabunIT๙" w:hAnsi="TH SarabunIT๙" w:cs="TH SarabunIT๙"/>
          <w:sz w:val="32"/>
          <w:szCs w:val="32"/>
        </w:rPr>
        <w:t xml:space="preserve">  </w:t>
      </w: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  ๒๕๕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C52855" w:rsidRPr="00FD42D6" w:rsidRDefault="00C52855" w:rsidP="00C52855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</w:t>
      </w:r>
      <w:r w:rsidRPr="00FD42D6">
        <w:rPr>
          <w:rFonts w:ascii="TH SarabunIT๙" w:hAnsi="TH SarabunIT๙" w:cs="TH SarabunIT๙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เชิญประชุม</w:t>
      </w:r>
    </w:p>
    <w:p w:rsidR="00C52855" w:rsidRPr="008B75E4" w:rsidRDefault="00C52855" w:rsidP="00C52855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ประธานคณะกรรมการและเลขานุการคณะกรรมการทุกฝ่าย</w:t>
      </w:r>
    </w:p>
    <w:p w:rsidR="00C52855" w:rsidRPr="00FD42D6" w:rsidRDefault="00C52855" w:rsidP="00C52855">
      <w:pPr>
        <w:tabs>
          <w:tab w:val="left" w:pos="1134"/>
        </w:tabs>
        <w:spacing w:after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ลงวันที่  10  มิถุนายน  2557   ได้แต่งตั้งคณะกรรมการดำเนินการจัดงานเทคโนโลยีการเกษตร  พืช  สัตว์  ประมง  ภูมิปัญญาและสิ่งแวดล้อม  “ครบรอบ  40  ปี  คณะผลิตกรรมการเกษตร”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โดยจะดำเนินงานในรูปแบบเกษตร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แฟร์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ตลาดนัดวิชาการ  และนวัตกรรมทางด้านเทคโนโลยีและการเกษตร  งานแสดงสินค้าและผลิตภัณฑ์ทางการเกษตรจากเครือข่ายความร่วมมือในสาขาการเกษตร  ระหว่างวันที่  29  ตุลาคม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 พฤศจิกายน  2557  ณ  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ความละเอียดแจ้งแล้ว</w:t>
      </w:r>
      <w:r w:rsidRPr="00FD42D6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DF4BB0" w:rsidRDefault="00C52855" w:rsidP="004C130F">
      <w:pPr>
        <w:tabs>
          <w:tab w:val="left" w:pos="1080"/>
        </w:tabs>
        <w:spacing w:after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D3B19">
        <w:rPr>
          <w:rFonts w:ascii="TH SarabunIT๙" w:hAnsi="TH SarabunIT๙" w:cs="TH SarabunIT๙"/>
          <w:sz w:val="32"/>
          <w:szCs w:val="32"/>
        </w:rPr>
        <w:tab/>
      </w:r>
      <w:r w:rsidR="003D50C9">
        <w:rPr>
          <w:rFonts w:ascii="TH SarabunIT๙" w:hAnsi="TH SarabunIT๙" w:cs="TH SarabunIT๙" w:hint="cs"/>
          <w:sz w:val="32"/>
          <w:szCs w:val="32"/>
          <w:cs/>
        </w:rPr>
        <w:t xml:space="preserve">ในการนี้  ได้รับเกียรติจากรองอธิการบดีฝ่ายวิจัย  จะเข้าร่วมให้ความคิดเห็นและแนะนำแนวทางในการจัดงานฯ  ดังนั้น  </w:t>
      </w:r>
      <w:r w:rsidR="003D50C9" w:rsidRPr="00FD3B19">
        <w:rPr>
          <w:rFonts w:ascii="TH SarabunIT๙" w:hAnsi="TH SarabunIT๙" w:cs="TH SarabunIT๙"/>
          <w:sz w:val="32"/>
          <w:szCs w:val="32"/>
          <w:cs/>
        </w:rPr>
        <w:t>เพื่อให้การจัดเตรียมงานเป็นไปด้วยความเรียบร้อย</w:t>
      </w:r>
      <w:r w:rsidRPr="00FD3B19">
        <w:rPr>
          <w:rFonts w:ascii="TH SarabunIT๙" w:hAnsi="TH SarabunIT๙" w:cs="TH SarabunIT๙"/>
          <w:sz w:val="32"/>
          <w:szCs w:val="32"/>
          <w:cs/>
        </w:rPr>
        <w:t xml:space="preserve">  จึงขอเ</w:t>
      </w:r>
      <w:r>
        <w:rPr>
          <w:rFonts w:ascii="TH SarabunIT๙" w:hAnsi="TH SarabunIT๙" w:cs="TH SarabunIT๙" w:hint="cs"/>
          <w:sz w:val="32"/>
          <w:szCs w:val="32"/>
          <w:cs/>
        </w:rPr>
        <w:t>รียนเชิ</w:t>
      </w:r>
      <w:r w:rsidRPr="00FD3B19">
        <w:rPr>
          <w:rFonts w:ascii="TH SarabunIT๙" w:hAnsi="TH SarabunIT๙" w:cs="TH SarabunIT๙"/>
          <w:sz w:val="32"/>
          <w:szCs w:val="32"/>
          <w:cs/>
        </w:rPr>
        <w:t>ญประธานคณะกรรมกา</w:t>
      </w:r>
      <w:r>
        <w:rPr>
          <w:rFonts w:ascii="TH SarabunIT๙" w:hAnsi="TH SarabunIT๙" w:cs="TH SarabunIT๙"/>
          <w:sz w:val="32"/>
          <w:szCs w:val="32"/>
          <w:cs/>
        </w:rPr>
        <w:t>รและเลขานุการคณะกรรมการทุกฝ่าย</w:t>
      </w:r>
      <w:r w:rsidRPr="00FD3B19">
        <w:rPr>
          <w:rFonts w:ascii="TH SarabunIT๙" w:hAnsi="TH SarabunIT๙" w:cs="TH SarabunIT๙"/>
          <w:sz w:val="32"/>
          <w:szCs w:val="32"/>
          <w:cs/>
        </w:rPr>
        <w:t>เ</w:t>
      </w:r>
      <w:r>
        <w:rPr>
          <w:rFonts w:ascii="TH SarabunIT๙" w:hAnsi="TH SarabunIT๙" w:cs="TH SarabunIT๙" w:hint="cs"/>
          <w:sz w:val="32"/>
          <w:szCs w:val="32"/>
          <w:cs/>
        </w:rPr>
        <w:t>ข้าร่วมประชุม</w:t>
      </w:r>
      <w:r w:rsidRPr="00FD3B19">
        <w:rPr>
          <w:rFonts w:ascii="TH SarabunIT๙" w:hAnsi="TH SarabunIT๙" w:cs="TH SarabunIT๙"/>
          <w:sz w:val="32"/>
          <w:szCs w:val="32"/>
          <w:cs/>
        </w:rPr>
        <w:t xml:space="preserve">  ในวัน</w:t>
      </w:r>
      <w:r>
        <w:rPr>
          <w:rFonts w:ascii="TH SarabunIT๙" w:hAnsi="TH SarabunIT๙" w:cs="TH SarabunIT๙" w:hint="cs"/>
          <w:sz w:val="32"/>
          <w:szCs w:val="32"/>
          <w:cs/>
        </w:rPr>
        <w:t>พุธ</w:t>
      </w:r>
      <w:r w:rsidRPr="00FD3B19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FD3B19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Pr="00FD3B19">
        <w:rPr>
          <w:rFonts w:ascii="TH SarabunIT๙" w:hAnsi="TH SarabunIT๙" w:cs="TH SarabunIT๙"/>
          <w:sz w:val="32"/>
          <w:szCs w:val="32"/>
          <w:cs/>
        </w:rPr>
        <w:t xml:space="preserve">  2557  เวลา  </w:t>
      </w:r>
      <w:r>
        <w:rPr>
          <w:rFonts w:ascii="TH SarabunIT๙" w:hAnsi="TH SarabunIT๙" w:cs="TH SarabunIT๙" w:hint="cs"/>
          <w:sz w:val="32"/>
          <w:szCs w:val="32"/>
          <w:cs/>
        </w:rPr>
        <w:t>13</w:t>
      </w:r>
      <w:r w:rsidRPr="00FD3B19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D3B19">
        <w:rPr>
          <w:rFonts w:ascii="TH SarabunIT๙" w:hAnsi="TH SarabunIT๙" w:cs="TH SarabunIT๙"/>
          <w:sz w:val="32"/>
          <w:szCs w:val="32"/>
          <w:cs/>
        </w:rPr>
        <w:t xml:space="preserve">0  น.  ณ  ห้องประชุม 1  คณะผลิตกรรมการเกษตร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FD3B19">
        <w:rPr>
          <w:rFonts w:ascii="TH SarabunIT๙" w:hAnsi="TH SarabunIT๙" w:cs="TH SarabunIT๙"/>
          <w:sz w:val="32"/>
          <w:szCs w:val="32"/>
          <w:cs/>
        </w:rPr>
        <w:t xml:space="preserve">อาคารรัตนโกสินทร์  200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ปี) </w:t>
      </w:r>
    </w:p>
    <w:p w:rsidR="00C52855" w:rsidRPr="00FD42D6" w:rsidRDefault="00DF4BB0" w:rsidP="00C52855">
      <w:pPr>
        <w:tabs>
          <w:tab w:val="left" w:pos="1080"/>
        </w:tabs>
        <w:spacing w:after="24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2967076</wp:posOffset>
            </wp:positionH>
            <wp:positionV relativeFrom="paragraph">
              <wp:posOffset>404521</wp:posOffset>
            </wp:positionV>
            <wp:extent cx="1429359" cy="1111910"/>
            <wp:effectExtent l="19050" t="0" r="0" b="0"/>
            <wp:wrapNone/>
            <wp:docPr id="2" name="Picture 6" descr="ลายเซน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ลายเซน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59" cy="1111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2855" w:rsidRPr="00FD42D6">
        <w:rPr>
          <w:rFonts w:ascii="TH SarabunIT๙" w:hAnsi="TH SarabunIT๙" w:cs="TH SarabunIT๙"/>
          <w:sz w:val="32"/>
          <w:szCs w:val="32"/>
        </w:rPr>
        <w:tab/>
      </w:r>
      <w:r w:rsidR="00C52855" w:rsidRPr="00FD42D6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="00C52855">
        <w:rPr>
          <w:rFonts w:ascii="TH SarabunIT๙" w:hAnsi="TH SarabunIT๙" w:cs="TH SarabunIT๙" w:hint="cs"/>
          <w:sz w:val="32"/>
          <w:szCs w:val="32"/>
          <w:cs/>
        </w:rPr>
        <w:t>ทราบ</w:t>
      </w:r>
      <w:r w:rsidR="00C52855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C52855" w:rsidRPr="00DA46C7">
        <w:rPr>
          <w:rFonts w:ascii="TH NiramitIT๙" w:hAnsi="TH NiramitIT๙" w:cs="TH NiramitIT๙"/>
          <w:sz w:val="32"/>
          <w:szCs w:val="32"/>
          <w:cs/>
        </w:rPr>
        <w:t>และกรุณาเข้าร่วมประชุมตามวัน เวลา  และสถานที่ดังกล่าว  ด้วยจะขอบคุณยิ่ง</w:t>
      </w:r>
    </w:p>
    <w:p w:rsidR="00C52855" w:rsidRPr="00FD42D6" w:rsidRDefault="00C52855" w:rsidP="00C52855">
      <w:pPr>
        <w:rPr>
          <w:rFonts w:ascii="TH SarabunIT๙" w:hAnsi="TH SarabunIT๙" w:cs="TH SarabunIT๙"/>
          <w:sz w:val="32"/>
          <w:szCs w:val="32"/>
        </w:rPr>
      </w:pPr>
    </w:p>
    <w:p w:rsidR="00C52855" w:rsidRPr="00FD42D6" w:rsidRDefault="00C52855" w:rsidP="00C52855">
      <w:pPr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</w:rPr>
        <w:tab/>
      </w:r>
    </w:p>
    <w:p w:rsidR="00C52855" w:rsidRPr="00FD42D6" w:rsidRDefault="00C52855" w:rsidP="00C52855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FD42D6">
        <w:rPr>
          <w:rFonts w:ascii="TH SarabunIT๙" w:hAnsi="TH SarabunIT๙" w:cs="TH SarabunIT๙"/>
          <w:sz w:val="32"/>
          <w:szCs w:val="32"/>
          <w:cs/>
        </w:rPr>
        <w:t>ศาสตราจารย์</w:t>
      </w:r>
      <w:r>
        <w:rPr>
          <w:rFonts w:ascii="TH SarabunIT๙" w:hAnsi="TH SarabunIT๙" w:cs="TH SarabunIT๙" w:hint="cs"/>
          <w:sz w:val="32"/>
          <w:szCs w:val="32"/>
          <w:cs/>
        </w:rPr>
        <w:t>ประวิตร</w:t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พุทธานนท์</w:t>
      </w:r>
      <w:proofErr w:type="spellEnd"/>
      <w:r w:rsidRPr="00FD42D6">
        <w:rPr>
          <w:rFonts w:ascii="TH SarabunIT๙" w:hAnsi="TH SarabunIT๙" w:cs="TH SarabunIT๙"/>
          <w:sz w:val="32"/>
          <w:szCs w:val="32"/>
          <w:cs/>
        </w:rPr>
        <w:t>)</w:t>
      </w:r>
    </w:p>
    <w:p w:rsidR="00C52855" w:rsidRPr="00FD42D6" w:rsidRDefault="00C52855" w:rsidP="00C52855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C52855" w:rsidRDefault="00C52855"/>
    <w:p w:rsidR="00451325" w:rsidRDefault="00451325"/>
    <w:p w:rsidR="00C52855" w:rsidRDefault="00C52855"/>
    <w:p w:rsidR="00DF4BB0" w:rsidRDefault="00DF4BB0"/>
    <w:p w:rsidR="00C52855" w:rsidRDefault="00C52855"/>
    <w:p w:rsidR="004C130F" w:rsidRDefault="004C130F"/>
    <w:p w:rsidR="004C130F" w:rsidRDefault="004C130F"/>
    <w:p w:rsidR="004C130F" w:rsidRDefault="004C130F"/>
    <w:p w:rsidR="004C130F" w:rsidRDefault="004C130F"/>
    <w:p w:rsidR="004C130F" w:rsidRDefault="004C130F"/>
    <w:p w:rsidR="00C52855" w:rsidRDefault="00C52855"/>
    <w:p w:rsidR="00C52855" w:rsidRDefault="00C52855"/>
    <w:p w:rsidR="00C52855" w:rsidRPr="00FD42D6" w:rsidRDefault="00BA672B" w:rsidP="00C52855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pict>
          <v:shape id="_x0000_s1029" type="#_x0000_t75" style="position:absolute;left:0;text-align:left;margin-left:-10.05pt;margin-top:-9.4pt;width:64.5pt;height:51pt;z-index:251666432;mso-wrap-edited:f" wrapcoords="-251 0 -251 21282 21600 21282 21600 0 -251 0" fillcolor="window">
            <v:imagedata r:id="rId5" o:title=""/>
          </v:shape>
          <o:OLEObject Type="Embed" ProgID="Word.Picture.8" ShapeID="_x0000_s1029" DrawAspect="Content" ObjectID="_1477381246" r:id="rId13"/>
        </w:pict>
      </w:r>
      <w:r w:rsidR="00C52855" w:rsidRPr="00FD42D6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C52855" w:rsidRPr="00FD42D6" w:rsidRDefault="00C52855" w:rsidP="00C52855">
      <w:pPr>
        <w:rPr>
          <w:rFonts w:ascii="TH SarabunIT๙" w:hAnsi="TH SarabunIT๙" w:cs="TH SarabunIT๙"/>
          <w:sz w:val="20"/>
          <w:szCs w:val="20"/>
        </w:rPr>
      </w:pPr>
    </w:p>
    <w:p w:rsidR="00C52855" w:rsidRPr="00FD42D6" w:rsidRDefault="00C52855" w:rsidP="00C52855">
      <w:pPr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ส่วนราชการ   สำนักงานเลขานุการ  คณะผลิตกรรมการเกษตร   โทร  ๓๓๕๗</w:t>
      </w:r>
    </w:p>
    <w:p w:rsidR="00C52855" w:rsidRPr="00FD42D6" w:rsidRDefault="00C52855" w:rsidP="00C52855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FD42D6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FD42D6">
        <w:rPr>
          <w:rFonts w:ascii="TH SarabunIT๙" w:hAnsi="TH SarabunIT๙" w:cs="TH SarabunIT๙"/>
          <w:sz w:val="32"/>
          <w:szCs w:val="32"/>
          <w:cs/>
        </w:rPr>
        <w:t xml:space="preserve"> ๐๕๒๓</w:t>
      </w:r>
      <w:r w:rsidRPr="00FD42D6">
        <w:rPr>
          <w:rFonts w:ascii="TH SarabunIT๙" w:hAnsi="TH SarabunIT๙" w:cs="TH SarabunIT๙"/>
          <w:sz w:val="32"/>
          <w:szCs w:val="32"/>
        </w:rPr>
        <w:t>.</w:t>
      </w:r>
      <w:r w:rsidRPr="00FD42D6">
        <w:rPr>
          <w:rFonts w:ascii="TH SarabunIT๙" w:hAnsi="TH SarabunIT๙" w:cs="TH SarabunIT๙"/>
          <w:sz w:val="32"/>
          <w:szCs w:val="32"/>
          <w:cs/>
        </w:rPr>
        <w:t>๓</w:t>
      </w:r>
      <w:r w:rsidRPr="00FD42D6">
        <w:rPr>
          <w:rFonts w:ascii="TH SarabunIT๙" w:hAnsi="TH SarabunIT๙" w:cs="TH SarabunIT๙"/>
          <w:sz w:val="32"/>
          <w:szCs w:val="32"/>
        </w:rPr>
        <w:t>.</w:t>
      </w:r>
      <w:r w:rsidRPr="00FD42D6">
        <w:rPr>
          <w:rFonts w:ascii="TH SarabunIT๙" w:hAnsi="TH SarabunIT๙" w:cs="TH SarabunIT๙"/>
          <w:sz w:val="32"/>
          <w:szCs w:val="32"/>
          <w:cs/>
        </w:rPr>
        <w:t>๑</w:t>
      </w:r>
      <w:r w:rsidRPr="00FD42D6"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 </w:t>
      </w:r>
      <w:r w:rsidR="006F1595">
        <w:rPr>
          <w:rFonts w:ascii="TH SarabunIT๙" w:hAnsi="TH SarabunIT๙" w:cs="TH SarabunIT๙" w:hint="cs"/>
          <w:sz w:val="32"/>
          <w:szCs w:val="32"/>
          <w:cs/>
        </w:rPr>
        <w:t>053</w:t>
      </w:r>
      <w:r w:rsidRPr="00FD42D6">
        <w:rPr>
          <w:rFonts w:ascii="TH SarabunIT๙" w:hAnsi="TH SarabunIT๙" w:cs="TH SarabunIT๙"/>
          <w:sz w:val="32"/>
          <w:szCs w:val="32"/>
        </w:rPr>
        <w:t xml:space="preserve">     </w:t>
      </w: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  ๒๕๕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C52855" w:rsidRPr="00FD42D6" w:rsidRDefault="00C52855" w:rsidP="00C52855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</w:t>
      </w:r>
      <w:r w:rsidRPr="00FD42D6">
        <w:rPr>
          <w:rFonts w:ascii="TH SarabunIT๙" w:hAnsi="TH SarabunIT๙" w:cs="TH SarabunIT๙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เชิญประชุม</w:t>
      </w:r>
    </w:p>
    <w:p w:rsidR="00C52855" w:rsidRPr="008B75E4" w:rsidRDefault="00C52855" w:rsidP="00C52855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คณะกรรมการฝ่ายดำเนินงาน</w:t>
      </w:r>
    </w:p>
    <w:p w:rsidR="00C52855" w:rsidRPr="00FD42D6" w:rsidRDefault="00C52855" w:rsidP="00C52855">
      <w:pPr>
        <w:tabs>
          <w:tab w:val="left" w:pos="1134"/>
        </w:tabs>
        <w:spacing w:after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ลงวันที่  10  มิถุนายน  2557   ได้แต่งตั้งคณะกรรมการดำเนินการจัดงานเทคโนโลยีการเกษตร  พืช  สัตว์  ประมง  ภูมิปัญญาและสิ่งแวดล้อม  “ครบรอบ  40  ปี  คณะผลิตกรรมการเกษตร”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โดยจะดำเนินงานในรูปแบบเกษตร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แฟร์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ตลาดนัดวิชาการ  และนวัตกรรมทางด้านเทคโนโลยีและการเกษตร  งานแสดงสินค้าและผลิตภัณฑ์ทางการเกษตรจากเครือข่ายความร่วมมือในสาขาการเกษตร  ระหว่างวันที่  29  ตุลาคม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 พฤศจิกายน  2557  ณ  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ความละเอียดแจ้งแล้ว</w:t>
      </w:r>
      <w:r w:rsidRPr="00FD42D6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C52855" w:rsidRDefault="00C52855" w:rsidP="004C130F">
      <w:pPr>
        <w:tabs>
          <w:tab w:val="left" w:pos="1080"/>
        </w:tabs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 w:rsidRPr="00FD3B1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ในการนี้  </w:t>
      </w:r>
      <w:r w:rsidR="003D50C9">
        <w:rPr>
          <w:rFonts w:ascii="TH SarabunIT๙" w:hAnsi="TH SarabunIT๙" w:cs="TH SarabunIT๙" w:hint="cs"/>
          <w:sz w:val="32"/>
          <w:szCs w:val="32"/>
          <w:cs/>
        </w:rPr>
        <w:t>ได้รับเกียรติจาก</w:t>
      </w:r>
      <w:r>
        <w:rPr>
          <w:rFonts w:ascii="TH SarabunIT๙" w:hAnsi="TH SarabunIT๙" w:cs="TH SarabunIT๙" w:hint="cs"/>
          <w:sz w:val="32"/>
          <w:szCs w:val="32"/>
          <w:cs/>
        </w:rPr>
        <w:t>รองอธิการบดีฝ่ายวิจัย  จะเข้าร่วม</w:t>
      </w:r>
      <w:r w:rsidR="003D50C9">
        <w:rPr>
          <w:rFonts w:ascii="TH SarabunIT๙" w:hAnsi="TH SarabunIT๙" w:cs="TH SarabunIT๙" w:hint="cs"/>
          <w:sz w:val="32"/>
          <w:szCs w:val="32"/>
          <w:cs/>
        </w:rPr>
        <w:t>ให้ความคิดเห็นและแนะนำแนวทาง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ในการจัดงานฯ  </w:t>
      </w:r>
      <w:r w:rsidR="003D50C9">
        <w:rPr>
          <w:rFonts w:ascii="TH SarabunIT๙" w:hAnsi="TH SarabunIT๙" w:cs="TH SarabunIT๙" w:hint="cs"/>
          <w:sz w:val="32"/>
          <w:szCs w:val="32"/>
          <w:cs/>
        </w:rPr>
        <w:t xml:space="preserve">ดังนั้น  </w:t>
      </w:r>
      <w:r w:rsidRPr="00FD3B19">
        <w:rPr>
          <w:rFonts w:ascii="TH SarabunIT๙" w:hAnsi="TH SarabunIT๙" w:cs="TH SarabunIT๙"/>
          <w:sz w:val="32"/>
          <w:szCs w:val="32"/>
          <w:cs/>
        </w:rPr>
        <w:t>เพื่อให้การจัดเตรียมงานเป็นไปด้วยความเรียบร้อย  จึงขอเ</w:t>
      </w:r>
      <w:r>
        <w:rPr>
          <w:rFonts w:ascii="TH SarabunIT๙" w:hAnsi="TH SarabunIT๙" w:cs="TH SarabunIT๙" w:hint="cs"/>
          <w:sz w:val="32"/>
          <w:szCs w:val="32"/>
          <w:cs/>
        </w:rPr>
        <w:t>รียนเชิ</w:t>
      </w:r>
      <w:r w:rsidRPr="00FD3B19">
        <w:rPr>
          <w:rFonts w:ascii="TH SarabunIT๙" w:hAnsi="TH SarabunIT๙" w:cs="TH SarabunIT๙"/>
          <w:sz w:val="32"/>
          <w:szCs w:val="32"/>
          <w:cs/>
        </w:rPr>
        <w:t>ญคณะกรรมกา</w:t>
      </w:r>
      <w:r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ฝ่ายดำเนินงาน</w:t>
      </w:r>
      <w:r w:rsidRPr="00FD3B19">
        <w:rPr>
          <w:rFonts w:ascii="TH SarabunIT๙" w:hAnsi="TH SarabunIT๙" w:cs="TH SarabunIT๙"/>
          <w:sz w:val="32"/>
          <w:szCs w:val="32"/>
          <w:cs/>
        </w:rPr>
        <w:t>เ</w:t>
      </w:r>
      <w:r>
        <w:rPr>
          <w:rFonts w:ascii="TH SarabunIT๙" w:hAnsi="TH SarabunIT๙" w:cs="TH SarabunIT๙" w:hint="cs"/>
          <w:sz w:val="32"/>
          <w:szCs w:val="32"/>
          <w:cs/>
        </w:rPr>
        <w:t>ข้าร่วมประชุม</w:t>
      </w:r>
      <w:r w:rsidRPr="00FD3B19">
        <w:rPr>
          <w:rFonts w:ascii="TH SarabunIT๙" w:hAnsi="TH SarabunIT๙" w:cs="TH SarabunIT๙"/>
          <w:sz w:val="32"/>
          <w:szCs w:val="32"/>
          <w:cs/>
        </w:rPr>
        <w:t xml:space="preserve">  ในวัน</w:t>
      </w:r>
      <w:r>
        <w:rPr>
          <w:rFonts w:ascii="TH SarabunIT๙" w:hAnsi="TH SarabunIT๙" w:cs="TH SarabunIT๙" w:hint="cs"/>
          <w:sz w:val="32"/>
          <w:szCs w:val="32"/>
          <w:cs/>
        </w:rPr>
        <w:t>พุธ</w:t>
      </w:r>
      <w:r w:rsidRPr="00FD3B19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FD3B19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Pr="00FD3B19">
        <w:rPr>
          <w:rFonts w:ascii="TH SarabunIT๙" w:hAnsi="TH SarabunIT๙" w:cs="TH SarabunIT๙"/>
          <w:sz w:val="32"/>
          <w:szCs w:val="32"/>
          <w:cs/>
        </w:rPr>
        <w:t xml:space="preserve">  2557  เวลา  </w:t>
      </w:r>
      <w:r>
        <w:rPr>
          <w:rFonts w:ascii="TH SarabunIT๙" w:hAnsi="TH SarabunIT๙" w:cs="TH SarabunIT๙" w:hint="cs"/>
          <w:sz w:val="32"/>
          <w:szCs w:val="32"/>
          <w:cs/>
        </w:rPr>
        <w:t>13</w:t>
      </w:r>
      <w:r w:rsidRPr="00FD3B19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D3B19">
        <w:rPr>
          <w:rFonts w:ascii="TH SarabunIT๙" w:hAnsi="TH SarabunIT๙" w:cs="TH SarabunIT๙"/>
          <w:sz w:val="32"/>
          <w:szCs w:val="32"/>
          <w:cs/>
        </w:rPr>
        <w:t xml:space="preserve">0  น.  ณ  ห้องประชุม 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3B19">
        <w:rPr>
          <w:rFonts w:ascii="TH SarabunIT๙" w:hAnsi="TH SarabunIT๙" w:cs="TH SarabunIT๙"/>
          <w:sz w:val="32"/>
          <w:szCs w:val="32"/>
          <w:cs/>
        </w:rPr>
        <w:t xml:space="preserve"> คณะผลิตกรรมการเกษตร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FD3B19">
        <w:rPr>
          <w:rFonts w:ascii="TH SarabunIT๙" w:hAnsi="TH SarabunIT๙" w:cs="TH SarabunIT๙"/>
          <w:sz w:val="32"/>
          <w:szCs w:val="32"/>
          <w:cs/>
        </w:rPr>
        <w:t xml:space="preserve">อาคารรัตนโกสินทร์  200  </w:t>
      </w:r>
      <w:r>
        <w:rPr>
          <w:rFonts w:ascii="TH SarabunIT๙" w:hAnsi="TH SarabunIT๙" w:cs="TH SarabunIT๙" w:hint="cs"/>
          <w:sz w:val="32"/>
          <w:szCs w:val="32"/>
          <w:cs/>
        </w:rPr>
        <w:t>ปี)</w:t>
      </w:r>
      <w:r w:rsidR="00DF4BB0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C52855" w:rsidRPr="00FD42D6" w:rsidRDefault="00E84E84" w:rsidP="00C52855">
      <w:pPr>
        <w:tabs>
          <w:tab w:val="left" w:pos="108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2981325</wp:posOffset>
            </wp:positionH>
            <wp:positionV relativeFrom="paragraph">
              <wp:posOffset>278765</wp:posOffset>
            </wp:positionV>
            <wp:extent cx="1423670" cy="1111885"/>
            <wp:effectExtent l="19050" t="0" r="5080" b="0"/>
            <wp:wrapNone/>
            <wp:docPr id="1" name="Picture 6" descr="ลายเซน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ลายเซน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70" cy="1111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2855" w:rsidRPr="00FD42D6">
        <w:rPr>
          <w:rFonts w:ascii="TH SarabunIT๙" w:hAnsi="TH SarabunIT๙" w:cs="TH SarabunIT๙"/>
          <w:sz w:val="32"/>
          <w:szCs w:val="32"/>
        </w:rPr>
        <w:tab/>
      </w:r>
      <w:r w:rsidR="00C52855" w:rsidRPr="00FD42D6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="00C52855">
        <w:rPr>
          <w:rFonts w:ascii="TH SarabunIT๙" w:hAnsi="TH SarabunIT๙" w:cs="TH SarabunIT๙" w:hint="cs"/>
          <w:sz w:val="32"/>
          <w:szCs w:val="32"/>
          <w:cs/>
        </w:rPr>
        <w:t>ทราบ</w:t>
      </w:r>
      <w:r w:rsidR="00C52855"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="00C52855" w:rsidRPr="00DA46C7">
        <w:rPr>
          <w:rFonts w:ascii="TH NiramitIT๙" w:hAnsi="TH NiramitIT๙" w:cs="TH NiramitIT๙"/>
          <w:sz w:val="32"/>
          <w:szCs w:val="32"/>
          <w:cs/>
        </w:rPr>
        <w:t>และกรุณาเข้าร่วมประชุมตามวัน เวลา  และสถานที่ดังกล่าว  ด้วยจะขอบคุณยิ่ง</w:t>
      </w:r>
    </w:p>
    <w:p w:rsidR="00C52855" w:rsidRPr="00FD42D6" w:rsidRDefault="00C52855" w:rsidP="00C52855">
      <w:pPr>
        <w:rPr>
          <w:rFonts w:ascii="TH SarabunIT๙" w:hAnsi="TH SarabunIT๙" w:cs="TH SarabunIT๙"/>
          <w:sz w:val="32"/>
          <w:szCs w:val="32"/>
        </w:rPr>
      </w:pPr>
    </w:p>
    <w:p w:rsidR="00C52855" w:rsidRPr="00FD42D6" w:rsidRDefault="00C52855" w:rsidP="00C52855">
      <w:pPr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</w:rPr>
        <w:tab/>
      </w:r>
    </w:p>
    <w:p w:rsidR="00C52855" w:rsidRPr="00FD42D6" w:rsidRDefault="00C52855" w:rsidP="00C52855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FD42D6">
        <w:rPr>
          <w:rFonts w:ascii="TH SarabunIT๙" w:hAnsi="TH SarabunIT๙" w:cs="TH SarabunIT๙"/>
          <w:sz w:val="32"/>
          <w:szCs w:val="32"/>
          <w:cs/>
        </w:rPr>
        <w:t>ศาสตราจารย์</w:t>
      </w:r>
      <w:r>
        <w:rPr>
          <w:rFonts w:ascii="TH SarabunIT๙" w:hAnsi="TH SarabunIT๙" w:cs="TH SarabunIT๙" w:hint="cs"/>
          <w:sz w:val="32"/>
          <w:szCs w:val="32"/>
          <w:cs/>
        </w:rPr>
        <w:t>ประวิตร</w:t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พุทธานนท์</w:t>
      </w:r>
      <w:proofErr w:type="spellEnd"/>
      <w:r w:rsidRPr="00FD42D6">
        <w:rPr>
          <w:rFonts w:ascii="TH SarabunIT๙" w:hAnsi="TH SarabunIT๙" w:cs="TH SarabunIT๙"/>
          <w:sz w:val="32"/>
          <w:szCs w:val="32"/>
          <w:cs/>
        </w:rPr>
        <w:t>)</w:t>
      </w:r>
    </w:p>
    <w:p w:rsidR="00C52855" w:rsidRPr="00FD42D6" w:rsidRDefault="00C52855" w:rsidP="00C52855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C52855" w:rsidRDefault="00C52855" w:rsidP="00C52855"/>
    <w:p w:rsidR="00C52855" w:rsidRPr="00C52855" w:rsidRDefault="00C52855"/>
    <w:p w:rsidR="00C52855" w:rsidRDefault="00C52855"/>
    <w:p w:rsidR="00451325" w:rsidRDefault="00451325"/>
    <w:p w:rsidR="00451325" w:rsidRDefault="00451325"/>
    <w:p w:rsidR="004C130F" w:rsidRDefault="004C130F"/>
    <w:p w:rsidR="004C130F" w:rsidRDefault="004C130F"/>
    <w:p w:rsidR="004C130F" w:rsidRDefault="004C130F"/>
    <w:p w:rsidR="004C130F" w:rsidRDefault="004C130F"/>
    <w:p w:rsidR="00451325" w:rsidRDefault="00451325"/>
    <w:p w:rsidR="00451325" w:rsidRDefault="00451325"/>
    <w:p w:rsidR="003D50C9" w:rsidRDefault="003D50C9"/>
    <w:p w:rsidR="00DF4BB0" w:rsidRPr="00FD42D6" w:rsidRDefault="00BA672B" w:rsidP="00DF4BB0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pict>
          <v:shape id="_x0000_s1047" type="#_x0000_t75" style="position:absolute;left:0;text-align:left;margin-left:-10.65pt;margin-top:-19pt;width:64.5pt;height:51pt;z-index:251705344;mso-wrap-edited:f" wrapcoords="-251 0 -251 21282 21600 21282 21600 0 -251 0" fillcolor="window">
            <v:imagedata r:id="rId5" o:title=""/>
          </v:shape>
          <o:OLEObject Type="Embed" ProgID="Word.Picture.8" ShapeID="_x0000_s1047" DrawAspect="Content" ObjectID="_1477381247" r:id="rId14"/>
        </w:pict>
      </w:r>
      <w:r w:rsidR="00DF4BB0" w:rsidRPr="00FD42D6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DF4BB0" w:rsidRPr="00FD42D6" w:rsidRDefault="00DF4BB0" w:rsidP="00DF4BB0">
      <w:pPr>
        <w:rPr>
          <w:rFonts w:ascii="TH SarabunIT๙" w:hAnsi="TH SarabunIT๙" w:cs="TH SarabunIT๙"/>
          <w:sz w:val="20"/>
          <w:szCs w:val="20"/>
        </w:rPr>
      </w:pPr>
    </w:p>
    <w:p w:rsidR="00DF4BB0" w:rsidRPr="00FD42D6" w:rsidRDefault="00DF4BB0" w:rsidP="00DF4BB0">
      <w:pPr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ส่วนราชการ   สำนักงานเลขานุการ  คณะผลิตกรรมการเกษตร   โทร  ๓๓๕๗</w:t>
      </w:r>
    </w:p>
    <w:p w:rsidR="00DF4BB0" w:rsidRPr="00FD42D6" w:rsidRDefault="00DF4BB0" w:rsidP="00DF4BB0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FD42D6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FD42D6">
        <w:rPr>
          <w:rFonts w:ascii="TH SarabunIT๙" w:hAnsi="TH SarabunIT๙" w:cs="TH SarabunIT๙"/>
          <w:sz w:val="32"/>
          <w:szCs w:val="32"/>
          <w:cs/>
        </w:rPr>
        <w:t xml:space="preserve"> ๐๕๒๓</w:t>
      </w:r>
      <w:r w:rsidRPr="00FD42D6">
        <w:rPr>
          <w:rFonts w:ascii="TH SarabunIT๙" w:hAnsi="TH SarabunIT๙" w:cs="TH SarabunIT๙"/>
          <w:sz w:val="32"/>
          <w:szCs w:val="32"/>
        </w:rPr>
        <w:t>.</w:t>
      </w:r>
      <w:r w:rsidRPr="00FD42D6">
        <w:rPr>
          <w:rFonts w:ascii="TH SarabunIT๙" w:hAnsi="TH SarabunIT๙" w:cs="TH SarabunIT๙"/>
          <w:sz w:val="32"/>
          <w:szCs w:val="32"/>
          <w:cs/>
        </w:rPr>
        <w:t>๓</w:t>
      </w:r>
      <w:r w:rsidRPr="00FD42D6">
        <w:rPr>
          <w:rFonts w:ascii="TH SarabunIT๙" w:hAnsi="TH SarabunIT๙" w:cs="TH SarabunIT๙"/>
          <w:sz w:val="32"/>
          <w:szCs w:val="32"/>
        </w:rPr>
        <w:t>.</w:t>
      </w:r>
      <w:r w:rsidRPr="00FD42D6">
        <w:rPr>
          <w:rFonts w:ascii="TH SarabunIT๙" w:hAnsi="TH SarabunIT๙" w:cs="TH SarabunIT๙"/>
          <w:sz w:val="32"/>
          <w:szCs w:val="32"/>
          <w:cs/>
        </w:rPr>
        <w:t>๑</w:t>
      </w:r>
      <w:r w:rsidRPr="00FD42D6">
        <w:rPr>
          <w:rFonts w:ascii="TH SarabunIT๙" w:hAnsi="TH SarabunIT๙" w:cs="TH SarabunIT๙"/>
          <w:sz w:val="32"/>
          <w:szCs w:val="32"/>
        </w:rPr>
        <w:t>/</w:t>
      </w:r>
      <w:r w:rsidR="00D5106F">
        <w:rPr>
          <w:rFonts w:ascii="TH SarabunIT๙" w:hAnsi="TH SarabunIT๙" w:cs="TH SarabunIT๙"/>
          <w:sz w:val="32"/>
          <w:szCs w:val="32"/>
        </w:rPr>
        <w:t>1102</w:t>
      </w: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  ๒๕๕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DF4BB0" w:rsidRPr="00FD42D6" w:rsidRDefault="00DF4BB0" w:rsidP="00DF4BB0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</w:t>
      </w:r>
      <w:r w:rsidRPr="00FD42D6">
        <w:rPr>
          <w:rFonts w:ascii="TH SarabunIT๙" w:hAnsi="TH SarabunIT๙" w:cs="TH SarabunIT๙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เชิญประชุม</w:t>
      </w:r>
    </w:p>
    <w:p w:rsidR="00DF4BB0" w:rsidRPr="008B75E4" w:rsidRDefault="00DF4BB0" w:rsidP="00DF4BB0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4A34">
        <w:rPr>
          <w:rFonts w:ascii="TH SarabunIT๙" w:hAnsi="TH SarabunIT๙" w:cs="TH SarabunIT๙" w:hint="cs"/>
          <w:sz w:val="32"/>
          <w:szCs w:val="32"/>
          <w:cs/>
        </w:rPr>
        <w:t>รองอธิการบดีฝ่ายวิจัย</w:t>
      </w:r>
    </w:p>
    <w:p w:rsidR="005F4A34" w:rsidRDefault="00DF4BB0" w:rsidP="005F4A34">
      <w:pPr>
        <w:tabs>
          <w:tab w:val="left" w:pos="1134"/>
        </w:tabs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ลงวันที่  10  มิถุนายน  2557   ได้แต่งตั้งคณะกรรมการดำเนินการจัดงานเทคโนโลยีการเกษตร  พืช  สัตว์  ประมง  ภูมิปัญญาและสิ่งแวดล้อม  “ครบรอบ  40  ปี  คณะผลิตกรรมการเกษตร”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โดยจะดำเนินงานในรูปแบบเกษตร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แฟร์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ตลาดนัดวิชาการ  และนวัตกรรมทางด้านเทคโนโลยีและการเกษตร  งานแสดงสินค้าและผลิตภัณฑ์ทางการเกษตรจากเครือข่ายความร่วมมือในสาขาการเกษตร  ระหว่างวันที่  29  ตุลาคม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 พฤศจิกายน  2557  ณ  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ความละเอียดแจ้งแล้ว</w:t>
      </w:r>
      <w:r w:rsidRPr="00FD42D6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DF4BB0" w:rsidRDefault="00DF4BB0" w:rsidP="005F4A34">
      <w:pPr>
        <w:tabs>
          <w:tab w:val="left" w:pos="1134"/>
        </w:tabs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 w:rsidRPr="00FD3B19">
        <w:rPr>
          <w:rFonts w:ascii="TH SarabunIT๙" w:hAnsi="TH SarabunIT๙" w:cs="TH SarabunIT๙"/>
          <w:sz w:val="32"/>
          <w:szCs w:val="32"/>
        </w:rPr>
        <w:tab/>
      </w:r>
      <w:r w:rsidR="005F4A34"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F7EE5">
        <w:rPr>
          <w:rFonts w:ascii="TH SarabunIT๙" w:hAnsi="TH SarabunIT๙" w:cs="TH SarabunIT๙" w:hint="cs"/>
          <w:sz w:val="32"/>
          <w:szCs w:val="32"/>
          <w:cs/>
        </w:rPr>
        <w:t xml:space="preserve"> ได้พิจารณาแล้วเห็นว่าท่านเป็นผู้ทรงคุณวุฒิที่มีประสบการณ์ในการบริการทางวิชาการมาโดยตลอด   </w:t>
      </w:r>
      <w:r w:rsidR="005F4A34">
        <w:rPr>
          <w:rFonts w:ascii="TH SarabunIT๙" w:hAnsi="TH SarabunIT๙" w:cs="TH SarabunIT๙" w:hint="cs"/>
          <w:sz w:val="32"/>
          <w:szCs w:val="32"/>
          <w:cs/>
        </w:rPr>
        <w:t>จึงขอเชิญท่านเข้าร่วมประชุม  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ให้ความคิดเห็น</w:t>
      </w:r>
      <w:r w:rsidR="005F4A34">
        <w:rPr>
          <w:rFonts w:ascii="TH SarabunIT๙" w:hAnsi="TH SarabunIT๙" w:cs="TH SarabunIT๙" w:hint="cs"/>
          <w:sz w:val="32"/>
          <w:szCs w:val="32"/>
          <w:cs/>
        </w:rPr>
        <w:t xml:space="preserve">  คำ</w:t>
      </w:r>
      <w:r>
        <w:rPr>
          <w:rFonts w:ascii="TH SarabunIT๙" w:hAnsi="TH SarabunIT๙" w:cs="TH SarabunIT๙" w:hint="cs"/>
          <w:sz w:val="32"/>
          <w:szCs w:val="32"/>
          <w:cs/>
        </w:rPr>
        <w:t>แนะนำ</w:t>
      </w:r>
      <w:r w:rsidR="005F4A34">
        <w:rPr>
          <w:rFonts w:ascii="TH SarabunIT๙" w:hAnsi="TH SarabunIT๙" w:cs="TH SarabunIT๙" w:hint="cs"/>
          <w:sz w:val="32"/>
          <w:szCs w:val="32"/>
          <w:cs/>
        </w:rPr>
        <w:t>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แนวทางในการจัดงานฯ  </w:t>
      </w:r>
      <w:r w:rsidRPr="00FD3B19">
        <w:rPr>
          <w:rFonts w:ascii="TH SarabunIT๙" w:hAnsi="TH SarabunIT๙" w:cs="TH SarabunIT๙"/>
          <w:sz w:val="32"/>
          <w:szCs w:val="32"/>
          <w:cs/>
        </w:rPr>
        <w:t>ในวัน</w:t>
      </w:r>
      <w:r>
        <w:rPr>
          <w:rFonts w:ascii="TH SarabunIT๙" w:hAnsi="TH SarabunIT๙" w:cs="TH SarabunIT๙" w:hint="cs"/>
          <w:sz w:val="32"/>
          <w:szCs w:val="32"/>
          <w:cs/>
        </w:rPr>
        <w:t>พุธ</w:t>
      </w:r>
      <w:r w:rsidRPr="00FD3B19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FD3B19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Pr="00FD3B19">
        <w:rPr>
          <w:rFonts w:ascii="TH SarabunIT๙" w:hAnsi="TH SarabunIT๙" w:cs="TH SarabunIT๙"/>
          <w:sz w:val="32"/>
          <w:szCs w:val="32"/>
          <w:cs/>
        </w:rPr>
        <w:t xml:space="preserve">  2557  เวลา  </w:t>
      </w:r>
      <w:r>
        <w:rPr>
          <w:rFonts w:ascii="TH SarabunIT๙" w:hAnsi="TH SarabunIT๙" w:cs="TH SarabunIT๙" w:hint="cs"/>
          <w:sz w:val="32"/>
          <w:szCs w:val="32"/>
          <w:cs/>
        </w:rPr>
        <w:t>13</w:t>
      </w:r>
      <w:r w:rsidRPr="00FD3B19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D3B19">
        <w:rPr>
          <w:rFonts w:ascii="TH SarabunIT๙" w:hAnsi="TH SarabunIT๙" w:cs="TH SarabunIT๙"/>
          <w:sz w:val="32"/>
          <w:szCs w:val="32"/>
          <w:cs/>
        </w:rPr>
        <w:t xml:space="preserve">0  น.  ณ  ห้องประชุม 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3B19">
        <w:rPr>
          <w:rFonts w:ascii="TH SarabunIT๙" w:hAnsi="TH SarabunIT๙" w:cs="TH SarabunIT๙"/>
          <w:sz w:val="32"/>
          <w:szCs w:val="32"/>
          <w:cs/>
        </w:rPr>
        <w:t xml:space="preserve"> คณะผลิตกรรมการเกษตร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FD3B19">
        <w:rPr>
          <w:rFonts w:ascii="TH SarabunIT๙" w:hAnsi="TH SarabunIT๙" w:cs="TH SarabunIT๙"/>
          <w:sz w:val="32"/>
          <w:szCs w:val="32"/>
          <w:cs/>
        </w:rPr>
        <w:t xml:space="preserve">อาคารรัตนโกสินทร์  200  </w:t>
      </w:r>
      <w:r>
        <w:rPr>
          <w:rFonts w:ascii="TH SarabunIT๙" w:hAnsi="TH SarabunIT๙" w:cs="TH SarabunIT๙" w:hint="cs"/>
          <w:sz w:val="32"/>
          <w:szCs w:val="32"/>
          <w:cs/>
        </w:rPr>
        <w:t>ปี)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:rsidR="00DF4BB0" w:rsidRPr="00FD42D6" w:rsidRDefault="00DF4BB0" w:rsidP="005F4A34">
      <w:pPr>
        <w:tabs>
          <w:tab w:val="left" w:pos="1080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column">
              <wp:posOffset>2952445</wp:posOffset>
            </wp:positionH>
            <wp:positionV relativeFrom="paragraph">
              <wp:posOffset>132817</wp:posOffset>
            </wp:positionV>
            <wp:extent cx="1429360" cy="1111910"/>
            <wp:effectExtent l="19050" t="0" r="0" b="0"/>
            <wp:wrapNone/>
            <wp:docPr id="3" name="Picture 6" descr="ลายเซน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ลายเซน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60" cy="1111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</w:p>
    <w:p w:rsidR="00DF4BB0" w:rsidRPr="00FD42D6" w:rsidRDefault="00DF4BB0" w:rsidP="00DF4BB0">
      <w:pPr>
        <w:rPr>
          <w:rFonts w:ascii="TH SarabunIT๙" w:hAnsi="TH SarabunIT๙" w:cs="TH SarabunIT๙"/>
          <w:sz w:val="32"/>
          <w:szCs w:val="32"/>
        </w:rPr>
      </w:pPr>
    </w:p>
    <w:p w:rsidR="00DF4BB0" w:rsidRPr="00FD42D6" w:rsidRDefault="00DF4BB0" w:rsidP="00DF4BB0">
      <w:pPr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</w:rPr>
        <w:tab/>
      </w:r>
    </w:p>
    <w:p w:rsidR="00DF4BB0" w:rsidRDefault="00DF4BB0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FD42D6">
        <w:rPr>
          <w:rFonts w:ascii="TH SarabunIT๙" w:hAnsi="TH SarabunIT๙" w:cs="TH SarabunIT๙"/>
          <w:sz w:val="32"/>
          <w:szCs w:val="32"/>
          <w:cs/>
        </w:rPr>
        <w:t>ศาสตราจารย์</w:t>
      </w:r>
      <w:r>
        <w:rPr>
          <w:rFonts w:ascii="TH SarabunIT๙" w:hAnsi="TH SarabunIT๙" w:cs="TH SarabunIT๙" w:hint="cs"/>
          <w:sz w:val="32"/>
          <w:szCs w:val="32"/>
          <w:cs/>
        </w:rPr>
        <w:t>ประวิตร</w:t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พุทธานนท์</w:t>
      </w:r>
      <w:proofErr w:type="spellEnd"/>
      <w:r w:rsidRPr="00FD42D6">
        <w:rPr>
          <w:rFonts w:ascii="TH SarabunIT๙" w:hAnsi="TH SarabunIT๙" w:cs="TH SarabunIT๙"/>
          <w:sz w:val="32"/>
          <w:szCs w:val="32"/>
          <w:cs/>
        </w:rPr>
        <w:t>)</w:t>
      </w:r>
    </w:p>
    <w:p w:rsidR="00DF4BB0" w:rsidRDefault="00DF4BB0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คณบดีคณะผลิตกรรมการเกษตร</w:t>
      </w:r>
    </w:p>
    <w:p w:rsidR="00DF4BB0" w:rsidRDefault="00DF4BB0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F4BB0" w:rsidRDefault="00DF4BB0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F4BB0" w:rsidRDefault="00DF4BB0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F4BB0" w:rsidRDefault="00DF4BB0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5106F" w:rsidRDefault="00D5106F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5106F" w:rsidRDefault="00D5106F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5106F" w:rsidRDefault="00D5106F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5106F" w:rsidRDefault="00D5106F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5106F" w:rsidRDefault="00D5106F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5106F" w:rsidRDefault="00D5106F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5106F" w:rsidRDefault="00D5106F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F4BB0" w:rsidRDefault="00DF4BB0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F4BB0" w:rsidRDefault="00DF4BB0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F4BB0" w:rsidRDefault="00DF4BB0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5106F" w:rsidRPr="00FD42D6" w:rsidRDefault="00BA672B" w:rsidP="00D5106F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pict>
          <v:shape id="_x0000_s1048" type="#_x0000_t75" style="position:absolute;left:0;text-align:left;margin-left:-11.25pt;margin-top:-22.6pt;width:64.5pt;height:51pt;z-index:251708416;mso-wrap-edited:f" wrapcoords="-251 0 -251 21282 21600 21282 21600 0 -251 0" fillcolor="window">
            <v:imagedata r:id="rId5" o:title=""/>
          </v:shape>
          <o:OLEObject Type="Embed" ProgID="Word.Picture.8" ShapeID="_x0000_s1048" DrawAspect="Content" ObjectID="_1477381248" r:id="rId15"/>
        </w:pict>
      </w:r>
      <w:r w:rsidR="00D5106F" w:rsidRPr="00FD42D6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D5106F" w:rsidRPr="00FD42D6" w:rsidRDefault="00D5106F" w:rsidP="00D5106F">
      <w:pPr>
        <w:rPr>
          <w:rFonts w:ascii="TH SarabunIT๙" w:hAnsi="TH SarabunIT๙" w:cs="TH SarabunIT๙"/>
          <w:sz w:val="20"/>
          <w:szCs w:val="20"/>
        </w:rPr>
      </w:pPr>
    </w:p>
    <w:p w:rsidR="00D5106F" w:rsidRPr="00FD42D6" w:rsidRDefault="00D5106F" w:rsidP="00D5106F">
      <w:pPr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ส่วนราชการ   สำนักงานเลขานุการ  คณะผลิตกรรมการเกษตร   โทร  ๓๓๕๗</w:t>
      </w:r>
    </w:p>
    <w:p w:rsidR="00D5106F" w:rsidRPr="00FD42D6" w:rsidRDefault="00D5106F" w:rsidP="00D5106F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FD42D6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FD42D6">
        <w:rPr>
          <w:rFonts w:ascii="TH SarabunIT๙" w:hAnsi="TH SarabunIT๙" w:cs="TH SarabunIT๙"/>
          <w:sz w:val="32"/>
          <w:szCs w:val="32"/>
          <w:cs/>
        </w:rPr>
        <w:t xml:space="preserve"> ๐๕๒๓</w:t>
      </w:r>
      <w:r w:rsidRPr="00FD42D6">
        <w:rPr>
          <w:rFonts w:ascii="TH SarabunIT๙" w:hAnsi="TH SarabunIT๙" w:cs="TH SarabunIT๙"/>
          <w:sz w:val="32"/>
          <w:szCs w:val="32"/>
        </w:rPr>
        <w:t>.</w:t>
      </w:r>
      <w:r w:rsidRPr="00FD42D6">
        <w:rPr>
          <w:rFonts w:ascii="TH SarabunIT๙" w:hAnsi="TH SarabunIT๙" w:cs="TH SarabunIT๙"/>
          <w:sz w:val="32"/>
          <w:szCs w:val="32"/>
          <w:cs/>
        </w:rPr>
        <w:t>๓</w:t>
      </w:r>
      <w:r w:rsidRPr="00FD42D6">
        <w:rPr>
          <w:rFonts w:ascii="TH SarabunIT๙" w:hAnsi="TH SarabunIT๙" w:cs="TH SarabunIT๙"/>
          <w:sz w:val="32"/>
          <w:szCs w:val="32"/>
        </w:rPr>
        <w:t>.</w:t>
      </w:r>
      <w:r w:rsidRPr="00FD42D6">
        <w:rPr>
          <w:rFonts w:ascii="TH SarabunIT๙" w:hAnsi="TH SarabunIT๙" w:cs="TH SarabunIT๙"/>
          <w:sz w:val="32"/>
          <w:szCs w:val="32"/>
          <w:cs/>
        </w:rPr>
        <w:t>๑</w:t>
      </w:r>
      <w:r w:rsidRPr="00FD42D6"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/>
          <w:sz w:val="32"/>
          <w:szCs w:val="32"/>
        </w:rPr>
        <w:t>1103</w:t>
      </w: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  ๒๕๕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D5106F" w:rsidRPr="00FD42D6" w:rsidRDefault="00D5106F" w:rsidP="00D5106F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</w:t>
      </w:r>
      <w:r w:rsidRPr="00FD42D6">
        <w:rPr>
          <w:rFonts w:ascii="TH SarabunIT๙" w:hAnsi="TH SarabunIT๙" w:cs="TH SarabunIT๙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เชิญประชุม</w:t>
      </w:r>
    </w:p>
    <w:p w:rsidR="00534AA1" w:rsidRDefault="00D5106F" w:rsidP="00534AA1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34AA1">
        <w:rPr>
          <w:rFonts w:ascii="TH SarabunIT๙" w:hAnsi="TH SarabunIT๙" w:cs="TH SarabunIT๙" w:hint="cs"/>
          <w:sz w:val="32"/>
          <w:szCs w:val="32"/>
          <w:cs/>
        </w:rPr>
        <w:t>คณบดี</w:t>
      </w:r>
      <w:r w:rsidR="00534AA1" w:rsidRPr="00534AA1">
        <w:rPr>
          <w:rFonts w:ascii="TH NiramitIT๙" w:hAnsi="TH NiramitIT๙" w:cs="TH NiramitIT๙"/>
          <w:sz w:val="32"/>
          <w:szCs w:val="32"/>
          <w:cs/>
        </w:rPr>
        <w:t>คณะสถาปัตยกรรมศาสตร์และการออกแบบสิ่งแวดล้อม</w:t>
      </w:r>
    </w:p>
    <w:p w:rsidR="00D5106F" w:rsidRDefault="00D5106F" w:rsidP="00534AA1">
      <w:pPr>
        <w:tabs>
          <w:tab w:val="left" w:pos="1134"/>
        </w:tabs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ลงวันที่  10  มิถุนายน  2557   ได้แต่งตั้งคณะกรรมการดำเนินการจัดงานเทคโนโลยีการเกษตร  พืช  สัตว์  ประมง  ภูมิปัญญาและสิ่งแวดล้อม  “ครบรอบ  40  ปี  คณะผลิตกรรมการเกษตร”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โดยจะดำเนินงานในรูปแบบเกษตร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แฟร์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ตลาดนัดวิชาการ  และนวัตกรรมทางด้านเทคโนโลยีและการเกษตร  งานแสดงสินค้าและผลิตภัณฑ์ทางการเกษตรจากเครือข่ายความร่วมมือในสาขาการเกษตร  ระหว่างวันที่  29  ตุลาคม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 พฤศจิกายน  2557  ณ  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ความละเอียดแจ้งแล้ว</w:t>
      </w:r>
      <w:r w:rsidRPr="00FD42D6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D5106F" w:rsidRDefault="00D5106F" w:rsidP="00D5106F">
      <w:pPr>
        <w:tabs>
          <w:tab w:val="left" w:pos="1134"/>
        </w:tabs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 w:rsidRPr="00FD3B19">
        <w:rPr>
          <w:rFonts w:ascii="TH SarabunIT๙" w:hAnsi="TH SarabunIT๙" w:cs="TH SarabunIT๙"/>
          <w:sz w:val="32"/>
          <w:szCs w:val="32"/>
        </w:rPr>
        <w:tab/>
      </w:r>
      <w:r w:rsidR="008F7EE5">
        <w:rPr>
          <w:rFonts w:ascii="TH SarabunIT๙" w:hAnsi="TH SarabunIT๙" w:cs="TH SarabunIT๙" w:hint="cs"/>
          <w:sz w:val="32"/>
          <w:szCs w:val="32"/>
          <w:cs/>
        </w:rPr>
        <w:t xml:space="preserve">คณะผลิตกรรมการเกษตร   ได้พิจารณาแล้วเห็นว่าท่านเป็นผู้ทรงคุณวุฒิที่มีประสบการณ์ในการบริการทางวิชาการมาโดยตลอด   จึงขอเชิญท่านเข้าร่วมประชุม  เพื่อให้ความคิดเห็น  คำแนะนำและแนวทางในการจัดงานฯ  </w:t>
      </w:r>
      <w:r w:rsidR="008F7EE5" w:rsidRPr="00FD3B19">
        <w:rPr>
          <w:rFonts w:ascii="TH SarabunIT๙" w:hAnsi="TH SarabunIT๙" w:cs="TH SarabunIT๙"/>
          <w:sz w:val="32"/>
          <w:szCs w:val="32"/>
          <w:cs/>
        </w:rPr>
        <w:t>ในวัน</w:t>
      </w:r>
      <w:r w:rsidR="008F7EE5">
        <w:rPr>
          <w:rFonts w:ascii="TH SarabunIT๙" w:hAnsi="TH SarabunIT๙" w:cs="TH SarabunIT๙" w:hint="cs"/>
          <w:sz w:val="32"/>
          <w:szCs w:val="32"/>
          <w:cs/>
        </w:rPr>
        <w:t>พุธ</w:t>
      </w:r>
      <w:r w:rsidR="008F7EE5" w:rsidRPr="00FD3B19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 w:rsidR="008F7EE5">
        <w:rPr>
          <w:rFonts w:ascii="TH SarabunIT๙" w:hAnsi="TH SarabunIT๙" w:cs="TH SarabunIT๙" w:hint="cs"/>
          <w:sz w:val="32"/>
          <w:szCs w:val="32"/>
          <w:cs/>
        </w:rPr>
        <w:t>9</w:t>
      </w:r>
      <w:r w:rsidR="008F7EE5" w:rsidRPr="00FD3B1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F7EE5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="008F7EE5" w:rsidRPr="00FD3B19">
        <w:rPr>
          <w:rFonts w:ascii="TH SarabunIT๙" w:hAnsi="TH SarabunIT๙" w:cs="TH SarabunIT๙"/>
          <w:sz w:val="32"/>
          <w:szCs w:val="32"/>
          <w:cs/>
        </w:rPr>
        <w:t xml:space="preserve">  2557  เวลา  </w:t>
      </w:r>
      <w:r w:rsidR="008F7EE5">
        <w:rPr>
          <w:rFonts w:ascii="TH SarabunIT๙" w:hAnsi="TH SarabunIT๙" w:cs="TH SarabunIT๙" w:hint="cs"/>
          <w:sz w:val="32"/>
          <w:szCs w:val="32"/>
          <w:cs/>
        </w:rPr>
        <w:t>13</w:t>
      </w:r>
      <w:r w:rsidR="008F7EE5" w:rsidRPr="00FD3B19">
        <w:rPr>
          <w:rFonts w:ascii="TH SarabunIT๙" w:hAnsi="TH SarabunIT๙" w:cs="TH SarabunIT๙"/>
          <w:sz w:val="32"/>
          <w:szCs w:val="32"/>
          <w:cs/>
        </w:rPr>
        <w:t>.</w:t>
      </w:r>
      <w:r w:rsidR="008F7EE5">
        <w:rPr>
          <w:rFonts w:ascii="TH SarabunIT๙" w:hAnsi="TH SarabunIT๙" w:cs="TH SarabunIT๙" w:hint="cs"/>
          <w:sz w:val="32"/>
          <w:szCs w:val="32"/>
          <w:cs/>
        </w:rPr>
        <w:t>3</w:t>
      </w:r>
      <w:r w:rsidR="008F7EE5" w:rsidRPr="00FD3B19">
        <w:rPr>
          <w:rFonts w:ascii="TH SarabunIT๙" w:hAnsi="TH SarabunIT๙" w:cs="TH SarabunIT๙"/>
          <w:sz w:val="32"/>
          <w:szCs w:val="32"/>
          <w:cs/>
        </w:rPr>
        <w:t xml:space="preserve">0  น.  ณ  ห้องประชุม 1 </w:t>
      </w:r>
      <w:r w:rsidR="008F7E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F7EE5" w:rsidRPr="00FD3B19">
        <w:rPr>
          <w:rFonts w:ascii="TH SarabunIT๙" w:hAnsi="TH SarabunIT๙" w:cs="TH SarabunIT๙"/>
          <w:sz w:val="32"/>
          <w:szCs w:val="32"/>
          <w:cs/>
        </w:rPr>
        <w:t xml:space="preserve"> คณะผลิตกรรมการเกษตร  </w:t>
      </w:r>
      <w:r w:rsidR="008F7EE5">
        <w:rPr>
          <w:rFonts w:ascii="TH SarabunIT๙" w:hAnsi="TH SarabunIT๙" w:cs="TH SarabunIT๙" w:hint="cs"/>
          <w:sz w:val="32"/>
          <w:szCs w:val="32"/>
          <w:cs/>
        </w:rPr>
        <w:t>(</w:t>
      </w:r>
      <w:r w:rsidR="008F7EE5" w:rsidRPr="00FD3B19">
        <w:rPr>
          <w:rFonts w:ascii="TH SarabunIT๙" w:hAnsi="TH SarabunIT๙" w:cs="TH SarabunIT๙"/>
          <w:sz w:val="32"/>
          <w:szCs w:val="32"/>
          <w:cs/>
        </w:rPr>
        <w:t xml:space="preserve">อาคารรัตนโกสินทร์  200  </w:t>
      </w:r>
      <w:r w:rsidR="008F7EE5">
        <w:rPr>
          <w:rFonts w:ascii="TH SarabunIT๙" w:hAnsi="TH SarabunIT๙" w:cs="TH SarabunIT๙" w:hint="cs"/>
          <w:sz w:val="32"/>
          <w:szCs w:val="32"/>
          <w:cs/>
        </w:rPr>
        <w:t>ปี)</w:t>
      </w:r>
      <w:r w:rsidR="008F7EE5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:rsidR="00D5106F" w:rsidRPr="00FD42D6" w:rsidRDefault="00D5106F" w:rsidP="00D5106F">
      <w:pPr>
        <w:tabs>
          <w:tab w:val="left" w:pos="1080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DA46C7">
        <w:rPr>
          <w:rFonts w:ascii="TH NiramitIT๙" w:hAnsi="TH NiramitIT๙" w:cs="TH NiramitIT๙"/>
          <w:sz w:val="32"/>
          <w:szCs w:val="32"/>
          <w:cs/>
        </w:rPr>
        <w:t>และกรุณาเข้าร่วมประชุมตามวัน เวลา  และสถานที่ดังกล่าว  ด้วยจะขอบคุณยิ่ง</w:t>
      </w:r>
    </w:p>
    <w:p w:rsidR="00D5106F" w:rsidRPr="00FD42D6" w:rsidRDefault="00D5106F" w:rsidP="00D5106F">
      <w:pPr>
        <w:rPr>
          <w:rFonts w:ascii="TH SarabunIT๙" w:hAnsi="TH SarabunIT๙" w:cs="TH SarabunIT๙"/>
          <w:sz w:val="32"/>
          <w:szCs w:val="32"/>
        </w:rPr>
      </w:pPr>
    </w:p>
    <w:p w:rsidR="00D5106F" w:rsidRPr="00FD42D6" w:rsidRDefault="00D5106F" w:rsidP="00D5106F">
      <w:pPr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</w:rPr>
        <w:tab/>
      </w:r>
    </w:p>
    <w:p w:rsidR="00D5106F" w:rsidRDefault="00D5106F" w:rsidP="00D5106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FD42D6">
        <w:rPr>
          <w:rFonts w:ascii="TH SarabunIT๙" w:hAnsi="TH SarabunIT๙" w:cs="TH SarabunIT๙"/>
          <w:sz w:val="32"/>
          <w:szCs w:val="32"/>
          <w:cs/>
        </w:rPr>
        <w:t>ศาสตราจารย์</w:t>
      </w:r>
      <w:r>
        <w:rPr>
          <w:rFonts w:ascii="TH SarabunIT๙" w:hAnsi="TH SarabunIT๙" w:cs="TH SarabunIT๙" w:hint="cs"/>
          <w:sz w:val="32"/>
          <w:szCs w:val="32"/>
          <w:cs/>
        </w:rPr>
        <w:t>ประวิตร</w:t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พุทธานนท์</w:t>
      </w:r>
      <w:proofErr w:type="spellEnd"/>
      <w:r w:rsidRPr="00FD42D6">
        <w:rPr>
          <w:rFonts w:ascii="TH SarabunIT๙" w:hAnsi="TH SarabunIT๙" w:cs="TH SarabunIT๙"/>
          <w:sz w:val="32"/>
          <w:szCs w:val="32"/>
          <w:cs/>
        </w:rPr>
        <w:t>)</w:t>
      </w:r>
    </w:p>
    <w:p w:rsidR="00D5106F" w:rsidRDefault="00D5106F" w:rsidP="00D5106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คณบดีคณะผลิตกรรมการเกษตร</w:t>
      </w:r>
    </w:p>
    <w:p w:rsidR="00D5106F" w:rsidRDefault="00D5106F" w:rsidP="00D5106F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F4BB0" w:rsidRDefault="00DF4BB0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5106F" w:rsidRDefault="00D5106F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5106F" w:rsidRDefault="00D5106F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5106F" w:rsidRDefault="00D5106F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5106F" w:rsidRDefault="00D5106F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5106F" w:rsidRDefault="00D5106F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5106F" w:rsidRDefault="00D5106F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5106F" w:rsidRDefault="00D5106F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5106F" w:rsidRDefault="00D5106F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5106F" w:rsidRDefault="00D5106F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5106F" w:rsidRDefault="00D5106F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5106F" w:rsidRDefault="00D5106F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534AA1" w:rsidRPr="00FD42D6" w:rsidRDefault="00BA672B" w:rsidP="00534AA1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pict>
          <v:shape id="_x0000_s1049" type="#_x0000_t75" style="position:absolute;left:0;text-align:left;margin-left:-11.25pt;margin-top:-22.6pt;width:64.5pt;height:51pt;z-index:251710464;mso-wrap-edited:f" wrapcoords="-251 0 -251 21282 21600 21282 21600 0 -251 0" fillcolor="window">
            <v:imagedata r:id="rId5" o:title=""/>
          </v:shape>
          <o:OLEObject Type="Embed" ProgID="Word.Picture.8" ShapeID="_x0000_s1049" DrawAspect="Content" ObjectID="_1477381249" r:id="rId16"/>
        </w:pict>
      </w:r>
      <w:r w:rsidR="00534AA1" w:rsidRPr="00FD42D6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534AA1" w:rsidRPr="00FD42D6" w:rsidRDefault="00534AA1" w:rsidP="00534AA1">
      <w:pPr>
        <w:rPr>
          <w:rFonts w:ascii="TH SarabunIT๙" w:hAnsi="TH SarabunIT๙" w:cs="TH SarabunIT๙"/>
          <w:sz w:val="20"/>
          <w:szCs w:val="20"/>
        </w:rPr>
      </w:pPr>
    </w:p>
    <w:p w:rsidR="00534AA1" w:rsidRPr="00FD42D6" w:rsidRDefault="00534AA1" w:rsidP="00534AA1">
      <w:pPr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ส่วนราชการ   สำนักงานเลขานุการ  คณะผลิตกรรมการเกษตร   โทร  ๓๓๕๗</w:t>
      </w:r>
    </w:p>
    <w:p w:rsidR="00534AA1" w:rsidRPr="00FD42D6" w:rsidRDefault="00534AA1" w:rsidP="00534AA1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FD42D6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FD42D6">
        <w:rPr>
          <w:rFonts w:ascii="TH SarabunIT๙" w:hAnsi="TH SarabunIT๙" w:cs="TH SarabunIT๙"/>
          <w:sz w:val="32"/>
          <w:szCs w:val="32"/>
          <w:cs/>
        </w:rPr>
        <w:t xml:space="preserve"> ๐๕๒๓</w:t>
      </w:r>
      <w:r w:rsidRPr="00FD42D6">
        <w:rPr>
          <w:rFonts w:ascii="TH SarabunIT๙" w:hAnsi="TH SarabunIT๙" w:cs="TH SarabunIT๙"/>
          <w:sz w:val="32"/>
          <w:szCs w:val="32"/>
        </w:rPr>
        <w:t>.</w:t>
      </w:r>
      <w:r w:rsidRPr="00FD42D6">
        <w:rPr>
          <w:rFonts w:ascii="TH SarabunIT๙" w:hAnsi="TH SarabunIT๙" w:cs="TH SarabunIT๙"/>
          <w:sz w:val="32"/>
          <w:szCs w:val="32"/>
          <w:cs/>
        </w:rPr>
        <w:t>๓</w:t>
      </w:r>
      <w:r w:rsidRPr="00FD42D6">
        <w:rPr>
          <w:rFonts w:ascii="TH SarabunIT๙" w:hAnsi="TH SarabunIT๙" w:cs="TH SarabunIT๙"/>
          <w:sz w:val="32"/>
          <w:szCs w:val="32"/>
        </w:rPr>
        <w:t>.</w:t>
      </w:r>
      <w:r w:rsidRPr="00FD42D6">
        <w:rPr>
          <w:rFonts w:ascii="TH SarabunIT๙" w:hAnsi="TH SarabunIT๙" w:cs="TH SarabunIT๙"/>
          <w:sz w:val="32"/>
          <w:szCs w:val="32"/>
          <w:cs/>
        </w:rPr>
        <w:t>๑</w:t>
      </w:r>
      <w:r w:rsidRPr="00FD42D6"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/>
          <w:sz w:val="32"/>
          <w:szCs w:val="32"/>
        </w:rPr>
        <w:t>1103</w:t>
      </w: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  ๒๕๕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534AA1" w:rsidRPr="00FD42D6" w:rsidRDefault="00534AA1" w:rsidP="00534AA1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</w:t>
      </w:r>
      <w:r w:rsidRPr="00FD42D6">
        <w:rPr>
          <w:rFonts w:ascii="TH SarabunIT๙" w:hAnsi="TH SarabunIT๙" w:cs="TH SarabunIT๙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เชิญประชุม</w:t>
      </w:r>
    </w:p>
    <w:p w:rsidR="00534AA1" w:rsidRDefault="00534AA1" w:rsidP="00534AA1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คณบดี</w:t>
      </w:r>
      <w:r w:rsidRPr="00534AA1">
        <w:rPr>
          <w:rFonts w:ascii="TH NiramitIT๙" w:hAnsi="TH NiramitIT๙" w:cs="TH NiramitIT๙"/>
          <w:sz w:val="32"/>
          <w:szCs w:val="32"/>
          <w:cs/>
        </w:rPr>
        <w:t>คณะสถาปัตยกรรมศาสตร์และการออกแบบสิ่งแวดล้อม</w:t>
      </w:r>
    </w:p>
    <w:p w:rsidR="00534AA1" w:rsidRDefault="00534AA1" w:rsidP="00534AA1">
      <w:pPr>
        <w:tabs>
          <w:tab w:val="left" w:pos="1134"/>
        </w:tabs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ลงวันที่  10  มิถุนายน  2557   ได้แต่งตั้งคณะกรรมการดำเนินการจัดงานเทคโนโลยีการเกษตร  พืช  สัตว์  ประมง  ภูมิปัญญาและสิ่งแวดล้อม  “ครบรอบ  40  ปี  คณะผลิตกรรมการเกษตร”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โดยจะดำเนินงานในรูปแบบเกษตร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แฟร์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ตลาดนัดวิชาการ  และนวัตกรรมทางด้านเทคโนโลยีและการเกษตร  งานแสดงสินค้าและผลิตภัณฑ์ทางการเกษตรจากเครือข่ายความร่วมมือในสาขาการเกษตร  ระหว่างวันที่  29  ตุลาคม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 พฤศจิกายน  2557  ณ  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ความละเอียดแจ้งแล้ว</w:t>
      </w:r>
      <w:r w:rsidRPr="00FD42D6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534AA1" w:rsidRDefault="00534AA1" w:rsidP="00534AA1">
      <w:pPr>
        <w:tabs>
          <w:tab w:val="left" w:pos="1134"/>
        </w:tabs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 w:rsidRPr="00FD3B1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คณะผลิตกรรมการเกษตร   ได้พิจารณาแล้วเห็นว่าท่านเป็นผู้ทรงคุณวุฒิที่มีประสบการณ์ในการบริการทางวิชาการมาโดยตลอด   จึงขอเชิญท่านเข้าร่วมประชุม  เพื่อให้ความคิดเห็น  คำแนะนำและแนวทางในการจัดงานฯ  </w:t>
      </w:r>
      <w:r w:rsidRPr="00FD3B19">
        <w:rPr>
          <w:rFonts w:ascii="TH SarabunIT๙" w:hAnsi="TH SarabunIT๙" w:cs="TH SarabunIT๙"/>
          <w:sz w:val="32"/>
          <w:szCs w:val="32"/>
          <w:cs/>
        </w:rPr>
        <w:t>ในวัน</w:t>
      </w:r>
      <w:r>
        <w:rPr>
          <w:rFonts w:ascii="TH SarabunIT๙" w:hAnsi="TH SarabunIT๙" w:cs="TH SarabunIT๙" w:hint="cs"/>
          <w:sz w:val="32"/>
          <w:szCs w:val="32"/>
          <w:cs/>
        </w:rPr>
        <w:t>พุธ</w:t>
      </w:r>
      <w:r w:rsidRPr="00FD3B19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FD3B19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Pr="00FD3B19">
        <w:rPr>
          <w:rFonts w:ascii="TH SarabunIT๙" w:hAnsi="TH SarabunIT๙" w:cs="TH SarabunIT๙"/>
          <w:sz w:val="32"/>
          <w:szCs w:val="32"/>
          <w:cs/>
        </w:rPr>
        <w:t xml:space="preserve">  2557  เวลา  </w:t>
      </w:r>
      <w:r>
        <w:rPr>
          <w:rFonts w:ascii="TH SarabunIT๙" w:hAnsi="TH SarabunIT๙" w:cs="TH SarabunIT๙" w:hint="cs"/>
          <w:sz w:val="32"/>
          <w:szCs w:val="32"/>
          <w:cs/>
        </w:rPr>
        <w:t>13</w:t>
      </w:r>
      <w:r w:rsidRPr="00FD3B19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D3B19">
        <w:rPr>
          <w:rFonts w:ascii="TH SarabunIT๙" w:hAnsi="TH SarabunIT๙" w:cs="TH SarabunIT๙"/>
          <w:sz w:val="32"/>
          <w:szCs w:val="32"/>
          <w:cs/>
        </w:rPr>
        <w:t xml:space="preserve">0  น.  ณ  ห้องประชุม 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3B19">
        <w:rPr>
          <w:rFonts w:ascii="TH SarabunIT๙" w:hAnsi="TH SarabunIT๙" w:cs="TH SarabunIT๙"/>
          <w:sz w:val="32"/>
          <w:szCs w:val="32"/>
          <w:cs/>
        </w:rPr>
        <w:t xml:space="preserve"> คณะผลิตกรรมการเกษตร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FD3B19">
        <w:rPr>
          <w:rFonts w:ascii="TH SarabunIT๙" w:hAnsi="TH SarabunIT๙" w:cs="TH SarabunIT๙"/>
          <w:sz w:val="32"/>
          <w:szCs w:val="32"/>
          <w:cs/>
        </w:rPr>
        <w:t xml:space="preserve">อาคารรัตนโกสินทร์  200  </w:t>
      </w:r>
      <w:r>
        <w:rPr>
          <w:rFonts w:ascii="TH SarabunIT๙" w:hAnsi="TH SarabunIT๙" w:cs="TH SarabunIT๙" w:hint="cs"/>
          <w:sz w:val="32"/>
          <w:szCs w:val="32"/>
          <w:cs/>
        </w:rPr>
        <w:t>ปี)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534AA1" w:rsidRPr="00FD42D6" w:rsidRDefault="00534AA1" w:rsidP="00534AA1">
      <w:pPr>
        <w:tabs>
          <w:tab w:val="left" w:pos="1080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DA46C7">
        <w:rPr>
          <w:rFonts w:ascii="TH NiramitIT๙" w:hAnsi="TH NiramitIT๙" w:cs="TH NiramitIT๙"/>
          <w:sz w:val="32"/>
          <w:szCs w:val="32"/>
          <w:cs/>
        </w:rPr>
        <w:t>และกรุณาเข้าร่วมประชุมตามวัน เวลา  และสถานที่ดังกล่าว  ด้วยจะขอบคุณยิ่ง</w:t>
      </w:r>
    </w:p>
    <w:p w:rsidR="00534AA1" w:rsidRPr="00FD42D6" w:rsidRDefault="00534AA1" w:rsidP="00534AA1">
      <w:pPr>
        <w:rPr>
          <w:rFonts w:ascii="TH SarabunIT๙" w:hAnsi="TH SarabunIT๙" w:cs="TH SarabunIT๙"/>
          <w:sz w:val="32"/>
          <w:szCs w:val="32"/>
        </w:rPr>
      </w:pPr>
    </w:p>
    <w:p w:rsidR="00534AA1" w:rsidRPr="00FD42D6" w:rsidRDefault="00534AA1" w:rsidP="00534AA1">
      <w:pPr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</w:rPr>
        <w:tab/>
      </w:r>
    </w:p>
    <w:p w:rsidR="00534AA1" w:rsidRDefault="00534AA1" w:rsidP="00534AA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FD42D6">
        <w:rPr>
          <w:rFonts w:ascii="TH SarabunIT๙" w:hAnsi="TH SarabunIT๙" w:cs="TH SarabunIT๙"/>
          <w:sz w:val="32"/>
          <w:szCs w:val="32"/>
          <w:cs/>
        </w:rPr>
        <w:t>ศาสตราจารย์</w:t>
      </w:r>
      <w:r>
        <w:rPr>
          <w:rFonts w:ascii="TH SarabunIT๙" w:hAnsi="TH SarabunIT๙" w:cs="TH SarabunIT๙" w:hint="cs"/>
          <w:sz w:val="32"/>
          <w:szCs w:val="32"/>
          <w:cs/>
        </w:rPr>
        <w:t>ประวิตร</w:t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พุทธานนท์</w:t>
      </w:r>
      <w:proofErr w:type="spellEnd"/>
      <w:r w:rsidRPr="00FD42D6">
        <w:rPr>
          <w:rFonts w:ascii="TH SarabunIT๙" w:hAnsi="TH SarabunIT๙" w:cs="TH SarabunIT๙"/>
          <w:sz w:val="32"/>
          <w:szCs w:val="32"/>
          <w:cs/>
        </w:rPr>
        <w:t>)</w:t>
      </w:r>
    </w:p>
    <w:p w:rsidR="00534AA1" w:rsidRDefault="00534AA1" w:rsidP="00534AA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คณบดีคณะผลิตกรรมการเกษตร</w:t>
      </w:r>
    </w:p>
    <w:p w:rsidR="00D5106F" w:rsidRDefault="00D5106F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534AA1" w:rsidRDefault="00534AA1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534AA1" w:rsidRDefault="00534AA1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534AA1" w:rsidRDefault="00534AA1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534AA1" w:rsidRDefault="00534AA1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534AA1" w:rsidRDefault="00534AA1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534AA1" w:rsidRDefault="00534AA1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534AA1" w:rsidRDefault="00534AA1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534AA1" w:rsidRDefault="00534AA1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534AA1" w:rsidRDefault="00534AA1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534AA1" w:rsidRDefault="00534AA1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534AA1" w:rsidRDefault="00534AA1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534AA1" w:rsidRDefault="00534AA1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534AA1" w:rsidRPr="00FD42D6" w:rsidRDefault="00BA672B" w:rsidP="00534AA1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pict>
          <v:shape id="_x0000_s1050" type="#_x0000_t75" style="position:absolute;left:0;text-align:left;margin-left:-11.25pt;margin-top:-22.6pt;width:64.5pt;height:51pt;z-index:251712512;mso-wrap-edited:f" wrapcoords="-251 0 -251 21282 21600 21282 21600 0 -251 0" fillcolor="window">
            <v:imagedata r:id="rId5" o:title=""/>
          </v:shape>
          <o:OLEObject Type="Embed" ProgID="Word.Picture.8" ShapeID="_x0000_s1050" DrawAspect="Content" ObjectID="_1477381250" r:id="rId17"/>
        </w:pict>
      </w:r>
      <w:r w:rsidR="00534AA1" w:rsidRPr="00FD42D6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534AA1" w:rsidRPr="00FD42D6" w:rsidRDefault="00534AA1" w:rsidP="00534AA1">
      <w:pPr>
        <w:rPr>
          <w:rFonts w:ascii="TH SarabunIT๙" w:hAnsi="TH SarabunIT๙" w:cs="TH SarabunIT๙"/>
          <w:sz w:val="20"/>
          <w:szCs w:val="20"/>
        </w:rPr>
      </w:pPr>
    </w:p>
    <w:p w:rsidR="00534AA1" w:rsidRPr="00FD42D6" w:rsidRDefault="00534AA1" w:rsidP="00534AA1">
      <w:pPr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ส่วนราชการ   สำนักงานเลขานุการ  คณะผลิตกรรมการเกษตร   โทร  ๓๓๕๗</w:t>
      </w:r>
    </w:p>
    <w:p w:rsidR="00534AA1" w:rsidRPr="00FD42D6" w:rsidRDefault="00534AA1" w:rsidP="00534AA1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FD42D6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FD42D6">
        <w:rPr>
          <w:rFonts w:ascii="TH SarabunIT๙" w:hAnsi="TH SarabunIT๙" w:cs="TH SarabunIT๙"/>
          <w:sz w:val="32"/>
          <w:szCs w:val="32"/>
          <w:cs/>
        </w:rPr>
        <w:t xml:space="preserve"> ๐๕๒๓</w:t>
      </w:r>
      <w:r w:rsidRPr="00FD42D6">
        <w:rPr>
          <w:rFonts w:ascii="TH SarabunIT๙" w:hAnsi="TH SarabunIT๙" w:cs="TH SarabunIT๙"/>
          <w:sz w:val="32"/>
          <w:szCs w:val="32"/>
        </w:rPr>
        <w:t>.</w:t>
      </w:r>
      <w:r w:rsidRPr="00FD42D6">
        <w:rPr>
          <w:rFonts w:ascii="TH SarabunIT๙" w:hAnsi="TH SarabunIT๙" w:cs="TH SarabunIT๙"/>
          <w:sz w:val="32"/>
          <w:szCs w:val="32"/>
          <w:cs/>
        </w:rPr>
        <w:t>๓</w:t>
      </w:r>
      <w:r w:rsidRPr="00FD42D6">
        <w:rPr>
          <w:rFonts w:ascii="TH SarabunIT๙" w:hAnsi="TH SarabunIT๙" w:cs="TH SarabunIT๙"/>
          <w:sz w:val="32"/>
          <w:szCs w:val="32"/>
        </w:rPr>
        <w:t>.</w:t>
      </w:r>
      <w:r w:rsidRPr="00FD42D6">
        <w:rPr>
          <w:rFonts w:ascii="TH SarabunIT๙" w:hAnsi="TH SarabunIT๙" w:cs="TH SarabunIT๙"/>
          <w:sz w:val="32"/>
          <w:szCs w:val="32"/>
          <w:cs/>
        </w:rPr>
        <w:t>๑</w:t>
      </w:r>
      <w:r w:rsidRPr="00FD42D6"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/>
          <w:sz w:val="32"/>
          <w:szCs w:val="32"/>
        </w:rPr>
        <w:t>1113</w:t>
      </w: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  ๒๕๕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534AA1" w:rsidRPr="00FD42D6" w:rsidRDefault="00534AA1" w:rsidP="00534AA1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</w:t>
      </w:r>
      <w:r w:rsidRPr="00FD42D6">
        <w:rPr>
          <w:rFonts w:ascii="TH SarabunIT๙" w:hAnsi="TH SarabunIT๙" w:cs="TH SarabunIT๙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เชิญประชุม</w:t>
      </w:r>
    </w:p>
    <w:p w:rsidR="00534AA1" w:rsidRDefault="00534AA1" w:rsidP="00534AA1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คณบดี</w:t>
      </w:r>
      <w:r w:rsidRPr="00534AA1">
        <w:rPr>
          <w:rFonts w:ascii="TH NiramitIT๙" w:hAnsi="TH NiramitIT๙" w:cs="TH NiramitIT๙"/>
          <w:sz w:val="32"/>
          <w:szCs w:val="32"/>
          <w:cs/>
        </w:rPr>
        <w:t>คณะ</w:t>
      </w:r>
      <w:r>
        <w:rPr>
          <w:rFonts w:ascii="TH NiramitIT๙" w:hAnsi="TH NiramitIT๙" w:cs="TH NiramitIT๙" w:hint="cs"/>
          <w:sz w:val="32"/>
          <w:szCs w:val="32"/>
          <w:cs/>
        </w:rPr>
        <w:t>เทคโนโลยีการประมงและทรัพยากรทางน้ำ</w:t>
      </w:r>
    </w:p>
    <w:p w:rsidR="00534AA1" w:rsidRDefault="00534AA1" w:rsidP="00534AA1">
      <w:pPr>
        <w:tabs>
          <w:tab w:val="left" w:pos="1134"/>
        </w:tabs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ลงวันที่  10  มิถุนายน  2557   ได้แต่งตั้งคณะกรรมการดำเนินการจัดงานเทคโนโลยีการเกษตร  พืช  สัตว์  ประมง  ภูมิปัญญาและสิ่งแวดล้อม  “ครบรอบ  40  ปี  คณะผลิตกรรมการเกษตร”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โดยจะดำเนินงานในรูปแบบเกษตร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แฟร์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ตลาดนัดวิชาการ  และนวัตกรรมทางด้านเทคโนโลยีและการเกษตร  งานแสดงสินค้าและผลิตภัณฑ์ทางการเกษตรจากเครือข่ายความร่วมมือในสาขาการเกษตร  ระหว่างวันที่  29  ตุลาคม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 พฤศจิกายน  2557  ณ  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ความละเอียดแจ้งแล้ว</w:t>
      </w:r>
      <w:r w:rsidRPr="00FD42D6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534AA1" w:rsidRDefault="00534AA1" w:rsidP="00534AA1">
      <w:pPr>
        <w:tabs>
          <w:tab w:val="left" w:pos="1134"/>
        </w:tabs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 w:rsidRPr="00FD3B1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คณะผลิตกรรมการเกษตร   ได้พิจารณาแล้วเห็นว่าท่านเป็นผู้ทรงคุณวุฒิที่มีประสบการณ์ในการบริการทางวิชาการมาโดยตลอด   จึงขอเชิญท่านเข้าร่วมประชุม  เพื่อให้ความคิดเห็น  คำแนะนำและแนวทางในการจัดงานฯ  </w:t>
      </w:r>
      <w:r w:rsidRPr="00FD3B19">
        <w:rPr>
          <w:rFonts w:ascii="TH SarabunIT๙" w:hAnsi="TH SarabunIT๙" w:cs="TH SarabunIT๙"/>
          <w:sz w:val="32"/>
          <w:szCs w:val="32"/>
          <w:cs/>
        </w:rPr>
        <w:t>ในวัน</w:t>
      </w:r>
      <w:r>
        <w:rPr>
          <w:rFonts w:ascii="TH SarabunIT๙" w:hAnsi="TH SarabunIT๙" w:cs="TH SarabunIT๙" w:hint="cs"/>
          <w:sz w:val="32"/>
          <w:szCs w:val="32"/>
          <w:cs/>
        </w:rPr>
        <w:t>พุธ</w:t>
      </w:r>
      <w:r w:rsidRPr="00FD3B19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FD3B19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Pr="00FD3B19">
        <w:rPr>
          <w:rFonts w:ascii="TH SarabunIT๙" w:hAnsi="TH SarabunIT๙" w:cs="TH SarabunIT๙"/>
          <w:sz w:val="32"/>
          <w:szCs w:val="32"/>
          <w:cs/>
        </w:rPr>
        <w:t xml:space="preserve">  2557  เวลา  </w:t>
      </w:r>
      <w:r>
        <w:rPr>
          <w:rFonts w:ascii="TH SarabunIT๙" w:hAnsi="TH SarabunIT๙" w:cs="TH SarabunIT๙" w:hint="cs"/>
          <w:sz w:val="32"/>
          <w:szCs w:val="32"/>
          <w:cs/>
        </w:rPr>
        <w:t>13</w:t>
      </w:r>
      <w:r w:rsidRPr="00FD3B19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D3B19">
        <w:rPr>
          <w:rFonts w:ascii="TH SarabunIT๙" w:hAnsi="TH SarabunIT๙" w:cs="TH SarabunIT๙"/>
          <w:sz w:val="32"/>
          <w:szCs w:val="32"/>
          <w:cs/>
        </w:rPr>
        <w:t xml:space="preserve">0  น.  ณ  ห้องประชุม 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3B19">
        <w:rPr>
          <w:rFonts w:ascii="TH SarabunIT๙" w:hAnsi="TH SarabunIT๙" w:cs="TH SarabunIT๙"/>
          <w:sz w:val="32"/>
          <w:szCs w:val="32"/>
          <w:cs/>
        </w:rPr>
        <w:t xml:space="preserve"> คณะผลิตกรรมการเกษตร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FD3B19">
        <w:rPr>
          <w:rFonts w:ascii="TH SarabunIT๙" w:hAnsi="TH SarabunIT๙" w:cs="TH SarabunIT๙"/>
          <w:sz w:val="32"/>
          <w:szCs w:val="32"/>
          <w:cs/>
        </w:rPr>
        <w:t xml:space="preserve">อาคารรัตนโกสินทร์  200  </w:t>
      </w:r>
      <w:r>
        <w:rPr>
          <w:rFonts w:ascii="TH SarabunIT๙" w:hAnsi="TH SarabunIT๙" w:cs="TH SarabunIT๙" w:hint="cs"/>
          <w:sz w:val="32"/>
          <w:szCs w:val="32"/>
          <w:cs/>
        </w:rPr>
        <w:t>ปี)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534AA1" w:rsidRPr="00FD42D6" w:rsidRDefault="00534AA1" w:rsidP="00534AA1">
      <w:pPr>
        <w:tabs>
          <w:tab w:val="left" w:pos="1080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DA46C7">
        <w:rPr>
          <w:rFonts w:ascii="TH NiramitIT๙" w:hAnsi="TH NiramitIT๙" w:cs="TH NiramitIT๙"/>
          <w:sz w:val="32"/>
          <w:szCs w:val="32"/>
          <w:cs/>
        </w:rPr>
        <w:t>และกรุณาเข้าร่วมประชุมตามวัน เวลา  และสถานที่ดังกล่าว  ด้วยจะขอบคุณยิ่ง</w:t>
      </w:r>
    </w:p>
    <w:p w:rsidR="00534AA1" w:rsidRPr="00FD42D6" w:rsidRDefault="00534AA1" w:rsidP="00534AA1">
      <w:pPr>
        <w:rPr>
          <w:rFonts w:ascii="TH SarabunIT๙" w:hAnsi="TH SarabunIT๙" w:cs="TH SarabunIT๙"/>
          <w:sz w:val="32"/>
          <w:szCs w:val="32"/>
        </w:rPr>
      </w:pPr>
    </w:p>
    <w:p w:rsidR="00534AA1" w:rsidRPr="00FD42D6" w:rsidRDefault="00534AA1" w:rsidP="00534AA1">
      <w:pPr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</w:rPr>
        <w:tab/>
      </w:r>
    </w:p>
    <w:p w:rsidR="00534AA1" w:rsidRDefault="00534AA1" w:rsidP="00534AA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FD42D6">
        <w:rPr>
          <w:rFonts w:ascii="TH SarabunIT๙" w:hAnsi="TH SarabunIT๙" w:cs="TH SarabunIT๙"/>
          <w:sz w:val="32"/>
          <w:szCs w:val="32"/>
          <w:cs/>
        </w:rPr>
        <w:t>ศาสตราจารย์</w:t>
      </w:r>
      <w:r>
        <w:rPr>
          <w:rFonts w:ascii="TH SarabunIT๙" w:hAnsi="TH SarabunIT๙" w:cs="TH SarabunIT๙" w:hint="cs"/>
          <w:sz w:val="32"/>
          <w:szCs w:val="32"/>
          <w:cs/>
        </w:rPr>
        <w:t>ประวิตร</w:t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พุทธานนท์</w:t>
      </w:r>
      <w:proofErr w:type="spellEnd"/>
      <w:r w:rsidRPr="00FD42D6">
        <w:rPr>
          <w:rFonts w:ascii="TH SarabunIT๙" w:hAnsi="TH SarabunIT๙" w:cs="TH SarabunIT๙"/>
          <w:sz w:val="32"/>
          <w:szCs w:val="32"/>
          <w:cs/>
        </w:rPr>
        <w:t>)</w:t>
      </w:r>
    </w:p>
    <w:p w:rsidR="00534AA1" w:rsidRDefault="00534AA1" w:rsidP="00534AA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คณบดีคณะผลิตกรรมการเกษตร</w:t>
      </w:r>
    </w:p>
    <w:p w:rsidR="00534AA1" w:rsidRDefault="00534AA1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534AA1" w:rsidRDefault="00534AA1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534AA1" w:rsidRDefault="00534AA1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534AA1" w:rsidRDefault="00534AA1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534AA1" w:rsidRDefault="00534AA1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534AA1" w:rsidRDefault="00534AA1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534AA1" w:rsidRDefault="00534AA1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534AA1" w:rsidRDefault="00534AA1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534AA1" w:rsidRDefault="00534AA1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534AA1" w:rsidRDefault="00534AA1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534AA1" w:rsidRDefault="00534AA1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534AA1" w:rsidRDefault="00534AA1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534AA1" w:rsidRDefault="00534AA1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534AA1" w:rsidRPr="00FD42D6" w:rsidRDefault="00BA672B" w:rsidP="00534AA1">
      <w:pPr>
        <w:jc w:val="center"/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IT๙" w:hAnsi="TH SarabunIT๙" w:cs="TH SarabunIT๙"/>
          <w:b/>
          <w:bCs/>
          <w:noProof/>
          <w:sz w:val="50"/>
          <w:szCs w:val="50"/>
        </w:rPr>
        <w:lastRenderedPageBreak/>
        <w:pict>
          <v:shape id="_x0000_s1051" type="#_x0000_t75" style="position:absolute;left:0;text-align:left;margin-left:-11.25pt;margin-top:-22.6pt;width:64.5pt;height:51pt;z-index:251714560;mso-wrap-edited:f" wrapcoords="-251 0 -251 21282 21600 21282 21600 0 -251 0" fillcolor="window">
            <v:imagedata r:id="rId5" o:title=""/>
          </v:shape>
          <o:OLEObject Type="Embed" ProgID="Word.Picture.8" ShapeID="_x0000_s1051" DrawAspect="Content" ObjectID="_1477381251" r:id="rId18"/>
        </w:pict>
      </w:r>
      <w:r w:rsidR="00534AA1" w:rsidRPr="00FD42D6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:rsidR="00534AA1" w:rsidRPr="00FD42D6" w:rsidRDefault="00534AA1" w:rsidP="00534AA1">
      <w:pPr>
        <w:rPr>
          <w:rFonts w:ascii="TH SarabunIT๙" w:hAnsi="TH SarabunIT๙" w:cs="TH SarabunIT๙"/>
          <w:sz w:val="20"/>
          <w:szCs w:val="20"/>
        </w:rPr>
      </w:pPr>
    </w:p>
    <w:p w:rsidR="00534AA1" w:rsidRPr="00FD42D6" w:rsidRDefault="00534AA1" w:rsidP="00534AA1">
      <w:pPr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ส่วนราชการ   สำนักงานเลขานุการ  คณะผลิตกรรมการเกษตร   โทร  ๓๓๕๗</w:t>
      </w:r>
    </w:p>
    <w:p w:rsidR="00534AA1" w:rsidRPr="00FD42D6" w:rsidRDefault="00534AA1" w:rsidP="00534AA1">
      <w:pPr>
        <w:tabs>
          <w:tab w:val="left" w:pos="4500"/>
        </w:tabs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FD42D6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FD42D6">
        <w:rPr>
          <w:rFonts w:ascii="TH SarabunIT๙" w:hAnsi="TH SarabunIT๙" w:cs="TH SarabunIT๙"/>
          <w:sz w:val="32"/>
          <w:szCs w:val="32"/>
          <w:cs/>
        </w:rPr>
        <w:t xml:space="preserve"> ๐๕๒๓</w:t>
      </w:r>
      <w:r w:rsidRPr="00FD42D6">
        <w:rPr>
          <w:rFonts w:ascii="TH SarabunIT๙" w:hAnsi="TH SarabunIT๙" w:cs="TH SarabunIT๙"/>
          <w:sz w:val="32"/>
          <w:szCs w:val="32"/>
        </w:rPr>
        <w:t>.</w:t>
      </w:r>
      <w:r w:rsidRPr="00FD42D6">
        <w:rPr>
          <w:rFonts w:ascii="TH SarabunIT๙" w:hAnsi="TH SarabunIT๙" w:cs="TH SarabunIT๙"/>
          <w:sz w:val="32"/>
          <w:szCs w:val="32"/>
          <w:cs/>
        </w:rPr>
        <w:t>๓</w:t>
      </w:r>
      <w:r w:rsidRPr="00FD42D6">
        <w:rPr>
          <w:rFonts w:ascii="TH SarabunIT๙" w:hAnsi="TH SarabunIT๙" w:cs="TH SarabunIT๙"/>
          <w:sz w:val="32"/>
          <w:szCs w:val="32"/>
        </w:rPr>
        <w:t>.</w:t>
      </w:r>
      <w:r w:rsidRPr="00FD42D6">
        <w:rPr>
          <w:rFonts w:ascii="TH SarabunIT๙" w:hAnsi="TH SarabunIT๙" w:cs="TH SarabunIT๙"/>
          <w:sz w:val="32"/>
          <w:szCs w:val="32"/>
          <w:cs/>
        </w:rPr>
        <w:t>๑</w:t>
      </w:r>
      <w:r w:rsidRPr="00FD42D6"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/>
          <w:sz w:val="32"/>
          <w:szCs w:val="32"/>
        </w:rPr>
        <w:t>1112</w:t>
      </w: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  ๒๕๕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534AA1" w:rsidRPr="00FD42D6" w:rsidRDefault="00534AA1" w:rsidP="00534AA1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ข</w:t>
      </w:r>
      <w:r w:rsidRPr="00FD42D6">
        <w:rPr>
          <w:rFonts w:ascii="TH SarabunIT๙" w:hAnsi="TH SarabunIT๙" w:cs="TH SarabunIT๙"/>
          <w:sz w:val="32"/>
          <w:szCs w:val="32"/>
          <w:cs/>
        </w:rPr>
        <w:t>อ</w:t>
      </w:r>
      <w:r>
        <w:rPr>
          <w:rFonts w:ascii="TH SarabunIT๙" w:hAnsi="TH SarabunIT๙" w:cs="TH SarabunIT๙" w:hint="cs"/>
          <w:sz w:val="32"/>
          <w:szCs w:val="32"/>
          <w:cs/>
        </w:rPr>
        <w:t>เชิญประชุม</w:t>
      </w:r>
    </w:p>
    <w:p w:rsidR="00534AA1" w:rsidRDefault="00534AA1" w:rsidP="00534AA1">
      <w:pPr>
        <w:tabs>
          <w:tab w:val="left" w:pos="709"/>
        </w:tabs>
        <w:spacing w:after="240"/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คณบดี</w:t>
      </w:r>
      <w:r w:rsidRPr="00534AA1">
        <w:rPr>
          <w:rFonts w:ascii="TH NiramitIT๙" w:hAnsi="TH NiramitIT๙" w:cs="TH NiramitIT๙"/>
          <w:sz w:val="32"/>
          <w:szCs w:val="32"/>
          <w:cs/>
        </w:rPr>
        <w:t>คณะ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สัตว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ศาสตร์และเทคโนโลยี</w:t>
      </w:r>
    </w:p>
    <w:p w:rsidR="00534AA1" w:rsidRDefault="00534AA1" w:rsidP="00534AA1">
      <w:pPr>
        <w:tabs>
          <w:tab w:val="left" w:pos="1134"/>
        </w:tabs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>ประกาศมหาวิทยาลัยแม่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ลงวันที่  10  มิถุนายน  2557   ได้แต่งตั้งคณะกรรมการดำเนินการจัดงานเทคโนโลยีการเกษตร  พืช  สัตว์  ประมง  ภูมิปัญญาและสิ่งแวดล้อม  “ครบรอบ  40  ปี  คณะผลิตกรรมการเกษตร”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โดยจะดำเนินงานในรูปแบบเกษตร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แฟร์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ตลาดนัดวิชาการ  และนวัตกรรมทางด้านเทคโนโลยีและการเกษตร  งานแสดงสินค้าและผลิตภัณฑ์ทางการเกษตรจากเครือข่ายความร่วมมือในสาขาการเกษตร  ระหว่างวันที่  29  ตุลาคม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 พฤศจิกายน  2557  ณ  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ความละเอียดแจ้งแล้ว</w:t>
      </w:r>
      <w:r w:rsidRPr="00FD42D6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534AA1" w:rsidRDefault="00534AA1" w:rsidP="00534AA1">
      <w:pPr>
        <w:tabs>
          <w:tab w:val="left" w:pos="1134"/>
        </w:tabs>
        <w:spacing w:after="240"/>
        <w:jc w:val="thaiDistribute"/>
        <w:rPr>
          <w:rFonts w:ascii="TH SarabunIT๙" w:hAnsi="TH SarabunIT๙" w:cs="TH SarabunIT๙"/>
          <w:sz w:val="32"/>
          <w:szCs w:val="32"/>
        </w:rPr>
      </w:pPr>
      <w:r w:rsidRPr="00FD3B19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คณะผลิตกรรมการเกษตร   ได้พิจารณาแล้วเห็นว่าท่านเป็นผู้ทรงคุณวุฒิที่มีประสบการณ์ในการบริการทางวิชาการมาโดยตลอด   จึงขอเชิญท่านเข้าร่วมประชุม  เพื่อให้ความคิดเห็น  คำแนะนำและแนวทางในการจัดงานฯ  </w:t>
      </w:r>
      <w:r w:rsidRPr="00FD3B19">
        <w:rPr>
          <w:rFonts w:ascii="TH SarabunIT๙" w:hAnsi="TH SarabunIT๙" w:cs="TH SarabunIT๙"/>
          <w:sz w:val="32"/>
          <w:szCs w:val="32"/>
          <w:cs/>
        </w:rPr>
        <w:t>ในวัน</w:t>
      </w:r>
      <w:r>
        <w:rPr>
          <w:rFonts w:ascii="TH SarabunIT๙" w:hAnsi="TH SarabunIT๙" w:cs="TH SarabunIT๙" w:hint="cs"/>
          <w:sz w:val="32"/>
          <w:szCs w:val="32"/>
          <w:cs/>
        </w:rPr>
        <w:t>พุธ</w:t>
      </w:r>
      <w:r w:rsidRPr="00FD3B19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FD3B19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Pr="00FD3B19">
        <w:rPr>
          <w:rFonts w:ascii="TH SarabunIT๙" w:hAnsi="TH SarabunIT๙" w:cs="TH SarabunIT๙"/>
          <w:sz w:val="32"/>
          <w:szCs w:val="32"/>
          <w:cs/>
        </w:rPr>
        <w:t xml:space="preserve">  2557  เวลา  </w:t>
      </w:r>
      <w:r>
        <w:rPr>
          <w:rFonts w:ascii="TH SarabunIT๙" w:hAnsi="TH SarabunIT๙" w:cs="TH SarabunIT๙" w:hint="cs"/>
          <w:sz w:val="32"/>
          <w:szCs w:val="32"/>
          <w:cs/>
        </w:rPr>
        <w:t>13</w:t>
      </w:r>
      <w:r w:rsidRPr="00FD3B19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D3B19">
        <w:rPr>
          <w:rFonts w:ascii="TH SarabunIT๙" w:hAnsi="TH SarabunIT๙" w:cs="TH SarabunIT๙"/>
          <w:sz w:val="32"/>
          <w:szCs w:val="32"/>
          <w:cs/>
        </w:rPr>
        <w:t xml:space="preserve">0  น.  ณ  ห้องประชุม 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D3B19">
        <w:rPr>
          <w:rFonts w:ascii="TH SarabunIT๙" w:hAnsi="TH SarabunIT๙" w:cs="TH SarabunIT๙"/>
          <w:sz w:val="32"/>
          <w:szCs w:val="32"/>
          <w:cs/>
        </w:rPr>
        <w:t xml:space="preserve"> คณะผลิตกรรมการเกษตร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FD3B19">
        <w:rPr>
          <w:rFonts w:ascii="TH SarabunIT๙" w:hAnsi="TH SarabunIT๙" w:cs="TH SarabunIT๙"/>
          <w:sz w:val="32"/>
          <w:szCs w:val="32"/>
          <w:cs/>
        </w:rPr>
        <w:t xml:space="preserve">อาคารรัตนโกสินทร์  200  </w:t>
      </w:r>
      <w:r>
        <w:rPr>
          <w:rFonts w:ascii="TH SarabunIT๙" w:hAnsi="TH SarabunIT๙" w:cs="TH SarabunIT๙" w:hint="cs"/>
          <w:sz w:val="32"/>
          <w:szCs w:val="32"/>
          <w:cs/>
        </w:rPr>
        <w:t>ปี)</w:t>
      </w:r>
      <w:r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534AA1" w:rsidRPr="00FD42D6" w:rsidRDefault="00534AA1" w:rsidP="00534AA1">
      <w:pPr>
        <w:tabs>
          <w:tab w:val="left" w:pos="1080"/>
        </w:tabs>
        <w:spacing w:after="240"/>
        <w:rPr>
          <w:rFonts w:ascii="TH SarabunIT๙" w:hAnsi="TH SarabunIT๙" w:cs="TH SarabunIT๙"/>
          <w:sz w:val="32"/>
          <w:szCs w:val="32"/>
          <w:cs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DA46C7">
        <w:rPr>
          <w:rFonts w:ascii="TH NiramitIT๙" w:hAnsi="TH NiramitIT๙" w:cs="TH NiramitIT๙"/>
          <w:sz w:val="32"/>
          <w:szCs w:val="32"/>
          <w:cs/>
        </w:rPr>
        <w:t>และกรุณาเข้าร่วมประชุมตามวัน เวลา  และสถานที่ดังกล่าว  ด้วยจะขอบคุณยิ่ง</w:t>
      </w:r>
    </w:p>
    <w:p w:rsidR="00534AA1" w:rsidRPr="00FD42D6" w:rsidRDefault="00534AA1" w:rsidP="00534AA1">
      <w:pPr>
        <w:rPr>
          <w:rFonts w:ascii="TH SarabunIT๙" w:hAnsi="TH SarabunIT๙" w:cs="TH SarabunIT๙"/>
          <w:sz w:val="32"/>
          <w:szCs w:val="32"/>
        </w:rPr>
      </w:pPr>
    </w:p>
    <w:p w:rsidR="00534AA1" w:rsidRPr="00FD42D6" w:rsidRDefault="00534AA1" w:rsidP="00534AA1">
      <w:pPr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</w:rPr>
        <w:tab/>
      </w:r>
    </w:p>
    <w:p w:rsidR="00534AA1" w:rsidRDefault="00534AA1" w:rsidP="00534AA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 w:rsidRPr="00FD42D6">
        <w:rPr>
          <w:rFonts w:ascii="TH SarabunIT๙" w:hAnsi="TH SarabunIT๙" w:cs="TH SarabunIT๙"/>
          <w:sz w:val="32"/>
          <w:szCs w:val="32"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Pr="00FD42D6">
        <w:rPr>
          <w:rFonts w:ascii="TH SarabunIT๙" w:hAnsi="TH SarabunIT๙" w:cs="TH SarabunIT๙"/>
          <w:sz w:val="32"/>
          <w:szCs w:val="32"/>
          <w:cs/>
        </w:rPr>
        <w:t>ศาสตราจารย์</w:t>
      </w:r>
      <w:r>
        <w:rPr>
          <w:rFonts w:ascii="TH SarabunIT๙" w:hAnsi="TH SarabunIT๙" w:cs="TH SarabunIT๙" w:hint="cs"/>
          <w:sz w:val="32"/>
          <w:szCs w:val="32"/>
          <w:cs/>
        </w:rPr>
        <w:t>ประวิตร</w:t>
      </w:r>
      <w:r w:rsidRPr="00FD42D6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พุทธานนท์</w:t>
      </w:r>
      <w:proofErr w:type="spellEnd"/>
      <w:r w:rsidRPr="00FD42D6">
        <w:rPr>
          <w:rFonts w:ascii="TH SarabunIT๙" w:hAnsi="TH SarabunIT๙" w:cs="TH SarabunIT๙"/>
          <w:sz w:val="32"/>
          <w:szCs w:val="32"/>
          <w:cs/>
        </w:rPr>
        <w:t>)</w:t>
      </w:r>
    </w:p>
    <w:p w:rsidR="00534AA1" w:rsidRDefault="00534AA1" w:rsidP="00534AA1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FD42D6">
        <w:rPr>
          <w:rFonts w:ascii="TH SarabunIT๙" w:hAnsi="TH SarabunIT๙" w:cs="TH SarabunIT๙"/>
          <w:sz w:val="32"/>
          <w:szCs w:val="32"/>
          <w:cs/>
        </w:rPr>
        <w:t>คณบดีคณะผลิตกรรมการเกษตร</w:t>
      </w:r>
    </w:p>
    <w:p w:rsidR="00534AA1" w:rsidRDefault="00534AA1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534AA1" w:rsidRDefault="00534AA1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534AA1" w:rsidRDefault="00534AA1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534AA1" w:rsidRDefault="00534AA1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534AA1" w:rsidRDefault="00534AA1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534AA1" w:rsidRDefault="00534AA1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534AA1" w:rsidRDefault="00534AA1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534AA1" w:rsidRDefault="00534AA1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534AA1" w:rsidRDefault="00534AA1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534AA1" w:rsidRDefault="00534AA1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534AA1" w:rsidRDefault="00534AA1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534AA1" w:rsidRDefault="00534AA1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534AA1" w:rsidRDefault="00534AA1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DF4BB0" w:rsidRDefault="00DF4BB0" w:rsidP="00DF4BB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3D50C9" w:rsidRDefault="00BA672B">
      <w:r w:rsidRPr="00BA672B">
        <w:rPr>
          <w:rFonts w:ascii="TH SarabunIT๙" w:hAnsi="TH SarabunIT๙" w:cs="TH SarabunIT๙"/>
          <w:noProof/>
          <w:sz w:val="32"/>
          <w:szCs w:val="32"/>
        </w:rPr>
        <w:pict>
          <v:shape id="_x0000_s1031" type="#_x0000_t75" style="position:absolute;margin-left:156.85pt;margin-top:-44pt;width:108pt;height:85.4pt;z-index:251669504;mso-wrap-edited:f" wrapcoords="-251 0 -251 21282 21600 21282 21600 0 -251 0" fillcolor="window">
            <v:imagedata r:id="rId5" o:title=""/>
          </v:shape>
          <o:OLEObject Type="Embed" ProgID="Word.Picture.8" ShapeID="_x0000_s1031" DrawAspect="Content" ObjectID="_1477381252" r:id="rId19"/>
        </w:pict>
      </w:r>
    </w:p>
    <w:p w:rsidR="003D50C9" w:rsidRPr="00540F06" w:rsidRDefault="003D50C9" w:rsidP="003D50C9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540F06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540F06">
        <w:rPr>
          <w:rFonts w:ascii="TH SarabunIT๙" w:hAnsi="TH SarabunIT๙" w:cs="TH SarabunIT๙"/>
          <w:sz w:val="32"/>
          <w:szCs w:val="32"/>
          <w:cs/>
        </w:rPr>
        <w:t xml:space="preserve"> ๐๕๒๓.๓.๑/๑/</w:t>
      </w:r>
      <w:r w:rsidR="00E84E84">
        <w:rPr>
          <w:rFonts w:ascii="TH SarabunIT๙" w:hAnsi="TH SarabunIT๙" w:cs="TH SarabunIT๙" w:hint="cs"/>
          <w:sz w:val="32"/>
          <w:szCs w:val="32"/>
          <w:cs/>
        </w:rPr>
        <w:t>ว 007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  <w:t>คณะผลิตกรรมการเกษตร</w:t>
      </w:r>
    </w:p>
    <w:p w:rsidR="003D50C9" w:rsidRPr="00540F06" w:rsidRDefault="003D50C9" w:rsidP="003D50C9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มหาวิทยาลัยแม่</w:t>
      </w:r>
      <w:proofErr w:type="spellStart"/>
      <w:r w:rsidRPr="00540F06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</w:p>
    <w:p w:rsidR="003D50C9" w:rsidRPr="00540F06" w:rsidRDefault="003D50C9" w:rsidP="003D50C9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ต.หนองหาร  อ.สันทราย</w:t>
      </w:r>
    </w:p>
    <w:p w:rsidR="003D50C9" w:rsidRPr="00540F06" w:rsidRDefault="003D50C9" w:rsidP="003D50C9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จ.เชียงใหม่  ๕๐๒๙๐</w:t>
      </w:r>
    </w:p>
    <w:p w:rsidR="003D50C9" w:rsidRPr="00540F06" w:rsidRDefault="003D50C9" w:rsidP="003D50C9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3D50C9" w:rsidRPr="00540F06" w:rsidRDefault="003D50C9" w:rsidP="003D50C9">
      <w:pPr>
        <w:tabs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 w:rsidR="00E84E84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40F06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E84E84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84E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๒๕๕</w:t>
      </w:r>
      <w:r w:rsidR="00E84E84"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3D50C9" w:rsidRPr="00540F06" w:rsidRDefault="003D50C9" w:rsidP="003D50C9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3D50C9" w:rsidRPr="00540F06" w:rsidRDefault="003D50C9" w:rsidP="003D50C9">
      <w:pPr>
        <w:tabs>
          <w:tab w:val="left" w:pos="720"/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E84E84">
        <w:rPr>
          <w:rFonts w:ascii="TH SarabunIT๙" w:hAnsi="TH SarabunIT๙" w:cs="TH SarabunIT๙" w:hint="cs"/>
          <w:sz w:val="32"/>
          <w:szCs w:val="32"/>
          <w:cs/>
        </w:rPr>
        <w:t>ส่งประกาศมหาวิทยาลัยแม่</w:t>
      </w:r>
      <w:proofErr w:type="spellStart"/>
      <w:r w:rsidR="00E84E84"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</w:p>
    <w:p w:rsidR="003D50C9" w:rsidRPr="00540F06" w:rsidRDefault="003D50C9" w:rsidP="003D50C9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3D50C9" w:rsidRPr="00540F06" w:rsidRDefault="003D50C9" w:rsidP="003D50C9">
      <w:pPr>
        <w:tabs>
          <w:tab w:val="left" w:pos="720"/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  <w:cs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 w:rsidR="00E84E84">
        <w:rPr>
          <w:rFonts w:ascii="TH SarabunIT๙" w:hAnsi="TH SarabunIT๙" w:cs="TH SarabunIT๙" w:hint="cs"/>
          <w:sz w:val="32"/>
          <w:szCs w:val="32"/>
          <w:cs/>
        </w:rPr>
        <w:t>นายกเทศบาลเมืองแม่</w:t>
      </w:r>
      <w:proofErr w:type="spellStart"/>
      <w:r w:rsidR="00E84E84"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</w:p>
    <w:p w:rsidR="003D50C9" w:rsidRPr="00540F06" w:rsidRDefault="003D50C9" w:rsidP="003D50C9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3D50C9" w:rsidRPr="00540F06" w:rsidRDefault="00E84E84" w:rsidP="00E84E84">
      <w:pPr>
        <w:tabs>
          <w:tab w:val="left" w:pos="720"/>
          <w:tab w:val="left" w:pos="1418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1   ชุด</w:t>
      </w:r>
    </w:p>
    <w:p w:rsidR="003D50C9" w:rsidRPr="00540F06" w:rsidRDefault="003D50C9" w:rsidP="003D50C9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E84E84" w:rsidRDefault="003D50C9" w:rsidP="003D50C9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 w:rsidR="00E84E84">
        <w:rPr>
          <w:rFonts w:ascii="TH SarabunIT๙" w:hAnsi="TH SarabunIT๙" w:cs="TH SarabunIT๙" w:hint="cs"/>
          <w:sz w:val="32"/>
          <w:szCs w:val="32"/>
          <w:cs/>
        </w:rPr>
        <w:t xml:space="preserve">คณะผลิตกรรมการเกษตร  </w:t>
      </w:r>
      <w:r>
        <w:rPr>
          <w:rFonts w:ascii="TH SarabunIT๙" w:hAnsi="TH SarabunIT๙" w:cs="TH SarabunIT๙" w:hint="cs"/>
          <w:sz w:val="32"/>
          <w:szCs w:val="32"/>
          <w:cs/>
        </w:rPr>
        <w:t>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84E84">
        <w:rPr>
          <w:rFonts w:ascii="TH SarabunIT๙" w:hAnsi="TH SarabunIT๙" w:cs="TH SarabunIT๙" w:hint="cs"/>
          <w:sz w:val="32"/>
          <w:szCs w:val="32"/>
          <w:cs/>
        </w:rPr>
        <w:t xml:space="preserve">จะจัดงานเทคโนโลยีการเกษตร  ภูมิปัญญาและสิ่งแวดล้อม  ฉลองครบรอบ   40  ปี  “คณะผลิตกรรมาการเกษตร  น้อมนำเศรษฐกิจพอเพียง”  เพื่อเผยแพร่เทคโนโลยีการเกษตร  พืช  สัตว์  ประมง  ภูมิปัญญาและสิ่งแวดล้อม  ให้แก่ชุมชน  ภาครัฐ  และเอกชน  ตลอดจนผลงานวิจัยและบริการวิชาการด้านการเกษตร  ระหว่างวันที่  29  ตุลาคม </w:t>
      </w:r>
      <w:r w:rsidR="00E84E84">
        <w:rPr>
          <w:rFonts w:ascii="TH SarabunIT๙" w:hAnsi="TH SarabunIT๙" w:cs="TH SarabunIT๙"/>
          <w:sz w:val="32"/>
          <w:szCs w:val="32"/>
          <w:cs/>
        </w:rPr>
        <w:t>–</w:t>
      </w:r>
      <w:r w:rsidR="00E84E84">
        <w:rPr>
          <w:rFonts w:ascii="TH SarabunIT๙" w:hAnsi="TH SarabunIT๙" w:cs="TH SarabunIT๙" w:hint="cs"/>
          <w:sz w:val="32"/>
          <w:szCs w:val="32"/>
          <w:cs/>
        </w:rPr>
        <w:t xml:space="preserve"> 2  พฤศจิกายน  2557 </w:t>
      </w:r>
    </w:p>
    <w:p w:rsidR="003D50C9" w:rsidRPr="00540F06" w:rsidRDefault="00E84E84" w:rsidP="00E84E84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3D50C9" w:rsidRPr="00540F06" w:rsidRDefault="003D50C9" w:rsidP="003D50C9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 w:rsidR="00E84E84"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  มหาวิทยาลัยแม่</w:t>
      </w:r>
      <w:proofErr w:type="spellStart"/>
      <w:r w:rsidR="00E84E84"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 w:rsidR="00E84E84">
        <w:rPr>
          <w:rFonts w:ascii="TH SarabunIT๙" w:hAnsi="TH SarabunIT๙" w:cs="TH SarabunIT๙" w:hint="cs"/>
          <w:sz w:val="32"/>
          <w:szCs w:val="32"/>
          <w:cs/>
        </w:rPr>
        <w:t xml:space="preserve">  จึงใคร่ขอความร่วมมือสนับสนุนจากท่านและหน่วยงานในสังกัด  ได้อนุเคราะห์ช่วยเหลือในการจัดงานดังกล่าว  ให้สำเร็จตามเป้าหมาย  ทั้งนี้จะได้เรียนหารือในโอกาสต่อไปตามความเหมาะสม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3D50C9" w:rsidRPr="00540F06" w:rsidRDefault="003D50C9" w:rsidP="003D50C9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3D50C9" w:rsidRPr="00540F06" w:rsidRDefault="003D50C9" w:rsidP="003D50C9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 w:rsidR="00E84E84">
        <w:rPr>
          <w:rFonts w:ascii="TH SarabunIT๙" w:hAnsi="TH SarabunIT๙" w:cs="TH SarabunIT๙" w:hint="cs"/>
          <w:sz w:val="32"/>
          <w:szCs w:val="32"/>
          <w:cs/>
        </w:rPr>
        <w:t>ทราบ  และขอขอบพระคุณล่วงหน้ามา  ณ  โอกาสนี้ด้วย</w:t>
      </w:r>
    </w:p>
    <w:p w:rsidR="003D50C9" w:rsidRPr="00540F06" w:rsidRDefault="003D50C9" w:rsidP="003D50C9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3D50C9" w:rsidRPr="00540F06" w:rsidRDefault="003D50C9" w:rsidP="003D50C9">
      <w:pPr>
        <w:tabs>
          <w:tab w:val="left" w:pos="1080"/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 w:rsidRPr="00540F06">
        <w:rPr>
          <w:rFonts w:ascii="TH SarabunIT๙" w:hAnsi="TH SarabunIT๙" w:cs="TH SarabunIT๙"/>
          <w:sz w:val="32"/>
          <w:szCs w:val="32"/>
          <w:cs/>
        </w:rPr>
        <w:tab/>
        <w:t>ขอแสดงความนับถือ</w:t>
      </w:r>
    </w:p>
    <w:p w:rsidR="003D50C9" w:rsidRPr="00540F06" w:rsidRDefault="003D50C9" w:rsidP="003D50C9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3D50C9" w:rsidRPr="00540F06" w:rsidRDefault="003D50C9" w:rsidP="003D50C9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3D50C9" w:rsidRDefault="003D50C9" w:rsidP="003D50C9">
      <w:pPr>
        <w:tabs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รองศ</w:t>
      </w:r>
      <w:r w:rsidRPr="00540F06">
        <w:rPr>
          <w:rFonts w:ascii="TH SarabunIT๙" w:hAnsi="TH SarabunIT๙" w:cs="TH SarabunIT๙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สตรา</w:t>
      </w:r>
      <w:r w:rsidRPr="00540F06">
        <w:rPr>
          <w:rFonts w:ascii="TH SarabunIT๙" w:hAnsi="TH SarabunIT๙" w:cs="TH SarabunIT๙"/>
          <w:sz w:val="32"/>
          <w:szCs w:val="32"/>
          <w:cs/>
        </w:rPr>
        <w:t>จารย์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ประวิตร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พุทธานนท์</w:t>
      </w:r>
      <w:proofErr w:type="spellEnd"/>
      <w:r w:rsidRPr="00540F06">
        <w:rPr>
          <w:rFonts w:ascii="TH SarabunIT๙" w:hAnsi="TH SarabunIT๙" w:cs="TH SarabunIT๙"/>
          <w:sz w:val="32"/>
          <w:szCs w:val="32"/>
          <w:cs/>
        </w:rPr>
        <w:t>)</w:t>
      </w:r>
    </w:p>
    <w:p w:rsidR="003D50C9" w:rsidRPr="00540F06" w:rsidRDefault="003D50C9" w:rsidP="003D50C9">
      <w:pPr>
        <w:tabs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3D50C9" w:rsidRDefault="003D50C9" w:rsidP="003D50C9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3D50C9" w:rsidRDefault="003D50C9" w:rsidP="003D50C9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3D50C9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3D50C9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3D50C9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3D50C9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3D50C9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3D50C9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3D50C9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3D50C9" w:rsidRPr="00540F06" w:rsidRDefault="003D50C9" w:rsidP="003D50C9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งานบริหารและธุรการ สำนักงานเลขานุการ</w:t>
      </w:r>
    </w:p>
    <w:p w:rsidR="003D50C9" w:rsidRPr="00540F06" w:rsidRDefault="003D50C9" w:rsidP="003D50C9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โทรศัพท์  ๐-๕๓๘๗-๓๓๔๘ , ๐-๕๓๘๗-๓๓๕๗</w:t>
      </w:r>
    </w:p>
    <w:p w:rsidR="003D50C9" w:rsidRDefault="003D50C9" w:rsidP="003D50C9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โทรสาร  ๐-๕๓๔๙-๘๑๕๗</w:t>
      </w:r>
    </w:p>
    <w:p w:rsidR="00E84E84" w:rsidRDefault="00E84E84" w:rsidP="00E84E84"/>
    <w:p w:rsidR="00E84E84" w:rsidRDefault="00BA672B" w:rsidP="00E84E84">
      <w:r w:rsidRPr="00BA672B">
        <w:rPr>
          <w:rFonts w:ascii="TH SarabunIT๙" w:hAnsi="TH SarabunIT๙" w:cs="TH SarabunIT๙"/>
          <w:noProof/>
          <w:sz w:val="32"/>
          <w:szCs w:val="32"/>
        </w:rPr>
        <w:pict>
          <v:shape id="_x0000_s1033" type="#_x0000_t75" style="position:absolute;margin-left:156.85pt;margin-top:-44pt;width:108pt;height:85.4pt;z-index:251673600;mso-wrap-edited:f" wrapcoords="-251 0 -251 21282 21600 21282 21600 0 -251 0" fillcolor="window">
            <v:imagedata r:id="rId5" o:title=""/>
          </v:shape>
          <o:OLEObject Type="Embed" ProgID="Word.Picture.8" ShapeID="_x0000_s1033" DrawAspect="Content" ObjectID="_1477381253" r:id="rId20"/>
        </w:pict>
      </w:r>
    </w:p>
    <w:p w:rsidR="00E84E84" w:rsidRPr="00540F06" w:rsidRDefault="00E84E84" w:rsidP="00E84E84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540F06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540F06">
        <w:rPr>
          <w:rFonts w:ascii="TH SarabunIT๙" w:hAnsi="TH SarabunIT๙" w:cs="TH SarabunIT๙"/>
          <w:sz w:val="32"/>
          <w:szCs w:val="32"/>
          <w:cs/>
        </w:rPr>
        <w:t xml:space="preserve"> ๐๕๒๓.๓.๑/๑/</w:t>
      </w:r>
      <w:r>
        <w:rPr>
          <w:rFonts w:ascii="TH SarabunIT๙" w:hAnsi="TH SarabunIT๙" w:cs="TH SarabunIT๙" w:hint="cs"/>
          <w:sz w:val="32"/>
          <w:szCs w:val="32"/>
          <w:cs/>
        </w:rPr>
        <w:t>ว 007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  <w:t>คณะผลิตกรรมการเกษตร</w:t>
      </w:r>
    </w:p>
    <w:p w:rsidR="00E84E84" w:rsidRPr="00540F06" w:rsidRDefault="00E84E84" w:rsidP="00E84E84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มหาวิทยาลัยแม่</w:t>
      </w:r>
      <w:proofErr w:type="spellStart"/>
      <w:r w:rsidRPr="00540F06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</w:p>
    <w:p w:rsidR="00E84E84" w:rsidRPr="00540F06" w:rsidRDefault="00E84E84" w:rsidP="00E84E84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ต.หนองหาร  อ.สันทราย</w:t>
      </w:r>
    </w:p>
    <w:p w:rsidR="00E84E84" w:rsidRPr="00540F06" w:rsidRDefault="00E84E84" w:rsidP="00E84E84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จ.เชียงใหม่  ๕๐๒๙๐</w:t>
      </w:r>
    </w:p>
    <w:p w:rsidR="00E84E84" w:rsidRPr="00540F06" w:rsidRDefault="00E84E84" w:rsidP="00E84E84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E84E84" w:rsidRPr="00540F06" w:rsidRDefault="00E84E84" w:rsidP="00E84E84">
      <w:pPr>
        <w:tabs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40F06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๒๕๕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E84E84" w:rsidRPr="00540F06" w:rsidRDefault="00E84E84" w:rsidP="00E84E84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E84E84" w:rsidRPr="00540F06" w:rsidRDefault="00E84E84" w:rsidP="00E84E84">
      <w:pPr>
        <w:tabs>
          <w:tab w:val="left" w:pos="720"/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ขอส่งประกาศมหาวิทยาลัยแม่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</w:p>
    <w:p w:rsidR="00E84E84" w:rsidRPr="00540F06" w:rsidRDefault="00E84E84" w:rsidP="00E84E84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E84E84" w:rsidRPr="00540F06" w:rsidRDefault="00E84E84" w:rsidP="00E84E84">
      <w:pPr>
        <w:tabs>
          <w:tab w:val="left" w:pos="720"/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  <w:cs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ผู้จัดการสถานีทดลองยาสูบแม่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</w:p>
    <w:p w:rsidR="00E84E84" w:rsidRPr="00540F06" w:rsidRDefault="00E84E84" w:rsidP="00E84E84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E84E84" w:rsidRPr="00540F06" w:rsidRDefault="00E84E84" w:rsidP="00E84E84">
      <w:pPr>
        <w:tabs>
          <w:tab w:val="left" w:pos="720"/>
          <w:tab w:val="left" w:pos="1418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1   ชุด</w:t>
      </w:r>
    </w:p>
    <w:p w:rsidR="00E84E84" w:rsidRPr="00540F06" w:rsidRDefault="00E84E84" w:rsidP="00E84E84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E84E84" w:rsidRDefault="00E84E84" w:rsidP="00E84E84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  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จะจัดงานเทคโนโลยีการเกษตร  ภูมิปัญญาและสิ่งแวดล้อม  ฉลองครบรอบ   40  ปี  “คณะผลิตกรรมาการเกษตร  น้อมนำเศรษฐกิจพอเพียง”  เพื่อเผยแพร่เทคโนโลยีการเกษตร  พืช  สัตว์  ประมง  ภูมิปัญญาและสิ่งแวดล้อม  ให้แก่ชุมชน  ภาครัฐ  และเอกชน  ตลอดจนผลงานวิจัยและบริการวิชาการด้านการเกษตร  ระหว่างวันที่  29  ตุลาคม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  พฤศจิกายน  2557 </w:t>
      </w:r>
    </w:p>
    <w:p w:rsidR="00E84E84" w:rsidRPr="00540F06" w:rsidRDefault="00E84E84" w:rsidP="00E84E84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84E84" w:rsidRPr="00540F06" w:rsidRDefault="00E84E84" w:rsidP="00E84E84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  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จึงใคร่ขอความร่วมมือสนับสนุนจากท่านและหน่วยงานในสังกัด  ได้อนุเคราะห์ช่วยเหลือในการจัดงานดังกล่าว  ให้สำเร็จตามเป้าหมาย  ทั้งนี้จะได้เรียนหารือในโอกาสต่อไปตามความเหมาะสม  </w:t>
      </w:r>
    </w:p>
    <w:p w:rsidR="00E84E84" w:rsidRPr="00540F06" w:rsidRDefault="00E84E84" w:rsidP="00E84E84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E84E84" w:rsidRPr="00540F06" w:rsidRDefault="00E84E84" w:rsidP="00E84E84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  และขอขอบพระคุณล่วงหน้ามา  ณ  โอกาสนี้ด้วย</w:t>
      </w:r>
    </w:p>
    <w:p w:rsidR="00E84E84" w:rsidRPr="00540F06" w:rsidRDefault="00E84E84" w:rsidP="00E84E84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16"/>
          <w:szCs w:val="16"/>
        </w:rPr>
      </w:pPr>
    </w:p>
    <w:p w:rsidR="00E84E84" w:rsidRPr="00540F06" w:rsidRDefault="00E84E84" w:rsidP="00E84E84">
      <w:pPr>
        <w:tabs>
          <w:tab w:val="left" w:pos="1080"/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 w:rsidRPr="00540F06">
        <w:rPr>
          <w:rFonts w:ascii="TH SarabunIT๙" w:hAnsi="TH SarabunIT๙" w:cs="TH SarabunIT๙"/>
          <w:sz w:val="32"/>
          <w:szCs w:val="32"/>
          <w:cs/>
        </w:rPr>
        <w:tab/>
        <w:t>ขอแสดงความนับถือ</w:t>
      </w:r>
    </w:p>
    <w:p w:rsidR="00E84E84" w:rsidRPr="00540F06" w:rsidRDefault="00E84E84" w:rsidP="00E84E84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Pr="00540F06" w:rsidRDefault="00E84E84" w:rsidP="00E84E84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E84E84">
      <w:pPr>
        <w:tabs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รองศ</w:t>
      </w:r>
      <w:r w:rsidRPr="00540F06">
        <w:rPr>
          <w:rFonts w:ascii="TH SarabunIT๙" w:hAnsi="TH SarabunIT๙" w:cs="TH SarabunIT๙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สตรา</w:t>
      </w:r>
      <w:r w:rsidRPr="00540F06">
        <w:rPr>
          <w:rFonts w:ascii="TH SarabunIT๙" w:hAnsi="TH SarabunIT๙" w:cs="TH SarabunIT๙"/>
          <w:sz w:val="32"/>
          <w:szCs w:val="32"/>
          <w:cs/>
        </w:rPr>
        <w:t>จารย์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ประวิตร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พุทธานนท์</w:t>
      </w:r>
      <w:proofErr w:type="spellEnd"/>
      <w:r w:rsidRPr="00540F06">
        <w:rPr>
          <w:rFonts w:ascii="TH SarabunIT๙" w:hAnsi="TH SarabunIT๙" w:cs="TH SarabunIT๙"/>
          <w:sz w:val="32"/>
          <w:szCs w:val="32"/>
          <w:cs/>
        </w:rPr>
        <w:t>)</w:t>
      </w:r>
    </w:p>
    <w:p w:rsidR="00E84E84" w:rsidRPr="00540F06" w:rsidRDefault="00E84E84" w:rsidP="00E84E84">
      <w:pPr>
        <w:tabs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E84E84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Pr="00540F06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งานบริหารและธุรการ สำนักงานเลขานุการ</w:t>
      </w:r>
    </w:p>
    <w:p w:rsidR="00E84E84" w:rsidRPr="00540F06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โทรศัพท์  ๐-๕๓๘๗-๓๓๔๘ , ๐-๕๓๘๗-๓๓๕๗</w:t>
      </w:r>
    </w:p>
    <w:p w:rsidR="00E84E84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โทรสาร  ๐-๕๓๔๙-๘๑๕๗</w:t>
      </w:r>
    </w:p>
    <w:p w:rsidR="00E84E84" w:rsidRDefault="00E84E84" w:rsidP="00E84E84"/>
    <w:p w:rsidR="00E84E84" w:rsidRDefault="00BA672B" w:rsidP="00E84E84">
      <w:r w:rsidRPr="00BA672B">
        <w:rPr>
          <w:rFonts w:ascii="TH SarabunIT๙" w:hAnsi="TH SarabunIT๙" w:cs="TH SarabunIT๙"/>
          <w:noProof/>
          <w:sz w:val="32"/>
          <w:szCs w:val="32"/>
        </w:rPr>
        <w:pict>
          <v:shape id="_x0000_s1034" type="#_x0000_t75" style="position:absolute;margin-left:156.85pt;margin-top:-44pt;width:108pt;height:85.4pt;z-index:251675648;mso-wrap-edited:f" wrapcoords="-251 0 -251 21282 21600 21282 21600 0 -251 0" fillcolor="window">
            <v:imagedata r:id="rId5" o:title=""/>
          </v:shape>
          <o:OLEObject Type="Embed" ProgID="Word.Picture.8" ShapeID="_x0000_s1034" DrawAspect="Content" ObjectID="_1477381254" r:id="rId21"/>
        </w:pict>
      </w:r>
    </w:p>
    <w:p w:rsidR="00E84E84" w:rsidRPr="00540F06" w:rsidRDefault="00E84E84" w:rsidP="00E84E84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540F06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540F06">
        <w:rPr>
          <w:rFonts w:ascii="TH SarabunIT๙" w:hAnsi="TH SarabunIT๙" w:cs="TH SarabunIT๙"/>
          <w:sz w:val="32"/>
          <w:szCs w:val="32"/>
          <w:cs/>
        </w:rPr>
        <w:t xml:space="preserve"> ๐๕๒๓.๓.๑/๑/</w:t>
      </w:r>
      <w:r>
        <w:rPr>
          <w:rFonts w:ascii="TH SarabunIT๙" w:hAnsi="TH SarabunIT๙" w:cs="TH SarabunIT๙" w:hint="cs"/>
          <w:sz w:val="32"/>
          <w:szCs w:val="32"/>
          <w:cs/>
        </w:rPr>
        <w:t>ว 007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  <w:t>คณะผลิตกรรมการเกษตร</w:t>
      </w:r>
    </w:p>
    <w:p w:rsidR="00E84E84" w:rsidRPr="00540F06" w:rsidRDefault="00E84E84" w:rsidP="00E84E84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มหาวิทยาลัยแม่</w:t>
      </w:r>
      <w:proofErr w:type="spellStart"/>
      <w:r w:rsidRPr="00540F06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</w:p>
    <w:p w:rsidR="00E84E84" w:rsidRPr="00540F06" w:rsidRDefault="00E84E84" w:rsidP="00E84E84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ต.หนองหาร  อ.สันทราย</w:t>
      </w:r>
    </w:p>
    <w:p w:rsidR="00E84E84" w:rsidRPr="00540F06" w:rsidRDefault="00E84E84" w:rsidP="00E84E84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จ.เชียงใหม่  ๕๐๒๙๐</w:t>
      </w:r>
    </w:p>
    <w:p w:rsidR="00E84E84" w:rsidRPr="00540F06" w:rsidRDefault="00E84E84" w:rsidP="00E84E84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E84E84" w:rsidRPr="00540F06" w:rsidRDefault="00E84E84" w:rsidP="00E84E84">
      <w:pPr>
        <w:tabs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40F06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๒๕๕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E84E84" w:rsidRPr="00540F06" w:rsidRDefault="00E84E84" w:rsidP="00E84E84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E84E84" w:rsidRPr="00540F06" w:rsidRDefault="00E84E84" w:rsidP="00E84E84">
      <w:pPr>
        <w:tabs>
          <w:tab w:val="left" w:pos="720"/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ขอส่งประกาศมหาวิทยาลัยแม่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</w:p>
    <w:p w:rsidR="00E84E84" w:rsidRPr="00540F06" w:rsidRDefault="00E84E84" w:rsidP="00E84E84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E84E84" w:rsidRPr="00540F06" w:rsidRDefault="00E84E84" w:rsidP="00E84E84">
      <w:pPr>
        <w:tabs>
          <w:tab w:val="left" w:pos="720"/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  <w:cs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ผู้อำนวยการศูนย์วิจัยและพัฒนาประมงน้ำจืดเชียงใหม่</w:t>
      </w:r>
    </w:p>
    <w:p w:rsidR="00E84E84" w:rsidRPr="00540F06" w:rsidRDefault="00E84E84" w:rsidP="00E84E84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E84E84" w:rsidRPr="00540F06" w:rsidRDefault="00E84E84" w:rsidP="00E84E84">
      <w:pPr>
        <w:tabs>
          <w:tab w:val="left" w:pos="720"/>
          <w:tab w:val="left" w:pos="1418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1   ชุด</w:t>
      </w:r>
    </w:p>
    <w:p w:rsidR="00E84E84" w:rsidRPr="00540F06" w:rsidRDefault="00E84E84" w:rsidP="00E84E84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E84E84" w:rsidRDefault="00E84E84" w:rsidP="00E84E84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  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จะจัดงานเทคโนโลยีการเกษตร  ภูมิปัญญาและสิ่งแวดล้อม  ฉลองครบรอบ   40  ปี  “คณะผลิตกรรมาการเกษตร  น้อมนำเศรษฐกิจพอเพียง”  เพื่อเผยแพร่เทคโนโลยีการเกษตร  พืช  สัตว์  ประมง  ภูมิปัญญาและสิ่งแวดล้อม  ให้แก่ชุมชน  ภาครัฐ  และเอกชน  ตลอดจนผลงานวิจัยและบริการวิชาการด้านการเกษตร  ระหว่างวันที่  29  ตุลาคม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  พฤศจิกายน  2557  </w:t>
      </w:r>
    </w:p>
    <w:p w:rsidR="00E84E84" w:rsidRPr="00540F06" w:rsidRDefault="00E84E84" w:rsidP="00E84E84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84E84" w:rsidRPr="00540F06" w:rsidRDefault="00E84E84" w:rsidP="00E84E84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คณะผลิตกรรมการเกษตร  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จึงใคร่ขอความร่วมมือสนับสนุนจากท่านและหน่วยงานในสังกัด  ได้อนุเคราะห์ช่วยเหลือในการจัดงานดังกล่าว  ให้สำเร็จตามเป้าหมาย  ทั้งนี้จะได้เรียนหารือในโอกาสต่อไปตามความเหมาะสม  </w:t>
      </w:r>
    </w:p>
    <w:p w:rsidR="00E84E84" w:rsidRPr="00540F06" w:rsidRDefault="00E84E84" w:rsidP="00E84E84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E84E84" w:rsidRPr="00540F06" w:rsidRDefault="00E84E84" w:rsidP="00E84E84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  และขอขอบพระคุณล่วงหน้ามา  ณ  โอกาสนี้ด้วย</w:t>
      </w:r>
    </w:p>
    <w:p w:rsidR="00E84E84" w:rsidRPr="00540F06" w:rsidRDefault="00E84E84" w:rsidP="00E84E84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E84E84" w:rsidRPr="00540F06" w:rsidRDefault="00E84E84" w:rsidP="00E84E84">
      <w:pPr>
        <w:tabs>
          <w:tab w:val="left" w:pos="1080"/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 w:rsidRPr="00540F06">
        <w:rPr>
          <w:rFonts w:ascii="TH SarabunIT๙" w:hAnsi="TH SarabunIT๙" w:cs="TH SarabunIT๙"/>
          <w:sz w:val="32"/>
          <w:szCs w:val="32"/>
          <w:cs/>
        </w:rPr>
        <w:tab/>
        <w:t>ขอแสดงความนับถือ</w:t>
      </w:r>
    </w:p>
    <w:p w:rsidR="00E84E84" w:rsidRPr="00540F06" w:rsidRDefault="00E84E84" w:rsidP="00E84E84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Pr="00540F06" w:rsidRDefault="00E84E84" w:rsidP="00E84E84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E84E84">
      <w:pPr>
        <w:tabs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รองศ</w:t>
      </w:r>
      <w:r w:rsidRPr="00540F06">
        <w:rPr>
          <w:rFonts w:ascii="TH SarabunIT๙" w:hAnsi="TH SarabunIT๙" w:cs="TH SarabunIT๙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สตรา</w:t>
      </w:r>
      <w:r w:rsidRPr="00540F06">
        <w:rPr>
          <w:rFonts w:ascii="TH SarabunIT๙" w:hAnsi="TH SarabunIT๙" w:cs="TH SarabunIT๙"/>
          <w:sz w:val="32"/>
          <w:szCs w:val="32"/>
          <w:cs/>
        </w:rPr>
        <w:t>จารย์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ประวิตร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พุทธานนท์</w:t>
      </w:r>
      <w:proofErr w:type="spellEnd"/>
      <w:r w:rsidRPr="00540F06">
        <w:rPr>
          <w:rFonts w:ascii="TH SarabunIT๙" w:hAnsi="TH SarabunIT๙" w:cs="TH SarabunIT๙"/>
          <w:sz w:val="32"/>
          <w:szCs w:val="32"/>
          <w:cs/>
        </w:rPr>
        <w:t>)</w:t>
      </w:r>
    </w:p>
    <w:p w:rsidR="00E84E84" w:rsidRPr="00540F06" w:rsidRDefault="00E84E84" w:rsidP="00E84E84">
      <w:pPr>
        <w:tabs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E84E84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Pr="00540F06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งานบริหารและธุรการ สำนักงานเลขานุการ</w:t>
      </w:r>
    </w:p>
    <w:p w:rsidR="00E84E84" w:rsidRPr="00540F06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โทรศัพท์  ๐-๕๓๘๗-๓๓๔๘ , ๐-๕๓๘๗-๓๓๕๗</w:t>
      </w:r>
    </w:p>
    <w:p w:rsidR="00E84E84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โทรสาร  ๐-๕๓๔๙-๘๑๕๗</w:t>
      </w:r>
    </w:p>
    <w:p w:rsidR="00E84E84" w:rsidRDefault="00E84E84" w:rsidP="00E84E84"/>
    <w:p w:rsidR="00E84E84" w:rsidRDefault="00BA672B" w:rsidP="00E84E84">
      <w:r w:rsidRPr="00BA672B">
        <w:rPr>
          <w:rFonts w:ascii="TH SarabunIT๙" w:hAnsi="TH SarabunIT๙" w:cs="TH SarabunIT๙"/>
          <w:noProof/>
          <w:sz w:val="32"/>
          <w:szCs w:val="32"/>
        </w:rPr>
        <w:pict>
          <v:shape id="_x0000_s1035" type="#_x0000_t75" style="position:absolute;margin-left:156.85pt;margin-top:-44pt;width:108pt;height:85.4pt;z-index:251677696;mso-wrap-edited:f" wrapcoords="-251 0 -251 21282 21600 21282 21600 0 -251 0" fillcolor="window">
            <v:imagedata r:id="rId5" o:title=""/>
          </v:shape>
          <o:OLEObject Type="Embed" ProgID="Word.Picture.8" ShapeID="_x0000_s1035" DrawAspect="Content" ObjectID="_1477381255" r:id="rId22"/>
        </w:pict>
      </w:r>
    </w:p>
    <w:p w:rsidR="00E84E84" w:rsidRPr="00540F06" w:rsidRDefault="00E84E84" w:rsidP="00E84E84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540F06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540F06">
        <w:rPr>
          <w:rFonts w:ascii="TH SarabunIT๙" w:hAnsi="TH SarabunIT๙" w:cs="TH SarabunIT๙"/>
          <w:sz w:val="32"/>
          <w:szCs w:val="32"/>
          <w:cs/>
        </w:rPr>
        <w:t xml:space="preserve"> ๐๕๒๓.๓.๑/๑/</w:t>
      </w:r>
      <w:r>
        <w:rPr>
          <w:rFonts w:ascii="TH SarabunIT๙" w:hAnsi="TH SarabunIT๙" w:cs="TH SarabunIT๙" w:hint="cs"/>
          <w:sz w:val="32"/>
          <w:szCs w:val="32"/>
          <w:cs/>
        </w:rPr>
        <w:t>ว 007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  <w:t>คณะผลิตกรรมการเกษตร</w:t>
      </w:r>
    </w:p>
    <w:p w:rsidR="00E84E84" w:rsidRPr="00540F06" w:rsidRDefault="00E84E84" w:rsidP="00E84E84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มหาวิทยาลัยแม่</w:t>
      </w:r>
      <w:proofErr w:type="spellStart"/>
      <w:r w:rsidRPr="00540F06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</w:p>
    <w:p w:rsidR="00E84E84" w:rsidRPr="00540F06" w:rsidRDefault="00E84E84" w:rsidP="00E84E84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ต.หนองหาร  อ.สันทราย</w:t>
      </w:r>
    </w:p>
    <w:p w:rsidR="00E84E84" w:rsidRPr="00540F06" w:rsidRDefault="00E84E84" w:rsidP="00E84E84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จ.เชียงใหม่  ๕๐๒๙๐</w:t>
      </w:r>
    </w:p>
    <w:p w:rsidR="00E84E84" w:rsidRPr="00540F06" w:rsidRDefault="00E84E84" w:rsidP="00E84E84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E84E84" w:rsidRPr="00540F06" w:rsidRDefault="00E84E84" w:rsidP="00E84E84">
      <w:pPr>
        <w:tabs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40F06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๒๕๕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E84E84" w:rsidRPr="00540F06" w:rsidRDefault="00E84E84" w:rsidP="00E84E84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E84E84" w:rsidRPr="00540F06" w:rsidRDefault="00E84E84" w:rsidP="00E84E84">
      <w:pPr>
        <w:tabs>
          <w:tab w:val="left" w:pos="720"/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ขอส่งประกาศมหาวิทยาลัยแม่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</w:p>
    <w:p w:rsidR="00E84E84" w:rsidRPr="00540F06" w:rsidRDefault="00E84E84" w:rsidP="00E84E84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E84E84" w:rsidRPr="00540F06" w:rsidRDefault="00E84E84" w:rsidP="00E84E84">
      <w:pPr>
        <w:tabs>
          <w:tab w:val="left" w:pos="720"/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  <w:cs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ผู้อำนวยการศูนย์วิจัยพืชไร่เชียงใหม่</w:t>
      </w:r>
    </w:p>
    <w:p w:rsidR="00E84E84" w:rsidRPr="00540F06" w:rsidRDefault="00E84E84" w:rsidP="00E84E84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E84E84" w:rsidRPr="00540F06" w:rsidRDefault="00E84E84" w:rsidP="00E84E84">
      <w:pPr>
        <w:tabs>
          <w:tab w:val="left" w:pos="720"/>
          <w:tab w:val="left" w:pos="1418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1   ชุด</w:t>
      </w:r>
    </w:p>
    <w:p w:rsidR="00E84E84" w:rsidRPr="00540F06" w:rsidRDefault="00E84E84" w:rsidP="00E84E84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E84E84" w:rsidRDefault="00E84E84" w:rsidP="00E84E84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  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จะจัดงานเทคโนโลยีการเกษตร  ภูมิปัญญาและสิ่งแวดล้อม  ฉลองครบรอบ   40  ปี  “คณะผลิตกรรมาการเกษตร  น้อมนำเศรษฐกิจพอเพียง”  เพื่อเผยแพร่เทคโนโลยีการเกษตร  พืช  สัตว์  ประมง  ภูมิปัญญาและสิ่งแวดล้อม  ให้แก่ชุมชน  ภาครัฐ  และเอกชน  ตลอดจนผลงานวิจัยและบริการวิชาการด้านการเกษตร  ระหว่างวันที่  29  ตุลาคม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  พฤศจิกายน  2557  </w:t>
      </w:r>
    </w:p>
    <w:p w:rsidR="00E84E84" w:rsidRPr="00540F06" w:rsidRDefault="00E84E84" w:rsidP="00E84E84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279CA" w:rsidRPr="00540F06" w:rsidRDefault="00E84E84" w:rsidP="006279CA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 w:rsidR="006279CA"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  มหาวิทยาลัยแม่</w:t>
      </w:r>
      <w:proofErr w:type="spellStart"/>
      <w:r w:rsidR="006279CA"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 w:rsidR="006279CA">
        <w:rPr>
          <w:rFonts w:ascii="TH SarabunIT๙" w:hAnsi="TH SarabunIT๙" w:cs="TH SarabunIT๙" w:hint="cs"/>
          <w:sz w:val="32"/>
          <w:szCs w:val="32"/>
          <w:cs/>
        </w:rPr>
        <w:t xml:space="preserve">  จึงใคร่ขอความร่วมมือสนับสนุนจากท่านและหน่วยงานในสังกัด  ได้อนุเคราะห์ช่วยเหลือในการจัดงานดังกล่าว  ให้สำเร็จตามเป้าหมาย  ทั้งนี้จะได้เรียนหารือในโอกาสต่อไปตามความเหมาะสม  </w:t>
      </w:r>
    </w:p>
    <w:p w:rsidR="006279CA" w:rsidRPr="00540F06" w:rsidRDefault="006279CA" w:rsidP="006279CA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6279CA" w:rsidRPr="00540F06" w:rsidRDefault="006279CA" w:rsidP="006279CA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  และขอขอบพระคุณล่วงหน้ามา  ณ  โอกาสนี้ด้วย</w:t>
      </w:r>
    </w:p>
    <w:p w:rsidR="00E84E84" w:rsidRPr="00540F06" w:rsidRDefault="00E84E84" w:rsidP="006279CA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16"/>
          <w:szCs w:val="16"/>
        </w:rPr>
      </w:pPr>
    </w:p>
    <w:p w:rsidR="00E84E84" w:rsidRPr="00540F06" w:rsidRDefault="00E84E84" w:rsidP="00E84E84">
      <w:pPr>
        <w:tabs>
          <w:tab w:val="left" w:pos="1080"/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 w:rsidRPr="00540F06">
        <w:rPr>
          <w:rFonts w:ascii="TH SarabunIT๙" w:hAnsi="TH SarabunIT๙" w:cs="TH SarabunIT๙"/>
          <w:sz w:val="32"/>
          <w:szCs w:val="32"/>
          <w:cs/>
        </w:rPr>
        <w:tab/>
        <w:t>ขอแสดงความนับถือ</w:t>
      </w:r>
    </w:p>
    <w:p w:rsidR="00E84E84" w:rsidRPr="00540F06" w:rsidRDefault="00E84E84" w:rsidP="00E84E84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Pr="00540F06" w:rsidRDefault="00E84E84" w:rsidP="00E84E84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E84E84">
      <w:pPr>
        <w:tabs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รองศ</w:t>
      </w:r>
      <w:r w:rsidRPr="00540F06">
        <w:rPr>
          <w:rFonts w:ascii="TH SarabunIT๙" w:hAnsi="TH SarabunIT๙" w:cs="TH SarabunIT๙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สตรา</w:t>
      </w:r>
      <w:r w:rsidRPr="00540F06">
        <w:rPr>
          <w:rFonts w:ascii="TH SarabunIT๙" w:hAnsi="TH SarabunIT๙" w:cs="TH SarabunIT๙"/>
          <w:sz w:val="32"/>
          <w:szCs w:val="32"/>
          <w:cs/>
        </w:rPr>
        <w:t>จารย์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ประวิตร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พุทธานนท์</w:t>
      </w:r>
      <w:proofErr w:type="spellEnd"/>
      <w:r w:rsidRPr="00540F06">
        <w:rPr>
          <w:rFonts w:ascii="TH SarabunIT๙" w:hAnsi="TH SarabunIT๙" w:cs="TH SarabunIT๙"/>
          <w:sz w:val="32"/>
          <w:szCs w:val="32"/>
          <w:cs/>
        </w:rPr>
        <w:t>)</w:t>
      </w:r>
    </w:p>
    <w:p w:rsidR="00E84E84" w:rsidRPr="00540F06" w:rsidRDefault="00E84E84" w:rsidP="00E84E84">
      <w:pPr>
        <w:tabs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E84E84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Pr="00540F06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งานบริหารและธุรการ สำนักงานเลขานุการ</w:t>
      </w:r>
    </w:p>
    <w:p w:rsidR="00E84E84" w:rsidRPr="00540F06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โทรศัพท์  ๐-๕๓๘๗-๓๓๔๘ , ๐-๕๓๘๗-๓๓๕๗</w:t>
      </w:r>
    </w:p>
    <w:p w:rsidR="00E84E84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โทรสาร  ๐-๕๓๔๙-๘๑๕๗</w:t>
      </w:r>
    </w:p>
    <w:p w:rsidR="00E84E84" w:rsidRDefault="00E84E84" w:rsidP="00E84E84"/>
    <w:p w:rsidR="00E84E84" w:rsidRDefault="00BA672B" w:rsidP="00E84E84">
      <w:r w:rsidRPr="00BA672B">
        <w:rPr>
          <w:rFonts w:ascii="TH SarabunIT๙" w:hAnsi="TH SarabunIT๙" w:cs="TH SarabunIT๙"/>
          <w:noProof/>
          <w:sz w:val="32"/>
          <w:szCs w:val="32"/>
        </w:rPr>
        <w:pict>
          <v:shape id="_x0000_s1036" type="#_x0000_t75" style="position:absolute;margin-left:156.85pt;margin-top:-44pt;width:108pt;height:85.4pt;z-index:251679744;mso-wrap-edited:f" wrapcoords="-251 0 -251 21282 21600 21282 21600 0 -251 0" fillcolor="window">
            <v:imagedata r:id="rId5" o:title=""/>
          </v:shape>
          <o:OLEObject Type="Embed" ProgID="Word.Picture.8" ShapeID="_x0000_s1036" DrawAspect="Content" ObjectID="_1477381256" r:id="rId23"/>
        </w:pict>
      </w:r>
    </w:p>
    <w:p w:rsidR="00E84E84" w:rsidRPr="00540F06" w:rsidRDefault="00E84E84" w:rsidP="00E84E84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540F06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540F06">
        <w:rPr>
          <w:rFonts w:ascii="TH SarabunIT๙" w:hAnsi="TH SarabunIT๙" w:cs="TH SarabunIT๙"/>
          <w:sz w:val="32"/>
          <w:szCs w:val="32"/>
          <w:cs/>
        </w:rPr>
        <w:t xml:space="preserve"> ๐๕๒๓.๓.๑/๑/</w:t>
      </w:r>
      <w:r>
        <w:rPr>
          <w:rFonts w:ascii="TH SarabunIT๙" w:hAnsi="TH SarabunIT๙" w:cs="TH SarabunIT๙" w:hint="cs"/>
          <w:sz w:val="32"/>
          <w:szCs w:val="32"/>
          <w:cs/>
        </w:rPr>
        <w:t>ว 007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  <w:t>คณะผลิตกรรมการเกษตร</w:t>
      </w:r>
    </w:p>
    <w:p w:rsidR="00E84E84" w:rsidRPr="00540F06" w:rsidRDefault="00E84E84" w:rsidP="00E84E84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มหาวิทยาลัยแม่</w:t>
      </w:r>
      <w:proofErr w:type="spellStart"/>
      <w:r w:rsidRPr="00540F06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</w:p>
    <w:p w:rsidR="00E84E84" w:rsidRPr="00540F06" w:rsidRDefault="00E84E84" w:rsidP="00E84E84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ต.หนองหาร  อ.สันทราย</w:t>
      </w:r>
    </w:p>
    <w:p w:rsidR="00E84E84" w:rsidRPr="00540F06" w:rsidRDefault="00E84E84" w:rsidP="00E84E84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จ.เชียงใหม่  ๕๐๒๙๐</w:t>
      </w:r>
    </w:p>
    <w:p w:rsidR="00E84E84" w:rsidRPr="00540F06" w:rsidRDefault="00E84E84" w:rsidP="00E84E84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E84E84" w:rsidRPr="00540F06" w:rsidRDefault="00E84E84" w:rsidP="00E84E84">
      <w:pPr>
        <w:tabs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40F06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๒๕๕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E84E84" w:rsidRPr="00540F06" w:rsidRDefault="00E84E84" w:rsidP="00E84E84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E84E84" w:rsidRPr="00540F06" w:rsidRDefault="00E84E84" w:rsidP="00E84E84">
      <w:pPr>
        <w:tabs>
          <w:tab w:val="left" w:pos="720"/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ขอส่งประกาศมหาวิทยาลัยแม่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</w:p>
    <w:p w:rsidR="00E84E84" w:rsidRPr="00540F06" w:rsidRDefault="00E84E84" w:rsidP="00E84E84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E84E84" w:rsidRPr="00540F06" w:rsidRDefault="00E84E84" w:rsidP="00E84E84">
      <w:pPr>
        <w:tabs>
          <w:tab w:val="left" w:pos="720"/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  <w:cs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 w:rsidR="00D17850">
        <w:rPr>
          <w:rFonts w:ascii="TH SarabunIT๙" w:hAnsi="TH SarabunIT๙" w:cs="TH SarabunIT๙" w:hint="cs"/>
          <w:sz w:val="32"/>
          <w:szCs w:val="32"/>
          <w:cs/>
        </w:rPr>
        <w:t>นายกสมาคมศิษย์เก่าแม่</w:t>
      </w:r>
      <w:proofErr w:type="spellStart"/>
      <w:r w:rsidR="00D17850"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</w:p>
    <w:p w:rsidR="00E84E84" w:rsidRPr="00540F06" w:rsidRDefault="00E84E84" w:rsidP="00E84E84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E84E84" w:rsidRPr="00540F06" w:rsidRDefault="00E84E84" w:rsidP="00E84E84">
      <w:pPr>
        <w:tabs>
          <w:tab w:val="left" w:pos="720"/>
          <w:tab w:val="left" w:pos="1418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1   ชุด</w:t>
      </w:r>
    </w:p>
    <w:p w:rsidR="00E84E84" w:rsidRPr="00540F06" w:rsidRDefault="00E84E84" w:rsidP="00E84E84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E84E84" w:rsidRDefault="00E84E84" w:rsidP="00E84E84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  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จะจัดงานเทคโนโลยีการเกษตร  ภูมิปัญญาและสิ่งแวดล้อม  ฉลองครบรอบ   40  ปี  “คณะผลิตกรรมาการเกษตร  น้อมนำเศรษฐกิจพอเพียง”  เพื่อเผยแพร่เทคโนโลยีการเกษตร  พืช  สัตว์  ประมง  ภูมิปัญญาและสิ่งแวดล้อม  ให้แก่ชุมชน  ภาครัฐ  และเอกชน  ตลอดจนผลงานวิจัยและบริการวิชาการด้านการเกษตร  ระหว่างวันที่  29  ตุลาคม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  พฤศจิกายน  2557  </w:t>
      </w:r>
    </w:p>
    <w:p w:rsidR="00E84E84" w:rsidRPr="00540F06" w:rsidRDefault="00E84E84" w:rsidP="00E84E84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6279CA" w:rsidRPr="00540F06" w:rsidRDefault="00E84E84" w:rsidP="006279CA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 w:rsidR="006279CA"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  มหาวิทยาลัยแม่</w:t>
      </w:r>
      <w:proofErr w:type="spellStart"/>
      <w:r w:rsidR="006279CA"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 w:rsidR="006279CA">
        <w:rPr>
          <w:rFonts w:ascii="TH SarabunIT๙" w:hAnsi="TH SarabunIT๙" w:cs="TH SarabunIT๙" w:hint="cs"/>
          <w:sz w:val="32"/>
          <w:szCs w:val="32"/>
          <w:cs/>
        </w:rPr>
        <w:t xml:space="preserve">  จึงใคร่ขอความร่วมมือสนับสนุนจากท่าน ได้อนุเคราะห์ช่วยเหลือในการจัดงานดังกล่าว  ให้สำเร็จตามเป้าหมาย  ทั้งนี้จะได้เรียนหารือในโอกาสต่อไปตามความเหมาะสม  </w:t>
      </w:r>
    </w:p>
    <w:p w:rsidR="006279CA" w:rsidRPr="00540F06" w:rsidRDefault="006279CA" w:rsidP="006279CA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6279CA" w:rsidRPr="00540F06" w:rsidRDefault="006279CA" w:rsidP="006279CA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  และขอขอบพระคุณล่วงหน้ามา  ณ  โอกาสนี้ด้วย</w:t>
      </w:r>
    </w:p>
    <w:p w:rsidR="00E84E84" w:rsidRPr="00540F06" w:rsidRDefault="00E84E84" w:rsidP="006279CA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E84E84" w:rsidRPr="00540F06" w:rsidRDefault="00E84E84" w:rsidP="00E84E84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E84E84" w:rsidRPr="00540F06" w:rsidRDefault="00E84E84" w:rsidP="00E84E84">
      <w:pPr>
        <w:tabs>
          <w:tab w:val="left" w:pos="1080"/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 w:rsidRPr="00540F06">
        <w:rPr>
          <w:rFonts w:ascii="TH SarabunIT๙" w:hAnsi="TH SarabunIT๙" w:cs="TH SarabunIT๙"/>
          <w:sz w:val="32"/>
          <w:szCs w:val="32"/>
          <w:cs/>
        </w:rPr>
        <w:tab/>
        <w:t>ขอแสดงความนับถือ</w:t>
      </w:r>
    </w:p>
    <w:p w:rsidR="00E84E84" w:rsidRPr="00540F06" w:rsidRDefault="00E84E84" w:rsidP="00E84E84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Pr="00540F06" w:rsidRDefault="00E84E84" w:rsidP="00E84E84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E84E84">
      <w:pPr>
        <w:tabs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รองศ</w:t>
      </w:r>
      <w:r w:rsidRPr="00540F06">
        <w:rPr>
          <w:rFonts w:ascii="TH SarabunIT๙" w:hAnsi="TH SarabunIT๙" w:cs="TH SarabunIT๙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สตรา</w:t>
      </w:r>
      <w:r w:rsidRPr="00540F06">
        <w:rPr>
          <w:rFonts w:ascii="TH SarabunIT๙" w:hAnsi="TH SarabunIT๙" w:cs="TH SarabunIT๙"/>
          <w:sz w:val="32"/>
          <w:szCs w:val="32"/>
          <w:cs/>
        </w:rPr>
        <w:t>จารย์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ประวิตร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พุทธานนท์</w:t>
      </w:r>
      <w:proofErr w:type="spellEnd"/>
      <w:r w:rsidRPr="00540F06">
        <w:rPr>
          <w:rFonts w:ascii="TH SarabunIT๙" w:hAnsi="TH SarabunIT๙" w:cs="TH SarabunIT๙"/>
          <w:sz w:val="32"/>
          <w:szCs w:val="32"/>
          <w:cs/>
        </w:rPr>
        <w:t>)</w:t>
      </w:r>
    </w:p>
    <w:p w:rsidR="00E84E84" w:rsidRPr="00540F06" w:rsidRDefault="00E84E84" w:rsidP="00E84E84">
      <w:pPr>
        <w:tabs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E84E84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4E84" w:rsidRPr="00540F06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งานบริหารและธุรการ สำนักงานเลขานุการ</w:t>
      </w:r>
    </w:p>
    <w:p w:rsidR="00E84E84" w:rsidRPr="00540F06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โทรศัพท์  ๐-๕๓๘๗-๓๓๔๘ , ๐-๕๓๘๗-๓๓๕๗</w:t>
      </w:r>
    </w:p>
    <w:p w:rsidR="003D50C9" w:rsidRDefault="00E84E84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โทรสาร  ๐-๕๓๔๙-๘๑๕๗</w:t>
      </w:r>
    </w:p>
    <w:p w:rsidR="00D17850" w:rsidRDefault="00D17850" w:rsidP="00D17850"/>
    <w:p w:rsidR="00D17850" w:rsidRDefault="00BA672B" w:rsidP="00D17850">
      <w:r w:rsidRPr="00BA672B">
        <w:rPr>
          <w:rFonts w:ascii="TH SarabunIT๙" w:hAnsi="TH SarabunIT๙" w:cs="TH SarabunIT๙"/>
          <w:noProof/>
          <w:sz w:val="32"/>
          <w:szCs w:val="32"/>
        </w:rPr>
        <w:pict>
          <v:shape id="_x0000_s1037" type="#_x0000_t75" style="position:absolute;margin-left:156.85pt;margin-top:-44pt;width:108pt;height:85.4pt;z-index:251681792;mso-wrap-edited:f" wrapcoords="-251 0 -251 21282 21600 21282 21600 0 -251 0" fillcolor="window">
            <v:imagedata r:id="rId5" o:title=""/>
          </v:shape>
          <o:OLEObject Type="Embed" ProgID="Word.Picture.8" ShapeID="_x0000_s1037" DrawAspect="Content" ObjectID="_1477381257" r:id="rId24"/>
        </w:pict>
      </w:r>
    </w:p>
    <w:p w:rsidR="00D17850" w:rsidRPr="00540F06" w:rsidRDefault="00D17850" w:rsidP="00D17850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540F06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540F06">
        <w:rPr>
          <w:rFonts w:ascii="TH SarabunIT๙" w:hAnsi="TH SarabunIT๙" w:cs="TH SarabunIT๙"/>
          <w:sz w:val="32"/>
          <w:szCs w:val="32"/>
          <w:cs/>
        </w:rPr>
        <w:t xml:space="preserve"> ๐๕๒๓.๓.๑/๑/</w:t>
      </w:r>
      <w:r>
        <w:rPr>
          <w:rFonts w:ascii="TH SarabunIT๙" w:hAnsi="TH SarabunIT๙" w:cs="TH SarabunIT๙" w:hint="cs"/>
          <w:sz w:val="32"/>
          <w:szCs w:val="32"/>
          <w:cs/>
        </w:rPr>
        <w:t>ว 007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  <w:t>คณะผลิตกรรมการเกษตร</w:t>
      </w:r>
    </w:p>
    <w:p w:rsidR="00D17850" w:rsidRPr="00540F06" w:rsidRDefault="00D17850" w:rsidP="00D17850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มหาวิทยาลัยแม่</w:t>
      </w:r>
      <w:proofErr w:type="spellStart"/>
      <w:r w:rsidRPr="00540F06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</w:p>
    <w:p w:rsidR="00D17850" w:rsidRPr="00540F06" w:rsidRDefault="00D17850" w:rsidP="00D17850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ต.หนองหาร  อ.สันทราย</w:t>
      </w:r>
    </w:p>
    <w:p w:rsidR="00D17850" w:rsidRPr="00540F06" w:rsidRDefault="00D17850" w:rsidP="00D17850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จ.เชียงใหม่  ๕๐๒๙๐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40F06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๒๕๕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720"/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ขอส่งประกาศมหาวิทยาลัยแม่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720"/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  <w:cs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รองศาสตราจารย์ ดร.อานนท์  เที่ยงตรง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720"/>
          <w:tab w:val="left" w:pos="1418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1   ชุด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Default="00D17850" w:rsidP="00D17850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  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จะจัดงานเทคโนโลยีการเกษตร  ภูมิปัญญาและสิ่งแวดล้อม  ฉลองครบรอบ   40  ปี  “คณะผลิตกรรมาการเกษตร  น้อมนำเศรษฐกิจพอเพียง”  เพื่อเผยแพร่เทคโนโลยีการเกษตร  พืช  สัตว์  ประมง  ภูมิปัญญาและสิ่งแวดล้อม  ให้แก่ชุมชน  ภาครัฐ  และเอกชน  ตลอดจนผลงานวิจัยและบริการวิชาการด้านการเกษตร  ระหว่างวันที่  29  ตุลาคม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  พฤศจิกายน  2557  </w:t>
      </w: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  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จึงใคร่ขอความร่วมมือสนับสนุนจากท่าน ได้อนุเคราะห์ช่วยเหลือในการจัดงานดังกล่าว  ให้สำเร็จตามเป้าหมาย  ทั้งนี้จะได้เรียนหารือในโอกาสต่อไปตามความเหมาะสม  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  และขอขอบพระคุณล่วงหน้ามา  ณ  โอกาสนี้ด้วย</w:t>
      </w: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1080"/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 w:rsidRPr="00540F06">
        <w:rPr>
          <w:rFonts w:ascii="TH SarabunIT๙" w:hAnsi="TH SarabunIT๙" w:cs="TH SarabunIT๙"/>
          <w:sz w:val="32"/>
          <w:szCs w:val="32"/>
          <w:cs/>
        </w:rPr>
        <w:tab/>
        <w:t>ขอแสดงความนับถือ</w:t>
      </w: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รองศ</w:t>
      </w:r>
      <w:r w:rsidRPr="00540F06">
        <w:rPr>
          <w:rFonts w:ascii="TH SarabunIT๙" w:hAnsi="TH SarabunIT๙" w:cs="TH SarabunIT๙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สตรา</w:t>
      </w:r>
      <w:r w:rsidRPr="00540F06">
        <w:rPr>
          <w:rFonts w:ascii="TH SarabunIT๙" w:hAnsi="TH SarabunIT๙" w:cs="TH SarabunIT๙"/>
          <w:sz w:val="32"/>
          <w:szCs w:val="32"/>
          <w:cs/>
        </w:rPr>
        <w:t>จารย์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ประวิตร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พุทธานนท์</w:t>
      </w:r>
      <w:proofErr w:type="spellEnd"/>
      <w:r w:rsidRPr="00540F06">
        <w:rPr>
          <w:rFonts w:ascii="TH SarabunIT๙" w:hAnsi="TH SarabunIT๙" w:cs="TH SarabunIT๙"/>
          <w:sz w:val="32"/>
          <w:szCs w:val="32"/>
          <w:cs/>
        </w:rPr>
        <w:t>)</w:t>
      </w:r>
    </w:p>
    <w:p w:rsidR="00D17850" w:rsidRPr="00540F06" w:rsidRDefault="00D17850" w:rsidP="00D17850">
      <w:pPr>
        <w:tabs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Pr="00540F06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งานบริหารและธุรการ สำนักงานเลขานุการ</w:t>
      </w:r>
    </w:p>
    <w:p w:rsidR="00D17850" w:rsidRPr="00540F06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โทรศัพท์  ๐-๕๓๘๗-๓๓๔๘ , ๐-๕๓๘๗-๓๓๕๗</w:t>
      </w:r>
    </w:p>
    <w:p w:rsidR="00D17850" w:rsidRPr="00E84E84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โทรสาร  ๐-๕๓๔๙-๘๑๕๗</w:t>
      </w:r>
    </w:p>
    <w:p w:rsidR="00D17850" w:rsidRDefault="00D17850" w:rsidP="00D17850"/>
    <w:p w:rsidR="00D17850" w:rsidRDefault="00BA672B" w:rsidP="00D17850">
      <w:r w:rsidRPr="00BA672B">
        <w:rPr>
          <w:rFonts w:ascii="TH SarabunIT๙" w:hAnsi="TH SarabunIT๙" w:cs="TH SarabunIT๙"/>
          <w:noProof/>
          <w:sz w:val="32"/>
          <w:szCs w:val="32"/>
        </w:rPr>
        <w:pict>
          <v:shape id="_x0000_s1038" type="#_x0000_t75" style="position:absolute;margin-left:156.85pt;margin-top:-44pt;width:108pt;height:85.4pt;z-index:251683840;mso-wrap-edited:f" wrapcoords="-251 0 -251 21282 21600 21282 21600 0 -251 0" fillcolor="window">
            <v:imagedata r:id="rId5" o:title=""/>
          </v:shape>
          <o:OLEObject Type="Embed" ProgID="Word.Picture.8" ShapeID="_x0000_s1038" DrawAspect="Content" ObjectID="_1477381258" r:id="rId25"/>
        </w:pict>
      </w:r>
    </w:p>
    <w:p w:rsidR="00D17850" w:rsidRPr="00540F06" w:rsidRDefault="00D17850" w:rsidP="00D17850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540F06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540F06">
        <w:rPr>
          <w:rFonts w:ascii="TH SarabunIT๙" w:hAnsi="TH SarabunIT๙" w:cs="TH SarabunIT๙"/>
          <w:sz w:val="32"/>
          <w:szCs w:val="32"/>
          <w:cs/>
        </w:rPr>
        <w:t xml:space="preserve"> ๐๕๒๓.๓.๑/๑/</w:t>
      </w:r>
      <w:r>
        <w:rPr>
          <w:rFonts w:ascii="TH SarabunIT๙" w:hAnsi="TH SarabunIT๙" w:cs="TH SarabunIT๙" w:hint="cs"/>
          <w:sz w:val="32"/>
          <w:szCs w:val="32"/>
          <w:cs/>
        </w:rPr>
        <w:t>ว 007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  <w:t>คณะผลิตกรรมการเกษตร</w:t>
      </w:r>
    </w:p>
    <w:p w:rsidR="00D17850" w:rsidRPr="00540F06" w:rsidRDefault="00D17850" w:rsidP="00D17850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มหาวิทยาลัยแม่</w:t>
      </w:r>
      <w:proofErr w:type="spellStart"/>
      <w:r w:rsidRPr="00540F06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</w:p>
    <w:p w:rsidR="00D17850" w:rsidRPr="00540F06" w:rsidRDefault="00D17850" w:rsidP="00D17850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ต.หนองหาร  อ.สันทราย</w:t>
      </w:r>
    </w:p>
    <w:p w:rsidR="00D17850" w:rsidRPr="00540F06" w:rsidRDefault="00D17850" w:rsidP="00D17850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จ.เชียงใหม่  ๕๐๒๙๐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40F06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๒๕๕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720"/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ขอส่งประกาศมหาวิทยาลัยแม่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720"/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  <w:cs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 ดร.ธนิต  มะลิสุวรรณ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720"/>
          <w:tab w:val="left" w:pos="1418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1   ชุด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Default="00D17850" w:rsidP="00D17850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  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จะจัดงานเทคโนโลยีการเกษตร  ภูมิปัญญาและสิ่งแวดล้อม  ฉลองครบรอบ   40  ปี  “คณะผลิตกรรมาการเกษตร  น้อมนำเศรษฐกิจพอเพียง”  เพื่อเผยแพร่เทคโนโลยีการเกษตร  พืช  สัตว์  ประมง  ภูมิปัญญาและสิ่งแวดล้อม  ให้แก่ชุมชน  ภาครัฐ  และเอกชน  ตลอดจนผลงานวิจัยและบริการวิชาการด้านการเกษตร  ระหว่างวันที่  29  ตุลาคม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  พฤศจิกายน  2557  </w:t>
      </w: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  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จึงใคร่ขอความร่วมมือสนับสนุนจากท่าน ได้อนุเคราะห์ช่วยเหลือในการจัดงานดังกล่าว  ให้สำเร็จตามเป้าหมาย  ทั้งนี้จะได้เรียนหารือในโอกาสต่อไปตามความเหมาะสม  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  และขอขอบพระคุณล่วงหน้ามา  ณ  โอกาสนี้ด้วย</w:t>
      </w: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1080"/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 w:rsidRPr="00540F06">
        <w:rPr>
          <w:rFonts w:ascii="TH SarabunIT๙" w:hAnsi="TH SarabunIT๙" w:cs="TH SarabunIT๙"/>
          <w:sz w:val="32"/>
          <w:szCs w:val="32"/>
          <w:cs/>
        </w:rPr>
        <w:tab/>
        <w:t>ขอแสดงความนับถือ</w:t>
      </w: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รองศ</w:t>
      </w:r>
      <w:r w:rsidRPr="00540F06">
        <w:rPr>
          <w:rFonts w:ascii="TH SarabunIT๙" w:hAnsi="TH SarabunIT๙" w:cs="TH SarabunIT๙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สตรา</w:t>
      </w:r>
      <w:r w:rsidRPr="00540F06">
        <w:rPr>
          <w:rFonts w:ascii="TH SarabunIT๙" w:hAnsi="TH SarabunIT๙" w:cs="TH SarabunIT๙"/>
          <w:sz w:val="32"/>
          <w:szCs w:val="32"/>
          <w:cs/>
        </w:rPr>
        <w:t>จารย์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ประวิตร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พุทธานนท์</w:t>
      </w:r>
      <w:proofErr w:type="spellEnd"/>
      <w:r w:rsidRPr="00540F06">
        <w:rPr>
          <w:rFonts w:ascii="TH SarabunIT๙" w:hAnsi="TH SarabunIT๙" w:cs="TH SarabunIT๙"/>
          <w:sz w:val="32"/>
          <w:szCs w:val="32"/>
          <w:cs/>
        </w:rPr>
        <w:t>)</w:t>
      </w:r>
    </w:p>
    <w:p w:rsidR="00D17850" w:rsidRPr="00540F06" w:rsidRDefault="00D17850" w:rsidP="00D17850">
      <w:pPr>
        <w:tabs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Pr="00540F06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งานบริหารและธุรการ สำนักงานเลขานุการ</w:t>
      </w:r>
    </w:p>
    <w:p w:rsidR="00D17850" w:rsidRPr="00540F06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โทรศัพท์  ๐-๕๓๘๗-๓๓๔๘ , ๐-๕๓๘๗-๓๓๕๗</w:t>
      </w:r>
    </w:p>
    <w:p w:rsidR="00D17850" w:rsidRPr="00E84E84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โทรสาร  ๐-๕๓๔๙-๘๑๕๗</w:t>
      </w:r>
    </w:p>
    <w:p w:rsidR="00D17850" w:rsidRDefault="00D17850" w:rsidP="00D17850"/>
    <w:p w:rsidR="00D17850" w:rsidRDefault="00BA672B" w:rsidP="00D17850">
      <w:r w:rsidRPr="00BA672B">
        <w:rPr>
          <w:rFonts w:ascii="TH SarabunIT๙" w:hAnsi="TH SarabunIT๙" w:cs="TH SarabunIT๙"/>
          <w:noProof/>
          <w:sz w:val="32"/>
          <w:szCs w:val="32"/>
        </w:rPr>
        <w:pict>
          <v:shape id="_x0000_s1039" type="#_x0000_t75" style="position:absolute;margin-left:156.85pt;margin-top:-44pt;width:108pt;height:85.4pt;z-index:251685888;mso-wrap-edited:f" wrapcoords="-251 0 -251 21282 21600 21282 21600 0 -251 0" fillcolor="window">
            <v:imagedata r:id="rId5" o:title=""/>
          </v:shape>
          <o:OLEObject Type="Embed" ProgID="Word.Picture.8" ShapeID="_x0000_s1039" DrawAspect="Content" ObjectID="_1477381259" r:id="rId26"/>
        </w:pict>
      </w:r>
    </w:p>
    <w:p w:rsidR="00D17850" w:rsidRPr="00540F06" w:rsidRDefault="00D17850" w:rsidP="00D17850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540F06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540F06">
        <w:rPr>
          <w:rFonts w:ascii="TH SarabunIT๙" w:hAnsi="TH SarabunIT๙" w:cs="TH SarabunIT๙"/>
          <w:sz w:val="32"/>
          <w:szCs w:val="32"/>
          <w:cs/>
        </w:rPr>
        <w:t xml:space="preserve"> ๐๕๒๓.๓.๑/๑/</w:t>
      </w:r>
      <w:r>
        <w:rPr>
          <w:rFonts w:ascii="TH SarabunIT๙" w:hAnsi="TH SarabunIT๙" w:cs="TH SarabunIT๙" w:hint="cs"/>
          <w:sz w:val="32"/>
          <w:szCs w:val="32"/>
          <w:cs/>
        </w:rPr>
        <w:t>ว 007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  <w:t>คณะผลิตกรรมการเกษตร</w:t>
      </w:r>
    </w:p>
    <w:p w:rsidR="00D17850" w:rsidRPr="00540F06" w:rsidRDefault="00D17850" w:rsidP="00D17850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มหาวิทยาลัยแม่</w:t>
      </w:r>
      <w:proofErr w:type="spellStart"/>
      <w:r w:rsidRPr="00540F06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</w:p>
    <w:p w:rsidR="00D17850" w:rsidRPr="00540F06" w:rsidRDefault="00D17850" w:rsidP="00D17850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ต.หนองหาร  อ.สันทราย</w:t>
      </w:r>
    </w:p>
    <w:p w:rsidR="00D17850" w:rsidRPr="00540F06" w:rsidRDefault="00D17850" w:rsidP="00D17850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จ.เชียงใหม่  ๕๐๒๙๐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40F06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๒๕๕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720"/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ขอส่งประกาศมหาวิทยาลัยแม่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720"/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  <w:cs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ผู้ช่วยศาสตราจารย์ ดร.สุเมธ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รินิ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รันดร์</w:t>
      </w:r>
      <w:proofErr w:type="spellEnd"/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720"/>
          <w:tab w:val="left" w:pos="1418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1   ชุด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Default="00D17850" w:rsidP="00D17850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  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จะจัดงานเทคโนโลยีการเกษตร  ภูมิปัญญาและสิ่งแวดล้อม  ฉลองครบรอบ   40  ปี  “คณะผลิตกรรมาการเกษตร  น้อมนำเศรษฐกิจพอเพียง”  เพื่อเผยแพร่เทคโนโลยีการเกษตร  พืช  สัตว์  ประมง  ภูมิปัญญาและสิ่งแวดล้อม  ให้แก่ชุมชน  ภาครัฐ  และเอกชน  ตลอดจนผลงานวิจัยและบริการวิชาการด้านการเกษตร  ระหว่างวันที่  29  ตุลาคม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  พฤศจิกายน  2557  </w:t>
      </w: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  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จึงใคร่ขอความร่วมมือสนับสนุนจากท่าน ได้อนุเคราะห์ช่วยเหลือในการจัดงานดังกล่าว  ให้สำเร็จตามเป้าหมาย  ทั้งนี้จะได้เรียนหารือในโอกาสต่อไปตามความเหมาะสม  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  และขอขอบพระคุณล่วงหน้ามา  ณ  โอกาสนี้ด้วย</w:t>
      </w: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1080"/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 w:rsidRPr="00540F06">
        <w:rPr>
          <w:rFonts w:ascii="TH SarabunIT๙" w:hAnsi="TH SarabunIT๙" w:cs="TH SarabunIT๙"/>
          <w:sz w:val="32"/>
          <w:szCs w:val="32"/>
          <w:cs/>
        </w:rPr>
        <w:tab/>
        <w:t>ขอแสดงความนับถือ</w:t>
      </w: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รองศ</w:t>
      </w:r>
      <w:r w:rsidRPr="00540F06">
        <w:rPr>
          <w:rFonts w:ascii="TH SarabunIT๙" w:hAnsi="TH SarabunIT๙" w:cs="TH SarabunIT๙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สตรา</w:t>
      </w:r>
      <w:r w:rsidRPr="00540F06">
        <w:rPr>
          <w:rFonts w:ascii="TH SarabunIT๙" w:hAnsi="TH SarabunIT๙" w:cs="TH SarabunIT๙"/>
          <w:sz w:val="32"/>
          <w:szCs w:val="32"/>
          <w:cs/>
        </w:rPr>
        <w:t>จารย์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ประวิตร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พุทธานนท์</w:t>
      </w:r>
      <w:proofErr w:type="spellEnd"/>
      <w:r w:rsidRPr="00540F06">
        <w:rPr>
          <w:rFonts w:ascii="TH SarabunIT๙" w:hAnsi="TH SarabunIT๙" w:cs="TH SarabunIT๙"/>
          <w:sz w:val="32"/>
          <w:szCs w:val="32"/>
          <w:cs/>
        </w:rPr>
        <w:t>)</w:t>
      </w:r>
    </w:p>
    <w:p w:rsidR="00D17850" w:rsidRPr="00540F06" w:rsidRDefault="00D17850" w:rsidP="00D17850">
      <w:pPr>
        <w:tabs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Pr="00540F06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งานบริหารและธุรการ สำนักงานเลขานุการ</w:t>
      </w:r>
    </w:p>
    <w:p w:rsidR="00D17850" w:rsidRPr="00540F06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โทรศัพท์  ๐-๕๓๘๗-๓๓๔๘ , ๐-๕๓๘๗-๓๓๕๗</w:t>
      </w:r>
    </w:p>
    <w:p w:rsidR="00D17850" w:rsidRPr="00E84E84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โทรสาร  ๐-๕๓๔๙-๘๑๕๗</w:t>
      </w:r>
    </w:p>
    <w:p w:rsidR="00D17850" w:rsidRDefault="00D17850" w:rsidP="00D17850"/>
    <w:p w:rsidR="00D17850" w:rsidRDefault="00BA672B" w:rsidP="00D17850">
      <w:r w:rsidRPr="00BA672B">
        <w:rPr>
          <w:rFonts w:ascii="TH SarabunIT๙" w:hAnsi="TH SarabunIT๙" w:cs="TH SarabunIT๙"/>
          <w:noProof/>
          <w:sz w:val="32"/>
          <w:szCs w:val="32"/>
        </w:rPr>
        <w:pict>
          <v:shape id="_x0000_s1040" type="#_x0000_t75" style="position:absolute;margin-left:156.85pt;margin-top:-44pt;width:108pt;height:85.4pt;z-index:251687936;mso-wrap-edited:f" wrapcoords="-251 0 -251 21282 21600 21282 21600 0 -251 0" fillcolor="window">
            <v:imagedata r:id="rId5" o:title=""/>
          </v:shape>
          <o:OLEObject Type="Embed" ProgID="Word.Picture.8" ShapeID="_x0000_s1040" DrawAspect="Content" ObjectID="_1477381260" r:id="rId27"/>
        </w:pict>
      </w:r>
    </w:p>
    <w:p w:rsidR="00D17850" w:rsidRPr="00540F06" w:rsidRDefault="00D17850" w:rsidP="00D17850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540F06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540F06">
        <w:rPr>
          <w:rFonts w:ascii="TH SarabunIT๙" w:hAnsi="TH SarabunIT๙" w:cs="TH SarabunIT๙"/>
          <w:sz w:val="32"/>
          <w:szCs w:val="32"/>
          <w:cs/>
        </w:rPr>
        <w:t xml:space="preserve"> ๐๕๒๓.๓.๑/๑/</w:t>
      </w:r>
      <w:r>
        <w:rPr>
          <w:rFonts w:ascii="TH SarabunIT๙" w:hAnsi="TH SarabunIT๙" w:cs="TH SarabunIT๙" w:hint="cs"/>
          <w:sz w:val="32"/>
          <w:szCs w:val="32"/>
          <w:cs/>
        </w:rPr>
        <w:t>ว 007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  <w:t>คณะผลิตกรรมการเกษตร</w:t>
      </w:r>
    </w:p>
    <w:p w:rsidR="00D17850" w:rsidRPr="00540F06" w:rsidRDefault="00D17850" w:rsidP="00D17850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มหาวิทยาลัยแม่</w:t>
      </w:r>
      <w:proofErr w:type="spellStart"/>
      <w:r w:rsidRPr="00540F06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</w:p>
    <w:p w:rsidR="00D17850" w:rsidRPr="00540F06" w:rsidRDefault="00D17850" w:rsidP="00D17850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ต.หนองหาร  อ.สันทราย</w:t>
      </w:r>
    </w:p>
    <w:p w:rsidR="00D17850" w:rsidRPr="00540F06" w:rsidRDefault="00D17850" w:rsidP="00D17850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จ.เชียงใหม่  ๕๐๒๙๐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40F06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๒๕๕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720"/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ขอส่งประกาศมหาวิทยาลัยแม่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720"/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  <w:cs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ดร.ศักดิ์  ลำจวน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720"/>
          <w:tab w:val="left" w:pos="1418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1   ชุด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Default="00D17850" w:rsidP="00D17850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  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จะจัดงานเทคโนโลยีการเกษตร  ภูมิปัญญาและสิ่งแวดล้อม  ฉลองครบรอบ   40  ปี  “คณะผลิตกรรมาการเกษตร  น้อมนำเศรษฐกิจพอเพียง”  เพื่อเผยแพร่เทคโนโลยีการเกษตร  พืช  สัตว์  ประมง  ภูมิปัญญาและสิ่งแวดล้อม  ให้แก่ชุมชน  ภาครัฐ  และเอกชน  ตลอดจนผลงานวิจัยและบริการวิชาการด้านการเกษตร  ระหว่างวันที่  29  ตุลาคม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  พฤศจิกายน  2557  </w:t>
      </w: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  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จึงใคร่ขอความร่วมมือสนับสนุนจากท่าน ได้อนุเคราะห์ช่วยเหลือในการจัดงานดังกล่าว  ให้สำเร็จตามเป้าหมาย  ทั้งนี้จะได้เรียนหารือในโอกาสต่อไปตามความเหมาะสม  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  และขอขอบพระคุณล่วงหน้ามา  ณ  โอกาสนี้ด้วย</w:t>
      </w: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1080"/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 w:rsidRPr="00540F06">
        <w:rPr>
          <w:rFonts w:ascii="TH SarabunIT๙" w:hAnsi="TH SarabunIT๙" w:cs="TH SarabunIT๙"/>
          <w:sz w:val="32"/>
          <w:szCs w:val="32"/>
          <w:cs/>
        </w:rPr>
        <w:tab/>
        <w:t>ขอแสดงความนับถือ</w:t>
      </w: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รองศ</w:t>
      </w:r>
      <w:r w:rsidRPr="00540F06">
        <w:rPr>
          <w:rFonts w:ascii="TH SarabunIT๙" w:hAnsi="TH SarabunIT๙" w:cs="TH SarabunIT๙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สตรา</w:t>
      </w:r>
      <w:r w:rsidRPr="00540F06">
        <w:rPr>
          <w:rFonts w:ascii="TH SarabunIT๙" w:hAnsi="TH SarabunIT๙" w:cs="TH SarabunIT๙"/>
          <w:sz w:val="32"/>
          <w:szCs w:val="32"/>
          <w:cs/>
        </w:rPr>
        <w:t>จารย์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ประวิตร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พุทธานนท์</w:t>
      </w:r>
      <w:proofErr w:type="spellEnd"/>
      <w:r w:rsidRPr="00540F06">
        <w:rPr>
          <w:rFonts w:ascii="TH SarabunIT๙" w:hAnsi="TH SarabunIT๙" w:cs="TH SarabunIT๙"/>
          <w:sz w:val="32"/>
          <w:szCs w:val="32"/>
          <w:cs/>
        </w:rPr>
        <w:t>)</w:t>
      </w:r>
    </w:p>
    <w:p w:rsidR="00D17850" w:rsidRPr="00540F06" w:rsidRDefault="00D17850" w:rsidP="00D17850">
      <w:pPr>
        <w:tabs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Pr="00540F06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งานบริหารและธุรการ สำนักงานเลขานุการ</w:t>
      </w:r>
    </w:p>
    <w:p w:rsidR="00D17850" w:rsidRPr="00540F06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โทรศัพท์  ๐-๕๓๘๗-๓๓๔๘ , ๐-๕๓๘๗-๓๓๕๗</w:t>
      </w:r>
    </w:p>
    <w:p w:rsidR="00D17850" w:rsidRPr="00E84E84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โทรสาร  ๐-๕๓๔๙-๘๑๕๗</w:t>
      </w:r>
    </w:p>
    <w:p w:rsidR="00D17850" w:rsidRDefault="00D17850" w:rsidP="00D17850"/>
    <w:p w:rsidR="00D17850" w:rsidRDefault="00BA672B" w:rsidP="00D17850">
      <w:r w:rsidRPr="00BA672B">
        <w:rPr>
          <w:rFonts w:ascii="TH SarabunIT๙" w:hAnsi="TH SarabunIT๙" w:cs="TH SarabunIT๙"/>
          <w:noProof/>
          <w:sz w:val="32"/>
          <w:szCs w:val="32"/>
        </w:rPr>
        <w:pict>
          <v:shape id="_x0000_s1041" type="#_x0000_t75" style="position:absolute;margin-left:156.85pt;margin-top:-44pt;width:108pt;height:85.4pt;z-index:251689984;mso-wrap-edited:f" wrapcoords="-251 0 -251 21282 21600 21282 21600 0 -251 0" fillcolor="window">
            <v:imagedata r:id="rId5" o:title=""/>
          </v:shape>
          <o:OLEObject Type="Embed" ProgID="Word.Picture.8" ShapeID="_x0000_s1041" DrawAspect="Content" ObjectID="_1477381261" r:id="rId28"/>
        </w:pict>
      </w:r>
    </w:p>
    <w:p w:rsidR="00D17850" w:rsidRPr="00540F06" w:rsidRDefault="00D17850" w:rsidP="00D17850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540F06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540F06">
        <w:rPr>
          <w:rFonts w:ascii="TH SarabunIT๙" w:hAnsi="TH SarabunIT๙" w:cs="TH SarabunIT๙"/>
          <w:sz w:val="32"/>
          <w:szCs w:val="32"/>
          <w:cs/>
        </w:rPr>
        <w:t xml:space="preserve"> ๐๕๒๓.๓.๑/๑/</w:t>
      </w:r>
      <w:r>
        <w:rPr>
          <w:rFonts w:ascii="TH SarabunIT๙" w:hAnsi="TH SarabunIT๙" w:cs="TH SarabunIT๙" w:hint="cs"/>
          <w:sz w:val="32"/>
          <w:szCs w:val="32"/>
          <w:cs/>
        </w:rPr>
        <w:t>ว 007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  <w:t>คณะผลิตกรรมการเกษตร</w:t>
      </w:r>
    </w:p>
    <w:p w:rsidR="00D17850" w:rsidRPr="00540F06" w:rsidRDefault="00D17850" w:rsidP="00D17850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มหาวิทยาลัยแม่</w:t>
      </w:r>
      <w:proofErr w:type="spellStart"/>
      <w:r w:rsidRPr="00540F06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</w:p>
    <w:p w:rsidR="00D17850" w:rsidRPr="00540F06" w:rsidRDefault="00D17850" w:rsidP="00D17850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ต.หนองหาร  อ.สันทราย</w:t>
      </w:r>
    </w:p>
    <w:p w:rsidR="00D17850" w:rsidRPr="00540F06" w:rsidRDefault="00D17850" w:rsidP="00D17850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จ.เชียงใหม่  ๕๐๒๙๐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40F06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๒๕๕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720"/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ขอส่งประกาศมหาวิทยาลัยแม่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720"/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  <w:cs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พัฒน์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อภัยมูล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720"/>
          <w:tab w:val="left" w:pos="1418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1   ชุด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Default="00D17850" w:rsidP="00D17850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  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จะจัดงานเทคโนโลยีการเกษตร  ภูมิปัญญาและสิ่งแวดล้อม  ฉลองครบรอบ   40  ปี  “คณะผลิตกรรมาการเกษตร  น้อมนำเศรษฐกิจพอเพียง”  เพื่อเผยแพร่เทคโนโลยีการเกษตร  พืช  สัตว์  ประมง  ภูมิปัญญาและสิ่งแวดล้อม  ให้แก่ชุมชน  ภาครัฐ  และเอกชน  ตลอดจนผลงานวิจัยและบริการวิชาการด้านการเกษตร  ระหว่างวันที่  29  ตุลาคม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  พฤศจิกายน  2557  </w:t>
      </w: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  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จึงใคร่ขอความร่วมมือสนับสนุนจากท่าน ได้อนุเคราะห์ช่วยเหลือในการจัดงานดังกล่าว  ให้สำเร็จตามเป้าหมาย  ทั้งนี้จะได้เรียนหารือในโอกาสต่อไปตามความเหมาะสม  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  และขอขอบพระคุณล่วงหน้ามา  ณ  โอกาสนี้ด้วย</w:t>
      </w: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1080"/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 w:rsidRPr="00540F06">
        <w:rPr>
          <w:rFonts w:ascii="TH SarabunIT๙" w:hAnsi="TH SarabunIT๙" w:cs="TH SarabunIT๙"/>
          <w:sz w:val="32"/>
          <w:szCs w:val="32"/>
          <w:cs/>
        </w:rPr>
        <w:tab/>
        <w:t>ขอแสดงความนับถือ</w:t>
      </w: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รองศ</w:t>
      </w:r>
      <w:r w:rsidRPr="00540F06">
        <w:rPr>
          <w:rFonts w:ascii="TH SarabunIT๙" w:hAnsi="TH SarabunIT๙" w:cs="TH SarabunIT๙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สตรา</w:t>
      </w:r>
      <w:r w:rsidRPr="00540F06">
        <w:rPr>
          <w:rFonts w:ascii="TH SarabunIT๙" w:hAnsi="TH SarabunIT๙" w:cs="TH SarabunIT๙"/>
          <w:sz w:val="32"/>
          <w:szCs w:val="32"/>
          <w:cs/>
        </w:rPr>
        <w:t>จารย์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ประวิตร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พุทธานนท์</w:t>
      </w:r>
      <w:proofErr w:type="spellEnd"/>
      <w:r w:rsidRPr="00540F06">
        <w:rPr>
          <w:rFonts w:ascii="TH SarabunIT๙" w:hAnsi="TH SarabunIT๙" w:cs="TH SarabunIT๙"/>
          <w:sz w:val="32"/>
          <w:szCs w:val="32"/>
          <w:cs/>
        </w:rPr>
        <w:t>)</w:t>
      </w:r>
    </w:p>
    <w:p w:rsidR="00D17850" w:rsidRPr="00540F06" w:rsidRDefault="00D17850" w:rsidP="00D17850">
      <w:pPr>
        <w:tabs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Pr="00540F06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งานบริหารและธุรการ สำนักงานเลขานุการ</w:t>
      </w:r>
    </w:p>
    <w:p w:rsidR="00D17850" w:rsidRPr="00540F06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โทรศัพท์  ๐-๕๓๘๗-๓๓๔๘ , ๐-๕๓๘๗-๓๓๕๗</w:t>
      </w:r>
    </w:p>
    <w:p w:rsidR="00D17850" w:rsidRPr="00E84E84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โทรสาร  ๐-๕๓๔๙-๘๑๕๗</w:t>
      </w:r>
    </w:p>
    <w:p w:rsidR="00D17850" w:rsidRDefault="00D17850" w:rsidP="00D17850"/>
    <w:p w:rsidR="00D17850" w:rsidRDefault="00BA672B" w:rsidP="00D17850">
      <w:r w:rsidRPr="00BA672B">
        <w:rPr>
          <w:rFonts w:ascii="TH SarabunIT๙" w:hAnsi="TH SarabunIT๙" w:cs="TH SarabunIT๙"/>
          <w:noProof/>
          <w:sz w:val="32"/>
          <w:szCs w:val="32"/>
        </w:rPr>
        <w:pict>
          <v:shape id="_x0000_s1042" type="#_x0000_t75" style="position:absolute;margin-left:156.85pt;margin-top:-44pt;width:108pt;height:85.4pt;z-index:251692032;mso-wrap-edited:f" wrapcoords="-251 0 -251 21282 21600 21282 21600 0 -251 0" fillcolor="window">
            <v:imagedata r:id="rId5" o:title=""/>
          </v:shape>
          <o:OLEObject Type="Embed" ProgID="Word.Picture.8" ShapeID="_x0000_s1042" DrawAspect="Content" ObjectID="_1477381262" r:id="rId29"/>
        </w:pict>
      </w:r>
    </w:p>
    <w:p w:rsidR="00D17850" w:rsidRPr="00540F06" w:rsidRDefault="00D17850" w:rsidP="00D17850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540F06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540F06">
        <w:rPr>
          <w:rFonts w:ascii="TH SarabunIT๙" w:hAnsi="TH SarabunIT๙" w:cs="TH SarabunIT๙"/>
          <w:sz w:val="32"/>
          <w:szCs w:val="32"/>
          <w:cs/>
        </w:rPr>
        <w:t xml:space="preserve"> ๐๕๒๓.๓.๑/๑/</w:t>
      </w:r>
      <w:r>
        <w:rPr>
          <w:rFonts w:ascii="TH SarabunIT๙" w:hAnsi="TH SarabunIT๙" w:cs="TH SarabunIT๙" w:hint="cs"/>
          <w:sz w:val="32"/>
          <w:szCs w:val="32"/>
          <w:cs/>
        </w:rPr>
        <w:t>ว 007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  <w:t>คณะผลิตกรรมการเกษตร</w:t>
      </w:r>
    </w:p>
    <w:p w:rsidR="00D17850" w:rsidRPr="00540F06" w:rsidRDefault="00D17850" w:rsidP="00D17850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มหาวิทยาลัยแม่</w:t>
      </w:r>
      <w:proofErr w:type="spellStart"/>
      <w:r w:rsidRPr="00540F06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</w:p>
    <w:p w:rsidR="00D17850" w:rsidRPr="00540F06" w:rsidRDefault="00D17850" w:rsidP="00D17850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ต.หนองหาร  อ.สันทราย</w:t>
      </w:r>
    </w:p>
    <w:p w:rsidR="00D17850" w:rsidRPr="00540F06" w:rsidRDefault="00D17850" w:rsidP="00D17850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จ.เชียงใหม่  ๕๐๒๙๐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40F06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๒๕๕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720"/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ขอส่งประกาศมหาวิทยาลัยแม่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720"/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  <w:cs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รองศาสตราจารย์สมชาย  องค์ประเสริฐ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720"/>
          <w:tab w:val="left" w:pos="1418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1   ชุด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Default="00D17850" w:rsidP="00D17850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  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จะจัดงานเทคโนโลยีการเกษตร  ภูมิปัญญาและสิ่งแวดล้อม  ฉลองครบรอบ   40  ปี  “คณะผลิตกรรมาการเกษตร  น้อมนำเศรษฐกิจพอเพียง”  เพื่อเผยแพร่เทคโนโลยีการเกษตร  พืช  สัตว์  ประมง  ภูมิปัญญาและสิ่งแวดล้อม  ให้แก่ชุมชน  ภาครัฐ  และเอกชน  ตลอดจนผลงานวิจัยและบริการวิชาการด้านการเกษตร  ระหว่างวันที่  29  ตุลาคม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  พฤศจิกายน  2557  </w:t>
      </w: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  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จึงใคร่ขอความร่วมมือสนับสนุนจากท่าน ได้อนุเคราะห์ช่วยเหลือในการจัดงานดังกล่าว  ให้สำเร็จตามเป้าหมาย  ทั้งนี้จะได้เรียนหารือในโอกาสต่อไปตามความเหมาะสม  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  และขอขอบพระคุณล่วงหน้ามา  ณ  โอกาสนี้ด้วย</w:t>
      </w: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1080"/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 w:rsidRPr="00540F06">
        <w:rPr>
          <w:rFonts w:ascii="TH SarabunIT๙" w:hAnsi="TH SarabunIT๙" w:cs="TH SarabunIT๙"/>
          <w:sz w:val="32"/>
          <w:szCs w:val="32"/>
          <w:cs/>
        </w:rPr>
        <w:tab/>
        <w:t>ขอแสดงความนับถือ</w:t>
      </w: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รองศ</w:t>
      </w:r>
      <w:r w:rsidRPr="00540F06">
        <w:rPr>
          <w:rFonts w:ascii="TH SarabunIT๙" w:hAnsi="TH SarabunIT๙" w:cs="TH SarabunIT๙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สตรา</w:t>
      </w:r>
      <w:r w:rsidRPr="00540F06">
        <w:rPr>
          <w:rFonts w:ascii="TH SarabunIT๙" w:hAnsi="TH SarabunIT๙" w:cs="TH SarabunIT๙"/>
          <w:sz w:val="32"/>
          <w:szCs w:val="32"/>
          <w:cs/>
        </w:rPr>
        <w:t>จารย์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ประวิตร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พุทธานนท์</w:t>
      </w:r>
      <w:proofErr w:type="spellEnd"/>
      <w:r w:rsidRPr="00540F06">
        <w:rPr>
          <w:rFonts w:ascii="TH SarabunIT๙" w:hAnsi="TH SarabunIT๙" w:cs="TH SarabunIT๙"/>
          <w:sz w:val="32"/>
          <w:szCs w:val="32"/>
          <w:cs/>
        </w:rPr>
        <w:t>)</w:t>
      </w:r>
    </w:p>
    <w:p w:rsidR="00D17850" w:rsidRPr="00540F06" w:rsidRDefault="00D17850" w:rsidP="00D17850">
      <w:pPr>
        <w:tabs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Pr="00540F06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งานบริหารและธุรการ สำนักงานเลขานุการ</w:t>
      </w:r>
    </w:p>
    <w:p w:rsidR="00D17850" w:rsidRPr="00540F06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โทรศัพท์  ๐-๕๓๘๗-๓๓๔๘ , ๐-๕๓๘๗-๓๓๕๗</w:t>
      </w:r>
    </w:p>
    <w:p w:rsidR="00D17850" w:rsidRPr="00E84E84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โทรสาร  ๐-๕๓๔๙-๘๑๕๗</w:t>
      </w:r>
    </w:p>
    <w:p w:rsidR="00D17850" w:rsidRDefault="00D17850" w:rsidP="00D17850"/>
    <w:p w:rsidR="00D17850" w:rsidRDefault="00BA672B" w:rsidP="00D17850">
      <w:r w:rsidRPr="00BA672B">
        <w:rPr>
          <w:rFonts w:ascii="TH SarabunIT๙" w:hAnsi="TH SarabunIT๙" w:cs="TH SarabunIT๙"/>
          <w:noProof/>
          <w:sz w:val="32"/>
          <w:szCs w:val="32"/>
        </w:rPr>
        <w:pict>
          <v:shape id="_x0000_s1043" type="#_x0000_t75" style="position:absolute;margin-left:156.85pt;margin-top:-44pt;width:108pt;height:85.4pt;z-index:251694080;mso-wrap-edited:f" wrapcoords="-251 0 -251 21282 21600 21282 21600 0 -251 0" fillcolor="window">
            <v:imagedata r:id="rId5" o:title=""/>
          </v:shape>
          <o:OLEObject Type="Embed" ProgID="Word.Picture.8" ShapeID="_x0000_s1043" DrawAspect="Content" ObjectID="_1477381263" r:id="rId30"/>
        </w:pict>
      </w:r>
    </w:p>
    <w:p w:rsidR="00D17850" w:rsidRPr="00540F06" w:rsidRDefault="00D17850" w:rsidP="00D17850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540F06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540F06">
        <w:rPr>
          <w:rFonts w:ascii="TH SarabunIT๙" w:hAnsi="TH SarabunIT๙" w:cs="TH SarabunIT๙"/>
          <w:sz w:val="32"/>
          <w:szCs w:val="32"/>
          <w:cs/>
        </w:rPr>
        <w:t xml:space="preserve"> ๐๕๒๓.๓.๑/๑/</w:t>
      </w:r>
      <w:r>
        <w:rPr>
          <w:rFonts w:ascii="TH SarabunIT๙" w:hAnsi="TH SarabunIT๙" w:cs="TH SarabunIT๙" w:hint="cs"/>
          <w:sz w:val="32"/>
          <w:szCs w:val="32"/>
          <w:cs/>
        </w:rPr>
        <w:t>ว 007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  <w:t>คณะผลิตกรรมการเกษตร</w:t>
      </w:r>
    </w:p>
    <w:p w:rsidR="00D17850" w:rsidRPr="00540F06" w:rsidRDefault="00D17850" w:rsidP="00D17850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มหาวิทยาลัยแม่</w:t>
      </w:r>
      <w:proofErr w:type="spellStart"/>
      <w:r w:rsidRPr="00540F06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</w:p>
    <w:p w:rsidR="00D17850" w:rsidRPr="00540F06" w:rsidRDefault="00D17850" w:rsidP="00D17850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ต.หนองหาร  อ.สันทราย</w:t>
      </w:r>
    </w:p>
    <w:p w:rsidR="00D17850" w:rsidRPr="00540F06" w:rsidRDefault="00D17850" w:rsidP="00D17850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จ.เชียงใหม่  ๕๐๒๙๐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40F06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๒๕๕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720"/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ขอส่งประกาศมหาวิทยาลัยแม่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720"/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  <w:cs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ผู้ช่วยศาสตราจารย์ ดร.ทรงวุฒิ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เพ็ชร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ประดับ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720"/>
          <w:tab w:val="left" w:pos="1418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1   ชุด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Default="00D17850" w:rsidP="00D17850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  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จะจัดงานเทคโนโลยีการเกษตร  ภูมิปัญญาและสิ่งแวดล้อม  ฉลองครบรอบ   40  ปี  “คณะผลิตกรรมาการเกษตร  น้อมนำเศรษฐกิจพอเพียง”  เพื่อเผยแพร่เทคโนโลยีการเกษตร  พืช  สัตว์  ประมง  ภูมิปัญญาและสิ่งแวดล้อม  ให้แก่ชุมชน  ภาครัฐ  และเอกชน  ตลอดจนผลงานวิจัยและบริการวิชาการด้านการเกษตร  ระหว่างวันที่  29  ตุลาคม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  พฤศจิกายน  2557  </w:t>
      </w: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  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จึงใคร่ขอความร่วมมือสนับสนุนจากท่าน ได้อนุเคราะห์ช่วยเหลือในการจัดงานดังกล่าว  ให้สำเร็จตามเป้าหมาย  ทั้งนี้จะได้เรียนหารือในโอกาสต่อไปตามความเหมาะสม  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  และขอขอบพระคุณล่วงหน้ามา  ณ  โอกาสนี้ด้วย</w:t>
      </w: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1080"/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 w:rsidRPr="00540F06">
        <w:rPr>
          <w:rFonts w:ascii="TH SarabunIT๙" w:hAnsi="TH SarabunIT๙" w:cs="TH SarabunIT๙"/>
          <w:sz w:val="32"/>
          <w:szCs w:val="32"/>
          <w:cs/>
        </w:rPr>
        <w:tab/>
        <w:t>ขอแสดงความนับถือ</w:t>
      </w: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รองศ</w:t>
      </w:r>
      <w:r w:rsidRPr="00540F06">
        <w:rPr>
          <w:rFonts w:ascii="TH SarabunIT๙" w:hAnsi="TH SarabunIT๙" w:cs="TH SarabunIT๙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สตรา</w:t>
      </w:r>
      <w:r w:rsidRPr="00540F06">
        <w:rPr>
          <w:rFonts w:ascii="TH SarabunIT๙" w:hAnsi="TH SarabunIT๙" w:cs="TH SarabunIT๙"/>
          <w:sz w:val="32"/>
          <w:szCs w:val="32"/>
          <w:cs/>
        </w:rPr>
        <w:t>จารย์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ประวิตร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พุทธานนท์</w:t>
      </w:r>
      <w:proofErr w:type="spellEnd"/>
      <w:r w:rsidRPr="00540F06">
        <w:rPr>
          <w:rFonts w:ascii="TH SarabunIT๙" w:hAnsi="TH SarabunIT๙" w:cs="TH SarabunIT๙"/>
          <w:sz w:val="32"/>
          <w:szCs w:val="32"/>
          <w:cs/>
        </w:rPr>
        <w:t>)</w:t>
      </w:r>
    </w:p>
    <w:p w:rsidR="00D17850" w:rsidRPr="00540F06" w:rsidRDefault="00D17850" w:rsidP="00D17850">
      <w:pPr>
        <w:tabs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Pr="00540F06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งานบริหารและธุรการ สำนักงานเลขานุการ</w:t>
      </w:r>
    </w:p>
    <w:p w:rsidR="00D17850" w:rsidRPr="00540F06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โทรศัพท์  ๐-๕๓๘๗-๓๓๔๘ , ๐-๕๓๘๗-๓๓๕๗</w:t>
      </w:r>
    </w:p>
    <w:p w:rsidR="00D17850" w:rsidRPr="00E84E84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โทรสาร  ๐-๕๓๔๙-๘๑๕๗</w:t>
      </w:r>
    </w:p>
    <w:p w:rsidR="00D17850" w:rsidRDefault="00D17850" w:rsidP="00D17850"/>
    <w:p w:rsidR="00D17850" w:rsidRDefault="00BA672B" w:rsidP="00D17850">
      <w:r w:rsidRPr="00BA672B">
        <w:rPr>
          <w:rFonts w:ascii="TH SarabunIT๙" w:hAnsi="TH SarabunIT๙" w:cs="TH SarabunIT๙"/>
          <w:noProof/>
          <w:sz w:val="32"/>
          <w:szCs w:val="32"/>
        </w:rPr>
        <w:pict>
          <v:shape id="_x0000_s1044" type="#_x0000_t75" style="position:absolute;margin-left:156.85pt;margin-top:-44pt;width:108pt;height:85.4pt;z-index:251696128;mso-wrap-edited:f" wrapcoords="-251 0 -251 21282 21600 21282 21600 0 -251 0" fillcolor="window">
            <v:imagedata r:id="rId5" o:title=""/>
          </v:shape>
          <o:OLEObject Type="Embed" ProgID="Word.Picture.8" ShapeID="_x0000_s1044" DrawAspect="Content" ObjectID="_1477381264" r:id="rId31"/>
        </w:pict>
      </w:r>
    </w:p>
    <w:p w:rsidR="00D17850" w:rsidRPr="00540F06" w:rsidRDefault="00D17850" w:rsidP="00D17850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540F06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540F06">
        <w:rPr>
          <w:rFonts w:ascii="TH SarabunIT๙" w:hAnsi="TH SarabunIT๙" w:cs="TH SarabunIT๙"/>
          <w:sz w:val="32"/>
          <w:szCs w:val="32"/>
          <w:cs/>
        </w:rPr>
        <w:t xml:space="preserve"> ๐๕๒๓.๓.๑/๑/</w:t>
      </w:r>
      <w:r>
        <w:rPr>
          <w:rFonts w:ascii="TH SarabunIT๙" w:hAnsi="TH SarabunIT๙" w:cs="TH SarabunIT๙" w:hint="cs"/>
          <w:sz w:val="32"/>
          <w:szCs w:val="32"/>
          <w:cs/>
        </w:rPr>
        <w:t>ว 007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  <w:t>คณะผลิตกรรมการเกษตร</w:t>
      </w:r>
    </w:p>
    <w:p w:rsidR="00D17850" w:rsidRPr="00540F06" w:rsidRDefault="00D17850" w:rsidP="00D17850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มหาวิทยาลัยแม่</w:t>
      </w:r>
      <w:proofErr w:type="spellStart"/>
      <w:r w:rsidRPr="00540F06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</w:p>
    <w:p w:rsidR="00D17850" w:rsidRPr="00540F06" w:rsidRDefault="00D17850" w:rsidP="00D17850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ต.หนองหาร  อ.สันทราย</w:t>
      </w:r>
    </w:p>
    <w:p w:rsidR="00D17850" w:rsidRPr="00540F06" w:rsidRDefault="00D17850" w:rsidP="00D17850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จ.เชียงใหม่  ๕๐๒๙๐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40F06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๒๕๕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720"/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ขอส่งประกาศมหาวิทยาลัยแม่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720"/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  <w:cs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ผู้ช่วยศาสตราจารย์ ดร.</w:t>
      </w:r>
      <w:r w:rsidR="00E868B5">
        <w:rPr>
          <w:rFonts w:ascii="TH SarabunIT๙" w:hAnsi="TH SarabunIT๙" w:cs="TH SarabunIT๙" w:hint="cs"/>
          <w:sz w:val="32"/>
          <w:szCs w:val="32"/>
          <w:cs/>
        </w:rPr>
        <w:t xml:space="preserve">ลักขณา  </w:t>
      </w:r>
      <w:proofErr w:type="spellStart"/>
      <w:r w:rsidR="00E868B5">
        <w:rPr>
          <w:rFonts w:ascii="TH SarabunIT๙" w:hAnsi="TH SarabunIT๙" w:cs="TH SarabunIT๙" w:hint="cs"/>
          <w:sz w:val="32"/>
          <w:szCs w:val="32"/>
          <w:cs/>
        </w:rPr>
        <w:t>เพ็ชร</w:t>
      </w:r>
      <w:proofErr w:type="spellEnd"/>
      <w:r w:rsidR="00E868B5">
        <w:rPr>
          <w:rFonts w:ascii="TH SarabunIT๙" w:hAnsi="TH SarabunIT๙" w:cs="TH SarabunIT๙" w:hint="cs"/>
          <w:sz w:val="32"/>
          <w:szCs w:val="32"/>
          <w:cs/>
        </w:rPr>
        <w:t>ประดับ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720"/>
          <w:tab w:val="left" w:pos="1418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1   ชุด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Default="00D17850" w:rsidP="00D17850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  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จะจัดงานเทคโนโลยีการเกษตร  ภูมิปัญญาและสิ่งแวดล้อม  ฉลองครบรอบ   40  ปี  “คณะผลิตกรรมาการเกษตร  น้อมนำเศรษฐกิจพอเพียง”  เพื่อเผยแพร่เทคโนโลยีการเกษตร  พืช  สัตว์  ประมง  ภูมิปัญญาและสิ่งแวดล้อม  ให้แก่ชุมชน  ภาครัฐ  และเอกชน  ตลอดจนผลงานวิจัยและบริการวิชาการด้านการเกษตร  ระหว่างวันที่  29  ตุลาคม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  พฤศจิกายน  2557  </w:t>
      </w: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  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จึงใคร่ขอความร่วมมือสนับสนุนจากท่าน ได้อนุเคราะห์ช่วยเหลือในการจัดงานดังกล่าว  ให้สำเร็จตามเป้าหมาย  ทั้งนี้จะได้เรียนหารือในโอกาสต่อไปตามความเหมาะสม  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  และขอขอบพระคุณล่วงหน้ามา  ณ  โอกาสนี้ด้วย</w:t>
      </w: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1080"/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 w:rsidRPr="00540F06">
        <w:rPr>
          <w:rFonts w:ascii="TH SarabunIT๙" w:hAnsi="TH SarabunIT๙" w:cs="TH SarabunIT๙"/>
          <w:sz w:val="32"/>
          <w:szCs w:val="32"/>
          <w:cs/>
        </w:rPr>
        <w:tab/>
        <w:t>ขอแสดงความนับถือ</w:t>
      </w: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รองศ</w:t>
      </w:r>
      <w:r w:rsidRPr="00540F06">
        <w:rPr>
          <w:rFonts w:ascii="TH SarabunIT๙" w:hAnsi="TH SarabunIT๙" w:cs="TH SarabunIT๙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สตรา</w:t>
      </w:r>
      <w:r w:rsidRPr="00540F06">
        <w:rPr>
          <w:rFonts w:ascii="TH SarabunIT๙" w:hAnsi="TH SarabunIT๙" w:cs="TH SarabunIT๙"/>
          <w:sz w:val="32"/>
          <w:szCs w:val="32"/>
          <w:cs/>
        </w:rPr>
        <w:t>จารย์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ประวิตร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พุทธานนท์</w:t>
      </w:r>
      <w:proofErr w:type="spellEnd"/>
      <w:r w:rsidRPr="00540F06">
        <w:rPr>
          <w:rFonts w:ascii="TH SarabunIT๙" w:hAnsi="TH SarabunIT๙" w:cs="TH SarabunIT๙"/>
          <w:sz w:val="32"/>
          <w:szCs w:val="32"/>
          <w:cs/>
        </w:rPr>
        <w:t>)</w:t>
      </w:r>
    </w:p>
    <w:p w:rsidR="00D17850" w:rsidRPr="00540F06" w:rsidRDefault="00D17850" w:rsidP="00D17850">
      <w:pPr>
        <w:tabs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Pr="00540F06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งานบริหารและธุรการ สำนักงานเลขานุการ</w:t>
      </w:r>
    </w:p>
    <w:p w:rsidR="00D17850" w:rsidRPr="00540F06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โทรศัพท์  ๐-๕๓๘๗-๓๓๔๘ , ๐-๕๓๘๗-๓๓๕๗</w:t>
      </w:r>
    </w:p>
    <w:p w:rsidR="00D17850" w:rsidRPr="00E84E84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โทรสาร  ๐-๕๓๔๙-๘๑๕๗</w:t>
      </w:r>
    </w:p>
    <w:p w:rsidR="00D17850" w:rsidRDefault="00D17850" w:rsidP="00D17850"/>
    <w:p w:rsidR="00D17850" w:rsidRDefault="00BA672B" w:rsidP="00D17850">
      <w:r w:rsidRPr="00BA672B">
        <w:rPr>
          <w:rFonts w:ascii="TH SarabunIT๙" w:hAnsi="TH SarabunIT๙" w:cs="TH SarabunIT๙"/>
          <w:noProof/>
          <w:sz w:val="32"/>
          <w:szCs w:val="32"/>
        </w:rPr>
        <w:pict>
          <v:shape id="_x0000_s1045" type="#_x0000_t75" style="position:absolute;margin-left:156.85pt;margin-top:-44pt;width:108pt;height:85.4pt;z-index:251698176;mso-wrap-edited:f" wrapcoords="-251 0 -251 21282 21600 21282 21600 0 -251 0" fillcolor="window">
            <v:imagedata r:id="rId5" o:title=""/>
          </v:shape>
          <o:OLEObject Type="Embed" ProgID="Word.Picture.8" ShapeID="_x0000_s1045" DrawAspect="Content" ObjectID="_1477381265" r:id="rId32"/>
        </w:pict>
      </w:r>
    </w:p>
    <w:p w:rsidR="00D17850" w:rsidRPr="00540F06" w:rsidRDefault="00D17850" w:rsidP="00D17850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540F06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540F06">
        <w:rPr>
          <w:rFonts w:ascii="TH SarabunIT๙" w:hAnsi="TH SarabunIT๙" w:cs="TH SarabunIT๙"/>
          <w:sz w:val="32"/>
          <w:szCs w:val="32"/>
          <w:cs/>
        </w:rPr>
        <w:t xml:space="preserve"> ๐๕๒๓.๓.๑/๑/</w:t>
      </w:r>
      <w:r>
        <w:rPr>
          <w:rFonts w:ascii="TH SarabunIT๙" w:hAnsi="TH SarabunIT๙" w:cs="TH SarabunIT๙" w:hint="cs"/>
          <w:sz w:val="32"/>
          <w:szCs w:val="32"/>
          <w:cs/>
        </w:rPr>
        <w:t>ว 007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  <w:t>คณะผลิตกรรมการเกษตร</w:t>
      </w:r>
    </w:p>
    <w:p w:rsidR="00D17850" w:rsidRPr="00540F06" w:rsidRDefault="00D17850" w:rsidP="00D17850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มหาวิทยาลัยแม่</w:t>
      </w:r>
      <w:proofErr w:type="spellStart"/>
      <w:r w:rsidRPr="00540F06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</w:p>
    <w:p w:rsidR="00D17850" w:rsidRPr="00540F06" w:rsidRDefault="00D17850" w:rsidP="00D17850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ต.หนองหาร  อ.สันทราย</w:t>
      </w:r>
    </w:p>
    <w:p w:rsidR="00D17850" w:rsidRPr="00540F06" w:rsidRDefault="00D17850" w:rsidP="00D17850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จ.เชียงใหม่  ๕๐๒๙๐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40F06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๒๕๕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720"/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ขอส่งประกาศมหาวิทยาลัยแม่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720"/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  <w:cs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 w:rsidR="00E868B5">
        <w:rPr>
          <w:rFonts w:ascii="TH SarabunIT๙" w:hAnsi="TH SarabunIT๙" w:cs="TH SarabunIT๙" w:hint="cs"/>
          <w:sz w:val="32"/>
          <w:szCs w:val="32"/>
          <w:cs/>
        </w:rPr>
        <w:t>อาจารย์เรวดี   วุฒิ</w:t>
      </w:r>
      <w:proofErr w:type="spellStart"/>
      <w:r w:rsidR="00E868B5">
        <w:rPr>
          <w:rFonts w:ascii="TH SarabunIT๙" w:hAnsi="TH SarabunIT๙" w:cs="TH SarabunIT๙" w:hint="cs"/>
          <w:sz w:val="32"/>
          <w:szCs w:val="32"/>
          <w:cs/>
        </w:rPr>
        <w:t>จำนงค์</w:t>
      </w:r>
      <w:proofErr w:type="spellEnd"/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720"/>
          <w:tab w:val="left" w:pos="1418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1   ชุด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Default="00D17850" w:rsidP="00D17850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  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จะจัดงานเทคโนโลยีการเกษตร  ภูมิปัญญาและสิ่งแวดล้อม  ฉลองครบรอบ   40  ปี  “คณะผลิตกรรมาการเกษตร  น้อมนำเศรษฐกิจพอเพียง”  เพื่อเผยแพร่เทคโนโลยีการเกษตร  พืช  สัตว์  ประมง  ภูมิปัญญาและสิ่งแวดล้อม  ให้แก่ชุมชน  ภาครัฐ  และเอกชน  ตลอดจนผลงานวิจัยและบริการวิชาการด้านการเกษตร  ระหว่างวันที่  29  ตุลาคม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  พฤศจิกายน  2557  </w:t>
      </w: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  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จึงใคร่ขอความร่วมมือสนับสนุนจากท่าน ได้อนุเคราะห์ช่วยเหลือในการจัดงานดังกล่าว  ให้สำเร็จตามเป้าหมาย  ทั้งนี้จะได้เรียนหารือในโอกาสต่อไปตามความเหมาะสม  </w:t>
      </w: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  และขอขอบพระคุณล่วงหน้ามา  ณ  โอกาสนี้ด้วย</w:t>
      </w: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D17850" w:rsidRPr="00540F06" w:rsidRDefault="00D17850" w:rsidP="00D1785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D17850" w:rsidRPr="00540F06" w:rsidRDefault="00D17850" w:rsidP="00D17850">
      <w:pPr>
        <w:tabs>
          <w:tab w:val="left" w:pos="1080"/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 w:rsidRPr="00540F06">
        <w:rPr>
          <w:rFonts w:ascii="TH SarabunIT๙" w:hAnsi="TH SarabunIT๙" w:cs="TH SarabunIT๙"/>
          <w:sz w:val="32"/>
          <w:szCs w:val="32"/>
          <w:cs/>
        </w:rPr>
        <w:tab/>
        <w:t>ขอแสดงความนับถือ</w:t>
      </w: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Pr="00540F06" w:rsidRDefault="00D17850" w:rsidP="00D17850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รองศ</w:t>
      </w:r>
      <w:r w:rsidRPr="00540F06">
        <w:rPr>
          <w:rFonts w:ascii="TH SarabunIT๙" w:hAnsi="TH SarabunIT๙" w:cs="TH SarabunIT๙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สตรา</w:t>
      </w:r>
      <w:r w:rsidRPr="00540F06">
        <w:rPr>
          <w:rFonts w:ascii="TH SarabunIT๙" w:hAnsi="TH SarabunIT๙" w:cs="TH SarabunIT๙"/>
          <w:sz w:val="32"/>
          <w:szCs w:val="32"/>
          <w:cs/>
        </w:rPr>
        <w:t>จารย์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ประวิตร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พุทธานนท์</w:t>
      </w:r>
      <w:proofErr w:type="spellEnd"/>
      <w:r w:rsidRPr="00540F06">
        <w:rPr>
          <w:rFonts w:ascii="TH SarabunIT๙" w:hAnsi="TH SarabunIT๙" w:cs="TH SarabunIT๙"/>
          <w:sz w:val="32"/>
          <w:szCs w:val="32"/>
          <w:cs/>
        </w:rPr>
        <w:t>)</w:t>
      </w:r>
    </w:p>
    <w:p w:rsidR="00D17850" w:rsidRPr="00540F06" w:rsidRDefault="00D17850" w:rsidP="00D17850">
      <w:pPr>
        <w:tabs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D17850" w:rsidRPr="00540F06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งานบริหารและธุรการ สำนักงานเลขานุการ</w:t>
      </w:r>
    </w:p>
    <w:p w:rsidR="00D17850" w:rsidRPr="00540F06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โทรศัพท์  ๐-๕๓๘๗-๓๓๔๘ , ๐-๕๓๘๗-๓๓๕๗</w:t>
      </w:r>
    </w:p>
    <w:p w:rsidR="00D17850" w:rsidRPr="00E84E84" w:rsidRDefault="00D17850" w:rsidP="00D1785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โทรสาร  ๐-๕๓๔๙-๘๑๕๗</w:t>
      </w:r>
    </w:p>
    <w:p w:rsidR="00E868B5" w:rsidRDefault="00E868B5" w:rsidP="00E868B5"/>
    <w:p w:rsidR="00E868B5" w:rsidRDefault="00BA672B" w:rsidP="00E868B5">
      <w:r w:rsidRPr="00BA672B">
        <w:rPr>
          <w:rFonts w:ascii="TH SarabunIT๙" w:hAnsi="TH SarabunIT๙" w:cs="TH SarabunIT๙"/>
          <w:noProof/>
          <w:sz w:val="32"/>
          <w:szCs w:val="32"/>
        </w:rPr>
        <w:pict>
          <v:shape id="_x0000_s1046" type="#_x0000_t75" style="position:absolute;margin-left:156.85pt;margin-top:-44pt;width:108pt;height:85.4pt;z-index:251700224;mso-wrap-edited:f" wrapcoords="-251 0 -251 21282 21600 21282 21600 0 -251 0" fillcolor="window">
            <v:imagedata r:id="rId5" o:title=""/>
          </v:shape>
          <o:OLEObject Type="Embed" ProgID="Word.Picture.8" ShapeID="_x0000_s1046" DrawAspect="Content" ObjectID="_1477381266" r:id="rId33"/>
        </w:pict>
      </w:r>
    </w:p>
    <w:p w:rsidR="00E868B5" w:rsidRPr="00540F06" w:rsidRDefault="00E868B5" w:rsidP="00E868B5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540F06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540F06">
        <w:rPr>
          <w:rFonts w:ascii="TH SarabunIT๙" w:hAnsi="TH SarabunIT๙" w:cs="TH SarabunIT๙"/>
          <w:sz w:val="32"/>
          <w:szCs w:val="32"/>
          <w:cs/>
        </w:rPr>
        <w:t xml:space="preserve"> ๐๕๒๓.๓.๑/๑/</w:t>
      </w:r>
      <w:r>
        <w:rPr>
          <w:rFonts w:ascii="TH SarabunIT๙" w:hAnsi="TH SarabunIT๙" w:cs="TH SarabunIT๙" w:hint="cs"/>
          <w:sz w:val="32"/>
          <w:szCs w:val="32"/>
          <w:cs/>
        </w:rPr>
        <w:t>ว 007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  <w:t>คณะผลิตกรรมการเกษตร</w:t>
      </w:r>
    </w:p>
    <w:p w:rsidR="00E868B5" w:rsidRPr="00540F06" w:rsidRDefault="00E868B5" w:rsidP="00E868B5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มหาวิทยาลัยแม่</w:t>
      </w:r>
      <w:proofErr w:type="spellStart"/>
      <w:r w:rsidRPr="00540F06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</w:p>
    <w:p w:rsidR="00E868B5" w:rsidRPr="00540F06" w:rsidRDefault="00E868B5" w:rsidP="00E868B5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ต.หนองหาร  อ.สันทราย</w:t>
      </w:r>
    </w:p>
    <w:p w:rsidR="00E868B5" w:rsidRPr="00540F06" w:rsidRDefault="00E868B5" w:rsidP="00E868B5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จ.เชียงใหม่  ๕๐๒๙๐</w:t>
      </w:r>
    </w:p>
    <w:p w:rsidR="00E868B5" w:rsidRPr="00540F06" w:rsidRDefault="00E868B5" w:rsidP="00E868B5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E868B5" w:rsidRPr="00540F06" w:rsidRDefault="00E868B5" w:rsidP="00E868B5">
      <w:pPr>
        <w:tabs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540F06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๒๕๕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E868B5" w:rsidRPr="00540F06" w:rsidRDefault="00E868B5" w:rsidP="00E868B5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E868B5" w:rsidRPr="00540F06" w:rsidRDefault="00E868B5" w:rsidP="00E868B5">
      <w:pPr>
        <w:tabs>
          <w:tab w:val="left" w:pos="720"/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ขอส่งประกาศมหาวิทยาลัยแม่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</w:p>
    <w:p w:rsidR="00E868B5" w:rsidRPr="00540F06" w:rsidRDefault="00E868B5" w:rsidP="00E868B5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E868B5" w:rsidRPr="00540F06" w:rsidRDefault="00E868B5" w:rsidP="00E868B5">
      <w:pPr>
        <w:tabs>
          <w:tab w:val="left" w:pos="720"/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  <w:cs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อาจารย์ขนิษฐา  ดวงสงค์</w:t>
      </w:r>
    </w:p>
    <w:p w:rsidR="00E868B5" w:rsidRPr="00540F06" w:rsidRDefault="00E868B5" w:rsidP="00E868B5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E868B5" w:rsidRPr="00540F06" w:rsidRDefault="00E868B5" w:rsidP="00E868B5">
      <w:pPr>
        <w:tabs>
          <w:tab w:val="left" w:pos="720"/>
          <w:tab w:val="left" w:pos="1418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   1   ชุด</w:t>
      </w:r>
    </w:p>
    <w:p w:rsidR="00E868B5" w:rsidRPr="00540F06" w:rsidRDefault="00E868B5" w:rsidP="00E868B5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E868B5" w:rsidRDefault="00E868B5" w:rsidP="00E868B5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  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จะจัดงานเทคโนโลยีการเกษตร  ภูมิปัญญาและสิ่งแวดล้อม  ฉลองครบรอบ   40  ปี  “คณะผลิตกรรมาการเกษตร  น้อมนำเศรษฐกิจพอเพียง”  เพื่อเผยแพร่เทคโนโลยีการเกษตร  พืช  สัตว์  ประมง  ภูมิปัญญาและสิ่งแวดล้อม  ให้แก่ชุมชน  ภาครัฐ  และเอกชน  ตลอดจนผลงานวิจัยและบริการวิชาการด้านการเกษตร  ระหว่างวันที่  29  ตุลาคม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  พฤศจิกายน  2557  </w:t>
      </w:r>
    </w:p>
    <w:p w:rsidR="00E868B5" w:rsidRPr="00540F06" w:rsidRDefault="00E868B5" w:rsidP="00E868B5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868B5" w:rsidRPr="00540F06" w:rsidRDefault="00E868B5" w:rsidP="00E868B5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  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จึงใคร่ขอความร่วมมือสนับสนุนจากท่าน ได้อนุเคราะห์ช่วยเหลือในการจัดงานดังกล่าว  ให้สำเร็จตามเป้าหมาย  ทั้งนี้จะได้เรียนหารือในโอกาสต่อไปตามความเหมาะสม  </w:t>
      </w:r>
    </w:p>
    <w:p w:rsidR="00E868B5" w:rsidRPr="00540F06" w:rsidRDefault="00E868B5" w:rsidP="00E868B5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E868B5" w:rsidRPr="00540F06" w:rsidRDefault="00E868B5" w:rsidP="00E868B5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>
        <w:rPr>
          <w:rFonts w:ascii="TH SarabunIT๙" w:hAnsi="TH SarabunIT๙" w:cs="TH SarabunIT๙" w:hint="cs"/>
          <w:sz w:val="32"/>
          <w:szCs w:val="32"/>
          <w:cs/>
        </w:rPr>
        <w:t>ทราบ  และขอขอบพระคุณล่วงหน้ามา  ณ  โอกาสนี้ด้วย</w:t>
      </w:r>
    </w:p>
    <w:p w:rsidR="00E868B5" w:rsidRPr="00540F06" w:rsidRDefault="00E868B5" w:rsidP="00E868B5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</w:p>
    <w:p w:rsidR="00E868B5" w:rsidRPr="00540F06" w:rsidRDefault="00E868B5" w:rsidP="00E868B5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E868B5" w:rsidRPr="00540F06" w:rsidRDefault="00E868B5" w:rsidP="00E868B5">
      <w:pPr>
        <w:tabs>
          <w:tab w:val="left" w:pos="1080"/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 w:rsidRPr="00540F06">
        <w:rPr>
          <w:rFonts w:ascii="TH SarabunIT๙" w:hAnsi="TH SarabunIT๙" w:cs="TH SarabunIT๙"/>
          <w:sz w:val="32"/>
          <w:szCs w:val="32"/>
          <w:cs/>
        </w:rPr>
        <w:tab/>
        <w:t>ขอแสดงความนับถือ</w:t>
      </w:r>
    </w:p>
    <w:p w:rsidR="00E868B5" w:rsidRPr="00540F06" w:rsidRDefault="00E868B5" w:rsidP="00E868B5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68B5" w:rsidRPr="00540F06" w:rsidRDefault="00E868B5" w:rsidP="00E868B5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68B5" w:rsidRDefault="00E868B5" w:rsidP="00E868B5">
      <w:pPr>
        <w:tabs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รองศ</w:t>
      </w:r>
      <w:r w:rsidRPr="00540F06">
        <w:rPr>
          <w:rFonts w:ascii="TH SarabunIT๙" w:hAnsi="TH SarabunIT๙" w:cs="TH SarabunIT๙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สตรา</w:t>
      </w:r>
      <w:r w:rsidRPr="00540F06">
        <w:rPr>
          <w:rFonts w:ascii="TH SarabunIT๙" w:hAnsi="TH SarabunIT๙" w:cs="TH SarabunIT๙"/>
          <w:sz w:val="32"/>
          <w:szCs w:val="32"/>
          <w:cs/>
        </w:rPr>
        <w:t>จารย์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ประวิตร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พุทธานนท์</w:t>
      </w:r>
      <w:proofErr w:type="spellEnd"/>
      <w:r w:rsidRPr="00540F06">
        <w:rPr>
          <w:rFonts w:ascii="TH SarabunIT๙" w:hAnsi="TH SarabunIT๙" w:cs="TH SarabunIT๙"/>
          <w:sz w:val="32"/>
          <w:szCs w:val="32"/>
          <w:cs/>
        </w:rPr>
        <w:t>)</w:t>
      </w:r>
    </w:p>
    <w:p w:rsidR="00E868B5" w:rsidRPr="00540F06" w:rsidRDefault="00E868B5" w:rsidP="00E868B5">
      <w:pPr>
        <w:tabs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E868B5" w:rsidRDefault="00E868B5" w:rsidP="00E868B5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68B5" w:rsidRDefault="00E868B5" w:rsidP="00E868B5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68B5" w:rsidRDefault="00E868B5" w:rsidP="00E868B5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68B5" w:rsidRDefault="00E868B5" w:rsidP="00E868B5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68B5" w:rsidRDefault="00E868B5" w:rsidP="00E868B5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68B5" w:rsidRDefault="00E868B5" w:rsidP="00E868B5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68B5" w:rsidRDefault="00E868B5" w:rsidP="00E868B5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68B5" w:rsidRDefault="00E868B5" w:rsidP="00E868B5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868B5" w:rsidRPr="00540F06" w:rsidRDefault="00E868B5" w:rsidP="00E868B5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งานบริหารและธุรการ สำนักงานเลขานุการ</w:t>
      </w:r>
    </w:p>
    <w:p w:rsidR="00E868B5" w:rsidRPr="00540F06" w:rsidRDefault="00E868B5" w:rsidP="00E868B5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โทรศัพท์  ๐-๕๓๘๗-๓๓๔๘ , ๐-๕๓๘๗-๓๓๕๗</w:t>
      </w:r>
    </w:p>
    <w:p w:rsidR="00D17850" w:rsidRDefault="00E868B5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โทรสาร  ๐-๕๓๔๙-๘๑๕๗</w:t>
      </w:r>
    </w:p>
    <w:p w:rsidR="00561B20" w:rsidRDefault="00561B20" w:rsidP="00561B20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561B20" w:rsidRDefault="00BA672B" w:rsidP="00561B20">
      <w:r w:rsidRPr="00BA672B">
        <w:rPr>
          <w:rFonts w:ascii="TH SarabunIT๙" w:hAnsi="TH SarabunIT๙" w:cs="TH SarabunIT๙"/>
          <w:noProof/>
          <w:sz w:val="32"/>
          <w:szCs w:val="32"/>
        </w:rPr>
        <w:pict>
          <v:shape id="_x0000_s1055" type="#_x0000_t75" style="position:absolute;margin-left:156.85pt;margin-top:-44pt;width:108pt;height:85.4pt;z-index:251722752;mso-wrap-edited:f" wrapcoords="-251 0 -251 21282 21600 21282 21600 0 -251 0" fillcolor="window">
            <v:imagedata r:id="rId5" o:title=""/>
          </v:shape>
          <o:OLEObject Type="Embed" ProgID="Word.Picture.8" ShapeID="_x0000_s1055" DrawAspect="Content" ObjectID="_1477381267" r:id="rId34"/>
        </w:pict>
      </w:r>
    </w:p>
    <w:p w:rsidR="00561B20" w:rsidRPr="00540F06" w:rsidRDefault="00561B20" w:rsidP="00561B20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540F06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 w:rsidRPr="00540F06">
        <w:rPr>
          <w:rFonts w:ascii="TH SarabunIT๙" w:hAnsi="TH SarabunIT๙" w:cs="TH SarabunIT๙"/>
          <w:sz w:val="32"/>
          <w:szCs w:val="32"/>
          <w:cs/>
        </w:rPr>
        <w:t xml:space="preserve"> ๐๕๒๓.๓.๑/๑/</w:t>
      </w:r>
      <w:r w:rsidR="00632A37">
        <w:rPr>
          <w:rFonts w:ascii="TH SarabunIT๙" w:hAnsi="TH SarabunIT๙" w:cs="TH SarabunIT๙" w:hint="cs"/>
          <w:sz w:val="32"/>
          <w:szCs w:val="32"/>
          <w:cs/>
        </w:rPr>
        <w:t>540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  <w:t>คณะผลิตกรรมการเกษตร</w:t>
      </w:r>
    </w:p>
    <w:p w:rsidR="00561B20" w:rsidRPr="00540F06" w:rsidRDefault="00561B20" w:rsidP="00561B20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มหาวิทยาลัยแม่</w:t>
      </w:r>
      <w:proofErr w:type="spellStart"/>
      <w:r w:rsidRPr="00540F06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</w:p>
    <w:p w:rsidR="00561B20" w:rsidRPr="00540F06" w:rsidRDefault="00561B20" w:rsidP="00561B20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ต.หนองหาร  อ.สันทราย</w:t>
      </w:r>
    </w:p>
    <w:p w:rsidR="00561B20" w:rsidRPr="00540F06" w:rsidRDefault="00561B20" w:rsidP="00561B20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จ.เชียงใหม่  ๕๐๒๙๐</w:t>
      </w:r>
    </w:p>
    <w:p w:rsidR="00561B20" w:rsidRPr="00540F06" w:rsidRDefault="00561B20" w:rsidP="00561B2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561B20" w:rsidRPr="00540F06" w:rsidRDefault="00561B20" w:rsidP="00561B20">
      <w:pPr>
        <w:tabs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28</w:t>
      </w:r>
      <w:r w:rsidRPr="00540F06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๒๕๕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561B20" w:rsidRPr="00540F06" w:rsidRDefault="00561B20" w:rsidP="00561B2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561B20" w:rsidRPr="00540F06" w:rsidRDefault="00561B20" w:rsidP="00561B20">
      <w:pPr>
        <w:tabs>
          <w:tab w:val="left" w:pos="720"/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ขอความอนุเคราะห์สนับสนุนผลิตภัณฑ์ไข่สด</w:t>
      </w:r>
    </w:p>
    <w:p w:rsidR="00561B20" w:rsidRPr="00540F06" w:rsidRDefault="00561B20" w:rsidP="00561B2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561B20" w:rsidRPr="00540F06" w:rsidRDefault="00561B20" w:rsidP="00561B20">
      <w:pPr>
        <w:tabs>
          <w:tab w:val="left" w:pos="720"/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  <w:cs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กรรมการผู้จัดการบริษัท ซีพี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เอฟ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(ประเทศไทย) จำกัด (มหาชน)  สาขาภาคเหนือ</w:t>
      </w:r>
    </w:p>
    <w:p w:rsidR="00561B20" w:rsidRPr="00540F06" w:rsidRDefault="00561B20" w:rsidP="00561B2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561B20" w:rsidRDefault="00561B20" w:rsidP="00561B20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604F1B">
        <w:rPr>
          <w:rFonts w:ascii="TH SarabunIT๙" w:hAnsi="TH SarabunIT๙" w:cs="TH SarabunIT๙"/>
          <w:sz w:val="32"/>
          <w:szCs w:val="32"/>
          <w:cs/>
        </w:rPr>
        <w:tab/>
        <w:t>ตามที่คณะผลิตกรรมการเกษตร  มหาวิทยาลัยแม่</w:t>
      </w:r>
      <w:proofErr w:type="spellStart"/>
      <w:r w:rsidRPr="00604F1B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  <w:r w:rsidRPr="00604F1B">
        <w:rPr>
          <w:rFonts w:ascii="TH SarabunIT๙" w:hAnsi="TH SarabunIT๙" w:cs="TH SarabunIT๙"/>
          <w:sz w:val="32"/>
          <w:szCs w:val="32"/>
          <w:cs/>
        </w:rPr>
        <w:t xml:space="preserve">  จะได้จัดกิจกรรมเนื่องในโอกาสครบรอบ  40  ปี  “คณะผลิตกรรมการเกษตร  น้อมนำเศรษฐกิจพอเพียง”  เพื่อสนองนโยบายของมหาวิทยาลัยแม่</w:t>
      </w:r>
      <w:proofErr w:type="spellStart"/>
      <w:r w:rsidRPr="00604F1B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  <w:r w:rsidRPr="00604F1B">
        <w:rPr>
          <w:rFonts w:ascii="TH SarabunIT๙" w:hAnsi="TH SarabunIT๙" w:cs="TH SarabunIT๙"/>
          <w:sz w:val="32"/>
          <w:szCs w:val="32"/>
          <w:cs/>
        </w:rPr>
        <w:t xml:space="preserve"> ภายใต้วิสัยทัศน์ “เป็นมหาวิทยาลัยชั้นนำที่มีความเป็นเลิศทางการเกษตร ในระดับนานาชาติ” โดยจะได้คัดสรรและเผยแพร่ประชาสัมพันธ์เทคโนโลยีการเกษตร พืช สัตว์ ประมง ภูมิปัญญาและสิ่งแวดล้อม ผลงานวิจัยและบริการวิชาการ  ที่มีมาตั้งแต่ปีพุทธศักราช  2518  ได้ผลิตบัณฑิตทางด้านการเกษตรออกไปพัฒนาประเทศ  ให้เจริญก้าวหน้ามาเป็นระยะเวลาอันยาวนาน  สมควรที่จะได้นำเผยแพร่ให้เกิดประโยชน์ต่อชุมชนและประเทศชาติ  ซึ่งการจัดงานจะประกอบไปด้วยการแสดงผลงานด้านต่าง ๆ  การประกวดและแข่งขัน  การคืนสู่เหย้าของศิษย์เก่า  และตลาดนัดสินค้าเกษตร  และเทคโนโลยี  ระหว่างวันที่  29  ตุลาคม – 2 พฤศจิกายน  2557  </w:t>
      </w:r>
      <w:r>
        <w:rPr>
          <w:rFonts w:ascii="TH SarabunIT๙" w:hAnsi="TH SarabunIT๙" w:cs="TH SarabunIT๙" w:hint="cs"/>
          <w:sz w:val="32"/>
          <w:szCs w:val="32"/>
          <w:cs/>
        </w:rPr>
        <w:t>ณ  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04F1B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561B20" w:rsidRPr="00540F06" w:rsidRDefault="00561B20" w:rsidP="00561B20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16"/>
          <w:szCs w:val="16"/>
        </w:rPr>
      </w:pPr>
    </w:p>
    <w:p w:rsidR="00561B20" w:rsidRPr="00540F06" w:rsidRDefault="00561B20" w:rsidP="00561B20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  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จึงใคร่ขอความอนุเคราะห์สนับสนุนผลิตภัณฑ์ไข่สดจากท่าน</w:t>
      </w:r>
      <w:r w:rsidR="00632A37">
        <w:rPr>
          <w:rFonts w:ascii="TH SarabunIT๙" w:hAnsi="TH SarabunIT๙" w:cs="TH SarabunIT๙" w:hint="cs"/>
          <w:sz w:val="32"/>
          <w:szCs w:val="32"/>
          <w:cs/>
        </w:rPr>
        <w:t xml:space="preserve">  จำนวน  200  ถาด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เพื่อใช้การประชาสัมพันธ์บริษัทในพิธีเปิดงาน</w:t>
      </w:r>
      <w:r w:rsidR="00632A37">
        <w:rPr>
          <w:rFonts w:ascii="TH SarabunIT๙" w:hAnsi="TH SarabunIT๙" w:cs="TH SarabunIT๙" w:hint="cs"/>
          <w:sz w:val="32"/>
          <w:szCs w:val="32"/>
          <w:cs/>
        </w:rPr>
        <w:t xml:space="preserve">ฉลองครบรอบ  40  ปี  คณะผลิตกรรมการเกษตร  </w:t>
      </w:r>
      <w:r w:rsidR="00EF3B66">
        <w:rPr>
          <w:rFonts w:ascii="TH SarabunIT๙" w:hAnsi="TH SarabunIT๙" w:cs="TH SarabunIT๙" w:hint="cs"/>
          <w:sz w:val="32"/>
          <w:szCs w:val="32"/>
          <w:cs/>
        </w:rPr>
        <w:t>ในวันพฤหัสบดีที่  30  ตุลาคม  2557  ณ  หน้าอาคารรัตนโกสินทร์  200  ปี</w:t>
      </w:r>
    </w:p>
    <w:p w:rsidR="00561B20" w:rsidRPr="00540F06" w:rsidRDefault="00561B20" w:rsidP="00561B2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561B20" w:rsidRPr="00540F06" w:rsidRDefault="00561B20" w:rsidP="00561B20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 w:rsidR="00632A37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</w:p>
    <w:p w:rsidR="00561B20" w:rsidRPr="00540F06" w:rsidRDefault="00561B20" w:rsidP="00561B20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561B20" w:rsidRPr="00540F06" w:rsidRDefault="00561B20" w:rsidP="00561B20">
      <w:pPr>
        <w:tabs>
          <w:tab w:val="left" w:pos="1080"/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 w:rsidRPr="00540F06">
        <w:rPr>
          <w:rFonts w:ascii="TH SarabunIT๙" w:hAnsi="TH SarabunIT๙" w:cs="TH SarabunIT๙"/>
          <w:sz w:val="32"/>
          <w:szCs w:val="32"/>
          <w:cs/>
        </w:rPr>
        <w:tab/>
        <w:t>ขอแสดงความนับถือ</w:t>
      </w:r>
    </w:p>
    <w:p w:rsidR="00561B20" w:rsidRPr="00540F06" w:rsidRDefault="00561B20" w:rsidP="00561B20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561B20" w:rsidRDefault="00561B20" w:rsidP="00561B20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A44FD4" w:rsidRPr="00540F06" w:rsidRDefault="00A44FD4" w:rsidP="00561B20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561B20" w:rsidRDefault="00561B20" w:rsidP="00561B20">
      <w:pPr>
        <w:tabs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รองศ</w:t>
      </w:r>
      <w:r w:rsidRPr="00540F06">
        <w:rPr>
          <w:rFonts w:ascii="TH SarabunIT๙" w:hAnsi="TH SarabunIT๙" w:cs="TH SarabunIT๙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สตรา</w:t>
      </w:r>
      <w:r w:rsidRPr="00540F06">
        <w:rPr>
          <w:rFonts w:ascii="TH SarabunIT๙" w:hAnsi="TH SarabunIT๙" w:cs="TH SarabunIT๙"/>
          <w:sz w:val="32"/>
          <w:szCs w:val="32"/>
          <w:cs/>
        </w:rPr>
        <w:t>จารย์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ประวิตร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พุทธานนท์</w:t>
      </w:r>
      <w:proofErr w:type="spellEnd"/>
      <w:r w:rsidRPr="00540F06">
        <w:rPr>
          <w:rFonts w:ascii="TH SarabunIT๙" w:hAnsi="TH SarabunIT๙" w:cs="TH SarabunIT๙"/>
          <w:sz w:val="32"/>
          <w:szCs w:val="32"/>
          <w:cs/>
        </w:rPr>
        <w:t>)</w:t>
      </w:r>
    </w:p>
    <w:p w:rsidR="00561B20" w:rsidRPr="00540F06" w:rsidRDefault="00561B20" w:rsidP="00561B20">
      <w:pPr>
        <w:tabs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561B20" w:rsidRDefault="00561B20" w:rsidP="00561B2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561B20" w:rsidRDefault="00561B20" w:rsidP="00561B2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561B20" w:rsidRDefault="00561B20" w:rsidP="00561B2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561B20" w:rsidRDefault="00561B20" w:rsidP="00561B2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561B20" w:rsidRDefault="00561B20" w:rsidP="00561B2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561B20" w:rsidRPr="00540F06" w:rsidRDefault="00561B20" w:rsidP="00561B2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งานบริหารและธุรการ สำนักงานเลขานุการ</w:t>
      </w:r>
    </w:p>
    <w:p w:rsidR="00561B20" w:rsidRPr="00540F06" w:rsidRDefault="00561B20" w:rsidP="00561B20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โทรศัพท์  ๐-๕๓๘๗-๓๓๔๘ , ๐-๕๓๘๗-๓๓๕๗</w:t>
      </w:r>
    </w:p>
    <w:p w:rsidR="00561B20" w:rsidRDefault="00561B20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โทรสาร  ๐-๕๓๔๙-๘๑๕๗</w:t>
      </w:r>
    </w:p>
    <w:p w:rsidR="00EF3B66" w:rsidRDefault="00EF3B66" w:rsidP="00EF3B66">
      <w:pPr>
        <w:tabs>
          <w:tab w:val="center" w:pos="5760"/>
        </w:tabs>
        <w:rPr>
          <w:rFonts w:ascii="TH SarabunIT๙" w:hAnsi="TH SarabunIT๙" w:cs="TH SarabunIT๙"/>
          <w:sz w:val="32"/>
          <w:szCs w:val="32"/>
        </w:rPr>
      </w:pPr>
    </w:p>
    <w:p w:rsidR="00EF3B66" w:rsidRDefault="00BA672B" w:rsidP="00EF3B66">
      <w:r w:rsidRPr="00BA672B">
        <w:rPr>
          <w:rFonts w:ascii="TH SarabunIT๙" w:hAnsi="TH SarabunIT๙" w:cs="TH SarabunIT๙"/>
          <w:noProof/>
          <w:sz w:val="32"/>
          <w:szCs w:val="32"/>
        </w:rPr>
        <w:pict>
          <v:shape id="_x0000_s1056" type="#_x0000_t75" style="position:absolute;margin-left:156.85pt;margin-top:-44pt;width:108pt;height:85.4pt;z-index:251724800;mso-wrap-edited:f" wrapcoords="-251 0 -251 21282 21600 21282 21600 0 -251 0" fillcolor="window">
            <v:imagedata r:id="rId5" o:title=""/>
          </v:shape>
          <o:OLEObject Type="Embed" ProgID="Word.Picture.8" ShapeID="_x0000_s1056" DrawAspect="Content" ObjectID="_1477381268" r:id="rId35"/>
        </w:pict>
      </w:r>
    </w:p>
    <w:p w:rsidR="00EF3B66" w:rsidRPr="00540F06" w:rsidRDefault="00EF3B66" w:rsidP="00EF3B66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540F06">
        <w:rPr>
          <w:rFonts w:ascii="TH SarabunIT๙" w:hAnsi="TH SarabunIT๙" w:cs="TH SarabunIT๙"/>
          <w:sz w:val="32"/>
          <w:szCs w:val="32"/>
          <w:cs/>
        </w:rPr>
        <w:t>ศธ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40F06">
        <w:rPr>
          <w:rFonts w:ascii="TH SarabunIT๙" w:hAnsi="TH SarabunIT๙" w:cs="TH SarabunIT๙"/>
          <w:sz w:val="32"/>
          <w:szCs w:val="32"/>
          <w:cs/>
        </w:rPr>
        <w:t xml:space="preserve"> ๐๕๒๓.๓.๑/๑/</w:t>
      </w:r>
      <w:r w:rsidR="00CE549D">
        <w:rPr>
          <w:rFonts w:ascii="TH SarabunIT๙" w:hAnsi="TH SarabunIT๙" w:cs="TH SarabunIT๙" w:hint="cs"/>
          <w:sz w:val="32"/>
          <w:szCs w:val="32"/>
          <w:cs/>
        </w:rPr>
        <w:t>553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  <w:t>คณะผลิตกรรมการเกษตร</w:t>
      </w:r>
    </w:p>
    <w:p w:rsidR="00EF3B66" w:rsidRPr="00540F06" w:rsidRDefault="00EF3B66" w:rsidP="00EF3B66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มหาวิทยาลัยแม่</w:t>
      </w:r>
      <w:proofErr w:type="spellStart"/>
      <w:r w:rsidRPr="00540F06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</w:p>
    <w:p w:rsidR="00EF3B66" w:rsidRPr="00540F06" w:rsidRDefault="00EF3B66" w:rsidP="00EF3B66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ต.หนองหาร  อ.สันทราย</w:t>
      </w:r>
    </w:p>
    <w:p w:rsidR="00EF3B66" w:rsidRPr="00540F06" w:rsidRDefault="00EF3B66" w:rsidP="00EF3B66">
      <w:pPr>
        <w:tabs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จ.เชียงใหม่  ๕๐๒๙๐</w:t>
      </w:r>
    </w:p>
    <w:p w:rsidR="00EF3B66" w:rsidRPr="00540F06" w:rsidRDefault="00EF3B66" w:rsidP="00EF3B66">
      <w:pPr>
        <w:tabs>
          <w:tab w:val="left" w:pos="4140"/>
          <w:tab w:val="left" w:pos="6120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30</w:t>
      </w:r>
      <w:r w:rsidRPr="00540F06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๒๕๕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</w:p>
    <w:p w:rsidR="00EF3B66" w:rsidRPr="00540F06" w:rsidRDefault="00EF3B66" w:rsidP="00EF3B66">
      <w:pPr>
        <w:tabs>
          <w:tab w:val="left" w:pos="720"/>
          <w:tab w:val="left" w:pos="1080"/>
          <w:tab w:val="left" w:pos="4140"/>
          <w:tab w:val="left" w:pos="6120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 w:rsidR="002C54C9">
        <w:rPr>
          <w:rFonts w:ascii="TH SarabunIT๙" w:hAnsi="TH SarabunIT๙" w:cs="TH SarabunIT๙" w:hint="cs"/>
          <w:sz w:val="32"/>
          <w:szCs w:val="32"/>
          <w:cs/>
        </w:rPr>
        <w:t>ขอบพระคุณ</w:t>
      </w:r>
    </w:p>
    <w:p w:rsidR="00EF3B66" w:rsidRDefault="00EF3B66" w:rsidP="00EF3B66">
      <w:pPr>
        <w:tabs>
          <w:tab w:val="left" w:pos="720"/>
          <w:tab w:val="left" w:pos="1080"/>
          <w:tab w:val="left" w:pos="4140"/>
          <w:tab w:val="left" w:pos="6120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กรรมการผู้จัดการบริษัท ซีพี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เอฟ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(ประเทศไทย) จำกัด (มหาชน)  สาขาภาคเหนือ</w:t>
      </w:r>
    </w:p>
    <w:p w:rsidR="00EF3B66" w:rsidRPr="00540F06" w:rsidRDefault="00EF3B66" w:rsidP="00EF3B66">
      <w:pPr>
        <w:tabs>
          <w:tab w:val="left" w:pos="720"/>
          <w:tab w:val="left" w:pos="1080"/>
          <w:tab w:val="left" w:pos="4140"/>
          <w:tab w:val="left" w:pos="6120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อ้างถึง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หนังสือที่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ศธ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0523.3.1/1/540  ลงวันที่  28  ตุลาคม  2557</w:t>
      </w:r>
    </w:p>
    <w:p w:rsidR="00EF3B66" w:rsidRDefault="00EF3B66" w:rsidP="00EF3B66">
      <w:pPr>
        <w:tabs>
          <w:tab w:val="left" w:pos="1080"/>
          <w:tab w:val="left" w:pos="4140"/>
          <w:tab w:val="left" w:pos="6120"/>
        </w:tabs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 w:rsidRPr="00604F1B">
        <w:rPr>
          <w:rFonts w:ascii="TH SarabunIT๙" w:hAnsi="TH SarabunIT๙" w:cs="TH SarabunIT๙"/>
          <w:sz w:val="32"/>
          <w:szCs w:val="32"/>
          <w:cs/>
        </w:rPr>
        <w:tab/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หนังสือที่อ้างถึง  </w:t>
      </w:r>
      <w:r w:rsidRPr="00604F1B">
        <w:rPr>
          <w:rFonts w:ascii="TH SarabunIT๙" w:hAnsi="TH SarabunIT๙" w:cs="TH SarabunIT๙"/>
          <w:sz w:val="32"/>
          <w:szCs w:val="32"/>
          <w:cs/>
        </w:rPr>
        <w:t>คณะผลิตกรรมการเกษตร  มหาวิทยาลัยแม่</w:t>
      </w:r>
      <w:proofErr w:type="spellStart"/>
      <w:r w:rsidRPr="00604F1B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  <w:r w:rsidRPr="00604F1B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44FD4">
        <w:rPr>
          <w:rFonts w:ascii="TH SarabunIT๙" w:hAnsi="TH SarabunIT๙" w:cs="TH SarabunIT๙" w:hint="cs"/>
          <w:sz w:val="32"/>
          <w:szCs w:val="32"/>
          <w:cs/>
        </w:rPr>
        <w:t>ได้ขอความอนุเคราะห์สนับสนุนผลิตภัณฑ์  ในการ</w:t>
      </w:r>
      <w:r w:rsidR="00A44FD4" w:rsidRPr="00604F1B">
        <w:rPr>
          <w:rFonts w:ascii="TH SarabunIT๙" w:hAnsi="TH SarabunIT๙" w:cs="TH SarabunIT๙"/>
          <w:sz w:val="32"/>
          <w:szCs w:val="32"/>
          <w:cs/>
        </w:rPr>
        <w:t>จัดกิจกรรมเนื่องในโอกาสครบรอบ  40  ปี  “คณะผลิตกรรมการเกษตร  น้อมนำเศรษฐกิจพอเพียง”  เพื่อสนองนโยบายของมหาวิทยาลัยแม่</w:t>
      </w:r>
      <w:proofErr w:type="spellStart"/>
      <w:r w:rsidR="00A44FD4" w:rsidRPr="00604F1B">
        <w:rPr>
          <w:rFonts w:ascii="TH SarabunIT๙" w:hAnsi="TH SarabunIT๙" w:cs="TH SarabunIT๙"/>
          <w:sz w:val="32"/>
          <w:szCs w:val="32"/>
          <w:cs/>
        </w:rPr>
        <w:t>โจ้</w:t>
      </w:r>
      <w:proofErr w:type="spellEnd"/>
      <w:r w:rsidR="00A44FD4" w:rsidRPr="00604F1B">
        <w:rPr>
          <w:rFonts w:ascii="TH SarabunIT๙" w:hAnsi="TH SarabunIT๙" w:cs="TH SarabunIT๙"/>
          <w:sz w:val="32"/>
          <w:szCs w:val="32"/>
          <w:cs/>
        </w:rPr>
        <w:t xml:space="preserve"> ภายใต้วิสัยทัศน์ “เป็นมหาวิทยาลัยชั้นนำที่มีความเป็นเลิศทางการเกษตร ในระดับนานาชาติ” โดยจะได้คัดสรรและเผยแพร่ประชาสัมพันธ์เทคโนโลยีการเกษตร พืช สัตว์ ประมง ภูมิปัญญาและสิ่งแวดล้อม ผลงานวิจัยและบริการวิชาการ  ที่มีมาตั้งแต่ปีพุทธศักราช  2518  ได้ผลิตบัณฑิตทางด้านการเกษตรออกไปพัฒนาประเทศ  ให้เจริญก้าวหน้ามาเป็นระยะเวลาอันยาวนาน  สมควรที่จะได้นำเผยแพร่ให้เกิดประโยชน์ต่อชุมชนและประเทศชาติ  ซึ่งการจัดงานจะประกอบไปด้วยการแสดงผลงานด้านต่าง ๆ  การประกวดและแข่งขัน  การคืนสู่เหย้าของศิษย์เก่า  และตลาดนัดสินค้าเกษตร  และเทคโนโลยี</w:t>
      </w:r>
      <w:r w:rsidR="00A44FD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04F1B">
        <w:rPr>
          <w:rFonts w:ascii="TH SarabunIT๙" w:hAnsi="TH SarabunIT๙" w:cs="TH SarabunIT๙"/>
          <w:sz w:val="32"/>
          <w:szCs w:val="32"/>
          <w:cs/>
        </w:rPr>
        <w:t xml:space="preserve"> ระหว่างวันที่  29  ตุลาคม – 2 พฤศจิกายน  2557  </w:t>
      </w:r>
      <w:r>
        <w:rPr>
          <w:rFonts w:ascii="TH SarabunIT๙" w:hAnsi="TH SarabunIT๙" w:cs="TH SarabunIT๙" w:hint="cs"/>
          <w:sz w:val="32"/>
          <w:szCs w:val="32"/>
          <w:cs/>
        </w:rPr>
        <w:t>ณ  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04F1B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EF3B66" w:rsidRPr="00540F06" w:rsidRDefault="00EF3B66" w:rsidP="00EF3B66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16"/>
          <w:szCs w:val="16"/>
        </w:rPr>
      </w:pPr>
    </w:p>
    <w:p w:rsidR="00EF3B66" w:rsidRPr="00540F06" w:rsidRDefault="00EF3B66" w:rsidP="00EF3B66">
      <w:pPr>
        <w:tabs>
          <w:tab w:val="left" w:pos="1080"/>
          <w:tab w:val="left" w:pos="4140"/>
          <w:tab w:val="left" w:pos="6120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คณะผลิตกรรมการเกษตร  มหาวิทยาลัยแม่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โจ้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จึงใคร่ขอ</w:t>
      </w:r>
      <w:r w:rsidR="00A44FD4">
        <w:rPr>
          <w:rFonts w:ascii="TH SarabunIT๙" w:hAnsi="TH SarabunIT๙" w:cs="TH SarabunIT๙" w:hint="cs"/>
          <w:sz w:val="32"/>
          <w:szCs w:val="32"/>
          <w:cs/>
        </w:rPr>
        <w:t>ขอบ</w:t>
      </w:r>
      <w:r w:rsidR="002C54C9">
        <w:rPr>
          <w:rFonts w:ascii="TH SarabunIT๙" w:hAnsi="TH SarabunIT๙" w:cs="TH SarabunIT๙" w:hint="cs"/>
          <w:sz w:val="32"/>
          <w:szCs w:val="32"/>
          <w:cs/>
        </w:rPr>
        <w:t>พระ</w:t>
      </w:r>
      <w:r w:rsidR="00A44FD4">
        <w:rPr>
          <w:rFonts w:ascii="TH SarabunIT๙" w:hAnsi="TH SarabunIT๙" w:cs="TH SarabunIT๙" w:hint="cs"/>
          <w:sz w:val="32"/>
          <w:szCs w:val="32"/>
          <w:cs/>
        </w:rPr>
        <w:t xml:space="preserve">คุณท่านเป็นอย่างสูง  ที่ให้ความอนุเคราะห์สนับสนุนผลิตภัณฑ์ไข่สด  </w:t>
      </w:r>
      <w:r w:rsidR="002E4AAC">
        <w:rPr>
          <w:rFonts w:ascii="TH SarabunIT๙" w:hAnsi="TH SarabunIT๙" w:cs="TH SarabunIT๙" w:hint="cs"/>
          <w:sz w:val="32"/>
          <w:szCs w:val="32"/>
          <w:cs/>
        </w:rPr>
        <w:t xml:space="preserve">จำนวน  200  กล่อง </w:t>
      </w:r>
      <w:r w:rsidR="00A44FD4">
        <w:rPr>
          <w:rFonts w:ascii="TH SarabunIT๙" w:hAnsi="TH SarabunIT๙" w:cs="TH SarabunIT๙" w:hint="cs"/>
          <w:sz w:val="32"/>
          <w:szCs w:val="32"/>
          <w:cs/>
        </w:rPr>
        <w:t xml:space="preserve"> เพื่อใช้ในพิธีเปิดงานฉลองครบรอบ  40  ปี  ในวันพฤหัสบดีที่  30  ตุลาคม  2557  ณ  หน้าอาคารรัตนโกสินทร์  200  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EF3B66" w:rsidRPr="00540F06" w:rsidRDefault="00EF3B66" w:rsidP="00EF3B66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EF3B66" w:rsidRPr="00540F06" w:rsidRDefault="00EF3B66" w:rsidP="00EF3B66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 w:rsidR="00A44FD4"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:rsidR="00EF3B66" w:rsidRPr="00540F06" w:rsidRDefault="00EF3B66" w:rsidP="00EF3B66">
      <w:pPr>
        <w:tabs>
          <w:tab w:val="left" w:pos="4140"/>
          <w:tab w:val="left" w:pos="6120"/>
        </w:tabs>
        <w:rPr>
          <w:rFonts w:ascii="TH SarabunIT๙" w:hAnsi="TH SarabunIT๙" w:cs="TH SarabunIT๙"/>
          <w:sz w:val="16"/>
          <w:szCs w:val="16"/>
        </w:rPr>
      </w:pPr>
    </w:p>
    <w:p w:rsidR="00EF3B66" w:rsidRPr="00540F06" w:rsidRDefault="00EF3B66" w:rsidP="00EF3B66">
      <w:pPr>
        <w:tabs>
          <w:tab w:val="left" w:pos="1080"/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</w:r>
      <w:r w:rsidRPr="00540F06">
        <w:rPr>
          <w:rFonts w:ascii="TH SarabunIT๙" w:hAnsi="TH SarabunIT๙" w:cs="TH SarabunIT๙"/>
          <w:sz w:val="32"/>
          <w:szCs w:val="32"/>
          <w:cs/>
        </w:rPr>
        <w:tab/>
        <w:t>ขอแสดงความนับถือ</w:t>
      </w:r>
    </w:p>
    <w:p w:rsidR="00EF3B66" w:rsidRPr="00540F06" w:rsidRDefault="00EF3B66" w:rsidP="00EF3B66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F3B66" w:rsidRPr="00540F06" w:rsidRDefault="00EF3B66" w:rsidP="00EF3B66">
      <w:pPr>
        <w:tabs>
          <w:tab w:val="left" w:pos="1080"/>
          <w:tab w:val="left" w:pos="41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F3B66" w:rsidRDefault="00EF3B66" w:rsidP="00EF3B66">
      <w:pPr>
        <w:tabs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รองศ</w:t>
      </w:r>
      <w:r w:rsidRPr="00540F06">
        <w:rPr>
          <w:rFonts w:ascii="TH SarabunIT๙" w:hAnsi="TH SarabunIT๙" w:cs="TH SarabunIT๙"/>
          <w:sz w:val="32"/>
          <w:szCs w:val="32"/>
          <w:cs/>
        </w:rPr>
        <w:t>า</w:t>
      </w:r>
      <w:r>
        <w:rPr>
          <w:rFonts w:ascii="TH SarabunIT๙" w:hAnsi="TH SarabunIT๙" w:cs="TH SarabunIT๙" w:hint="cs"/>
          <w:sz w:val="32"/>
          <w:szCs w:val="32"/>
          <w:cs/>
        </w:rPr>
        <w:t>สตรา</w:t>
      </w:r>
      <w:r w:rsidRPr="00540F06">
        <w:rPr>
          <w:rFonts w:ascii="TH SarabunIT๙" w:hAnsi="TH SarabunIT๙" w:cs="TH SarabunIT๙"/>
          <w:sz w:val="32"/>
          <w:szCs w:val="32"/>
          <w:cs/>
        </w:rPr>
        <w:t>จารย์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ประวิตร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พุทธานนท์</w:t>
      </w:r>
      <w:proofErr w:type="spellEnd"/>
      <w:r w:rsidRPr="00540F06">
        <w:rPr>
          <w:rFonts w:ascii="TH SarabunIT๙" w:hAnsi="TH SarabunIT๙" w:cs="TH SarabunIT๙"/>
          <w:sz w:val="32"/>
          <w:szCs w:val="32"/>
          <w:cs/>
        </w:rPr>
        <w:t>)</w:t>
      </w:r>
    </w:p>
    <w:p w:rsidR="00EF3B66" w:rsidRPr="00540F06" w:rsidRDefault="00EF3B66" w:rsidP="00EF3B66">
      <w:pPr>
        <w:tabs>
          <w:tab w:val="center" w:pos="5103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EF3B66" w:rsidRDefault="00EF3B66" w:rsidP="00EF3B66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F3B66" w:rsidRDefault="00EF3B66" w:rsidP="00EF3B66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F3B66" w:rsidRDefault="00EF3B66" w:rsidP="00EF3B66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F3B66" w:rsidRDefault="00EF3B66" w:rsidP="00EF3B66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</w:p>
    <w:p w:rsidR="00EF3B66" w:rsidRPr="00540F06" w:rsidRDefault="00EF3B66" w:rsidP="00EF3B66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งานบริหารและธุรการ สำนักงานเลขานุการ</w:t>
      </w:r>
    </w:p>
    <w:p w:rsidR="00EF3B66" w:rsidRPr="00540F06" w:rsidRDefault="00EF3B66" w:rsidP="00EF3B66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โทรศัพท์  ๐-๕๓๘๗-๓๓๔๘ , ๐-๕๓๘๗-๓๓๕๗</w:t>
      </w:r>
    </w:p>
    <w:p w:rsidR="00EF3B66" w:rsidRPr="00E84E84" w:rsidRDefault="00EF3B66" w:rsidP="00E84E84">
      <w:pPr>
        <w:tabs>
          <w:tab w:val="center" w:pos="5040"/>
          <w:tab w:val="left" w:pos="6120"/>
        </w:tabs>
        <w:rPr>
          <w:rFonts w:ascii="TH SarabunIT๙" w:hAnsi="TH SarabunIT๙" w:cs="TH SarabunIT๙"/>
          <w:sz w:val="32"/>
          <w:szCs w:val="32"/>
        </w:rPr>
      </w:pPr>
      <w:r w:rsidRPr="00540F06">
        <w:rPr>
          <w:rFonts w:ascii="TH SarabunIT๙" w:hAnsi="TH SarabunIT๙" w:cs="TH SarabunIT๙"/>
          <w:sz w:val="32"/>
          <w:szCs w:val="32"/>
          <w:cs/>
        </w:rPr>
        <w:t>โทรสาร  ๐-๕๓๔๙-๘๑๕๗</w:t>
      </w:r>
    </w:p>
    <w:sectPr w:rsidR="00EF3B66" w:rsidRPr="00E84E84" w:rsidSect="0045661A">
      <w:pgSz w:w="11906" w:h="16838"/>
      <w:pgMar w:top="1134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66FCD"/>
    <w:multiLevelType w:val="hybridMultilevel"/>
    <w:tmpl w:val="59660772"/>
    <w:lvl w:ilvl="0" w:tplc="AD401D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62C779A"/>
    <w:multiLevelType w:val="hybridMultilevel"/>
    <w:tmpl w:val="2D543C08"/>
    <w:lvl w:ilvl="0" w:tplc="C6AC661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>
    <w:nsid w:val="38056011"/>
    <w:multiLevelType w:val="hybridMultilevel"/>
    <w:tmpl w:val="F280E1E8"/>
    <w:lvl w:ilvl="0" w:tplc="2E783E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01108B4"/>
    <w:multiLevelType w:val="hybridMultilevel"/>
    <w:tmpl w:val="FE605416"/>
    <w:lvl w:ilvl="0" w:tplc="C6AC661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>
    <w:nsid w:val="4C867663"/>
    <w:multiLevelType w:val="hybridMultilevel"/>
    <w:tmpl w:val="FE605416"/>
    <w:lvl w:ilvl="0" w:tplc="C6AC661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>
    <w:nsid w:val="55A9699C"/>
    <w:multiLevelType w:val="hybridMultilevel"/>
    <w:tmpl w:val="B88A1728"/>
    <w:lvl w:ilvl="0" w:tplc="26B4373E">
      <w:start w:val="1"/>
      <w:numFmt w:val="decimal"/>
      <w:lvlText w:val="%1."/>
      <w:lvlJc w:val="left"/>
      <w:pPr>
        <w:ind w:left="1845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applyBreakingRules/>
  </w:compat>
  <w:rsids>
    <w:rsidRoot w:val="00EF1ACA"/>
    <w:rsid w:val="000001DF"/>
    <w:rsid w:val="00035D6A"/>
    <w:rsid w:val="00066525"/>
    <w:rsid w:val="000874F6"/>
    <w:rsid w:val="00090F07"/>
    <w:rsid w:val="00097C42"/>
    <w:rsid w:val="000B1199"/>
    <w:rsid w:val="000B4CEC"/>
    <w:rsid w:val="001338CF"/>
    <w:rsid w:val="00150320"/>
    <w:rsid w:val="001C17A0"/>
    <w:rsid w:val="001D1A1E"/>
    <w:rsid w:val="001E05FD"/>
    <w:rsid w:val="00205D3F"/>
    <w:rsid w:val="00214989"/>
    <w:rsid w:val="00220833"/>
    <w:rsid w:val="002372F9"/>
    <w:rsid w:val="0025311F"/>
    <w:rsid w:val="002A686D"/>
    <w:rsid w:val="002C1A12"/>
    <w:rsid w:val="002C54C9"/>
    <w:rsid w:val="002E4AAC"/>
    <w:rsid w:val="003006BD"/>
    <w:rsid w:val="00337142"/>
    <w:rsid w:val="0036003A"/>
    <w:rsid w:val="003C305F"/>
    <w:rsid w:val="003C4C0C"/>
    <w:rsid w:val="003C74AF"/>
    <w:rsid w:val="003D50C9"/>
    <w:rsid w:val="00405C1B"/>
    <w:rsid w:val="004111A3"/>
    <w:rsid w:val="00440260"/>
    <w:rsid w:val="00443BB7"/>
    <w:rsid w:val="00451325"/>
    <w:rsid w:val="0045661A"/>
    <w:rsid w:val="00482AC2"/>
    <w:rsid w:val="00492621"/>
    <w:rsid w:val="004A1799"/>
    <w:rsid w:val="004A3FC2"/>
    <w:rsid w:val="004B49B7"/>
    <w:rsid w:val="004C130F"/>
    <w:rsid w:val="004C2D74"/>
    <w:rsid w:val="004F46F9"/>
    <w:rsid w:val="0053105C"/>
    <w:rsid w:val="00534AA1"/>
    <w:rsid w:val="00561B20"/>
    <w:rsid w:val="0058074B"/>
    <w:rsid w:val="00580C3E"/>
    <w:rsid w:val="00594FDC"/>
    <w:rsid w:val="005972A9"/>
    <w:rsid w:val="005D31EE"/>
    <w:rsid w:val="005F4A34"/>
    <w:rsid w:val="005F5A34"/>
    <w:rsid w:val="00604F1B"/>
    <w:rsid w:val="006279CA"/>
    <w:rsid w:val="00632A37"/>
    <w:rsid w:val="0064052D"/>
    <w:rsid w:val="0065603F"/>
    <w:rsid w:val="00683DF0"/>
    <w:rsid w:val="006B1C7C"/>
    <w:rsid w:val="006B2D4B"/>
    <w:rsid w:val="006C55CD"/>
    <w:rsid w:val="006E77D3"/>
    <w:rsid w:val="006F1595"/>
    <w:rsid w:val="006F25A9"/>
    <w:rsid w:val="00700072"/>
    <w:rsid w:val="00703AD3"/>
    <w:rsid w:val="00764BE7"/>
    <w:rsid w:val="007748A5"/>
    <w:rsid w:val="007C0810"/>
    <w:rsid w:val="007D66C8"/>
    <w:rsid w:val="0080473B"/>
    <w:rsid w:val="00833AC4"/>
    <w:rsid w:val="00844AB2"/>
    <w:rsid w:val="0085215A"/>
    <w:rsid w:val="00864F6C"/>
    <w:rsid w:val="00896B59"/>
    <w:rsid w:val="008B75E4"/>
    <w:rsid w:val="008D1ACD"/>
    <w:rsid w:val="008D3C51"/>
    <w:rsid w:val="008E1A41"/>
    <w:rsid w:val="008F7EE5"/>
    <w:rsid w:val="00904DD9"/>
    <w:rsid w:val="00907B2B"/>
    <w:rsid w:val="00936CBD"/>
    <w:rsid w:val="00954E8C"/>
    <w:rsid w:val="009600A3"/>
    <w:rsid w:val="009642EB"/>
    <w:rsid w:val="00966B6B"/>
    <w:rsid w:val="009E37AA"/>
    <w:rsid w:val="00A33D6A"/>
    <w:rsid w:val="00A37C3E"/>
    <w:rsid w:val="00A40E81"/>
    <w:rsid w:val="00A44FD4"/>
    <w:rsid w:val="00A54B55"/>
    <w:rsid w:val="00A92E4F"/>
    <w:rsid w:val="00AE0F2A"/>
    <w:rsid w:val="00AE72CC"/>
    <w:rsid w:val="00AF2FBA"/>
    <w:rsid w:val="00B01536"/>
    <w:rsid w:val="00B205AC"/>
    <w:rsid w:val="00B40456"/>
    <w:rsid w:val="00B65661"/>
    <w:rsid w:val="00BA390B"/>
    <w:rsid w:val="00BA672B"/>
    <w:rsid w:val="00BD3619"/>
    <w:rsid w:val="00BE2AA7"/>
    <w:rsid w:val="00BF278E"/>
    <w:rsid w:val="00C219D8"/>
    <w:rsid w:val="00C3467B"/>
    <w:rsid w:val="00C44314"/>
    <w:rsid w:val="00C52855"/>
    <w:rsid w:val="00CE549D"/>
    <w:rsid w:val="00D17850"/>
    <w:rsid w:val="00D5106F"/>
    <w:rsid w:val="00D90EC7"/>
    <w:rsid w:val="00D97F76"/>
    <w:rsid w:val="00DF4BB0"/>
    <w:rsid w:val="00E37040"/>
    <w:rsid w:val="00E65F2B"/>
    <w:rsid w:val="00E84E84"/>
    <w:rsid w:val="00E868B5"/>
    <w:rsid w:val="00EA1274"/>
    <w:rsid w:val="00EA3BD9"/>
    <w:rsid w:val="00EC17FE"/>
    <w:rsid w:val="00ED30E9"/>
    <w:rsid w:val="00EE4247"/>
    <w:rsid w:val="00EF1ACA"/>
    <w:rsid w:val="00EF3B66"/>
    <w:rsid w:val="00F04190"/>
    <w:rsid w:val="00F65710"/>
    <w:rsid w:val="00F67350"/>
    <w:rsid w:val="00F74344"/>
    <w:rsid w:val="00F91AFD"/>
    <w:rsid w:val="00FD3B19"/>
    <w:rsid w:val="00FF5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ACA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C51"/>
    <w:pPr>
      <w:ind w:left="720"/>
      <w:contextualSpacing/>
    </w:pPr>
    <w:rPr>
      <w:szCs w:val="35"/>
    </w:rPr>
  </w:style>
  <w:style w:type="paragraph" w:styleId="a4">
    <w:name w:val="Balloon Text"/>
    <w:basedOn w:val="a"/>
    <w:link w:val="a5"/>
    <w:uiPriority w:val="99"/>
    <w:semiHidden/>
    <w:unhideWhenUsed/>
    <w:rsid w:val="00492621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92621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oleObject" Target="embeddings/oleObject7.bin"/><Relationship Id="rId18" Type="http://schemas.openxmlformats.org/officeDocument/2006/relationships/oleObject" Target="embeddings/oleObject12.bin"/><Relationship Id="rId26" Type="http://schemas.openxmlformats.org/officeDocument/2006/relationships/oleObject" Target="embeddings/oleObject20.bin"/><Relationship Id="rId3" Type="http://schemas.openxmlformats.org/officeDocument/2006/relationships/settings" Target="settings.xml"/><Relationship Id="rId21" Type="http://schemas.openxmlformats.org/officeDocument/2006/relationships/oleObject" Target="embeddings/oleObject15.bin"/><Relationship Id="rId34" Type="http://schemas.openxmlformats.org/officeDocument/2006/relationships/oleObject" Target="embeddings/oleObject28.bin"/><Relationship Id="rId7" Type="http://schemas.openxmlformats.org/officeDocument/2006/relationships/oleObject" Target="embeddings/oleObject2.bin"/><Relationship Id="rId12" Type="http://schemas.openxmlformats.org/officeDocument/2006/relationships/image" Target="media/image2.jpeg"/><Relationship Id="rId17" Type="http://schemas.openxmlformats.org/officeDocument/2006/relationships/oleObject" Target="embeddings/oleObject11.bin"/><Relationship Id="rId25" Type="http://schemas.openxmlformats.org/officeDocument/2006/relationships/oleObject" Target="embeddings/oleObject19.bin"/><Relationship Id="rId33" Type="http://schemas.openxmlformats.org/officeDocument/2006/relationships/oleObject" Target="embeddings/oleObject27.bin"/><Relationship Id="rId2" Type="http://schemas.openxmlformats.org/officeDocument/2006/relationships/styles" Target="styles.xml"/><Relationship Id="rId16" Type="http://schemas.openxmlformats.org/officeDocument/2006/relationships/oleObject" Target="embeddings/oleObject10.bin"/><Relationship Id="rId20" Type="http://schemas.openxmlformats.org/officeDocument/2006/relationships/oleObject" Target="embeddings/oleObject14.bin"/><Relationship Id="rId29" Type="http://schemas.openxmlformats.org/officeDocument/2006/relationships/oleObject" Target="embeddings/oleObject23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6.bin"/><Relationship Id="rId24" Type="http://schemas.openxmlformats.org/officeDocument/2006/relationships/oleObject" Target="embeddings/oleObject18.bin"/><Relationship Id="rId32" Type="http://schemas.openxmlformats.org/officeDocument/2006/relationships/oleObject" Target="embeddings/oleObject26.bin"/><Relationship Id="rId37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oleObject" Target="embeddings/oleObject9.bin"/><Relationship Id="rId23" Type="http://schemas.openxmlformats.org/officeDocument/2006/relationships/oleObject" Target="embeddings/oleObject17.bin"/><Relationship Id="rId28" Type="http://schemas.openxmlformats.org/officeDocument/2006/relationships/oleObject" Target="embeddings/oleObject22.bin"/><Relationship Id="rId36" Type="http://schemas.openxmlformats.org/officeDocument/2006/relationships/fontTable" Target="fontTable.xml"/><Relationship Id="rId10" Type="http://schemas.openxmlformats.org/officeDocument/2006/relationships/oleObject" Target="embeddings/oleObject5.bin"/><Relationship Id="rId19" Type="http://schemas.openxmlformats.org/officeDocument/2006/relationships/oleObject" Target="embeddings/oleObject13.bin"/><Relationship Id="rId31" Type="http://schemas.openxmlformats.org/officeDocument/2006/relationships/oleObject" Target="embeddings/oleObject2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oleObject" Target="embeddings/oleObject8.bin"/><Relationship Id="rId22" Type="http://schemas.openxmlformats.org/officeDocument/2006/relationships/oleObject" Target="embeddings/oleObject16.bin"/><Relationship Id="rId27" Type="http://schemas.openxmlformats.org/officeDocument/2006/relationships/oleObject" Target="embeddings/oleObject21.bin"/><Relationship Id="rId30" Type="http://schemas.openxmlformats.org/officeDocument/2006/relationships/oleObject" Target="embeddings/oleObject24.bin"/><Relationship Id="rId35" Type="http://schemas.openxmlformats.org/officeDocument/2006/relationships/oleObject" Target="embeddings/oleObject29.bin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29</Pages>
  <Words>4915</Words>
  <Characters>28018</Characters>
  <Application>Microsoft Office Word</Application>
  <DocSecurity>0</DocSecurity>
  <Lines>233</Lines>
  <Paragraphs>65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user</cp:lastModifiedBy>
  <cp:revision>13</cp:revision>
  <cp:lastPrinted>2014-11-13T03:53:00Z</cp:lastPrinted>
  <dcterms:created xsi:type="dcterms:W3CDTF">2014-06-23T05:09:00Z</dcterms:created>
  <dcterms:modified xsi:type="dcterms:W3CDTF">2014-11-13T03:53:00Z</dcterms:modified>
</cp:coreProperties>
</file>