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F3" w:rsidRPr="00B73B14" w:rsidRDefault="00A24B67" w:rsidP="00A24B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3B14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รายชื่อผู้เข้าร่วมประชุมคณะกรรมการจัดฝึกอบรมวิชาการนานาชาติ</w:t>
      </w:r>
    </w:p>
    <w:p w:rsidR="00A24B67" w:rsidRPr="00B73B14" w:rsidRDefault="00A24B67" w:rsidP="00A24B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3B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 </w:t>
      </w:r>
      <w:r w:rsidRPr="00B73B14">
        <w:rPr>
          <w:rFonts w:ascii="TH SarabunIT๙" w:hAnsi="TH SarabunIT๙" w:cs="TH SarabunIT๙"/>
          <w:b/>
          <w:bCs/>
          <w:sz w:val="32"/>
          <w:szCs w:val="32"/>
        </w:rPr>
        <w:t xml:space="preserve"> Training on Sufficiency Economy in Agriculture</w:t>
      </w:r>
    </w:p>
    <w:p w:rsidR="00A24B67" w:rsidRDefault="00A24B67" w:rsidP="00A24B6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24B67" w:rsidRPr="000B17E3" w:rsidRDefault="00A24B67" w:rsidP="00A24B67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B17E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คณะกรรมการดำเนินงาน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ทุกฝ่าย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ผู้ช่วยคณบดีคณะผลิตกรรมการเกษตร ทุกสาขาวิชา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นางประทุมทิพย์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ดวงดีทวีรัตน์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อาจารีย์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สว่างศรี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ธรินทร์ญา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สุวพานิช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นายพิชญ์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จิตต์ภักดี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นายรัชชุ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ถมวัฒน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ศิลป์</w:t>
      </w:r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นางสาวอัชฌา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เทพศิริ</w:t>
      </w:r>
      <w:proofErr w:type="spellEnd"/>
    </w:p>
    <w:p w:rsidR="00A24B67" w:rsidRDefault="00A24B67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17E3">
        <w:rPr>
          <w:rFonts w:ascii="TH SarabunIT๙" w:hAnsi="TH SarabunIT๙" w:cs="TH SarabunIT๙" w:hint="cs"/>
          <w:sz w:val="32"/>
          <w:szCs w:val="32"/>
          <w:cs/>
        </w:rPr>
        <w:t>มณีเกี๋ยง</w:t>
      </w:r>
    </w:p>
    <w:p w:rsidR="000B17E3" w:rsidRDefault="000B17E3" w:rsidP="00A24B6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นางสาวสุลาวัลย์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อาทิตย์</w:t>
      </w:r>
    </w:p>
    <w:p w:rsidR="000B17E3" w:rsidRDefault="000B17E3" w:rsidP="000B17E3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B17E3" w:rsidRDefault="000B17E3" w:rsidP="000B17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B17E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คณะกรรมการฝ่ายพิธีการและต้อนรับ</w:t>
      </w:r>
    </w:p>
    <w:p w:rsidR="000B17E3" w:rsidRDefault="000B17E3" w:rsidP="000B17E3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ฝ่ายวิเทศสัมพันธ์และพัฒนาเครือข่าย</w:t>
      </w:r>
    </w:p>
    <w:p w:rsidR="000B17E3" w:rsidRDefault="000B17E3" w:rsidP="000B17E3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หัวหน้างานประชาสัมพันธ์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ดร.ชินพันธ์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รุจ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พาลี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อาจารย์จักร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ไชยวงศ์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อรพินธุ์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สฤษดิ์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นำ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ดร.จุฑามาศ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อาจนาเสียว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ดร.เนตรนภา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อินสลุด</w:t>
      </w:r>
      <w:proofErr w:type="spellEnd"/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นิเวศน์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อารีศรีสม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ลิขิตตระการ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ดร.ศ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แสงยศ</w:t>
      </w:r>
    </w:p>
    <w:p w:rsidR="00DD0FBD" w:rsidRDefault="00DD0FBD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ดร.เทิดศักดิ์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โทณลักษณ์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นายพิชญ์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จิตต์ภักดี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ธรินทร์ญา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สุวพานิช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นางจำเนียร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ศรีสะอาด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นายเขต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ศรีพรรณ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นางสาวอภิริยา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นามวงศ์พรหม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นางสาวเขมินทรา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นางสาวสุลาวัลย์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อาทิตย์</w:t>
      </w:r>
    </w:p>
    <w:p w:rsidR="000B17E3" w:rsidRDefault="000B17E3" w:rsidP="00DD0FBD">
      <w:pPr>
        <w:pStyle w:val="a3"/>
        <w:numPr>
          <w:ilvl w:val="0"/>
          <w:numId w:val="2"/>
        </w:numPr>
        <w:tabs>
          <w:tab w:val="left" w:pos="311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</w:p>
    <w:p w:rsidR="000B17E3" w:rsidRDefault="000B17E3" w:rsidP="000B17E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17E3" w:rsidRDefault="000B17E3" w:rsidP="000B17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B17E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ยานพาหนะ</w:t>
      </w:r>
    </w:p>
    <w:p w:rsidR="000B17E3" w:rsidRDefault="000B17E3" w:rsidP="000B17E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ฝ่ายบริหาร</w:t>
      </w:r>
    </w:p>
    <w:p w:rsidR="000B17E3" w:rsidRDefault="000B17E3" w:rsidP="000B17E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สมบูรณ์</w:t>
      </w:r>
    </w:p>
    <w:p w:rsidR="000B17E3" w:rsidRDefault="000B17E3" w:rsidP="000B17E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เทพศิริ</w:t>
      </w:r>
      <w:proofErr w:type="spellEnd"/>
    </w:p>
    <w:p w:rsidR="000B17E3" w:rsidRDefault="000B17E3" w:rsidP="000B17E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</w:p>
    <w:p w:rsidR="000B17E3" w:rsidRDefault="000B17E3" w:rsidP="000B17E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นางอัชฌา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เทพศิริ</w:t>
      </w:r>
      <w:proofErr w:type="spellEnd"/>
    </w:p>
    <w:p w:rsidR="000B17E3" w:rsidRDefault="000B17E3" w:rsidP="000B17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B17E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เลขานุการและการเงิน</w:t>
      </w:r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ฝ่ายบริหาร</w:t>
      </w:r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นายอุ่นเรือน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ขยัน</w:t>
      </w:r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0B17E3">
        <w:rPr>
          <w:rFonts w:ascii="TH SarabunIT๙" w:hAnsi="TH SarabunIT๙" w:cs="TH SarabunIT๙" w:hint="cs"/>
          <w:sz w:val="32"/>
          <w:szCs w:val="32"/>
          <w:cs/>
        </w:rPr>
        <w:t>นางธารารัตน์</w:t>
      </w:r>
      <w:r w:rsidRPr="000B17E3">
        <w:rPr>
          <w:rFonts w:ascii="TH SarabunIT๙" w:hAnsi="TH SarabunIT๙" w:cs="TH SarabunIT๙" w:hint="cs"/>
          <w:sz w:val="32"/>
          <w:szCs w:val="32"/>
          <w:cs/>
        </w:rPr>
        <w:tab/>
        <w:t>เชื้อวิโรจน์</w:t>
      </w:r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มาลา</w:t>
      </w:r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จันต๊ะ</w:t>
      </w:r>
      <w:proofErr w:type="spellEnd"/>
    </w:p>
    <w:p w:rsidR="000B17E3" w:rsidRDefault="000B17E3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สิริกรม</w:t>
      </w:r>
    </w:p>
    <w:p w:rsidR="004551CF" w:rsidRDefault="004551CF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นางสาวกาญจนา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ภักดิ์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สันติพงศ์</w:t>
      </w:r>
    </w:p>
    <w:p w:rsidR="004551CF" w:rsidRDefault="004551CF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นางสาวธัญลักษณ์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สะใบบาง</w:t>
      </w:r>
    </w:p>
    <w:p w:rsidR="004551CF" w:rsidRDefault="004551CF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ดอนวิเศษ</w:t>
      </w:r>
    </w:p>
    <w:p w:rsidR="004551CF" w:rsidRDefault="004551CF" w:rsidP="000B17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นางสาวสุจิรา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กุล</w:t>
      </w:r>
    </w:p>
    <w:p w:rsidR="004551CF" w:rsidRDefault="004551CF" w:rsidP="004551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551CF" w:rsidRDefault="004551CF" w:rsidP="004551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B17E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ประเมินผลและสารสนเทศ</w:t>
      </w:r>
    </w:p>
    <w:p w:rsidR="004551CF" w:rsidRDefault="004551CF" w:rsidP="004551C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ฝ่ายวิชาการ</w:t>
      </w:r>
    </w:p>
    <w:p w:rsidR="004551CF" w:rsidRDefault="004551CF" w:rsidP="004551C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4551CF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ผู้อำนวยการศูนย์เทคโนโลยีสารสนเทศ</w:t>
      </w:r>
    </w:p>
    <w:p w:rsidR="004551CF" w:rsidRDefault="004551CF" w:rsidP="004551C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ริยะนา</w:t>
      </w:r>
    </w:p>
    <w:p w:rsidR="004551CF" w:rsidRDefault="004551CF" w:rsidP="004551C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4551CF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4551C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51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เนตรคำยวง</w:t>
      </w:r>
    </w:p>
    <w:p w:rsidR="004551CF" w:rsidRPr="004551CF" w:rsidRDefault="004551CF" w:rsidP="004551C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4551CF" w:rsidRPr="004551CF" w:rsidRDefault="004551CF" w:rsidP="004551C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B17E3" w:rsidRPr="000B17E3" w:rsidRDefault="000B17E3" w:rsidP="000B17E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17E3" w:rsidRPr="000B17E3" w:rsidRDefault="000B17E3" w:rsidP="000B17E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0B17E3" w:rsidRPr="000B17E3" w:rsidSect="000B17E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854"/>
    <w:multiLevelType w:val="hybridMultilevel"/>
    <w:tmpl w:val="477A8E10"/>
    <w:lvl w:ilvl="0" w:tplc="0B08A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54E44"/>
    <w:multiLevelType w:val="hybridMultilevel"/>
    <w:tmpl w:val="477A8E10"/>
    <w:lvl w:ilvl="0" w:tplc="0B08A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B550C"/>
    <w:multiLevelType w:val="hybridMultilevel"/>
    <w:tmpl w:val="42ECD0BE"/>
    <w:lvl w:ilvl="0" w:tplc="90EE9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8C7133"/>
    <w:multiLevelType w:val="hybridMultilevel"/>
    <w:tmpl w:val="477A8E10"/>
    <w:lvl w:ilvl="0" w:tplc="0B08A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C90237"/>
    <w:multiLevelType w:val="hybridMultilevel"/>
    <w:tmpl w:val="477A8E10"/>
    <w:lvl w:ilvl="0" w:tplc="0B08A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A24B67"/>
    <w:rsid w:val="00063E32"/>
    <w:rsid w:val="000B1199"/>
    <w:rsid w:val="000B17E3"/>
    <w:rsid w:val="001E05FD"/>
    <w:rsid w:val="004551CF"/>
    <w:rsid w:val="005972A9"/>
    <w:rsid w:val="00703AD3"/>
    <w:rsid w:val="00A24B67"/>
    <w:rsid w:val="00B73B14"/>
    <w:rsid w:val="00DD0FBD"/>
    <w:rsid w:val="00EA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2013-03-29T11:20:00Z</cp:lastPrinted>
  <dcterms:created xsi:type="dcterms:W3CDTF">2013-03-29T10:33:00Z</dcterms:created>
  <dcterms:modified xsi:type="dcterms:W3CDTF">2013-03-29T11:21:00Z</dcterms:modified>
</cp:coreProperties>
</file>