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4D61" w:rsidRPr="00A34D61" w:rsidRDefault="00A34D61" w:rsidP="00A34D61">
      <w:pPr>
        <w:jc w:val="center"/>
        <w:rPr>
          <w:rFonts w:ascii="Browallia New" w:hAnsi="Browallia New" w:cs="Browallia New"/>
          <w:b/>
          <w:bCs/>
          <w:sz w:val="28"/>
        </w:rPr>
      </w:pPr>
      <w:r>
        <w:rPr>
          <w:rFonts w:ascii="Browallia New" w:hAnsi="Browallia New" w:cs="Browallia New"/>
          <w:b/>
          <w:bCs/>
          <w:sz w:val="36"/>
          <w:szCs w:val="36"/>
          <w:cs/>
        </w:rPr>
        <w:t>ภาพกิจกรร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ม</w:t>
      </w:r>
      <w:r>
        <w:rPr>
          <w:rFonts w:ascii="Browallia New" w:hAnsi="Browallia New" w:cs="Browallia New"/>
          <w:b/>
          <w:bCs/>
          <w:sz w:val="36"/>
          <w:szCs w:val="36"/>
        </w:rPr>
        <w:br/>
      </w:r>
    </w:p>
    <w:p w:rsidR="00395BAD" w:rsidRPr="00A34D61" w:rsidRDefault="00395BAD" w:rsidP="00D56E71">
      <w:pPr>
        <w:ind w:firstLine="720"/>
        <w:rPr>
          <w:rFonts w:ascii="Browallia New" w:hAnsi="Browallia New" w:cs="Browallia New"/>
          <w:b/>
          <w:bCs/>
          <w:sz w:val="32"/>
          <w:szCs w:val="32"/>
        </w:rPr>
      </w:pPr>
      <w:r w:rsidRPr="00A34D61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วันที่ 30 ตุลาคม 2551  </w:t>
      </w:r>
      <w:r w:rsidRPr="00A34D61">
        <w:rPr>
          <w:rFonts w:ascii="Browallia New" w:hAnsi="Browallia New" w:cs="Browallia New"/>
          <w:b/>
          <w:bCs/>
          <w:sz w:val="32"/>
          <w:szCs w:val="32"/>
          <w:cs/>
        </w:rPr>
        <w:t>นิทรรศการพิเศษ 100ปี รัชกาลที่ 5 (100</w:t>
      </w:r>
      <w:proofErr w:type="spellStart"/>
      <w:proofErr w:type="gramStart"/>
      <w:r w:rsidRPr="00A34D61">
        <w:rPr>
          <w:rFonts w:ascii="Browallia New" w:hAnsi="Browallia New" w:cs="Browallia New"/>
          <w:b/>
          <w:bCs/>
          <w:sz w:val="32"/>
          <w:szCs w:val="32"/>
        </w:rPr>
        <w:t>th</w:t>
      </w:r>
      <w:proofErr w:type="spellEnd"/>
      <w:r w:rsidRPr="00A34D61">
        <w:rPr>
          <w:rFonts w:ascii="Browallia New" w:hAnsi="Browallia New" w:cs="Browallia New"/>
          <w:b/>
          <w:bCs/>
          <w:sz w:val="32"/>
          <w:szCs w:val="32"/>
        </w:rPr>
        <w:t xml:space="preserve">  King</w:t>
      </w:r>
      <w:proofErr w:type="gramEnd"/>
      <w:r w:rsidRPr="00A34D61">
        <w:rPr>
          <w:rFonts w:ascii="Browallia New" w:hAnsi="Browallia New" w:cs="Browallia New"/>
          <w:b/>
          <w:bCs/>
          <w:sz w:val="32"/>
          <w:szCs w:val="32"/>
        </w:rPr>
        <w:t xml:space="preserve"> Rama V) </w:t>
      </w:r>
    </w:p>
    <w:p w:rsidR="00E453F5" w:rsidRDefault="00D56E71" w:rsidP="00395BAD">
      <w:pPr>
        <w:rPr>
          <w:rFonts w:ascii="Browallia New" w:hAnsi="Browallia New" w:cs="Browallia New"/>
          <w:noProof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03298" cy="2030349"/>
            <wp:effectExtent l="114300" t="38100" r="58952" b="65151"/>
            <wp:docPr id="1" name="Picture 4" descr="X:\ใหม่\ปีงบประมาณ 2551\พ.ศ.2551\ตุลาคม  2551\นิทรรศการพิเศษ 100ปี รัชกาลที่ 5 (100th  King Rama V) 30-10-51\DSC0344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X:\ใหม่\ปีงบประมาณ 2551\พ.ศ.2551\ตุลาคม  2551\นิทรรศการพิเศษ 100ปี รัชกาลที่ 5 (100th  King Rama V) 30-10-51\DSC0344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298" cy="203034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1A239D">
        <w:rPr>
          <w:rFonts w:ascii="Browallia New" w:hAnsi="Browallia New" w:cs="Browallia New"/>
          <w:noProof/>
          <w:sz w:val="24"/>
          <w:szCs w:val="32"/>
        </w:rPr>
        <w:t xml:space="preserve"> </w:t>
      </w:r>
      <w:r w:rsidR="004256F7">
        <w:rPr>
          <w:rFonts w:ascii="Browallia New" w:hAnsi="Browallia New" w:cs="Browallia New"/>
          <w:noProof/>
          <w:sz w:val="24"/>
          <w:szCs w:val="32"/>
        </w:rPr>
        <w:t xml:space="preserve"> </w:t>
      </w:r>
      <w:r>
        <w:rPr>
          <w:rFonts w:ascii="Browallia New" w:hAnsi="Browallia New" w:cs="Browallia New"/>
          <w:noProof/>
          <w:sz w:val="24"/>
          <w:szCs w:val="32"/>
        </w:rPr>
        <w:t xml:space="preserve"> </w:t>
      </w:r>
      <w:r w:rsidR="004256F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73454" cy="2029968"/>
            <wp:effectExtent l="114300" t="38100" r="45946" b="65532"/>
            <wp:docPr id="129" name="Picture 128" descr="C:\Users\Sittichai\Desktop\New Folder (4)\ตุลาคม  2551\นิทรรศการพิเศษ 100ปี รัชกาลที่ 5 (100th  King Rama V) 30-10-51\DSC03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Sittichai\Desktop\New Folder (4)\ตุลาคม  2551\นิทรรศการพิเศษ 100ปี รัชกาลที่ 5 (100th  King Rama V) 30-10-51\DSC034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0670" r="12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454" cy="202996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970FAC">
        <w:rPr>
          <w:rFonts w:ascii="Browallia New" w:hAnsi="Browallia New" w:cs="Browallia New" w:hint="cs"/>
          <w:noProof/>
          <w:sz w:val="24"/>
          <w:szCs w:val="32"/>
          <w:cs/>
        </w:rPr>
        <w:t xml:space="preserve">    </w:t>
      </w:r>
    </w:p>
    <w:p w:rsidR="00075A09" w:rsidRDefault="00970FAC" w:rsidP="00395BAD">
      <w:pPr>
        <w:rPr>
          <w:rFonts w:ascii="Browallia New" w:hAnsi="Browallia New" w:cs="Browallia New"/>
          <w:noProof/>
          <w:sz w:val="24"/>
          <w:szCs w:val="32"/>
        </w:rPr>
      </w:pPr>
      <w:r>
        <w:rPr>
          <w:rFonts w:ascii="Browallia New" w:hAnsi="Browallia New" w:cs="Browallia New" w:hint="cs"/>
          <w:noProof/>
          <w:sz w:val="24"/>
          <w:szCs w:val="32"/>
          <w:cs/>
        </w:rPr>
        <w:t xml:space="preserve"> </w:t>
      </w:r>
      <w:r w:rsidR="00075A09">
        <w:rPr>
          <w:rFonts w:ascii="Browallia New" w:hAnsi="Browallia New" w:cs="Browallia New"/>
          <w:noProof/>
          <w:sz w:val="24"/>
          <w:szCs w:val="32"/>
        </w:rPr>
        <w:t xml:space="preserve">        </w:t>
      </w:r>
    </w:p>
    <w:p w:rsidR="00075A09" w:rsidRDefault="00D56E71" w:rsidP="00395BAD">
      <w:pPr>
        <w:rPr>
          <w:rFonts w:ascii="Browallia New" w:hAnsi="Browallia New" w:cs="Browallia New"/>
          <w:noProof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04084" cy="1968627"/>
            <wp:effectExtent l="114300" t="19050" r="58166" b="50673"/>
            <wp:docPr id="3" name="Picture 1" descr="X:\ใหม่\ปีงบประมาณ 2551\พ.ศ.2551\ตุลาคม  2551\นิทรรศการพิเศษ 100ปี รัชกาลที่ 5 (100th  King Rama V) 30-10-51\DSC0344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ใหม่\ปีงบประมาณ 2551\พ.ศ.2551\ตุลาคม  2551\นิทรรศการพิเศษ 100ปี รัชกาลที่ 5 (100th  King Rama V) 30-10-51\DSC0344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084" cy="196862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1A239D">
        <w:rPr>
          <w:rFonts w:ascii="Browallia New" w:hAnsi="Browallia New" w:cs="Browallia New"/>
          <w:noProof/>
          <w:sz w:val="24"/>
          <w:szCs w:val="32"/>
        </w:rPr>
        <w:t xml:space="preserve">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08148" cy="1990065"/>
            <wp:effectExtent l="114300" t="19050" r="54102" b="48285"/>
            <wp:docPr id="4" name="Picture 5" descr="X:\ใหม่\ปีงบประมาณ 2551\พ.ศ.2551\ตุลาคม  2551\นิทรรศการพิเศษ 100ปี รัชกาลที่ 5 (100th  King Rama V) 30-10-51\DSC0344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X:\ใหม่\ปีงบประมาณ 2551\พ.ศ.2551\ตุลาคม  2551\นิทรรศการพิเศษ 100ปี รัชกาลที่ 5 (100th  King Rama V) 30-10-51\DSC0344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148" cy="19900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E453F5" w:rsidRDefault="00E453F5" w:rsidP="00395BAD">
      <w:pPr>
        <w:rPr>
          <w:rFonts w:ascii="Browallia New" w:hAnsi="Browallia New" w:cs="Browallia New"/>
          <w:noProof/>
          <w:sz w:val="24"/>
          <w:szCs w:val="32"/>
        </w:rPr>
      </w:pPr>
    </w:p>
    <w:p w:rsidR="001A239D" w:rsidRDefault="00372647" w:rsidP="002C6347">
      <w:pPr>
        <w:jc w:val="center"/>
        <w:rPr>
          <w:rFonts w:ascii="Browallia New" w:hAnsi="Browallia New" w:cs="Browallia New"/>
          <w:noProof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3744087" cy="2244090"/>
            <wp:effectExtent l="114300" t="38100" r="46863" b="60960"/>
            <wp:docPr id="5" name="Picture 7" descr="X:\ใหม่\ปีงบประมาณ 2551\พ.ศ.2551\ตุลาคม  2551\นิทรรศการพิเศษ 100ปี รัชกาลที่ 5 (100th  King Rama V) 30-10-51\DSC0688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X:\ใหม่\ปีงบประมาณ 2551\พ.ศ.2551\ตุลาคม  2551\นิทรรศการพิเศษ 100ปี รัชกาลที่ 5 (100th  King Rama V) 30-10-51\DSC0688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19643" r="27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087" cy="22440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1A239D" w:rsidRDefault="001A239D" w:rsidP="00395BAD">
      <w:pPr>
        <w:rPr>
          <w:rFonts w:ascii="Browallia New" w:hAnsi="Browallia New" w:cs="Browallia New"/>
          <w:noProof/>
          <w:sz w:val="24"/>
          <w:szCs w:val="32"/>
        </w:rPr>
      </w:pPr>
    </w:p>
    <w:p w:rsidR="002C6347" w:rsidRDefault="002C6347" w:rsidP="00C67C87">
      <w:pPr>
        <w:ind w:firstLine="720"/>
        <w:rPr>
          <w:rFonts w:ascii="Browallia New" w:hAnsi="Browallia New" w:cs="Browallia New"/>
          <w:noProof/>
          <w:sz w:val="24"/>
          <w:szCs w:val="32"/>
        </w:rPr>
      </w:pPr>
      <w:r w:rsidRPr="009E25E9">
        <w:rPr>
          <w:rFonts w:ascii="Browallia New" w:hAnsi="Browallia New" w:cs="Browallia New" w:hint="cs"/>
          <w:b/>
          <w:bCs/>
          <w:noProof/>
          <w:sz w:val="24"/>
          <w:szCs w:val="32"/>
          <w:cs/>
        </w:rPr>
        <w:lastRenderedPageBreak/>
        <w:t xml:space="preserve">วันที่ 30 ตุลาคม 2551  </w:t>
      </w:r>
      <w:r w:rsidRPr="009E25E9">
        <w:rPr>
          <w:rFonts w:ascii="Browallia New" w:hAnsi="Browallia New" w:cs="Browallia New"/>
          <w:b/>
          <w:bCs/>
          <w:noProof/>
          <w:sz w:val="24"/>
          <w:szCs w:val="32"/>
          <w:cs/>
        </w:rPr>
        <w:t>วันวิภาตย์</w:t>
      </w:r>
      <w:r w:rsidRPr="009E25E9">
        <w:rPr>
          <w:rFonts w:ascii="Browallia New" w:hAnsi="Browallia New" w:cs="Browallia New" w:hint="cs"/>
          <w:b/>
          <w:bCs/>
          <w:noProof/>
          <w:sz w:val="24"/>
          <w:szCs w:val="32"/>
          <w:cs/>
        </w:rPr>
        <w:t xml:space="preserve">  บุญศรี  วังซ้าย</w:t>
      </w:r>
      <w:r w:rsidR="007167EE">
        <w:rPr>
          <w:rFonts w:ascii="Browallia New" w:hAnsi="Browallia New" w:cs="Browallia New"/>
          <w:noProof/>
          <w:sz w:val="24"/>
          <w:szCs w:val="32"/>
        </w:rPr>
        <w:t xml:space="preserve"> </w:t>
      </w:r>
      <w:r w:rsidR="004256F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819400" cy="2352675"/>
            <wp:effectExtent l="114300" t="38100" r="57150" b="66675"/>
            <wp:docPr id="130" name="Picture 129" descr="C:\Users\Sittichai\Desktop\New Folder (4)\ตุลาคม  2551\วันวิภาตย์ 30-10-51\DSC06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Sittichai\Desktop\New Folder (4)\ตุลาคม  2551\วันวิภาตย์ 30-10-51\DSC068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1304" r="9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3526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FC5EFC">
        <w:rPr>
          <w:rFonts w:ascii="Browallia New" w:hAnsi="Browallia New" w:cs="Browallia New"/>
          <w:noProof/>
          <w:sz w:val="24"/>
          <w:szCs w:val="32"/>
        </w:rPr>
        <w:t xml:space="preserve">   </w:t>
      </w:r>
      <w:r w:rsidR="008F71CB">
        <w:rPr>
          <w:rFonts w:ascii="Browallia New" w:hAnsi="Browallia New" w:cs="Browallia New"/>
          <w:noProof/>
          <w:sz w:val="24"/>
          <w:szCs w:val="32"/>
        </w:rPr>
        <w:t xml:space="preserve"> </w:t>
      </w:r>
      <w:r w:rsidR="00FC5EFC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857500" cy="2305050"/>
            <wp:effectExtent l="114300" t="38100" r="57150" b="76200"/>
            <wp:docPr id="132" name="Picture 130" descr="C:\Users\Sittichai\Desktop\New Folder (4)\ตุลาคม  2551\วันวิภาตย์ 30-10-51\DSC03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Sittichai\Desktop\New Folder (4)\ตุลาคม  2551\วันวิภาตย์ 30-10-51\DSC033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8605" r="21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3050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FC5EFC">
        <w:rPr>
          <w:rFonts w:ascii="Browallia New" w:hAnsi="Browallia New" w:cs="Browallia New"/>
          <w:noProof/>
          <w:sz w:val="24"/>
          <w:szCs w:val="32"/>
        </w:rPr>
        <w:t xml:space="preserve"> </w:t>
      </w:r>
      <w:r w:rsidR="00FC5EFC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816352" cy="2277823"/>
            <wp:effectExtent l="114300" t="38100" r="60198" b="65327"/>
            <wp:docPr id="134" name="Picture 131" descr="C:\Users\Sittichai\Desktop\New Folder (4)\ตุลาคม  2551\วันวิภาตย์ 30-10-51\DSC03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Sittichai\Desktop\New Folder (4)\ตุลาคม  2551\วันวิภาตย์ 30-10-51\DSC0325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3520" r="16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352" cy="227782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FC5EFC">
        <w:rPr>
          <w:rFonts w:ascii="Browallia New" w:hAnsi="Browallia New" w:cs="Browallia New"/>
          <w:noProof/>
          <w:sz w:val="24"/>
          <w:szCs w:val="32"/>
        </w:rPr>
        <w:t xml:space="preserve">   </w:t>
      </w:r>
      <w:r w:rsidR="00C67C87">
        <w:rPr>
          <w:rFonts w:ascii="Browallia New" w:hAnsi="Browallia New" w:cs="Browallia New"/>
          <w:noProof/>
          <w:sz w:val="24"/>
          <w:szCs w:val="32"/>
        </w:rPr>
        <w:t xml:space="preserve"> </w:t>
      </w:r>
      <w:r w:rsidR="00FC5EFC">
        <w:rPr>
          <w:rFonts w:ascii="Browallia New" w:hAnsi="Browallia New" w:cs="Browallia New"/>
          <w:noProof/>
          <w:sz w:val="24"/>
          <w:szCs w:val="32"/>
        </w:rPr>
        <w:t xml:space="preserve"> </w:t>
      </w:r>
      <w:r w:rsidR="00FC5EFC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816352" cy="2273330"/>
            <wp:effectExtent l="114300" t="38100" r="60198" b="69820"/>
            <wp:docPr id="135" name="Picture 132" descr="C:\Users\Sittichai\Desktop\New Folder (4)\ตุลาคม  2551\วันวิภาตย์ 30-10-51\DSC03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Sittichai\Desktop\New Folder (4)\ตุลาคม  2551\วันวิภาตย์ 30-10-51\DSC0335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5968" r="4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352" cy="22733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277AC7">
        <w:rPr>
          <w:rFonts w:ascii="Browallia New" w:hAnsi="Browallia New" w:cs="Browallia New" w:hint="cs"/>
          <w:noProof/>
          <w:sz w:val="24"/>
          <w:szCs w:val="32"/>
          <w:cs/>
        </w:rPr>
        <w:t xml:space="preserve">   </w:t>
      </w:r>
    </w:p>
    <w:p w:rsidR="008F71CB" w:rsidRPr="00817868" w:rsidRDefault="007167EE" w:rsidP="00395BAD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</w:t>
      </w:r>
      <w:r w:rsidR="00C67C8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819400" cy="2324100"/>
            <wp:effectExtent l="114300" t="38100" r="57150" b="76200"/>
            <wp:docPr id="2" name="Picture 1" descr="C:\Users\Sittichai\Desktop\New Folder (4)\ตุลาคม  2551\วันวิภาตย์ 30-10-51\DSC03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ittichai\Desktop\New Folder (4)\ตุลาคม  2551\วันวิภาตย์ 30-10-51\DSC0337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5998" r="25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3241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C67C87">
        <w:rPr>
          <w:rFonts w:ascii="Browallia New" w:hAnsi="Browallia New" w:cs="Browallia New"/>
          <w:noProof/>
          <w:sz w:val="24"/>
          <w:szCs w:val="32"/>
        </w:rPr>
        <w:t xml:space="preserve">     </w:t>
      </w:r>
      <w:r w:rsidR="00C67C8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809875" cy="2362200"/>
            <wp:effectExtent l="114300" t="38100" r="47625" b="76200"/>
            <wp:docPr id="6" name="Picture 2" descr="C:\Users\Sittichai\Desktop\New Folder (4)\ตุลาคม  2551\วันวิภาตย์ 30-10-51\DSC03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ittichai\Desktop\New Folder (4)\ตุลาคม  2551\วันวิภาตย์ 30-10-51\DSC0337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9112" t="19167" r="267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3622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277AC7" w:rsidRPr="00817868">
        <w:rPr>
          <w:rFonts w:ascii="Browallia New" w:hAnsi="Browallia New" w:cs="Browallia New"/>
          <w:noProof/>
          <w:sz w:val="24"/>
          <w:szCs w:val="32"/>
        </w:rPr>
        <w:t xml:space="preserve">                                                                </w:t>
      </w:r>
      <w:r w:rsidR="00075A09" w:rsidRPr="00817868">
        <w:rPr>
          <w:rFonts w:ascii="Browallia New" w:hAnsi="Browallia New" w:cs="Browallia New"/>
          <w:noProof/>
          <w:sz w:val="24"/>
          <w:szCs w:val="32"/>
        </w:rPr>
        <w:t xml:space="preserve">   </w:t>
      </w:r>
    </w:p>
    <w:p w:rsidR="008F71CB" w:rsidRDefault="008F71CB" w:rsidP="00395BAD">
      <w:pPr>
        <w:rPr>
          <w:rFonts w:ascii="Browallia New" w:hAnsi="Browallia New" w:cs="Browallia New"/>
          <w:sz w:val="24"/>
          <w:szCs w:val="32"/>
        </w:rPr>
      </w:pPr>
    </w:p>
    <w:p w:rsidR="00C07BCA" w:rsidRDefault="00C07BCA" w:rsidP="00D56E71">
      <w:pPr>
        <w:ind w:firstLine="720"/>
        <w:rPr>
          <w:rFonts w:ascii="Browallia New" w:hAnsi="Browallia New" w:cs="Browallia New"/>
          <w:sz w:val="24"/>
          <w:szCs w:val="32"/>
        </w:rPr>
      </w:pPr>
    </w:p>
    <w:p w:rsidR="00C07BCA" w:rsidRDefault="00C07BCA" w:rsidP="00D56E71">
      <w:pPr>
        <w:ind w:firstLine="720"/>
        <w:rPr>
          <w:rFonts w:ascii="Browallia New" w:hAnsi="Browallia New" w:cs="Browallia New"/>
          <w:sz w:val="24"/>
          <w:szCs w:val="32"/>
        </w:rPr>
      </w:pPr>
    </w:p>
    <w:p w:rsidR="00C67C87" w:rsidRDefault="00C67C87" w:rsidP="00D56E71">
      <w:pPr>
        <w:ind w:firstLine="720"/>
        <w:rPr>
          <w:rFonts w:ascii="Browallia New" w:hAnsi="Browallia New" w:cs="Browallia New"/>
          <w:sz w:val="24"/>
          <w:szCs w:val="32"/>
        </w:rPr>
      </w:pPr>
    </w:p>
    <w:p w:rsidR="007E4DCE" w:rsidRPr="009E25E9" w:rsidRDefault="007E4DCE" w:rsidP="00D56E71">
      <w:pPr>
        <w:ind w:firstLine="720"/>
        <w:rPr>
          <w:rFonts w:ascii="Browallia New" w:hAnsi="Browallia New" w:cs="Browallia New"/>
          <w:b/>
          <w:bCs/>
          <w:sz w:val="24"/>
          <w:szCs w:val="32"/>
        </w:rPr>
      </w:pPr>
      <w:r w:rsidRPr="009E25E9">
        <w:rPr>
          <w:rFonts w:ascii="Browallia New" w:hAnsi="Browallia New" w:cs="Browallia New" w:hint="cs"/>
          <w:b/>
          <w:bCs/>
          <w:sz w:val="24"/>
          <w:szCs w:val="32"/>
          <w:cs/>
        </w:rPr>
        <w:lastRenderedPageBreak/>
        <w:t xml:space="preserve">วันที่ 20 พฤศจิกายน 2551 </w:t>
      </w:r>
      <w:r w:rsidRPr="009E25E9">
        <w:rPr>
          <w:rFonts w:ascii="Browallia New" w:hAnsi="Browallia New" w:cs="Browallia New"/>
          <w:b/>
          <w:bCs/>
          <w:sz w:val="24"/>
          <w:szCs w:val="32"/>
          <w:cs/>
        </w:rPr>
        <w:t xml:space="preserve">ศ.ดร. ระพี สาคริก เยี่ยมชม กองห้องสมุด </w:t>
      </w:r>
    </w:p>
    <w:p w:rsidR="007E4DCE" w:rsidRDefault="00372647" w:rsidP="009E25E9">
      <w:pPr>
        <w:jc w:val="center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142363" cy="2658237"/>
            <wp:effectExtent l="114300" t="38100" r="48387" b="65913"/>
            <wp:docPr id="12" name="Picture 2" descr="C:\Documents and Settings\Administrator\Desktop\CIMG886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istrator\Desktop\CIMG886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363" cy="265823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FA0BD0" w:rsidRDefault="00372647" w:rsidP="009E25E9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867025" cy="2171700"/>
            <wp:effectExtent l="114300" t="38100" r="66675" b="76200"/>
            <wp:docPr id="13" name="Picture 3" descr="X:\ใหม่\ปีงบประมาณ 2551\พ.ศ.2551\พฤศจิกายน  2551\ศ.ดร. ระพี สาคริก เยี่ยมชม กองห้องสมุด  20-11-51\CIMG888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X:\ใหม่\ปีงบประมาณ 2551\พ.ศ.2551\พฤศจิกายน  2551\ศ.ดร. ระพี สาคริก เยี่ยมชม กองห้องสมุด  20-11-51\CIMG888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717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933700" cy="2181225"/>
            <wp:effectExtent l="133350" t="38100" r="57150" b="66675"/>
            <wp:docPr id="14" name="Picture 4" descr="X:\ใหม่\ปีงบประมาณ 2551\พ.ศ.2551\พฤศจิกายน  2551\ศ.ดร. ระพี สาคริก เยี่ยมชม กองห้องสมุด  20-11-51\CIMG886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X:\ใหม่\ปีงบประมาณ 2551\พ.ศ.2551\พฤศจิกายน  2551\ศ.ดร. ระพี สาคริก เยี่ยมชม กองห้องสมุด  20-11-51\CIMG886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1812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7E4DCE" w:rsidRDefault="007167EE" w:rsidP="00FA0BD0">
      <w:pPr>
        <w:jc w:val="center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3994404" cy="2988837"/>
            <wp:effectExtent l="95250" t="38100" r="25146" b="59163"/>
            <wp:docPr id="15" name="Picture 5" descr="X:\ใหม่\ปีงบประมาณ 2551\พ.ศ.2551\พฤศจิกายน  2551\ศ.ดร. ระพี สาคริก เยี่ยมชม กองห้องสมุด  20-11-51\CIMG888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X:\ใหม่\ปีงบประมาณ 2551\พ.ศ.2551\พฤศจิกายน  2551\ศ.ดร. ระพี สาคริก เยี่ยมชม กองห้องสมุด  20-11-51\CIMG888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404" cy="298883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9E25E9" w:rsidRDefault="009E25E9" w:rsidP="00D56E71">
      <w:pPr>
        <w:ind w:firstLine="720"/>
        <w:rPr>
          <w:rFonts w:ascii="Browallia New" w:hAnsi="Browallia New" w:cs="Browallia New" w:hint="cs"/>
          <w:sz w:val="24"/>
          <w:szCs w:val="32"/>
        </w:rPr>
      </w:pPr>
    </w:p>
    <w:p w:rsidR="00FA0BD0" w:rsidRPr="009E25E9" w:rsidRDefault="008E0E3F" w:rsidP="00D56E71">
      <w:pPr>
        <w:ind w:firstLine="720"/>
        <w:rPr>
          <w:rFonts w:ascii="Browallia New" w:hAnsi="Browallia New" w:cs="Browallia New"/>
          <w:b/>
          <w:bCs/>
          <w:sz w:val="24"/>
          <w:szCs w:val="32"/>
        </w:rPr>
      </w:pPr>
      <w:r w:rsidRPr="009E25E9">
        <w:rPr>
          <w:rFonts w:ascii="Browallia New" w:hAnsi="Browallia New" w:cs="Browallia New" w:hint="cs"/>
          <w:b/>
          <w:bCs/>
          <w:sz w:val="24"/>
          <w:szCs w:val="32"/>
          <w:cs/>
        </w:rPr>
        <w:lastRenderedPageBreak/>
        <w:t>วันที่ 2 ธันวาคม 2551  งานทำบุญอาคารห้องสมุดใหม่</w:t>
      </w:r>
    </w:p>
    <w:p w:rsidR="00E66A0C" w:rsidRDefault="002A195E" w:rsidP="008E0E3F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sz w:val="24"/>
          <w:szCs w:val="32"/>
        </w:rPr>
        <w:t xml:space="preserve">   </w:t>
      </w:r>
      <w:r w:rsidR="007167EE">
        <w:rPr>
          <w:rFonts w:ascii="Browallia New" w:hAnsi="Browallia New" w:cs="Browallia New"/>
          <w:noProof/>
          <w:sz w:val="24"/>
          <w:szCs w:val="32"/>
        </w:rPr>
        <w:t xml:space="preserve"> 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085975" cy="2152650"/>
            <wp:effectExtent l="133350" t="38100" r="47625" b="76200"/>
            <wp:docPr id="16" name="Picture 6" descr="X:\ใหม่\ปีงบประมาณ 2551\พ.ศ.2551\ธันวาคม 2551\ทำบุญห้องสมุดใหม่ 2-12-2551\DSC0356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X:\ใหม่\ปีงบประมาณ 2551\พ.ศ.2551\ธันวาคม 2551\ทำบุญห้องสมุดใหม่ 2-12-2551\DSC0356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r="16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677" cy="215234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E66A0C">
        <w:rPr>
          <w:rFonts w:ascii="Browallia New" w:hAnsi="Browallia New" w:cs="Browallia New" w:hint="cs"/>
          <w:sz w:val="24"/>
          <w:szCs w:val="32"/>
          <w:cs/>
        </w:rPr>
        <w:t xml:space="preserve">        </w:t>
      </w:r>
      <w:r w:rsidR="009E25E9">
        <w:rPr>
          <w:rFonts w:ascii="Browallia New" w:hAnsi="Browallia New" w:cs="Browallia New" w:hint="cs"/>
          <w:sz w:val="24"/>
          <w:szCs w:val="32"/>
          <w:cs/>
        </w:rPr>
        <w:t xml:space="preserve">       </w:t>
      </w:r>
      <w:r w:rsidR="00E66A0C">
        <w:rPr>
          <w:rFonts w:ascii="Browallia New" w:hAnsi="Browallia New" w:cs="Browallia New" w:hint="cs"/>
          <w:sz w:val="24"/>
          <w:szCs w:val="32"/>
          <w:cs/>
        </w:rPr>
        <w:t xml:space="preserve"> </w:t>
      </w:r>
      <w:r w:rsidR="009E25E9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114550" cy="2190750"/>
            <wp:effectExtent l="133350" t="38100" r="57150" b="76200"/>
            <wp:docPr id="9" name="Picture 11" descr="X:\ใหม่\ปีงบประมาณ 2551\พ.ศ.2551\ธันวาคม 2551\ทำบุญห้องสมุดใหม่ 2-12-2551\DSC0354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X:\ใหม่\ปีงบประมาณ 2551\พ.ศ.2551\ธันวาคม 2551\ทำบุญห้องสมุดใหม่ 2-12-2551\DSC0354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2227" r="21486" b="4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357" cy="21905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9E25E9">
        <w:rPr>
          <w:rFonts w:ascii="Browallia New" w:hAnsi="Browallia New" w:cs="Browallia New"/>
          <w:sz w:val="24"/>
          <w:szCs w:val="32"/>
        </w:rPr>
        <w:t xml:space="preserve">        </w:t>
      </w:r>
      <w:r w:rsidR="009E25E9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476500" cy="1981200"/>
            <wp:effectExtent l="133350" t="19050" r="76200" b="57150"/>
            <wp:docPr id="10" name="Picture 7" descr="X:\ใหม่\ปีงบประมาณ 2551\พ.ศ.2551\ธันวาคม 2551\ทำบุญห้องสมุดใหม่ 2-12-2551\DSC0357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X:\ใหม่\ปีงบประมาณ 2551\พ.ศ.2551\ธันวาคม 2551\ทำบุญห้องสมุดใหม่ 2-12-2551\DSC0357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372" cy="198109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9E25E9">
        <w:rPr>
          <w:rFonts w:ascii="Browallia New" w:hAnsi="Browallia New" w:cs="Browallia New"/>
          <w:sz w:val="24"/>
          <w:szCs w:val="32"/>
        </w:rPr>
        <w:t xml:space="preserve">             </w:t>
      </w:r>
      <w:r w:rsidR="009E25E9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505075" cy="1971675"/>
            <wp:effectExtent l="133350" t="19050" r="66675" b="47625"/>
            <wp:docPr id="8" name="Picture 8" descr="X:\ใหม่\ปีงบประมาณ 2551\พ.ศ.2551\ธันวาคม 2551\ทำบุญห้องสมุดใหม่ 2-12-2551\DSC0358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X:\ใหม่\ปีงบประมาณ 2551\พ.ศ.2551\ธันวาคม 2551\ทำบุญห้องสมุดใหม่ 2-12-2551\DSC0358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9524" r="8494" b="10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760" cy="197142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 w:hint="cs"/>
          <w:sz w:val="24"/>
          <w:szCs w:val="32"/>
          <w:cs/>
        </w:rPr>
        <w:t xml:space="preserve"> </w:t>
      </w:r>
      <w:r w:rsidR="007167EE">
        <w:rPr>
          <w:rFonts w:ascii="Browallia New" w:hAnsi="Browallia New" w:cs="Browallia New"/>
          <w:noProof/>
          <w:sz w:val="24"/>
          <w:szCs w:val="32"/>
        </w:rPr>
        <w:t xml:space="preserve"> 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476500" cy="1943100"/>
            <wp:effectExtent l="133350" t="19050" r="57150" b="57150"/>
            <wp:docPr id="20" name="Picture 12" descr="X:\ใหม่\ปีงบประมาณ 2551\พ.ศ.2551\ธันวาคม 2551\ทำบุญห้องสมุดใหม่ 2-12-2551\DSC0362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X:\ใหม่\ปีงบประมาณ 2551\พ.ศ.2551\ธันวาคม 2551\ทำบุญห้องสมุดใหม่ 2-12-2551\DSC036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447" cy="194305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E66A0C">
        <w:rPr>
          <w:rFonts w:ascii="Browallia New" w:hAnsi="Browallia New" w:cs="Browallia New"/>
          <w:sz w:val="24"/>
          <w:szCs w:val="32"/>
        </w:rPr>
        <w:t xml:space="preserve">         </w:t>
      </w:r>
      <w:r w:rsidR="009E25E9">
        <w:rPr>
          <w:rFonts w:ascii="Browallia New" w:hAnsi="Browallia New" w:cs="Browallia New"/>
          <w:sz w:val="24"/>
          <w:szCs w:val="32"/>
        </w:rPr>
        <w:t xml:space="preserve">    </w:t>
      </w:r>
      <w:r w:rsidR="00E66A0C">
        <w:rPr>
          <w:rFonts w:ascii="Browallia New" w:hAnsi="Browallia New" w:cs="Browallia New"/>
          <w:sz w:val="24"/>
          <w:szCs w:val="32"/>
        </w:rPr>
        <w:t xml:space="preserve">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571750" cy="1943100"/>
            <wp:effectExtent l="114300" t="19050" r="57150" b="57150"/>
            <wp:docPr id="21" name="Picture 10" descr="X:\ใหม่\ปีงบประมาณ 2551\พ.ศ.2551\ธันวาคม 2551\ทำบุญห้องสมุดใหม่ 2-12-2551\DSC0365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X:\ใหม่\ปีงบประมาณ 2551\พ.ศ.2551\ธันวาคม 2551\ทำบุญห้องสมุดใหม่ 2-12-2551\DSC0365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3226" r="7435" b="38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250" cy="194272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8E0E3F" w:rsidRDefault="00372647" w:rsidP="009E25E9">
      <w:pPr>
        <w:jc w:val="center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3343275" cy="2000250"/>
            <wp:effectExtent l="133350" t="19050" r="66675" b="57150"/>
            <wp:docPr id="22" name="Picture 9" descr="X:\ใหม่\ปีงบประมาณ 2551\พ.ศ.2551\ธันวาคม 2551\ทำบุญห้องสมุดใหม่ 2-12-2551\DSC0358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X:\ใหม่\ปีงบประมาณ 2551\พ.ศ.2551\ธันวาคม 2551\ทำบุญห้องสมุดใหม่ 2-12-2551\DSC0358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512" t="3024" r="933" b="9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963" cy="200006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8B7DE6" w:rsidRPr="00E439C5" w:rsidRDefault="008B7DE6" w:rsidP="00D56E71">
      <w:pPr>
        <w:ind w:firstLine="720"/>
        <w:rPr>
          <w:rFonts w:ascii="Browallia New" w:hAnsi="Browallia New" w:cs="Browallia New"/>
          <w:sz w:val="24"/>
          <w:szCs w:val="32"/>
          <w:cs/>
        </w:rPr>
      </w:pPr>
      <w:r>
        <w:rPr>
          <w:rFonts w:ascii="Browallia New" w:hAnsi="Browallia New" w:cs="Browallia New" w:hint="cs"/>
          <w:sz w:val="24"/>
          <w:szCs w:val="32"/>
          <w:cs/>
        </w:rPr>
        <w:lastRenderedPageBreak/>
        <w:t xml:space="preserve">วันที่ 8 ธันวาคม 2551 </w:t>
      </w:r>
      <w:r w:rsidR="00E439C5">
        <w:rPr>
          <w:rFonts w:ascii="Browallia New" w:hAnsi="Browallia New" w:cs="Browallia New"/>
          <w:sz w:val="24"/>
          <w:szCs w:val="32"/>
        </w:rPr>
        <w:t xml:space="preserve"> </w:t>
      </w:r>
      <w:r w:rsidR="00E439C5">
        <w:rPr>
          <w:rFonts w:ascii="Browallia New" w:hAnsi="Browallia New" w:cs="Browallia New" w:hint="cs"/>
          <w:sz w:val="24"/>
          <w:szCs w:val="32"/>
          <w:cs/>
        </w:rPr>
        <w:t xml:space="preserve"> การบายยายสารพันฮา </w:t>
      </w:r>
      <w:r w:rsidR="00E439C5">
        <w:rPr>
          <w:rFonts w:ascii="Browallia New" w:hAnsi="Browallia New" w:cs="Browallia New"/>
          <w:sz w:val="24"/>
          <w:szCs w:val="32"/>
        </w:rPr>
        <w:t xml:space="preserve">: </w:t>
      </w:r>
      <w:r w:rsidR="00E439C5">
        <w:rPr>
          <w:rFonts w:ascii="Browallia New" w:hAnsi="Browallia New" w:cs="Browallia New" w:hint="cs"/>
          <w:sz w:val="24"/>
          <w:szCs w:val="32"/>
          <w:cs/>
        </w:rPr>
        <w:t>รวมทีเด็ดเกร็ดการพูด โดย อ.ทองสุข มันตาทร</w:t>
      </w:r>
    </w:p>
    <w:p w:rsidR="00E439C5" w:rsidRDefault="007167EE" w:rsidP="008B7DE6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38247" cy="2154555"/>
            <wp:effectExtent l="133350" t="38100" r="43053" b="74295"/>
            <wp:docPr id="23" name="Picture 13" descr="X:\ใหม่\ปีงบประมาณ 2551\พ.ศ.2551\ธันวาคม 2551\Talkshow อ.ทองสุข 8-12-51\DSC0403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X:\ใหม่\ปีงบประมาณ 2551\พ.ศ.2551\ธันวาคม 2551\Talkshow อ.ทองสุข 8-12-51\DSC0403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247" cy="21545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EF2D9E">
        <w:rPr>
          <w:rFonts w:ascii="Browallia New" w:hAnsi="Browallia New" w:cs="Browallia New" w:hint="cs"/>
          <w:sz w:val="24"/>
          <w:szCs w:val="32"/>
          <w:cs/>
        </w:rPr>
        <w:t xml:space="preserve">      </w:t>
      </w:r>
      <w:r w:rsidR="00F325EB">
        <w:rPr>
          <w:rFonts w:ascii="Browallia New" w:hAnsi="Browallia New" w:cs="Browallia New" w:hint="cs"/>
          <w:sz w:val="24"/>
          <w:szCs w:val="32"/>
          <w:cs/>
        </w:rPr>
        <w:t xml:space="preserve"> </w:t>
      </w:r>
      <w:r w:rsidR="00E439C5">
        <w:rPr>
          <w:rFonts w:ascii="Browallia New" w:hAnsi="Browallia New" w:cs="Browallia New" w:hint="cs"/>
          <w:sz w:val="24"/>
          <w:szCs w:val="32"/>
          <w:cs/>
        </w:rPr>
        <w:t xml:space="preserve">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698623" cy="2154555"/>
            <wp:effectExtent l="133350" t="38100" r="44577" b="74295"/>
            <wp:docPr id="24" name="Picture 14" descr="X:\ใหม่\ปีงบประมาณ 2551\พ.ศ.2551\ธันวาคม 2551\Talkshow อ.ทองสุข 8-12-51\DSC0406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X:\ใหม่\ปีงบประมาณ 2551\พ.ศ.2551\ธันวาคม 2551\Talkshow อ.ทองสุข 8-12-51\DSC0406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623" cy="21545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F325EB" w:rsidRDefault="00F325EB" w:rsidP="008B7DE6">
      <w:pPr>
        <w:rPr>
          <w:rFonts w:ascii="Browallia New" w:hAnsi="Browallia New" w:cs="Browallia New"/>
          <w:sz w:val="24"/>
          <w:szCs w:val="32"/>
        </w:rPr>
      </w:pPr>
    </w:p>
    <w:p w:rsidR="00E439C5" w:rsidRDefault="007167EE" w:rsidP="008B7DE6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35580" cy="2161413"/>
            <wp:effectExtent l="133350" t="38100" r="45720" b="67437"/>
            <wp:docPr id="25" name="Picture 17" descr="X:\ใหม่\ปีงบประมาณ 2551\พ.ศ.2551\ธันวาคม 2551\Talkshow อ.ทองสุข 8-12-51\DSC0407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X:\ใหม่\ปีงบประมาณ 2551\พ.ศ.2551\ธันวาคม 2551\Talkshow อ.ทองสุข 8-12-51\DSC0407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216141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F325EB">
        <w:rPr>
          <w:rFonts w:ascii="Browallia New" w:hAnsi="Browallia New" w:cs="Browallia New" w:hint="cs"/>
          <w:sz w:val="24"/>
          <w:szCs w:val="32"/>
          <w:cs/>
        </w:rPr>
        <w:t xml:space="preserve">       </w:t>
      </w:r>
      <w:r w:rsidR="00E439C5">
        <w:rPr>
          <w:rFonts w:ascii="Browallia New" w:hAnsi="Browallia New" w:cs="Browallia New" w:hint="cs"/>
          <w:sz w:val="24"/>
          <w:szCs w:val="32"/>
          <w:cs/>
        </w:rPr>
        <w:t xml:space="preserve">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35580" cy="2161413"/>
            <wp:effectExtent l="133350" t="38100" r="45720" b="67437"/>
            <wp:docPr id="26" name="Picture 16" descr="X:\ใหม่\ปีงบประมาณ 2551\พ.ศ.2551\ธันวาคม 2551\Talkshow อ.ทองสุข 8-12-51\DSC0410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X:\ใหม่\ปีงบประมาณ 2551\พ.ศ.2551\ธันวาคม 2551\Talkshow อ.ทองสุข 8-12-51\DSC0410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216141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F325EB" w:rsidRDefault="00F325EB" w:rsidP="008B7DE6">
      <w:pPr>
        <w:rPr>
          <w:rFonts w:ascii="Browallia New" w:hAnsi="Browallia New" w:cs="Browallia New"/>
          <w:sz w:val="24"/>
          <w:szCs w:val="32"/>
        </w:rPr>
      </w:pPr>
    </w:p>
    <w:p w:rsidR="00E439C5" w:rsidRDefault="007167EE" w:rsidP="00F325EB">
      <w:pPr>
        <w:jc w:val="center"/>
        <w:rPr>
          <w:rFonts w:ascii="Browallia New" w:hAnsi="Browallia New" w:cs="Browallia New"/>
          <w:sz w:val="24"/>
          <w:szCs w:val="32"/>
          <w:cs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3216021" cy="2418987"/>
            <wp:effectExtent l="133350" t="38100" r="60579" b="76563"/>
            <wp:docPr id="27" name="Picture 19" descr="X:\ใหม่\ปีงบประมาณ 2551\พ.ศ.2551\ธันวาคม 2551\Talkshow อ.ทองสุข 8-12-51\DSC0408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X:\ใหม่\ปีงบประมาณ 2551\พ.ศ.2551\ธันวาคม 2551\Talkshow อ.ทองสุข 8-12-51\DSC0408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021" cy="241898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F5481A" w:rsidRDefault="00F5481A" w:rsidP="008E0E3F">
      <w:pPr>
        <w:rPr>
          <w:rFonts w:ascii="Browallia New" w:hAnsi="Browallia New" w:cs="Browallia New"/>
          <w:sz w:val="24"/>
          <w:szCs w:val="32"/>
        </w:rPr>
      </w:pPr>
    </w:p>
    <w:p w:rsidR="007167EE" w:rsidRDefault="007167EE" w:rsidP="008E0E3F">
      <w:pPr>
        <w:rPr>
          <w:rFonts w:ascii="Browallia New" w:hAnsi="Browallia New" w:cs="Browallia New"/>
          <w:sz w:val="24"/>
          <w:szCs w:val="32"/>
        </w:rPr>
      </w:pPr>
    </w:p>
    <w:p w:rsidR="00742564" w:rsidRPr="00E650BB" w:rsidRDefault="00742564" w:rsidP="00D56E71">
      <w:pPr>
        <w:ind w:firstLine="72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24"/>
          <w:szCs w:val="32"/>
          <w:cs/>
        </w:rPr>
        <w:lastRenderedPageBreak/>
        <w:t xml:space="preserve">วันที่ 11 ธันวาคม 2551  กิจกรรมการแข่งขัน </w:t>
      </w:r>
      <w:proofErr w:type="spellStart"/>
      <w:proofErr w:type="gramStart"/>
      <w:r w:rsidRPr="00E650BB">
        <w:rPr>
          <w:rFonts w:ascii="Browallia New" w:hAnsi="Browallia New" w:cs="Browallia New"/>
          <w:sz w:val="32"/>
          <w:szCs w:val="32"/>
        </w:rPr>
        <w:t>iPAC</w:t>
      </w:r>
      <w:proofErr w:type="spellEnd"/>
      <w:proofErr w:type="gramEnd"/>
      <w:r w:rsidRPr="00E650BB">
        <w:rPr>
          <w:rFonts w:ascii="Browallia New" w:hAnsi="Browallia New" w:cs="Browallia New"/>
          <w:sz w:val="32"/>
          <w:szCs w:val="32"/>
        </w:rPr>
        <w:t xml:space="preserve"> Rally</w:t>
      </w:r>
    </w:p>
    <w:p w:rsidR="00742564" w:rsidRDefault="007167EE" w:rsidP="008E0E3F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190795" cy="2371725"/>
            <wp:effectExtent l="228600" t="0" r="133305" b="0"/>
            <wp:docPr id="28" name="Picture 22" descr="X:\ใหม่\ปีงบประมาณ 2551\พ.ศ.2551\ธันวาคม 2551\การแข่งขัน iPac Rally11-12-51(เช้า)\DSC0421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X:\ใหม่\ปีงบประมาณ 2551\พ.ศ.2551\ธันวาคม 2551\การแข่งขัน iPac Rally11-12-51(เช้า)\DSC0421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r="1756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90795" cy="23717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EF2D9E">
        <w:rPr>
          <w:rFonts w:ascii="Browallia New" w:hAnsi="Browallia New" w:cs="Browallia New"/>
          <w:sz w:val="24"/>
          <w:szCs w:val="32"/>
        </w:rPr>
        <w:t xml:space="preserve"> </w:t>
      </w:r>
      <w:r>
        <w:rPr>
          <w:rFonts w:ascii="Browallia New" w:hAnsi="Browallia New" w:cs="Browallia New"/>
          <w:sz w:val="24"/>
          <w:szCs w:val="32"/>
        </w:rPr>
        <w:t xml:space="preserve">    </w:t>
      </w:r>
      <w:r w:rsidR="003B6250">
        <w:rPr>
          <w:rFonts w:ascii="Browallia New" w:hAnsi="Browallia New" w:cs="Browallia New"/>
          <w:sz w:val="24"/>
          <w:szCs w:val="32"/>
        </w:rPr>
        <w:t xml:space="preserve"> </w:t>
      </w:r>
      <w:r w:rsidR="0016523D">
        <w:rPr>
          <w:rFonts w:ascii="Browallia New" w:hAnsi="Browallia New" w:cs="Browallia New"/>
          <w:sz w:val="24"/>
          <w:szCs w:val="32"/>
        </w:rPr>
        <w:t xml:space="preserve">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3070225" cy="2245268"/>
            <wp:effectExtent l="133350" t="38100" r="53975" b="59782"/>
            <wp:docPr id="29" name="Picture 23" descr="X:\ใหม่\ปีงบประมาณ 2551\พ.ศ.2551\ธันวาคม 2551\การแข่งขัน iPac Rally11-12-51(เช้า)\DSC0422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X:\ใหม่\ปีงบประมาณ 2551\พ.ศ.2551\ธันวาคม 2551\การแข่งขัน iPac Rally11-12-51(เช้า)\DSC0422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656" cy="224485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3B6250" w:rsidRDefault="003B6250" w:rsidP="008E0E3F">
      <w:pPr>
        <w:rPr>
          <w:rFonts w:ascii="Browallia New" w:hAnsi="Browallia New" w:cs="Browallia New"/>
          <w:sz w:val="24"/>
          <w:szCs w:val="32"/>
        </w:rPr>
      </w:pPr>
    </w:p>
    <w:p w:rsidR="0016523D" w:rsidRDefault="007167EE" w:rsidP="008E0E3F">
      <w:pPr>
        <w:rPr>
          <w:rFonts w:ascii="Browallia New" w:hAnsi="Browallia New" w:cs="Browallia New"/>
          <w:noProof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43200" cy="2447925"/>
            <wp:effectExtent l="133350" t="38100" r="57150" b="66675"/>
            <wp:docPr id="30" name="Picture 29" descr="X:\ใหม่\ปีงบประมาณ 2551\พ.ศ.2551\ธันวาคม 2551\การแข่งขัน iPac Rally11-12-51(บ่าย)\DSC0426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X:\ใหม่\ปีงบประมาณ 2551\พ.ศ.2551\ธันวาคม 2551\การแข่งขัน iPac Rally11-12-51(บ่าย)\DSC0426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8228" r="16283" b="19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4479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16523D">
        <w:rPr>
          <w:rFonts w:ascii="Browallia New" w:hAnsi="Browallia New" w:cs="Browallia New"/>
          <w:sz w:val="24"/>
          <w:szCs w:val="32"/>
        </w:rPr>
        <w:t xml:space="preserve">  </w:t>
      </w:r>
      <w:r w:rsidR="003B6250">
        <w:rPr>
          <w:rFonts w:ascii="Browallia New" w:hAnsi="Browallia New" w:cs="Browallia New"/>
          <w:sz w:val="24"/>
          <w:szCs w:val="32"/>
        </w:rPr>
        <w:t xml:space="preserve">  </w:t>
      </w:r>
      <w:r w:rsidR="00EF2D9E">
        <w:rPr>
          <w:rFonts w:ascii="Browallia New" w:hAnsi="Browallia New" w:cs="Browallia New"/>
          <w:sz w:val="24"/>
          <w:szCs w:val="32"/>
        </w:rPr>
        <w:t xml:space="preserve">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52725" cy="2390775"/>
            <wp:effectExtent l="114300" t="38100" r="47625" b="66675"/>
            <wp:docPr id="31" name="Picture 28" descr="X:\ใหม่\ปีงบประมาณ 2551\พ.ศ.2551\ธันวาคม 2551\การแข่งขัน iPac Rally11-12-51(บ่าย)\DSC0429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X:\ใหม่\ปีงบประมาณ 2551\พ.ศ.2551\ธันวาคม 2551\การแข่งขัน iPac Rally11-12-51(บ่าย)\DSC0429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20866" b="2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3907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3B6250" w:rsidRDefault="003B6250" w:rsidP="008E0E3F">
      <w:pPr>
        <w:rPr>
          <w:rFonts w:ascii="Browallia New" w:hAnsi="Browallia New" w:cs="Browallia New"/>
          <w:noProof/>
          <w:sz w:val="24"/>
          <w:szCs w:val="32"/>
        </w:rPr>
      </w:pPr>
    </w:p>
    <w:p w:rsidR="0016523D" w:rsidRDefault="007167EE" w:rsidP="008E0E3F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895600" cy="2171700"/>
            <wp:effectExtent l="133350" t="38100" r="57150" b="76200"/>
            <wp:docPr id="32" name="Picture 25" descr="X:\ใหม่\ปีงบประมาณ 2551\พ.ศ.2551\ธันวาคม 2551\การแข่งขัน iPac Rally11-12-51(เช้า)\DSC0423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X:\ใหม่\ปีงบประมาณ 2551\พ.ศ.2551\ธันวาคม 2551\การแข่งขัน iPac Rally11-12-51(เช้า)\DSC042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722" t="19180" r="10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EF2D9E">
        <w:rPr>
          <w:rFonts w:ascii="Browallia New" w:hAnsi="Browallia New" w:cs="Browallia New"/>
          <w:sz w:val="24"/>
          <w:szCs w:val="32"/>
        </w:rPr>
        <w:t xml:space="preserve">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02783" cy="2181225"/>
            <wp:effectExtent l="133350" t="38100" r="59467" b="66675"/>
            <wp:docPr id="33" name="Picture 27" descr="X:\ใหม่\ปีงบประมาณ 2551\พ.ศ.2551\ธันวาคม 2551\การแข่งขัน iPac Rally11-12-51(บ่าย)\DSC0429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X:\ใหม่\ปีงบประมาณ 2551\พ.ศ.2551\ธันวาคม 2551\การแข่งขัน iPac Rally11-12-51(บ่าย)\DSC0429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783" cy="21812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C07FEE" w:rsidRDefault="00C07FEE" w:rsidP="008E0E3F">
      <w:pPr>
        <w:rPr>
          <w:rFonts w:ascii="Browallia New" w:hAnsi="Browallia New" w:cs="Browallia New"/>
          <w:sz w:val="24"/>
          <w:szCs w:val="32"/>
        </w:rPr>
      </w:pPr>
    </w:p>
    <w:p w:rsidR="00C07FEE" w:rsidRDefault="00C07FEE" w:rsidP="008E0E3F">
      <w:pPr>
        <w:rPr>
          <w:rFonts w:ascii="Browallia New" w:hAnsi="Browallia New" w:cs="Browallia New"/>
          <w:sz w:val="24"/>
          <w:szCs w:val="32"/>
        </w:rPr>
      </w:pPr>
    </w:p>
    <w:p w:rsidR="00C91582" w:rsidRDefault="00C91582" w:rsidP="00D56E71">
      <w:pPr>
        <w:ind w:firstLine="720"/>
        <w:rPr>
          <w:rFonts w:ascii="Browallia New" w:hAnsi="Browallia New" w:cs="Browallia New"/>
          <w:sz w:val="24"/>
          <w:szCs w:val="32"/>
        </w:rPr>
      </w:pPr>
    </w:p>
    <w:p w:rsidR="00C91582" w:rsidRDefault="00C91582" w:rsidP="00D56E71">
      <w:pPr>
        <w:ind w:firstLine="720"/>
        <w:rPr>
          <w:rFonts w:ascii="Browallia New" w:hAnsi="Browallia New" w:cs="Browallia New"/>
          <w:sz w:val="24"/>
          <w:szCs w:val="32"/>
        </w:rPr>
      </w:pPr>
    </w:p>
    <w:p w:rsidR="00C91582" w:rsidRDefault="00C91582" w:rsidP="00D56E71">
      <w:pPr>
        <w:ind w:firstLine="720"/>
        <w:rPr>
          <w:rFonts w:ascii="Browallia New" w:hAnsi="Browallia New" w:cs="Browallia New"/>
          <w:sz w:val="24"/>
          <w:szCs w:val="32"/>
        </w:rPr>
      </w:pPr>
    </w:p>
    <w:p w:rsidR="00C91582" w:rsidRDefault="00C91582" w:rsidP="00D56E71">
      <w:pPr>
        <w:ind w:firstLine="720"/>
        <w:rPr>
          <w:rFonts w:ascii="Browallia New" w:hAnsi="Browallia New" w:cs="Browallia New"/>
          <w:sz w:val="24"/>
          <w:szCs w:val="32"/>
        </w:rPr>
      </w:pPr>
    </w:p>
    <w:p w:rsidR="00C91582" w:rsidRDefault="00C91582" w:rsidP="00D56E71">
      <w:pPr>
        <w:ind w:firstLine="720"/>
        <w:rPr>
          <w:rFonts w:ascii="Browallia New" w:hAnsi="Browallia New" w:cs="Browallia New"/>
          <w:sz w:val="24"/>
          <w:szCs w:val="32"/>
        </w:rPr>
      </w:pPr>
    </w:p>
    <w:p w:rsidR="00C91582" w:rsidRDefault="00C91582" w:rsidP="00D56E71">
      <w:pPr>
        <w:ind w:firstLine="720"/>
        <w:rPr>
          <w:rFonts w:ascii="Browallia New" w:hAnsi="Browallia New" w:cs="Browallia New"/>
          <w:sz w:val="24"/>
          <w:szCs w:val="32"/>
        </w:rPr>
      </w:pPr>
    </w:p>
    <w:p w:rsidR="00C91582" w:rsidRDefault="00C91582" w:rsidP="00D56E71">
      <w:pPr>
        <w:ind w:firstLine="720"/>
        <w:rPr>
          <w:rFonts w:ascii="Browallia New" w:hAnsi="Browallia New" w:cs="Browallia New"/>
          <w:sz w:val="24"/>
          <w:szCs w:val="32"/>
        </w:rPr>
      </w:pPr>
    </w:p>
    <w:p w:rsidR="00C91582" w:rsidRDefault="00C91582" w:rsidP="00D56E71">
      <w:pPr>
        <w:ind w:firstLine="720"/>
        <w:rPr>
          <w:rFonts w:ascii="Browallia New" w:hAnsi="Browallia New" w:cs="Browallia New"/>
          <w:sz w:val="24"/>
          <w:szCs w:val="32"/>
        </w:rPr>
      </w:pPr>
    </w:p>
    <w:p w:rsidR="00C07FEE" w:rsidRDefault="00C07FEE" w:rsidP="00D56E71">
      <w:pPr>
        <w:ind w:firstLine="720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 w:hint="cs"/>
          <w:sz w:val="24"/>
          <w:szCs w:val="32"/>
          <w:cs/>
        </w:rPr>
        <w:t>วันที่ 25 ธันวาคม 2551  บุคลากรห้องสมุดร่วมงาน</w:t>
      </w:r>
      <w:r>
        <w:rPr>
          <w:rFonts w:ascii="Browallia New" w:hAnsi="Browallia New" w:cs="Browallia New"/>
          <w:sz w:val="24"/>
          <w:szCs w:val="32"/>
        </w:rPr>
        <w:t xml:space="preserve"> </w:t>
      </w:r>
      <w:r w:rsidRPr="00E650BB">
        <w:rPr>
          <w:rFonts w:ascii="Browallia New" w:hAnsi="Browallia New" w:cs="Browallia New"/>
          <w:sz w:val="32"/>
          <w:szCs w:val="32"/>
        </w:rPr>
        <w:t xml:space="preserve">Sport </w:t>
      </w:r>
      <w:proofErr w:type="gramStart"/>
      <w:r w:rsidRPr="00E650BB">
        <w:rPr>
          <w:rFonts w:ascii="Browallia New" w:hAnsi="Browallia New" w:cs="Browallia New"/>
          <w:sz w:val="32"/>
          <w:szCs w:val="32"/>
        </w:rPr>
        <w:t>Day</w:t>
      </w:r>
      <w:r>
        <w:rPr>
          <w:rFonts w:ascii="Browallia New" w:hAnsi="Browallia New" w:cs="Browallia New" w:hint="cs"/>
          <w:sz w:val="24"/>
          <w:szCs w:val="32"/>
          <w:cs/>
        </w:rPr>
        <w:t xml:space="preserve"> </w:t>
      </w:r>
      <w:r w:rsidR="00700E39">
        <w:rPr>
          <w:rFonts w:ascii="Browallia New" w:hAnsi="Browallia New" w:cs="Browallia New" w:hint="cs"/>
          <w:sz w:val="24"/>
          <w:szCs w:val="32"/>
          <w:cs/>
        </w:rPr>
        <w:t xml:space="preserve"> มหาวิทยาลัยแม่โจ้</w:t>
      </w:r>
      <w:proofErr w:type="gramEnd"/>
    </w:p>
    <w:p w:rsidR="00700E39" w:rsidRDefault="007167EE" w:rsidP="008E0E3F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28722" cy="2551344"/>
            <wp:effectExtent l="133350" t="38100" r="71628" b="58506"/>
            <wp:docPr id="34" name="Picture 31" descr="X:\ใหม่\ปีงบประมาณ 2551\พ.ศ.2551\ธันวาคม 2551\Sport Day 25-12-51\DSC0448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X:\ใหม่\ปีงบประมาณ 2551\พ.ศ.2551\ธันวาคม 2551\Sport Day 25-12-51\DSC0448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r="19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722" cy="255134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700E39">
        <w:rPr>
          <w:rFonts w:ascii="Browallia New" w:hAnsi="Browallia New" w:cs="Browallia New" w:hint="cs"/>
          <w:sz w:val="24"/>
          <w:szCs w:val="32"/>
          <w:cs/>
        </w:rPr>
        <w:t xml:space="preserve">   </w:t>
      </w:r>
      <w:r w:rsidR="00A4563F">
        <w:rPr>
          <w:rFonts w:ascii="Browallia New" w:hAnsi="Browallia New" w:cs="Browallia New" w:hint="cs"/>
          <w:sz w:val="24"/>
          <w:szCs w:val="32"/>
          <w:cs/>
        </w:rPr>
        <w:t xml:space="preserve">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21864" cy="2549652"/>
            <wp:effectExtent l="133350" t="38100" r="78486" b="60198"/>
            <wp:docPr id="35" name="Picture 32" descr="X:\ใหม่\ปีงบประมาณ 2551\พ.ศ.2551\ธันวาคม 2551\Sport Day 25-12-51\DSC0450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X:\ใหม่\ปีงบประมาณ 2551\พ.ศ.2551\ธันวาคม 2551\Sport Day 25-12-51\DSC0450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25854" t="11290" r="7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864" cy="254965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4563F" w:rsidRDefault="00A4563F" w:rsidP="008E0E3F">
      <w:pPr>
        <w:rPr>
          <w:rFonts w:ascii="Browallia New" w:hAnsi="Browallia New" w:cs="Browallia New"/>
          <w:sz w:val="24"/>
          <w:szCs w:val="32"/>
        </w:rPr>
      </w:pPr>
    </w:p>
    <w:p w:rsidR="00700E39" w:rsidRDefault="007167EE" w:rsidP="008E0E3F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21864" cy="2264664"/>
            <wp:effectExtent l="114300" t="38100" r="59436" b="59436"/>
            <wp:docPr id="36" name="Picture 33" descr="X:\ใหม่\ปีงบประมาณ 2551\พ.ศ.2551\ธันวาคม 2551\Sport Day 25-12-51\DSC0444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X:\ใหม่\ปีงบประมาณ 2551\พ.ศ.2551\ธันวาคม 2551\Sport Day 25-12-51\DSC0444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864" cy="226466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700E39">
        <w:rPr>
          <w:rFonts w:ascii="Browallia New" w:hAnsi="Browallia New" w:cs="Browallia New" w:hint="cs"/>
          <w:sz w:val="24"/>
          <w:szCs w:val="32"/>
          <w:cs/>
        </w:rPr>
        <w:t xml:space="preserve"> </w:t>
      </w:r>
      <w:r w:rsidR="00A4563F">
        <w:rPr>
          <w:rFonts w:ascii="Browallia New" w:hAnsi="Browallia New" w:cs="Browallia New" w:hint="cs"/>
          <w:sz w:val="24"/>
          <w:szCs w:val="32"/>
          <w:cs/>
        </w:rPr>
        <w:t xml:space="preserve">    </w:t>
      </w:r>
      <w:r w:rsidR="00700E39">
        <w:rPr>
          <w:rFonts w:ascii="Browallia New" w:hAnsi="Browallia New" w:cs="Browallia New" w:hint="cs"/>
          <w:sz w:val="24"/>
          <w:szCs w:val="32"/>
          <w:cs/>
        </w:rPr>
        <w:t xml:space="preserve">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21864" cy="2275227"/>
            <wp:effectExtent l="114300" t="38100" r="59436" b="67923"/>
            <wp:docPr id="37" name="Picture 35" descr="X:\ใหม่\ปีงบประมาณ 2551\พ.ศ.2551\ธันวาคม 2551\Sport Day 25-12-51\DSC0447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X:\ใหม่\ปีงบประมาณ 2551\พ.ศ.2551\ธันวาคม 2551\Sport Day 25-12-51\DSC0447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26463" t="6250" b="14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864" cy="227522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4563F" w:rsidRDefault="00A4563F" w:rsidP="008E0E3F">
      <w:pPr>
        <w:rPr>
          <w:rFonts w:ascii="Browallia New" w:hAnsi="Browallia New" w:cs="Browallia New"/>
          <w:sz w:val="24"/>
          <w:szCs w:val="32"/>
        </w:rPr>
      </w:pPr>
    </w:p>
    <w:p w:rsidR="00A4563F" w:rsidRDefault="007167EE" w:rsidP="008E0E3F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60979" cy="2265045"/>
            <wp:effectExtent l="114300" t="38100" r="58421" b="59055"/>
            <wp:docPr id="38" name="Picture 36" descr="X:\ใหม่\ปีงบประมาณ 2551\พ.ศ.2551\ธันวาคม 2551\Sport Day 25-12-51\DSC0447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X:\ใหม่\ปีงบประมาณ 2551\พ.ศ.2551\ธันวาคม 2551\Sport Day 25-12-51\DSC0447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r="7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979" cy="22650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EF2D9E">
        <w:rPr>
          <w:rFonts w:ascii="Browallia New" w:hAnsi="Browallia New" w:cs="Browallia New" w:hint="cs"/>
          <w:sz w:val="24"/>
          <w:szCs w:val="32"/>
          <w:cs/>
        </w:rPr>
        <w:t xml:space="preserve">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71775" cy="2263140"/>
            <wp:effectExtent l="114300" t="38100" r="47625" b="60960"/>
            <wp:docPr id="39" name="Picture 37" descr="X:\ใหม่\ปีงบประมาณ 2551\พ.ศ.2551\ธันวาคม 2551\Sport Day 25-12-51\DSC0449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X:\ใหม่\ปีงบประมาณ 2551\พ.ศ.2551\ธันวาคม 2551\Sport Day 25-12-51\DSC0449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11130" t="9073" r="16204" b="18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2631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4563F" w:rsidRDefault="00A4563F" w:rsidP="008E0E3F">
      <w:pPr>
        <w:rPr>
          <w:rFonts w:ascii="Browallia New" w:hAnsi="Browallia New" w:cs="Browallia New"/>
          <w:sz w:val="24"/>
          <w:szCs w:val="32"/>
        </w:rPr>
      </w:pPr>
    </w:p>
    <w:p w:rsidR="00EF2D9E" w:rsidRDefault="00EF2D9E" w:rsidP="00D56E71">
      <w:pPr>
        <w:ind w:firstLine="720"/>
        <w:rPr>
          <w:rFonts w:ascii="Browallia New" w:hAnsi="Browallia New" w:cs="Browallia New"/>
          <w:sz w:val="24"/>
          <w:szCs w:val="32"/>
        </w:rPr>
      </w:pPr>
    </w:p>
    <w:p w:rsidR="00A4563F" w:rsidRDefault="00A4563F" w:rsidP="00D56E71">
      <w:pPr>
        <w:ind w:firstLine="720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 w:hint="cs"/>
          <w:sz w:val="24"/>
          <w:szCs w:val="32"/>
          <w:cs/>
        </w:rPr>
        <w:t>วันที่</w:t>
      </w:r>
      <w:r w:rsidR="00946F95">
        <w:rPr>
          <w:rFonts w:ascii="Browallia New" w:hAnsi="Browallia New" w:cs="Browallia New" w:hint="cs"/>
          <w:sz w:val="24"/>
          <w:szCs w:val="32"/>
          <w:cs/>
        </w:rPr>
        <w:t xml:space="preserve"> 19 มกราคม 2552  บุคลากรจาก </w:t>
      </w:r>
      <w:proofErr w:type="spellStart"/>
      <w:r w:rsidR="00946F95" w:rsidRPr="00E650BB">
        <w:rPr>
          <w:rFonts w:ascii="Browallia New" w:hAnsi="Browallia New" w:cs="Browallia New"/>
          <w:sz w:val="32"/>
          <w:szCs w:val="32"/>
        </w:rPr>
        <w:t>Kwang</w:t>
      </w:r>
      <w:proofErr w:type="spellEnd"/>
      <w:r w:rsidR="00946F95" w:rsidRPr="00E650BB">
        <w:rPr>
          <w:rFonts w:ascii="Browallia New" w:hAnsi="Browallia New" w:cs="Browallia New"/>
          <w:sz w:val="32"/>
          <w:szCs w:val="32"/>
        </w:rPr>
        <w:t xml:space="preserve"> </w:t>
      </w:r>
      <w:proofErr w:type="spellStart"/>
      <w:r w:rsidR="00946F95" w:rsidRPr="00E650BB">
        <w:rPr>
          <w:rFonts w:ascii="Browallia New" w:hAnsi="Browallia New" w:cs="Browallia New"/>
          <w:sz w:val="32"/>
          <w:szCs w:val="32"/>
        </w:rPr>
        <w:t>si</w:t>
      </w:r>
      <w:proofErr w:type="spellEnd"/>
      <w:r w:rsidR="00946F95" w:rsidRPr="00E650BB">
        <w:rPr>
          <w:rFonts w:ascii="Browallia New" w:hAnsi="Browallia New" w:cs="Browallia New"/>
          <w:sz w:val="32"/>
          <w:szCs w:val="32"/>
        </w:rPr>
        <w:t xml:space="preserve"> </w:t>
      </w:r>
      <w:smartTag w:uri="urn:schemas-microsoft-com:office:smarttags" w:element="place">
        <w:smartTag w:uri="urn:schemas-microsoft-com:office:smarttags" w:element="PlaceName">
          <w:r w:rsidR="00946F95" w:rsidRPr="00E650BB">
            <w:rPr>
              <w:rFonts w:ascii="Browallia New" w:hAnsi="Browallia New" w:cs="Browallia New"/>
              <w:sz w:val="32"/>
              <w:szCs w:val="32"/>
            </w:rPr>
            <w:t>Dong</w:t>
          </w:r>
        </w:smartTag>
        <w:r w:rsidR="00946F95" w:rsidRPr="00E650BB">
          <w:rPr>
            <w:rFonts w:ascii="Browallia New" w:hAnsi="Browallia New" w:cs="Browallia New"/>
            <w:sz w:val="32"/>
            <w:szCs w:val="32"/>
          </w:rPr>
          <w:t xml:space="preserve"> </w:t>
        </w:r>
        <w:smartTag w:uri="urn:schemas-microsoft-com:office:smarttags" w:element="PlaceName">
          <w:r w:rsidR="00946F95" w:rsidRPr="00E650BB">
            <w:rPr>
              <w:rFonts w:ascii="Browallia New" w:hAnsi="Browallia New" w:cs="Browallia New"/>
              <w:sz w:val="32"/>
              <w:szCs w:val="32"/>
            </w:rPr>
            <w:t>Fang</w:t>
          </w:r>
        </w:smartTag>
        <w:r w:rsidR="00946F95" w:rsidRPr="00E650BB">
          <w:rPr>
            <w:rFonts w:ascii="Browallia New" w:hAnsi="Browallia New" w:cs="Browallia New"/>
            <w:sz w:val="32"/>
            <w:szCs w:val="32"/>
          </w:rPr>
          <w:t xml:space="preserve"> </w:t>
        </w:r>
        <w:proofErr w:type="gramStart"/>
        <w:smartTag w:uri="urn:schemas-microsoft-com:office:smarttags" w:element="PlaceType">
          <w:r w:rsidR="00946F95" w:rsidRPr="00E650BB">
            <w:rPr>
              <w:rFonts w:ascii="Browallia New" w:hAnsi="Browallia New" w:cs="Browallia New"/>
              <w:sz w:val="32"/>
              <w:szCs w:val="32"/>
            </w:rPr>
            <w:t>University</w:t>
          </w:r>
        </w:smartTag>
      </w:smartTag>
      <w:r w:rsidR="00946F95" w:rsidRPr="00946F95">
        <w:rPr>
          <w:rFonts w:ascii="Browallia New" w:hAnsi="Browallia New" w:cs="Browallia New"/>
          <w:sz w:val="24"/>
          <w:szCs w:val="32"/>
        </w:rPr>
        <w:t xml:space="preserve"> </w:t>
      </w:r>
      <w:r w:rsidR="00E650BB">
        <w:rPr>
          <w:rFonts w:ascii="Browallia New" w:hAnsi="Browallia New" w:cs="Browallia New"/>
          <w:sz w:val="24"/>
          <w:szCs w:val="32"/>
        </w:rPr>
        <w:t xml:space="preserve"> </w:t>
      </w:r>
      <w:r w:rsidR="00946F95">
        <w:rPr>
          <w:rFonts w:ascii="Browallia New" w:hAnsi="Browallia New" w:cs="Browallia New" w:hint="cs"/>
          <w:sz w:val="24"/>
          <w:szCs w:val="32"/>
          <w:cs/>
        </w:rPr>
        <w:t>เยี่ยมชมห้องสมุด</w:t>
      </w:r>
      <w:proofErr w:type="gramEnd"/>
      <w:r w:rsidR="00946F95">
        <w:rPr>
          <w:rFonts w:ascii="Browallia New" w:hAnsi="Browallia New" w:cs="Browallia New" w:hint="cs"/>
          <w:sz w:val="24"/>
          <w:szCs w:val="32"/>
          <w:cs/>
        </w:rPr>
        <w:t xml:space="preserve"> </w:t>
      </w:r>
    </w:p>
    <w:p w:rsidR="00946F95" w:rsidRDefault="007167EE" w:rsidP="008E0E3F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841625" cy="2105025"/>
            <wp:effectExtent l="133350" t="38100" r="53975" b="66675"/>
            <wp:docPr id="40" name="Picture 38" descr="X:\ใหม่\ปีงบประมาณ 2551\พ.ศ.2552\มกราคม 2552\Kwang si Dong Fang University มาดูงาน 19-1-52\DSC0001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X:\ใหม่\ปีงบประมาณ 2551\พ.ศ.2552\มกราคม 2552\Kwang si Dong Fang University มาดูงาน 19-1-52\DSC0001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498" cy="210493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EF2D9E">
        <w:rPr>
          <w:rFonts w:ascii="Browallia New" w:hAnsi="Browallia New" w:cs="Browallia New" w:hint="cs"/>
          <w:sz w:val="24"/>
          <w:szCs w:val="32"/>
          <w:cs/>
        </w:rPr>
        <w:t xml:space="preserve">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27852" cy="2143125"/>
            <wp:effectExtent l="133350" t="38100" r="53448" b="66675"/>
            <wp:docPr id="41" name="Picture 39" descr="X:\ใหม่\ปีงบประมาณ 2551\พ.ศ.2552\มกราคม 2552\Kwang si Dong Fang University มาดูงาน 19-1-52\DSC0002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X:\ใหม่\ปีงบประมาณ 2551\พ.ศ.2552\มกราคม 2552\Kwang si Dong Fang University มาดูงาน 19-1-52\DSC0002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852" cy="21431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946F95" w:rsidRDefault="00946F95" w:rsidP="008E0E3F">
      <w:pPr>
        <w:rPr>
          <w:rFonts w:ascii="Browallia New" w:hAnsi="Browallia New" w:cs="Browallia New"/>
          <w:sz w:val="24"/>
          <w:szCs w:val="32"/>
        </w:rPr>
      </w:pPr>
    </w:p>
    <w:p w:rsidR="00C91582" w:rsidRDefault="007167EE" w:rsidP="008541EF">
      <w:pPr>
        <w:jc w:val="center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25420" cy="2057400"/>
            <wp:effectExtent l="133350" t="38100" r="55880" b="76200"/>
            <wp:docPr id="42" name="Picture 40" descr="X:\ใหม่\ปีงบประมาณ 2551\พ.ศ.2552\มกราคม 2552\Kwang si Dong Fang University มาดูงาน 19-1-52\DSC0003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X:\ใหม่\ปีงบประมาณ 2551\พ.ศ.2552\มกราคม 2552\Kwang si Dong Fang University มาดูงาน 19-1-52\DSC0003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11370" r="11249" b="-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293" cy="205730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8541EF">
        <w:rPr>
          <w:rFonts w:ascii="Browallia New" w:hAnsi="Browallia New" w:cs="Browallia New"/>
          <w:sz w:val="24"/>
          <w:szCs w:val="32"/>
        </w:rPr>
        <w:t xml:space="preserve">  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65186" cy="2124075"/>
            <wp:effectExtent l="133350" t="38100" r="54214" b="66675"/>
            <wp:docPr id="43" name="Picture 41" descr="X:\ใหม่\ปีงบประมาณ 2551\พ.ศ.2552\มกราคม 2552\Kwang si Dong Fang University มาดูงาน 19-1-52\DSC0003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X:\ใหม่\ปีงบประมาณ 2551\พ.ศ.2552\มกราคม 2552\Kwang si Dong Fang University มาดูงาน 19-1-52\DSC0003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026" cy="212395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946F95" w:rsidRDefault="00946F95" w:rsidP="008541EF">
      <w:pPr>
        <w:jc w:val="center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sz w:val="24"/>
          <w:szCs w:val="32"/>
        </w:rPr>
        <w:lastRenderedPageBreak/>
        <w:br/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565908" cy="3281553"/>
            <wp:effectExtent l="114300" t="38100" r="24892" b="71247"/>
            <wp:docPr id="44" name="Picture 42" descr="X:\ใหม่\ปีงบประมาณ 2551\พ.ศ.2552\มกราคม 2552\Kwang si Dong Fang University มาดูงาน 19-1-52\DSC0004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X:\ใหม่\ปีงบประมาณ 2551\พ.ศ.2552\มกราคม 2552\Kwang si Dong Fang University มาดูงาน 19-1-52\DSC0004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2542" b="11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908" cy="328155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FC3E5A" w:rsidRDefault="00FC3E5A" w:rsidP="00D56E71">
      <w:pPr>
        <w:ind w:firstLine="720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 w:hint="cs"/>
          <w:sz w:val="24"/>
          <w:szCs w:val="32"/>
          <w:cs/>
        </w:rPr>
        <w:t xml:space="preserve">วันที่ 20 มกราคม 2552 </w:t>
      </w:r>
      <w:r w:rsidRPr="00FC3E5A">
        <w:rPr>
          <w:rFonts w:ascii="Browallia New" w:hAnsi="Browallia New" w:cs="Browallia New"/>
          <w:sz w:val="24"/>
          <w:szCs w:val="32"/>
          <w:cs/>
        </w:rPr>
        <w:t>ม</w:t>
      </w:r>
      <w:r>
        <w:rPr>
          <w:rFonts w:ascii="Browallia New" w:hAnsi="Browallia New" w:cs="Browallia New" w:hint="cs"/>
          <w:sz w:val="24"/>
          <w:szCs w:val="32"/>
          <w:cs/>
        </w:rPr>
        <w:t>หาวิทยาลัย</w:t>
      </w:r>
      <w:r w:rsidRPr="00FC3E5A">
        <w:rPr>
          <w:rFonts w:ascii="Browallia New" w:hAnsi="Browallia New" w:cs="Browallia New"/>
          <w:sz w:val="24"/>
          <w:szCs w:val="32"/>
          <w:cs/>
        </w:rPr>
        <w:t xml:space="preserve">นอร์ท </w:t>
      </w:r>
      <w:r>
        <w:rPr>
          <w:rFonts w:ascii="Browallia New" w:hAnsi="Browallia New" w:cs="Browallia New" w:hint="cs"/>
          <w:sz w:val="24"/>
          <w:szCs w:val="32"/>
          <w:cs/>
        </w:rPr>
        <w:t>เยี่ยมชมห้องสมุด</w:t>
      </w:r>
    </w:p>
    <w:p w:rsidR="00FC3E5A" w:rsidRDefault="007167EE" w:rsidP="00FC3E5A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25293" cy="2201037"/>
            <wp:effectExtent l="133350" t="38100" r="56007" b="65913"/>
            <wp:docPr id="45" name="Picture 43" descr="X:\ใหม่\ปีงบประมาณ 2551\พ.ศ.2552\มกราคม 2552\ม.นอร์ท มาดูงาน 20-1-52\DSC0006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X:\ใหม่\ปีงบประมาณ 2551\พ.ศ.2552\มกราคม 2552\ม.นอร์ท มาดูงาน 20-1-52\DSC0006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20109" t="12727" r="18506" b="1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293" cy="220103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EF2D9E">
        <w:rPr>
          <w:rFonts w:ascii="Browallia New" w:hAnsi="Browallia New" w:cs="Browallia New" w:hint="cs"/>
          <w:sz w:val="24"/>
          <w:szCs w:val="32"/>
          <w:cs/>
        </w:rPr>
        <w:t xml:space="preserve">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696473" cy="2201037"/>
            <wp:effectExtent l="133350" t="38100" r="46727" b="65913"/>
            <wp:docPr id="46" name="Picture 44" descr="X:\ใหม่\ปีงบประมาณ 2551\พ.ศ.2552\มกราคม 2552\ม.นอร์ท มาดูงาน 20-1-52\DSC0009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X:\ใหม่\ปีงบประมาณ 2551\พ.ศ.2552\มกราคม 2552\ม.นอร์ท มาดูงาน 20-1-52\DSC0009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26459" t="5000" b="6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473" cy="220103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1C4380" w:rsidRDefault="001C4380" w:rsidP="00FC3E5A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 w:hint="cs"/>
          <w:sz w:val="24"/>
          <w:szCs w:val="32"/>
          <w:cs/>
        </w:rPr>
        <w:t xml:space="preserve">    </w:t>
      </w:r>
    </w:p>
    <w:p w:rsidR="000E3BFC" w:rsidRDefault="007C0117" w:rsidP="00FC3E5A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lastRenderedPageBreak/>
        <w:t xml:space="preserve">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905125" cy="2257425"/>
            <wp:effectExtent l="114300" t="38100" r="47625" b="66675"/>
            <wp:docPr id="47" name="Picture 48" descr="X:\ใหม่\ปีงบประมาณ 2551\พ.ศ.2552\มกราคม 2552\ม.นอร์ท มาดูงาน 20-1-52\DSC0003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X:\ใหม่\ปีงบประมาณ 2551\พ.ศ.2552\มกราคม 2552\ม.นอร์ท มาดูงาน 20-1-52\DSC0003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6826" t="2273" r="14298" b="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2574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914650" cy="2247827"/>
            <wp:effectExtent l="114300" t="38100" r="57150" b="76273"/>
            <wp:docPr id="48" name="Picture 46" descr="X:\ใหม่\ปีงบประมาณ 2551\พ.ศ.2552\มกราคม 2552\ม.นอร์ท มาดูงาน 20-1-52\DSC0004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X:\ใหม่\ปีงบประมาณ 2551\พ.ศ.2552\มกราคม 2552\ม.นอร์ท มาดูงาน 20-1-52\DSC0004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14004" t="13636" r="11740" b="6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24782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1C4380" w:rsidRDefault="007167EE" w:rsidP="00FC3E5A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52725" cy="2371090"/>
            <wp:effectExtent l="114300" t="38100" r="47625" b="67310"/>
            <wp:docPr id="49" name="Picture 49" descr="X:\ใหม่\ปีงบประมาณ 2551\พ.ศ.2552\มกราคม 2552\ม.นอร์ท มาดูงาน 20-1-52\DSC0003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X:\ใหม่\ปีงบประมาณ 2551\พ.ศ.2552\มกราคม 2552\ม.นอร์ท มาดูงาน 20-1-52\DSC0003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15110" r="5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3710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7C0117">
        <w:rPr>
          <w:rFonts w:ascii="Browallia New" w:hAnsi="Browallia New" w:cs="Browallia New" w:hint="cs"/>
          <w:sz w:val="24"/>
          <w:szCs w:val="32"/>
          <w:cs/>
        </w:rPr>
        <w:t xml:space="preserve">  </w:t>
      </w:r>
      <w:r w:rsidR="000E3BFC">
        <w:rPr>
          <w:rFonts w:ascii="Browallia New" w:hAnsi="Browallia New" w:cs="Browallia New" w:hint="cs"/>
          <w:sz w:val="24"/>
          <w:szCs w:val="32"/>
          <w:cs/>
        </w:rPr>
        <w:t xml:space="preserve">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80030" cy="2360295"/>
            <wp:effectExtent l="114300" t="38100" r="58420" b="59055"/>
            <wp:docPr id="50" name="Picture 45" descr="X:\ใหม่\ปีงบประมาณ 2551\พ.ศ.2552\มกราคม 2552\ม.นอร์ท มาดูงาน 20-1-52\DSC0007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X:\ใหม่\ปีงบประมาณ 2551\พ.ศ.2552\มกราคม 2552\ม.นอร์ท มาดูงาน 20-1-52\DSC0007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16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30" cy="23602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841FB8" w:rsidRDefault="00841FB8" w:rsidP="00FC3E5A">
      <w:pPr>
        <w:rPr>
          <w:rFonts w:ascii="Browallia New" w:hAnsi="Browallia New" w:cs="Browallia New"/>
          <w:sz w:val="24"/>
          <w:szCs w:val="32"/>
        </w:rPr>
      </w:pPr>
    </w:p>
    <w:p w:rsidR="007C0117" w:rsidRDefault="007C0117" w:rsidP="00D56E71">
      <w:pPr>
        <w:ind w:firstLine="720"/>
        <w:rPr>
          <w:rFonts w:ascii="Browallia New" w:hAnsi="Browallia New" w:cs="Browallia New"/>
          <w:sz w:val="24"/>
          <w:szCs w:val="32"/>
        </w:rPr>
      </w:pPr>
    </w:p>
    <w:p w:rsidR="00841FB8" w:rsidRDefault="00841FB8" w:rsidP="00D56E71">
      <w:pPr>
        <w:ind w:firstLine="720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 w:hint="cs"/>
          <w:sz w:val="24"/>
          <w:szCs w:val="32"/>
          <w:cs/>
        </w:rPr>
        <w:t>วันที่ 22-23 มกราคม 2552  การฝึก</w:t>
      </w:r>
      <w:r w:rsidRPr="00841FB8">
        <w:rPr>
          <w:rFonts w:ascii="Browallia New" w:hAnsi="Browallia New" w:cs="Browallia New"/>
          <w:sz w:val="24"/>
          <w:szCs w:val="32"/>
          <w:cs/>
        </w:rPr>
        <w:t>อบรม</w:t>
      </w:r>
      <w:r>
        <w:rPr>
          <w:rFonts w:ascii="Browallia New" w:hAnsi="Browallia New" w:cs="Browallia New" w:hint="cs"/>
          <w:sz w:val="24"/>
          <w:szCs w:val="32"/>
          <w:cs/>
        </w:rPr>
        <w:t xml:space="preserve">เรื่อง </w:t>
      </w:r>
      <w:r w:rsidRPr="00841FB8">
        <w:rPr>
          <w:rFonts w:ascii="Browallia New" w:hAnsi="Browallia New" w:cs="Browallia New"/>
          <w:sz w:val="24"/>
          <w:szCs w:val="32"/>
          <w:cs/>
        </w:rPr>
        <w:t xml:space="preserve">การสืบค้นสารสนเทศ </w:t>
      </w:r>
    </w:p>
    <w:p w:rsidR="001A40A4" w:rsidRDefault="007167EE" w:rsidP="00FC3E5A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82062" cy="2173587"/>
            <wp:effectExtent l="133350" t="38100" r="56388" b="74313"/>
            <wp:docPr id="51" name="Picture 50" descr="X:\ใหม่\ปีงบประมาณ 2551\พ.ศ.2552\มกราคม 2552\อบรมการสืบค้นสารสนเทศ 22-1-52\DSC0509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X:\ใหม่\ปีงบประมาณ 2551\พ.ศ.2552\มกราคม 2552\อบรมการสืบค้นสารสนเทศ 22-1-52\DSC0509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22388" t="8273" r="5986" b="118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062" cy="217358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841FB8">
        <w:rPr>
          <w:rFonts w:ascii="Browallia New" w:hAnsi="Browallia New" w:cs="Browallia New"/>
          <w:sz w:val="24"/>
          <w:szCs w:val="32"/>
        </w:rPr>
        <w:t xml:space="preserve"> </w:t>
      </w:r>
      <w:r w:rsidR="007C0117">
        <w:rPr>
          <w:rFonts w:ascii="Browallia New" w:hAnsi="Browallia New" w:cs="Browallia New" w:hint="cs"/>
          <w:noProof/>
          <w:sz w:val="24"/>
          <w:szCs w:val="32"/>
          <w:cs/>
        </w:rPr>
        <w:t xml:space="preserve">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55392" cy="2181225"/>
            <wp:effectExtent l="133350" t="38100" r="44958" b="66675"/>
            <wp:docPr id="52" name="Picture 51" descr="X:\ใหม่\ปีงบประมาณ 2551\พ.ศ.2552\มกราคม 2552\อบรมการสืบค้นสารสนเทศ 22-1-52\DSC0511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X:\ใหม่\ปีงบประมาณ 2551\พ.ศ.2552\มกราคม 2552\อบรมการสืบค้นสารสนเทศ 22-1-52\DSC0511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11188" t="6048" r="4294" b="19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392" cy="21812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4D39CF" w:rsidRDefault="004D39CF" w:rsidP="00FC3E5A">
      <w:pPr>
        <w:rPr>
          <w:rFonts w:ascii="Browallia New" w:hAnsi="Browallia New" w:cs="Browallia New"/>
          <w:sz w:val="24"/>
          <w:szCs w:val="32"/>
        </w:rPr>
      </w:pPr>
    </w:p>
    <w:p w:rsidR="00841FB8" w:rsidRDefault="007167EE" w:rsidP="00FC3E5A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lastRenderedPageBreak/>
        <w:t xml:space="preserve">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85491" cy="2207895"/>
            <wp:effectExtent l="133350" t="38100" r="52959" b="59055"/>
            <wp:docPr id="53" name="Picture 53" descr="X:\ใหม่\ปีงบประมาณ 2551\พ.ศ.2552\มกราคม 2552\อบรมการสืบค้นสารสนเทศ 22-1-52\DSC0512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X:\ใหม่\ปีงบประมาณ 2551\พ.ศ.2552\มกราคม 2552\อบรมการสืบค้นสารสนเทศ 22-1-52\DSC0512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r="8981" b="10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491" cy="22078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7C0117">
        <w:rPr>
          <w:rFonts w:ascii="Browallia New" w:hAnsi="Browallia New" w:cs="Browallia New" w:hint="cs"/>
          <w:sz w:val="24"/>
          <w:szCs w:val="32"/>
          <w:cs/>
        </w:rPr>
        <w:t xml:space="preserve">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818257" cy="2207895"/>
            <wp:effectExtent l="133350" t="38100" r="58293" b="59055"/>
            <wp:docPr id="54" name="Picture 52" descr="X:\ใหม่\ปีงบประมาณ 2551\พ.ศ.2552\มกราคม 2552\อบรมการสืบค้นสารสนเทศ 22-1-52\DSC0512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X:\ใหม่\ปีงบประมาณ 2551\พ.ศ.2552\มกราคม 2552\อบรมการสืบค้นสารสนเทศ 22-1-52\DSC0512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24191" t="18952" r="1724" b="11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257" cy="22078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4D39CF" w:rsidRDefault="004D39CF" w:rsidP="00FC3E5A">
      <w:pPr>
        <w:rPr>
          <w:rFonts w:ascii="Browallia New" w:hAnsi="Browallia New" w:cs="Browallia New"/>
          <w:sz w:val="24"/>
          <w:szCs w:val="32"/>
        </w:rPr>
      </w:pPr>
    </w:p>
    <w:p w:rsidR="001A40A4" w:rsidRDefault="007167EE" w:rsidP="004D39CF">
      <w:pPr>
        <w:jc w:val="center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3132455" cy="2409825"/>
            <wp:effectExtent l="133350" t="38100" r="48895" b="66675"/>
            <wp:docPr id="55" name="Picture 54" descr="X:\ใหม่\ปีงบประมาณ 2551\พ.ศ.2552\มกราคม 2552\อบรมการสืบค้นสารสนเทศ 23-1-52\DSC0008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X:\ใหม่\ปีงบประมาณ 2551\พ.ศ.2552\มกราคม 2552\อบรมการสืบค้นสารสนเทศ 23-1-52\DSC0008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r="25310" b="5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986" cy="240946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4D39CF" w:rsidRDefault="004D39CF" w:rsidP="004D39CF">
      <w:pPr>
        <w:jc w:val="center"/>
        <w:rPr>
          <w:rFonts w:ascii="Browallia New" w:hAnsi="Browallia New" w:cs="Browallia New"/>
          <w:sz w:val="24"/>
          <w:szCs w:val="32"/>
        </w:rPr>
      </w:pPr>
    </w:p>
    <w:p w:rsidR="004D39CF" w:rsidRDefault="004D39CF" w:rsidP="004D39CF">
      <w:pPr>
        <w:jc w:val="center"/>
        <w:rPr>
          <w:rFonts w:ascii="Browallia New" w:hAnsi="Browallia New" w:cs="Browallia New"/>
          <w:sz w:val="24"/>
          <w:szCs w:val="32"/>
        </w:rPr>
      </w:pPr>
    </w:p>
    <w:p w:rsidR="007C0117" w:rsidRDefault="004D39CF" w:rsidP="007C0117">
      <w:pPr>
        <w:ind w:firstLine="720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 w:hint="cs"/>
          <w:sz w:val="24"/>
          <w:szCs w:val="32"/>
          <w:cs/>
        </w:rPr>
        <w:t>วันที่ 27 กุมภาพันธ์ มหาวิทยาลัยศรีนครินทรวิโรฒ ประสานมิตร เยี่ยมชมห้องสมุด</w:t>
      </w:r>
    </w:p>
    <w:p w:rsidR="007C0117" w:rsidRDefault="00372647" w:rsidP="007C0117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62250" cy="2179756"/>
            <wp:effectExtent l="133350" t="38100" r="57150" b="68144"/>
            <wp:docPr id="56" name="Picture 55" descr="X:\ใหม่\ปีงบประมาณ 2551\พ.ศ.2552\กุมภาพันธ์ 2552\มสว.ดูงาน กองห้องสมุด    27-2-2009\DSC0563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X:\ใหม่\ปีงบประมาณ 2551\พ.ศ.2552\กุมภาพันธ์ 2552\มสว.ดูงาน กองห้องสมุด    27-2-2009\DSC0563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15573" t="9677" b="10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17975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4D39CF">
        <w:rPr>
          <w:rFonts w:ascii="Browallia New" w:hAnsi="Browallia New" w:cs="Browallia New" w:hint="cs"/>
          <w:sz w:val="24"/>
          <w:szCs w:val="32"/>
          <w:cs/>
        </w:rPr>
        <w:t xml:space="preserve"> </w:t>
      </w:r>
      <w:r w:rsidR="00E85500">
        <w:rPr>
          <w:rFonts w:ascii="Browallia New" w:hAnsi="Browallia New" w:cs="Browallia New" w:hint="cs"/>
          <w:sz w:val="24"/>
          <w:szCs w:val="32"/>
          <w:cs/>
        </w:rPr>
        <w:t xml:space="preserve">    </w:t>
      </w:r>
      <w:r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56776" cy="2168271"/>
            <wp:effectExtent l="133350" t="38100" r="43574" b="60579"/>
            <wp:docPr id="57" name="Picture 56" descr="X:\ใหม่\ปีงบประมาณ 2551\พ.ศ.2552\กุมภาพันธ์ 2552\มสว.ดูงาน กองห้องสมุด    27-2-2009\DSC0564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X:\ใหม่\ปีงบประมาณ 2551\พ.ศ.2552\กุมภาพันธ์ 2552\มสว.ดูงาน กองห้องสมุด    27-2-2009\DSC0564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18294" t="7056" r="2933" b="20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776" cy="216827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7C0117" w:rsidRDefault="00372647" w:rsidP="004D39CF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lastRenderedPageBreak/>
        <w:drawing>
          <wp:inline distT="0" distB="0" distL="0" distR="0">
            <wp:extent cx="2745508" cy="2313813"/>
            <wp:effectExtent l="114300" t="38100" r="54842" b="67437"/>
            <wp:docPr id="58" name="Picture 59" descr="X:\ใหม่\ปีงบประมาณ 2551\พ.ศ.2552\กุมภาพันธ์ 2552\มสว.ดูงาน กองห้องสมุด    27-2-2009\DSC0563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X:\ใหม่\ปีงบประมาณ 2551\พ.ศ.2552\กุมภาพันธ์ 2552\มสว.ดูงาน กองห้องสมุด    27-2-2009\DSC0563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508" cy="231381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E85500">
        <w:rPr>
          <w:rFonts w:ascii="Browallia New" w:hAnsi="Browallia New" w:cs="Browallia New"/>
          <w:sz w:val="24"/>
          <w:szCs w:val="32"/>
        </w:rPr>
        <w:t xml:space="preserve">        </w:t>
      </w:r>
      <w:r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870200" cy="2351935"/>
            <wp:effectExtent l="114300" t="38100" r="44450" b="67415"/>
            <wp:docPr id="59" name="Picture 60" descr="X:\ใหม่\ปีงบประมาณ 2551\พ.ศ.2552\กุมภาพันธ์ 2552\มสว.ดูงาน กองห้องสมุด    27-2-2009\DSC0564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X:\ใหม่\ปีงบประมาณ 2551\พ.ศ.2552\กุมภาพันธ์ 2552\มสว.ดูงาน กองห้องสมุด    27-2-2009\DSC0564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675" cy="235150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E85500">
        <w:rPr>
          <w:rFonts w:ascii="Browallia New" w:hAnsi="Browallia New" w:cs="Browallia New" w:hint="cs"/>
          <w:sz w:val="24"/>
          <w:szCs w:val="32"/>
          <w:cs/>
        </w:rPr>
        <w:t xml:space="preserve">  </w:t>
      </w:r>
    </w:p>
    <w:p w:rsidR="004D39CF" w:rsidRDefault="00372647" w:rsidP="004D39CF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628900" cy="2306320"/>
            <wp:effectExtent l="114300" t="38100" r="57150" b="74930"/>
            <wp:docPr id="60" name="Picture 57" descr="X:\ใหม่\ปีงบประมาณ 2551\พ.ศ.2552\กุมภาพันธ์ 2552\มสว.ดูงาน กองห้องสมุด    27-2-2009\DSC0569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X:\ใหม่\ปีงบประมาณ 2551\พ.ศ.2552\กุมภาพันธ์ 2552\มสว.ดูงาน กองห้องสมุด    27-2-2009\DSC0569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17210" t="8726" r="20711" b="209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3063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3286125" cy="2312670"/>
            <wp:effectExtent l="114300" t="38100" r="47625" b="68580"/>
            <wp:docPr id="61" name="Picture 58" descr="X:\ใหม่\ปีงบประมาณ 2551\พ.ศ.2552\กุมภาพันธ์ 2552\มสว.ดูงาน กองห้องสมุด    27-2-2009\DSC0571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X:\ใหม่\ปีงบประมาณ 2551\พ.ศ.2552\กุมภาพันธ์ 2552\มสว.ดูงาน กองห้องสมุด    27-2-2009\DSC0571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9492" t="7015" r="6619" b="11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3126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DB4978" w:rsidRDefault="00DB4978" w:rsidP="004D39CF">
      <w:pPr>
        <w:rPr>
          <w:rFonts w:ascii="Browallia New" w:hAnsi="Browallia New" w:cs="Browallia New"/>
          <w:sz w:val="24"/>
          <w:szCs w:val="32"/>
        </w:rPr>
      </w:pPr>
    </w:p>
    <w:p w:rsidR="00B83DA8" w:rsidRDefault="00B83DA8" w:rsidP="008156F0">
      <w:pPr>
        <w:ind w:firstLine="720"/>
        <w:rPr>
          <w:rFonts w:ascii="Browallia New" w:hAnsi="Browallia New" w:cs="Browallia New"/>
          <w:sz w:val="24"/>
          <w:szCs w:val="32"/>
        </w:rPr>
      </w:pPr>
    </w:p>
    <w:p w:rsidR="00B83DA8" w:rsidRDefault="00B83DA8" w:rsidP="008156F0">
      <w:pPr>
        <w:ind w:firstLine="720"/>
        <w:rPr>
          <w:rFonts w:ascii="Browallia New" w:hAnsi="Browallia New" w:cs="Browallia New"/>
          <w:sz w:val="24"/>
          <w:szCs w:val="32"/>
        </w:rPr>
      </w:pPr>
    </w:p>
    <w:p w:rsidR="00E85500" w:rsidRDefault="00DB4978" w:rsidP="008156F0">
      <w:pPr>
        <w:ind w:firstLine="720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 w:hint="cs"/>
          <w:sz w:val="24"/>
          <w:szCs w:val="32"/>
          <w:cs/>
        </w:rPr>
        <w:t>วันที่12 มีนาคม 2552 พิธี</w:t>
      </w:r>
      <w:r w:rsidRPr="00DB4978">
        <w:rPr>
          <w:rFonts w:ascii="Browallia New" w:hAnsi="Browallia New" w:cs="Browallia New"/>
          <w:sz w:val="24"/>
          <w:szCs w:val="32"/>
          <w:cs/>
        </w:rPr>
        <w:t>วางพวงมาลา วันคล้ายวันเกิด ดร.วิภาต</w:t>
      </w:r>
      <w:r>
        <w:rPr>
          <w:rFonts w:ascii="Browallia New" w:hAnsi="Browallia New" w:cs="Browallia New" w:hint="cs"/>
          <w:sz w:val="24"/>
          <w:szCs w:val="32"/>
          <w:cs/>
        </w:rPr>
        <w:t xml:space="preserve"> บุญศรี วังซ้าย</w:t>
      </w:r>
    </w:p>
    <w:p w:rsidR="001B3296" w:rsidRDefault="007167EE" w:rsidP="004D39CF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971800" cy="2397760"/>
            <wp:effectExtent l="114300" t="38100" r="57150" b="59690"/>
            <wp:docPr id="62" name="Picture 1" descr="X:\ใหม่\ปีงบประมาณ 2551\พ.ศ.2552\มีนาคม 2552\วางพวงมาลา วันคล้ายวันเกิด ดร.วิภาต 12-3-52\DSC0573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ใหม่\ปีงบประมาณ 2551\พ.ศ.2552\มีนาคม 2552\วางพวงมาลา วันคล้ายวันเกิด ดร.วิภาต 12-3-52\DSC0573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13088" t="7056" r="11486" b="17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3977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24150" cy="2400300"/>
            <wp:effectExtent l="114300" t="38100" r="57150" b="76200"/>
            <wp:docPr id="63" name="Picture 2" descr="X:\ใหม่\ปีงบประมาณ 2551\พ.ศ.2552\มีนาคม 2552\วางพวงมาลา วันคล้ายวันเกิด ดร.วิภาต 12-3-52\DSC0573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ใหม่\ปีงบประมาณ 2551\พ.ศ.2552\มีนาคม 2552\วางพวงมาลา วันคล้ายวันเกิด ดร.วิภาต 12-3-52\DSC0573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17207" r="3864" b="8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4003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C20BA3" w:rsidRDefault="00C20BA3" w:rsidP="004D39CF">
      <w:pPr>
        <w:rPr>
          <w:rFonts w:ascii="Browallia New" w:hAnsi="Browallia New" w:cs="Browallia New"/>
          <w:sz w:val="24"/>
          <w:szCs w:val="32"/>
        </w:rPr>
      </w:pPr>
    </w:p>
    <w:p w:rsidR="00C20BA3" w:rsidRDefault="007167EE" w:rsidP="004D39CF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877810" cy="2281047"/>
            <wp:effectExtent l="95250" t="38100" r="55890" b="62103"/>
            <wp:docPr id="64" name="Picture 3" descr="X:\ใหม่\ปีงบประมาณ 2551\พ.ศ.2552\มีนาคม 2552\วางพวงมาลา วันคล้ายวันเกิด ดร.วิภาต 12-3-52\DSC0574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X:\ใหม่\ปีงบประมาณ 2551\พ.ศ.2552\มีนาคม 2552\วางพวงมาลา วันคล้ายวันเกิด ดร.วิภาต 12-3-52\DSC0574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3175" r="6401" b="9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10" cy="228104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B83DA8">
        <w:rPr>
          <w:rFonts w:ascii="Browallia New" w:hAnsi="Browallia New" w:cs="Browallia New" w:hint="cs"/>
          <w:sz w:val="24"/>
          <w:szCs w:val="32"/>
          <w:cs/>
        </w:rPr>
        <w:t xml:space="preserve">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818765" cy="2247232"/>
            <wp:effectExtent l="114300" t="38100" r="57785" b="57818"/>
            <wp:docPr id="65" name="Picture 4" descr="X:\ใหม่\ปีงบประมาณ 2551\พ.ศ.2552\มีนาคม 2552\วางพวงมาลา วันคล้ายวันเกิด ดร.วิภาต 12-3-52\DSC0574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X:\ใหม่\ปีงบประมาณ 2551\พ.ศ.2552\มีนาคม 2552\วางพวงมาลา วันคล้ายวันเกิด ดร.วิภาต 12-3-52\DSC0574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24723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C20BA3" w:rsidRDefault="007167EE" w:rsidP="00C20BA3">
      <w:pPr>
        <w:jc w:val="center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3362325" cy="2667000"/>
            <wp:effectExtent l="114300" t="38100" r="47625" b="76200"/>
            <wp:docPr id="66" name="Picture 5" descr="X:\ใหม่\ปีงบประมาณ 2551\พ.ศ.2552\มีนาคม 2552\วางพวงมาลา วันคล้ายวันเกิด ดร.วิภาต 12-3-52\DSC0575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X:\ใหม่\ปีงบประมาณ 2551\พ.ศ.2552\มีนาคม 2552\วางพวงมาลา วันคล้ายวันเกิด ดร.วิภาต 12-3-52\DSC0575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8769" r="9424" b="4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667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803070" w:rsidRDefault="00803070" w:rsidP="00C20BA3">
      <w:pPr>
        <w:jc w:val="center"/>
        <w:rPr>
          <w:rFonts w:ascii="Browallia New" w:hAnsi="Browallia New" w:cs="Browallia New"/>
          <w:sz w:val="24"/>
          <w:szCs w:val="32"/>
        </w:rPr>
      </w:pPr>
    </w:p>
    <w:p w:rsidR="00803070" w:rsidRDefault="00803070" w:rsidP="008156F0">
      <w:pPr>
        <w:ind w:left="720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 w:hint="cs"/>
          <w:sz w:val="24"/>
          <w:szCs w:val="32"/>
          <w:cs/>
        </w:rPr>
        <w:t xml:space="preserve">วันที่ 25 มีนาคม 2552 </w:t>
      </w:r>
      <w:r w:rsidR="00CF2D91">
        <w:rPr>
          <w:rFonts w:ascii="Browallia New" w:hAnsi="Browallia New" w:cs="Browallia New" w:hint="cs"/>
          <w:sz w:val="24"/>
          <w:szCs w:val="32"/>
          <w:cs/>
        </w:rPr>
        <w:t>ห้องสมุด</w:t>
      </w:r>
      <w:r>
        <w:rPr>
          <w:rFonts w:ascii="Browallia New" w:hAnsi="Browallia New" w:cs="Browallia New" w:hint="cs"/>
          <w:sz w:val="24"/>
          <w:szCs w:val="32"/>
          <w:cs/>
        </w:rPr>
        <w:t>เป็นเจ้าภาพการจัดการประชุมคณะ</w:t>
      </w:r>
      <w:r w:rsidR="00CF2D91">
        <w:rPr>
          <w:rFonts w:ascii="Browallia New" w:hAnsi="Browallia New" w:cs="Browallia New" w:hint="cs"/>
          <w:sz w:val="24"/>
          <w:szCs w:val="32"/>
          <w:cs/>
        </w:rPr>
        <w:t>และอบรม</w:t>
      </w:r>
      <w:r>
        <w:rPr>
          <w:rFonts w:ascii="Browallia New" w:hAnsi="Browallia New" w:cs="Browallia New" w:hint="cs"/>
          <w:sz w:val="24"/>
          <w:szCs w:val="32"/>
          <w:cs/>
        </w:rPr>
        <w:t>ทำงานเทคโนโลยีสารสนเทศ สถาบันอุดมศึกษา</w:t>
      </w:r>
    </w:p>
    <w:p w:rsidR="00CF2D91" w:rsidRDefault="007167EE" w:rsidP="00803070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33849" cy="2237994"/>
            <wp:effectExtent l="114300" t="38100" r="47451" b="67056"/>
            <wp:docPr id="67" name="Picture 6" descr="X:\ใหม่\ปีงบประมาณ 2551\พ.ศ.2552\มีนาคม 2552\อบรมULIBM  25-3-52\DSC0577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X:\ใหม่\ปีงบประมาณ 2551\พ.ศ.2552\มีนาคม 2552\อบรมULIBM  25-3-52\DSC0577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16178" t="12500" r="9435" b="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849" cy="223799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CF2D91">
        <w:rPr>
          <w:rFonts w:ascii="Browallia New" w:hAnsi="Browallia New" w:cs="Browallia New"/>
          <w:sz w:val="24"/>
          <w:szCs w:val="32"/>
        </w:rPr>
        <w:t xml:space="preserve">  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52725" cy="2238375"/>
            <wp:effectExtent l="114300" t="38100" r="47625" b="66675"/>
            <wp:docPr id="68" name="Picture 7" descr="X:\ใหม่\ปีงบประมาณ 2551\พ.ศ.2552\มีนาคม 2552\อบรมULIBM  25-3-52\DSC0577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X:\ใหม่\ปีงบประมาณ 2551\พ.ศ.2552\มีนาคม 2552\อบรมULIBM  25-3-52\DSC0577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1622" r="20270" b="225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2383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C83275" w:rsidRDefault="00C83275" w:rsidP="00803070">
      <w:pPr>
        <w:rPr>
          <w:rFonts w:ascii="Browallia New" w:hAnsi="Browallia New" w:cs="Browallia New"/>
          <w:sz w:val="24"/>
          <w:szCs w:val="32"/>
        </w:rPr>
      </w:pPr>
    </w:p>
    <w:p w:rsidR="00CF2D91" w:rsidRDefault="007167EE" w:rsidP="00803070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672715" cy="2168271"/>
            <wp:effectExtent l="133350" t="38100" r="51435" b="60579"/>
            <wp:docPr id="69" name="Picture 9" descr="X:\ใหม่\ปีงบประมาณ 2551\พ.ศ.2552\มีนาคม 2552\อบรมULIBM  25-3-52\DSC0580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X:\ใหม่\ปีงบประมาณ 2551\พ.ศ.2552\มีนาคม 2552\อบรมULIBM  25-3-52\DSC0580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715" cy="216827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CF2D91">
        <w:rPr>
          <w:rFonts w:ascii="Browallia New" w:hAnsi="Browallia New" w:cs="Browallia New"/>
          <w:sz w:val="24"/>
          <w:szCs w:val="32"/>
        </w:rPr>
        <w:t xml:space="preserve">  </w:t>
      </w:r>
      <w:r w:rsidR="00B83DA8">
        <w:rPr>
          <w:rFonts w:ascii="Browallia New" w:hAnsi="Browallia New" w:cs="Browallia New"/>
          <w:sz w:val="24"/>
          <w:szCs w:val="32"/>
        </w:rPr>
        <w:t xml:space="preserve">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807970" cy="2149869"/>
            <wp:effectExtent l="133350" t="38100" r="49530" b="59931"/>
            <wp:docPr id="70" name="Picture 10" descr="X:\ใหม่\ปีงบประมาณ 2551\พ.ศ.2552\มีนาคม 2552\อบรมULIBM  25-3-52\DSC0582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X:\ใหม่\ปีงบประมาณ 2551\พ.ศ.2552\มีนาคม 2552\อบรมULIBM  25-3-52\DSC0582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l="2268" t="4435" r="39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970" cy="214986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C83275" w:rsidRDefault="00C83275" w:rsidP="00803070">
      <w:pPr>
        <w:rPr>
          <w:rFonts w:ascii="Browallia New" w:hAnsi="Browallia New" w:cs="Browallia New"/>
          <w:sz w:val="24"/>
          <w:szCs w:val="32"/>
        </w:rPr>
      </w:pPr>
    </w:p>
    <w:p w:rsidR="00803070" w:rsidRDefault="007167EE" w:rsidP="00803070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37612" cy="2264664"/>
            <wp:effectExtent l="114300" t="38100" r="43688" b="59436"/>
            <wp:docPr id="71" name="Picture 11" descr="X:\ใหม่\ปีงบประมาณ 2551\พ.ศ.2552\มีนาคม 2552\อบรมULIBM  25-3-52\DSC0583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X:\ใหม่\ปีงบประมาณ 2551\พ.ศ.2552\มีนาคม 2552\อบรมULIBM  25-3-52\DSC0583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l="10887" t="3427" r="4435" b="6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612" cy="226466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C83275">
        <w:rPr>
          <w:rFonts w:ascii="Browallia New" w:hAnsi="Browallia New" w:cs="Browallia New" w:hint="cs"/>
          <w:sz w:val="24"/>
          <w:szCs w:val="32"/>
          <w:cs/>
        </w:rPr>
        <w:t xml:space="preserve">  </w:t>
      </w:r>
      <w:r w:rsidR="00CF2D91">
        <w:rPr>
          <w:rFonts w:ascii="Browallia New" w:hAnsi="Browallia New" w:cs="Browallia New" w:hint="cs"/>
          <w:sz w:val="24"/>
          <w:szCs w:val="32"/>
          <w:cs/>
        </w:rPr>
        <w:t xml:space="preserve">  </w:t>
      </w:r>
      <w:r w:rsidR="00C83275">
        <w:rPr>
          <w:rFonts w:ascii="Browallia New" w:hAnsi="Browallia New" w:cs="Browallia New"/>
          <w:sz w:val="24"/>
          <w:szCs w:val="32"/>
        </w:rPr>
        <w:t xml:space="preserve">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34945" cy="2257425"/>
            <wp:effectExtent l="114300" t="38100" r="46355" b="66675"/>
            <wp:docPr id="72" name="Picture 12" descr="X:\ใหม่\ปีงบประมาณ 2551\พ.ศ.2552\มีนาคม 2552\อบรมULIBM  25-3-52\DSC0587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X:\ใหม่\ปีงบประมาณ 2551\พ.ศ.2552\มีนาคม 2552\อบรมULIBM  25-3-52\DSC0587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14516" t="14905" r="17438" b="6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945" cy="22574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21726F" w:rsidRDefault="0021726F" w:rsidP="00803070">
      <w:pPr>
        <w:rPr>
          <w:rFonts w:ascii="Browallia New" w:hAnsi="Browallia New" w:cs="Browallia New"/>
          <w:sz w:val="24"/>
          <w:szCs w:val="32"/>
        </w:rPr>
      </w:pPr>
    </w:p>
    <w:p w:rsidR="0021726F" w:rsidRDefault="0021726F" w:rsidP="008156F0">
      <w:pPr>
        <w:ind w:firstLine="720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 w:hint="cs"/>
          <w:sz w:val="24"/>
          <w:szCs w:val="32"/>
          <w:cs/>
        </w:rPr>
        <w:t>วันที่ 10 เมษายน 2552 พิธีรดน้ำดำหัวผู้อวุโสและ</w:t>
      </w:r>
      <w:r w:rsidRPr="0021726F">
        <w:rPr>
          <w:rFonts w:ascii="Browallia New" w:hAnsi="Browallia New" w:cs="Browallia New"/>
          <w:sz w:val="24"/>
          <w:szCs w:val="32"/>
          <w:cs/>
        </w:rPr>
        <w:t>หัวอธิการ</w:t>
      </w:r>
      <w:r>
        <w:rPr>
          <w:rFonts w:ascii="Browallia New" w:hAnsi="Browallia New" w:cs="Browallia New" w:hint="cs"/>
          <w:sz w:val="24"/>
          <w:szCs w:val="32"/>
          <w:cs/>
        </w:rPr>
        <w:t>บดี</w:t>
      </w:r>
    </w:p>
    <w:p w:rsidR="0021726F" w:rsidRDefault="007167EE" w:rsidP="00803070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12339" cy="2492883"/>
            <wp:effectExtent l="133350" t="38100" r="49911" b="59817"/>
            <wp:docPr id="73" name="Picture 14" descr="X:\ใหม่\ปีงบประมาณ 2551\พ.ศ.2552\เมษายน 2552\ดำหัวอธิการฯ10-4-52\DSC0599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X:\ใหม่\ปีงบประมาณ 2551\พ.ศ.2552\เมษายน 2552\ดำหัวอธิการฯ10-4-52\DSC0599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15724" t="8669" r="14575" b="12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339" cy="249288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21726F">
        <w:rPr>
          <w:rFonts w:ascii="Browallia New" w:hAnsi="Browallia New" w:cs="Browallia New" w:hint="cs"/>
          <w:sz w:val="24"/>
          <w:szCs w:val="32"/>
          <w:cs/>
        </w:rPr>
        <w:t xml:space="preserve"> </w:t>
      </w:r>
      <w:r w:rsidR="003B7F39">
        <w:rPr>
          <w:rFonts w:ascii="Browallia New" w:hAnsi="Browallia New" w:cs="Browallia New" w:hint="cs"/>
          <w:sz w:val="24"/>
          <w:szCs w:val="32"/>
          <w:cs/>
        </w:rPr>
        <w:t xml:space="preserve">  </w:t>
      </w:r>
      <w:r w:rsidR="0021726F">
        <w:rPr>
          <w:rFonts w:ascii="Browallia New" w:hAnsi="Browallia New" w:cs="Browallia New" w:hint="cs"/>
          <w:sz w:val="24"/>
          <w:szCs w:val="32"/>
          <w:cs/>
        </w:rPr>
        <w:t xml:space="preserve"> </w:t>
      </w:r>
      <w:r w:rsidR="003B7F39">
        <w:rPr>
          <w:rFonts w:ascii="Browallia New" w:hAnsi="Browallia New" w:cs="Browallia New" w:hint="cs"/>
          <w:sz w:val="24"/>
          <w:szCs w:val="32"/>
          <w:cs/>
        </w:rPr>
        <w:t xml:space="preserve">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382443" cy="2800350"/>
            <wp:effectExtent l="323850" t="0" r="265507" b="0"/>
            <wp:docPr id="74" name="Picture 15" descr="X:\ใหม่\ปีงบประมาณ 2551\พ.ศ.2552\เมษายน 2552\ดำหัวอธิการฯ10-4-52\DSC0602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X:\ใหม่\ปีงบประมาณ 2551\พ.ศ.2552\เมษายน 2552\ดำหัวอธิการฯ10-4-52\DSC0602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 rot="5400000" flipH="1" flipV="1">
                      <a:off x="0" y="0"/>
                      <a:ext cx="2382443" cy="28003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3B7F39" w:rsidRDefault="003B7F39" w:rsidP="00803070">
      <w:pPr>
        <w:rPr>
          <w:rFonts w:ascii="Browallia New" w:hAnsi="Browallia New" w:cs="Browallia New"/>
          <w:sz w:val="24"/>
          <w:szCs w:val="32"/>
        </w:rPr>
      </w:pPr>
    </w:p>
    <w:p w:rsidR="0021726F" w:rsidRDefault="007167EE" w:rsidP="00803070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91957" cy="2244852"/>
            <wp:effectExtent l="114300" t="38100" r="46493" b="60198"/>
            <wp:docPr id="75" name="Picture 17" descr="X:\ใหม่\ปีงบประมาณ 2551\พ.ศ.2552\เมษายน 2552\ดำหัวอธิการฯ10-4-52\DSC0600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X:\ใหม่\ปีงบประมาณ 2551\พ.ศ.2552\เมษายน 2552\ดำหัวอธิการฯ10-4-52\DSC0600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5897" t="6048" r="11347" b="10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957" cy="224485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3B7F39">
        <w:rPr>
          <w:rFonts w:ascii="Browallia New" w:hAnsi="Browallia New" w:cs="Browallia New" w:hint="cs"/>
          <w:sz w:val="24"/>
          <w:szCs w:val="32"/>
          <w:cs/>
        </w:rPr>
        <w:t xml:space="preserve">   </w:t>
      </w:r>
      <w:r w:rsidR="003B7F39">
        <w:rPr>
          <w:rFonts w:ascii="Browallia New" w:hAnsi="Browallia New" w:cs="Browallia New"/>
          <w:sz w:val="24"/>
          <w:szCs w:val="32"/>
        </w:rPr>
        <w:t xml:space="preserve">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12720" cy="2238375"/>
            <wp:effectExtent l="133350" t="38100" r="49530" b="66675"/>
            <wp:docPr id="76" name="Picture 18" descr="X:\ใหม่\ปีงบประมาณ 2551\พ.ศ.2552\เมษายน 2552\ดำหัวอธิการฯ10-4-52\DSC0603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X:\ใหม่\ปีงบประมาณ 2551\พ.ศ.2552\เมษายน 2552\ดำหัวอธิการฯ10-4-52\DSC0603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l="15724" t="11708" r="22286" b="19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22383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3B7F39" w:rsidRDefault="003B7F39" w:rsidP="00803070">
      <w:pPr>
        <w:rPr>
          <w:rFonts w:ascii="Browallia New" w:hAnsi="Browallia New" w:cs="Browallia New"/>
          <w:sz w:val="24"/>
          <w:szCs w:val="32"/>
        </w:rPr>
      </w:pPr>
    </w:p>
    <w:p w:rsidR="003B7F39" w:rsidRDefault="007167EE" w:rsidP="00803070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98191" cy="2370582"/>
            <wp:effectExtent l="114300" t="38100" r="59309" b="67818"/>
            <wp:docPr id="77" name="Picture 19" descr="X:\ใหม่\ปีงบประมาณ 2551\พ.ศ.2552\เมษายน 2552\ดำหัวอธิการฯ10-4-52\DSC0604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X:\ใหม่\ปีงบประมาณ 2551\พ.ศ.2552\เมษายน 2552\ดำหัวอธิการฯ10-4-52\DSC06045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191" cy="237058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3B7F39">
        <w:rPr>
          <w:rFonts w:ascii="Browallia New" w:hAnsi="Browallia New" w:cs="Browallia New" w:hint="cs"/>
          <w:sz w:val="24"/>
          <w:szCs w:val="32"/>
          <w:cs/>
        </w:rPr>
        <w:t xml:space="preserve">  </w:t>
      </w:r>
      <w:r w:rsidR="003B7F39">
        <w:rPr>
          <w:rFonts w:ascii="Browallia New" w:hAnsi="Browallia New" w:cs="Browallia New"/>
          <w:sz w:val="24"/>
          <w:szCs w:val="32"/>
        </w:rPr>
        <w:t xml:space="preserve">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52725" cy="2390394"/>
            <wp:effectExtent l="114300" t="38100" r="47625" b="67056"/>
            <wp:docPr id="78" name="Picture 20" descr="X:\ใหม่\ปีงบประมาณ 2551\พ.ศ.2552\เมษายน 2552\ดำหัวอธิการฯ10-4-52\DSC0606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X:\ใหม่\ปีงบประมาณ 2551\พ.ศ.2552\เมษายน 2552\ดำหัวอธิการฯ10-4-52\DSC0606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l="13759" t="9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39039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716377" w:rsidRDefault="00716377" w:rsidP="008156F0">
      <w:pPr>
        <w:ind w:firstLine="720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 w:hint="cs"/>
          <w:sz w:val="24"/>
          <w:szCs w:val="32"/>
          <w:cs/>
        </w:rPr>
        <w:t>วันที่ 21 เมษายน 2552 บุคลากรห้องสมุดรดน้ำ</w:t>
      </w:r>
      <w:r w:rsidRPr="00716377">
        <w:rPr>
          <w:rFonts w:ascii="Browallia New" w:hAnsi="Browallia New" w:cs="Browallia New"/>
          <w:sz w:val="24"/>
          <w:szCs w:val="32"/>
          <w:cs/>
        </w:rPr>
        <w:t>ดำหัว</w:t>
      </w:r>
      <w:r w:rsidR="00E453F5">
        <w:rPr>
          <w:rFonts w:ascii="Browallia New" w:hAnsi="Browallia New" w:cs="Browallia New" w:hint="cs"/>
          <w:sz w:val="24"/>
          <w:szCs w:val="32"/>
          <w:cs/>
        </w:rPr>
        <w:t>ผู้อำนวยการและ</w:t>
      </w:r>
      <w:r w:rsidRPr="00716377">
        <w:rPr>
          <w:rFonts w:ascii="Browallia New" w:hAnsi="Browallia New" w:cs="Browallia New"/>
          <w:sz w:val="24"/>
          <w:szCs w:val="32"/>
          <w:cs/>
        </w:rPr>
        <w:t>ผู้อาวุโส</w:t>
      </w:r>
      <w:r w:rsidR="00E453F5">
        <w:rPr>
          <w:rFonts w:ascii="Browallia New" w:hAnsi="Browallia New" w:cs="Browallia New" w:hint="cs"/>
          <w:sz w:val="24"/>
          <w:szCs w:val="32"/>
          <w:cs/>
        </w:rPr>
        <w:t>ของ</w:t>
      </w:r>
      <w:r w:rsidR="00E453F5">
        <w:rPr>
          <w:rFonts w:ascii="Browallia New" w:hAnsi="Browallia New" w:cs="Browallia New"/>
          <w:sz w:val="24"/>
          <w:szCs w:val="32"/>
          <w:cs/>
        </w:rPr>
        <w:t xml:space="preserve">ห้องสมุด </w:t>
      </w:r>
    </w:p>
    <w:p w:rsidR="00E453F5" w:rsidRDefault="007167EE" w:rsidP="00803070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819400" cy="2181225"/>
            <wp:effectExtent l="133350" t="38100" r="57150" b="66675"/>
            <wp:docPr id="79" name="Picture 1" descr="X:\ใหม่\ปีงบประมาณ 2551\พ.ศ.2552\เมษายน 2552\ดำหัวผู้อาวุโสห้องสมุด 21-4-52\DSC0606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ใหม่\ปีงบประมาณ 2551\พ.ศ.2552\เมษายน 2552\ดำหัวผู้อาวุโสห้องสมุด 21-4-52\DSC0606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l="2508" r="4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812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E453F5">
        <w:rPr>
          <w:rFonts w:ascii="Browallia New" w:hAnsi="Browallia New" w:cs="Browallia New" w:hint="cs"/>
          <w:sz w:val="24"/>
          <w:szCs w:val="32"/>
          <w:cs/>
        </w:rPr>
        <w:t xml:space="preserve">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75204" cy="2177676"/>
            <wp:effectExtent l="133350" t="38100" r="44196" b="70224"/>
            <wp:docPr id="80" name="Picture 2" descr="X:\ใหม่\ปีงบประมาณ 2551\พ.ศ.2552\เมษายน 2552\ดำหัวผู้อาวุโสห้องสมุด 21-4-52\DSC0606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ใหม่\ปีงบประมาณ 2551\พ.ศ.2552\เมษายน 2552\ดำหัวผู้อาวุโสห้องสมุด 21-4-52\DSC06065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l="8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204" cy="217767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E453F5" w:rsidRDefault="00E453F5" w:rsidP="00803070">
      <w:pPr>
        <w:rPr>
          <w:rFonts w:ascii="Browallia New" w:hAnsi="Browallia New" w:cs="Browallia New"/>
          <w:sz w:val="24"/>
          <w:szCs w:val="32"/>
        </w:rPr>
      </w:pPr>
    </w:p>
    <w:p w:rsidR="00E453F5" w:rsidRDefault="007167EE" w:rsidP="00803070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lastRenderedPageBreak/>
        <w:t xml:space="preserve">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800350" cy="2284730"/>
            <wp:effectExtent l="114300" t="38100" r="57150" b="58420"/>
            <wp:docPr id="81" name="Picture 3" descr="X:\ใหม่\ปีงบประมาณ 2551\พ.ศ.2552\เมษายน 2552\ดำหัวผู้อาวุโสห้องสมุด 21-4-52\DSC0606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X:\ใหม่\ปีงบประมาณ 2551\พ.ศ.2552\เมษายน 2552\ดำหัวผู้อาวุโสห้องสมุด 21-4-52\DSC0606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l="22680" t="13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2847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B83DA8">
        <w:rPr>
          <w:rFonts w:ascii="Browallia New" w:hAnsi="Browallia New" w:cs="Browallia New" w:hint="cs"/>
          <w:sz w:val="24"/>
          <w:szCs w:val="32"/>
          <w:cs/>
        </w:rPr>
        <w:t xml:space="preserve">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828925" cy="2287270"/>
            <wp:effectExtent l="114300" t="38100" r="47625" b="74930"/>
            <wp:docPr id="82" name="Picture 4" descr="X:\ใหม่\ปีงบประมาณ 2551\พ.ศ.2552\เมษายน 2552\ดำหัวผู้อาวุโสห้องสมุด 21-4-52\DSC0606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X:\ใหม่\ปีงบประมาณ 2551\พ.ศ.2552\เมษายน 2552\ดำหัวผู้อาวุโสห้องสมุด 21-4-52\DSC0606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r="18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2872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FB004E" w:rsidRDefault="00FB004E" w:rsidP="00803070">
      <w:pPr>
        <w:rPr>
          <w:rFonts w:ascii="Browallia New" w:hAnsi="Browallia New" w:cs="Browallia New"/>
          <w:sz w:val="24"/>
          <w:szCs w:val="32"/>
        </w:rPr>
      </w:pPr>
    </w:p>
    <w:p w:rsidR="00FB004E" w:rsidRDefault="00FB004E" w:rsidP="00803070">
      <w:pPr>
        <w:rPr>
          <w:rFonts w:ascii="Browallia New" w:hAnsi="Browallia New" w:cs="Browallia New"/>
          <w:sz w:val="24"/>
          <w:szCs w:val="32"/>
        </w:rPr>
      </w:pPr>
    </w:p>
    <w:p w:rsidR="00FB004E" w:rsidRDefault="00FB004E" w:rsidP="00803070">
      <w:pPr>
        <w:rPr>
          <w:rFonts w:ascii="Browallia New" w:hAnsi="Browallia New" w:cs="Browallia New"/>
          <w:sz w:val="24"/>
          <w:szCs w:val="32"/>
        </w:rPr>
      </w:pPr>
    </w:p>
    <w:p w:rsidR="00FB004E" w:rsidRDefault="00FB004E" w:rsidP="00803070">
      <w:pPr>
        <w:rPr>
          <w:rFonts w:ascii="Browallia New" w:hAnsi="Browallia New" w:cs="Browallia New"/>
          <w:sz w:val="24"/>
          <w:szCs w:val="32"/>
        </w:rPr>
      </w:pPr>
    </w:p>
    <w:p w:rsidR="00FB004E" w:rsidRDefault="00FB004E" w:rsidP="00803070">
      <w:pPr>
        <w:rPr>
          <w:rFonts w:ascii="Browallia New" w:hAnsi="Browallia New" w:cs="Browallia New"/>
          <w:sz w:val="24"/>
          <w:szCs w:val="32"/>
        </w:rPr>
      </w:pPr>
    </w:p>
    <w:p w:rsidR="00FB004E" w:rsidRDefault="00FB004E" w:rsidP="00803070">
      <w:pPr>
        <w:rPr>
          <w:rFonts w:ascii="Browallia New" w:hAnsi="Browallia New" w:cs="Browallia New"/>
          <w:sz w:val="24"/>
          <w:szCs w:val="32"/>
        </w:rPr>
      </w:pPr>
    </w:p>
    <w:p w:rsidR="00FB004E" w:rsidRDefault="00FB004E" w:rsidP="00803070">
      <w:pPr>
        <w:rPr>
          <w:rFonts w:ascii="Browallia New" w:hAnsi="Browallia New" w:cs="Browallia New"/>
          <w:sz w:val="24"/>
          <w:szCs w:val="32"/>
        </w:rPr>
      </w:pPr>
    </w:p>
    <w:p w:rsidR="00FB004E" w:rsidRDefault="00FB004E" w:rsidP="00803070">
      <w:pPr>
        <w:rPr>
          <w:rFonts w:ascii="Browallia New" w:hAnsi="Browallia New" w:cs="Browallia New"/>
          <w:sz w:val="24"/>
          <w:szCs w:val="32"/>
        </w:rPr>
      </w:pPr>
    </w:p>
    <w:p w:rsidR="00FB004E" w:rsidRDefault="00FB004E" w:rsidP="00803070">
      <w:pPr>
        <w:rPr>
          <w:rFonts w:ascii="Browallia New" w:hAnsi="Browallia New" w:cs="Browallia New"/>
          <w:sz w:val="24"/>
          <w:szCs w:val="32"/>
        </w:rPr>
      </w:pPr>
    </w:p>
    <w:p w:rsidR="00FB004E" w:rsidRDefault="00FB004E" w:rsidP="00803070">
      <w:pPr>
        <w:rPr>
          <w:rFonts w:ascii="Browallia New" w:hAnsi="Browallia New" w:cs="Browallia New"/>
          <w:sz w:val="24"/>
          <w:szCs w:val="32"/>
        </w:rPr>
      </w:pPr>
    </w:p>
    <w:p w:rsidR="00FB004E" w:rsidRDefault="00FB004E" w:rsidP="008156F0">
      <w:pPr>
        <w:ind w:firstLine="720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 w:hint="cs"/>
          <w:sz w:val="24"/>
          <w:szCs w:val="32"/>
          <w:cs/>
        </w:rPr>
        <w:t>วันที่ 14 พฤษภาคม 2552 มหาวิทยาลัยราชภัฎเชียงใหม่ เยี่ยมชมห้องสมุด</w:t>
      </w:r>
    </w:p>
    <w:p w:rsidR="00702067" w:rsidRDefault="007167EE" w:rsidP="00803070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05481" cy="2506157"/>
            <wp:effectExtent l="133350" t="38100" r="75819" b="65593"/>
            <wp:docPr id="83" name="Picture 5" descr="X:\ใหม่\ปีงบประมาณ 2551\พ.ศ.2552\พฤษภาคม 2552\ม.ราชภัฏ เชียงใหม่ ดูงาน กองห้องสมุด 14-5-52\DSC06329 (Large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X:\ใหม่\ปีงบประมาณ 2551\พ.ศ.2552\พฤษภาคม 2552\ม.ราชภัฏ เชียงใหม่ ดูงาน กองห้องสมุด 14-5-52\DSC06329 (Large)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l="22073" t="6452" r="12726" b="13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481" cy="250615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FB004E">
        <w:rPr>
          <w:rFonts w:ascii="Browallia New" w:hAnsi="Browallia New" w:cs="Browallia New" w:hint="cs"/>
          <w:sz w:val="24"/>
          <w:szCs w:val="32"/>
          <w:cs/>
        </w:rPr>
        <w:t xml:space="preserve"> </w:t>
      </w:r>
      <w:r w:rsidR="00702067">
        <w:rPr>
          <w:rFonts w:ascii="Browallia New" w:hAnsi="Browallia New" w:cs="Browallia New" w:hint="cs"/>
          <w:sz w:val="24"/>
          <w:szCs w:val="32"/>
          <w:cs/>
        </w:rPr>
        <w:t xml:space="preserve">    </w:t>
      </w:r>
      <w:r w:rsidR="00FB004E">
        <w:rPr>
          <w:rFonts w:ascii="Browallia New" w:hAnsi="Browallia New" w:cs="Browallia New" w:hint="cs"/>
          <w:sz w:val="24"/>
          <w:szCs w:val="32"/>
          <w:cs/>
        </w:rPr>
        <w:t xml:space="preserve">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24150" cy="2566035"/>
            <wp:effectExtent l="133350" t="19050" r="57150" b="43815"/>
            <wp:docPr id="84" name="Picture 7" descr="X:\ใหม่\ปีงบประมาณ 2551\พ.ศ.2552\พฤษภาคม 2552\ม.ราชภัฏ เชียงใหม่ ดูงาน กองห้องสมุด 14-5-52\DSC0631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X:\ใหม่\ปีงบประมาณ 2551\พ.ศ.2552\พฤษภาคม 2552\ม.ราชภัฏ เชียงใหม่ ดูงาน กองห้องสมุด 14-5-52\DSC0631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t="18347" r="33561" b="5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5660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702067" w:rsidRDefault="00702067" w:rsidP="00803070">
      <w:pPr>
        <w:rPr>
          <w:rFonts w:ascii="Browallia New" w:hAnsi="Browallia New" w:cs="Browallia New"/>
          <w:sz w:val="24"/>
          <w:szCs w:val="32"/>
        </w:rPr>
      </w:pPr>
    </w:p>
    <w:p w:rsidR="00FB004E" w:rsidRDefault="007167EE" w:rsidP="00702067">
      <w:pPr>
        <w:jc w:val="center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913888" cy="3891153"/>
            <wp:effectExtent l="95250" t="19050" r="57912" b="52197"/>
            <wp:docPr id="85" name="Picture 6" descr="X:\ใหม่\ปีงบประมาณ 2551\พ.ศ.2552\พฤษภาคม 2552\ม.ราชภัฏ เชียงใหม่ ดูงาน กองห้องสมุด 14-5-52\DSC0633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X:\ใหม่\ปีงบประมาณ 2551\พ.ศ.2552\พฤษภาคม 2552\ม.ราชภัฏ เชียงใหม่ ดูงาน กองห้องสมุด 14-5-52\DSC06330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888" cy="389115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75344E" w:rsidRDefault="0075344E" w:rsidP="00702067">
      <w:pPr>
        <w:jc w:val="center"/>
        <w:rPr>
          <w:rFonts w:ascii="Browallia New" w:hAnsi="Browallia New" w:cs="Browallia New"/>
          <w:sz w:val="24"/>
          <w:szCs w:val="32"/>
        </w:rPr>
      </w:pPr>
    </w:p>
    <w:p w:rsidR="0075344E" w:rsidRDefault="0075344E" w:rsidP="00702067">
      <w:pPr>
        <w:jc w:val="center"/>
        <w:rPr>
          <w:rFonts w:ascii="Browallia New" w:hAnsi="Browallia New" w:cs="Browallia New"/>
          <w:sz w:val="24"/>
          <w:szCs w:val="32"/>
        </w:rPr>
      </w:pPr>
    </w:p>
    <w:p w:rsidR="0075344E" w:rsidRDefault="0075344E" w:rsidP="00702067">
      <w:pPr>
        <w:jc w:val="center"/>
        <w:rPr>
          <w:rFonts w:ascii="Browallia New" w:hAnsi="Browallia New" w:cs="Browallia New"/>
          <w:sz w:val="24"/>
          <w:szCs w:val="32"/>
        </w:rPr>
      </w:pPr>
    </w:p>
    <w:p w:rsidR="0075344E" w:rsidRDefault="0075344E" w:rsidP="00702067">
      <w:pPr>
        <w:jc w:val="center"/>
        <w:rPr>
          <w:rFonts w:ascii="Browallia New" w:hAnsi="Browallia New" w:cs="Browallia New"/>
          <w:sz w:val="24"/>
          <w:szCs w:val="32"/>
        </w:rPr>
      </w:pPr>
    </w:p>
    <w:p w:rsidR="0075344E" w:rsidRDefault="0075344E" w:rsidP="008156F0">
      <w:pPr>
        <w:ind w:firstLine="720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 w:hint="cs"/>
          <w:sz w:val="24"/>
          <w:szCs w:val="32"/>
          <w:cs/>
        </w:rPr>
        <w:t>วันที่ 15 มิถุนายน 2552 กิจกรรมการตรวจ 5ส ของ</w:t>
      </w:r>
      <w:r>
        <w:rPr>
          <w:rFonts w:ascii="Browallia New" w:hAnsi="Browallia New" w:cs="Browallia New"/>
          <w:sz w:val="24"/>
          <w:szCs w:val="32"/>
          <w:cs/>
        </w:rPr>
        <w:t>ห้องสมุด</w:t>
      </w:r>
    </w:p>
    <w:p w:rsidR="0075344E" w:rsidRDefault="007167EE" w:rsidP="0075344E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sz w:val="24"/>
          <w:szCs w:val="32"/>
        </w:rPr>
        <w:t xml:space="preserve">    </w:t>
      </w:r>
      <w:r w:rsidR="009400EC">
        <w:rPr>
          <w:rFonts w:ascii="Browallia New" w:hAnsi="Browallia New" w:cs="Browallia New"/>
          <w:sz w:val="24"/>
          <w:szCs w:val="32"/>
        </w:rPr>
        <w:t xml:space="preserve">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821686" cy="2244852"/>
            <wp:effectExtent l="114300" t="38100" r="54864" b="60198"/>
            <wp:docPr id="86" name="Picture 8" descr="X:\ใหม่\ปีงบประมาณ 2551\พ.ศ.2552\มิถุนายน 2552\กองห้องสมุดตรวจ 5 ส. 15-6-52\DSC0657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X:\ใหม่\ปีงบประมาณ 2551\พ.ศ.2552\มิถุนายน 2552\กองห้องสมุดตรวจ 5 ส. 15-6-52\DSC0657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l="8618" t="19153" r="3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686" cy="224485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75344E">
        <w:rPr>
          <w:rFonts w:ascii="Browallia New" w:hAnsi="Browallia New" w:cs="Browallia New" w:hint="cs"/>
          <w:sz w:val="24"/>
          <w:szCs w:val="32"/>
          <w:cs/>
        </w:rPr>
        <w:t xml:space="preserve"> </w:t>
      </w:r>
      <w:r w:rsidR="009400EC">
        <w:rPr>
          <w:rFonts w:ascii="Browallia New" w:hAnsi="Browallia New" w:cs="Browallia New" w:hint="cs"/>
          <w:sz w:val="24"/>
          <w:szCs w:val="32"/>
          <w:cs/>
        </w:rPr>
        <w:t xml:space="preserve">  </w:t>
      </w:r>
      <w:r w:rsidR="0075344E">
        <w:rPr>
          <w:rFonts w:ascii="Browallia New" w:hAnsi="Browallia New" w:cs="Browallia New" w:hint="cs"/>
          <w:sz w:val="24"/>
          <w:szCs w:val="32"/>
          <w:cs/>
        </w:rPr>
        <w:t xml:space="preserve"> </w:t>
      </w:r>
      <w:r w:rsidR="009400EC">
        <w:rPr>
          <w:rFonts w:ascii="Browallia New" w:hAnsi="Browallia New" w:cs="Browallia New"/>
          <w:sz w:val="24"/>
          <w:szCs w:val="32"/>
        </w:rPr>
        <w:t xml:space="preserve">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34818" cy="2244852"/>
            <wp:effectExtent l="114300" t="38100" r="46482" b="60198"/>
            <wp:docPr id="87" name="Picture 9" descr="X:\ใหม่\ปีงบประมาณ 2551\พ.ศ.2552\มิถุนายน 2552\กองห้องสมุดตรวจ 5 ส. 15-6-52\DSC0657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X:\ใหม่\ปีงบประมาณ 2551\พ.ศ.2552\มิถุนายน 2552\กองห้องสมุดตรวจ 5 ส. 15-6-52\DSC0657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l="8619" r="5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818" cy="224485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9400EC" w:rsidRDefault="007167EE" w:rsidP="0075344E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sz w:val="24"/>
          <w:szCs w:val="32"/>
        </w:rPr>
        <w:t xml:space="preserve">      </w:t>
      </w:r>
    </w:p>
    <w:p w:rsidR="0075344E" w:rsidRDefault="00372647" w:rsidP="0075344E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 w:hint="cs"/>
          <w:noProof/>
          <w:sz w:val="24"/>
          <w:szCs w:val="32"/>
        </w:rPr>
        <w:lastRenderedPageBreak/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211836</wp:posOffset>
            </wp:positionH>
            <wp:positionV relativeFrom="paragraph">
              <wp:posOffset>65151</wp:posOffset>
            </wp:positionV>
            <wp:extent cx="2814447" cy="2275967"/>
            <wp:effectExtent l="114300" t="38100" r="43053" b="67183"/>
            <wp:wrapSquare wrapText="bothSides"/>
            <wp:docPr id="128" name="Picture 10" descr="X:\ใหม่\ปีงบประมาณ 2551\พ.ศ.2552\มิถุนายน 2552\กองห้องสมุดตรวจ 5 ส. 15-6-52\DSC0656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X:\ใหม่\ปีงบประมาณ 2551\พ.ศ.2552\มิถุนายน 2552\กองห้องสมุดตรวจ 5 ส. 15-6-52\DSC06569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l="4083" t="5243" r="4435" b="68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447" cy="227596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9400EC">
        <w:rPr>
          <w:rFonts w:ascii="Browallia New" w:hAnsi="Browallia New" w:cs="Browallia New"/>
          <w:noProof/>
          <w:sz w:val="24"/>
          <w:szCs w:val="32"/>
        </w:rPr>
        <w:t xml:space="preserve">  </w:t>
      </w:r>
      <w:r w:rsidR="009400EC">
        <w:rPr>
          <w:rFonts w:ascii="Browallia New" w:hAnsi="Browallia New" w:cs="Browallia New"/>
          <w:sz w:val="24"/>
          <w:szCs w:val="32"/>
        </w:rPr>
        <w:t xml:space="preserve">   </w:t>
      </w:r>
      <w:r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85491" cy="2274232"/>
            <wp:effectExtent l="114300" t="38100" r="52959" b="68918"/>
            <wp:docPr id="88" name="Picture 11" descr="X:\ใหม่\ปีงบประมาณ 2551\พ.ศ.2552\มิถุนายน 2552\กองห้องสมุดตรวจ 5 ส. 15-6-52\DSC0656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X:\ใหม่\ปีงบประมาณ 2551\พ.ศ.2552\มิถุนายน 2552\กองห้องสมุดตรวจ 5 ส. 15-6-52\DSC06565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491" cy="227423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9400EC" w:rsidRDefault="009400EC" w:rsidP="0075344E">
      <w:pPr>
        <w:rPr>
          <w:rFonts w:ascii="Browallia New" w:hAnsi="Browallia New" w:cs="Browallia New"/>
          <w:sz w:val="24"/>
          <w:szCs w:val="32"/>
        </w:rPr>
      </w:pPr>
    </w:p>
    <w:p w:rsidR="003206E0" w:rsidRDefault="007167EE" w:rsidP="0075344E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815397" cy="2360295"/>
            <wp:effectExtent l="114300" t="38100" r="61153" b="59055"/>
            <wp:docPr id="89" name="Picture 12" descr="X:\ใหม่\ปีงบประมาณ 2551\พ.ศ.2552\มิถุนายน 2552\กองห้องสมุดตรวจ 5 ส. 15-6-52\DSC0656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X:\ใหม่\ปีงบประมาณ 2551\พ.ศ.2552\มิถุนายน 2552\กองห้องสมุดตรวจ 5 ส. 15-6-52\DSC0656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l="11190" r="6854" b="8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397" cy="23602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75344E">
        <w:rPr>
          <w:rFonts w:ascii="Browallia New" w:hAnsi="Browallia New" w:cs="Browallia New" w:hint="cs"/>
          <w:sz w:val="24"/>
          <w:szCs w:val="32"/>
          <w:cs/>
        </w:rPr>
        <w:t xml:space="preserve"> </w:t>
      </w:r>
      <w:r w:rsidR="00B83DA8">
        <w:rPr>
          <w:rFonts w:ascii="Browallia New" w:hAnsi="Browallia New" w:cs="Browallia New"/>
          <w:sz w:val="24"/>
          <w:szCs w:val="32"/>
        </w:rPr>
        <w:t xml:space="preserve">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828544" cy="2340961"/>
            <wp:effectExtent l="114300" t="38100" r="48006" b="59339"/>
            <wp:docPr id="90" name="Picture 13" descr="X:\ใหม่\ปีงบประมาณ 2551\พ.ศ.2552\มิถุนายน 2552\กองห้องสมุดตรวจ 5 ส. 15-6-52\DSC0656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X:\ใหม่\ปีงบประมาณ 2551\พ.ศ.2552\มิถุนายน 2552\กองห้องสมุดตรวจ 5 ส. 15-6-52\DSC06564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l="13155" t="6452" r="14565" b="13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544" cy="234096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3206E0" w:rsidRDefault="003206E0" w:rsidP="0075344E">
      <w:pPr>
        <w:rPr>
          <w:rFonts w:ascii="Browallia New" w:hAnsi="Browallia New" w:cs="Browallia New"/>
          <w:sz w:val="24"/>
          <w:szCs w:val="32"/>
        </w:rPr>
      </w:pPr>
    </w:p>
    <w:p w:rsidR="003206E0" w:rsidRDefault="003206E0" w:rsidP="008156F0">
      <w:pPr>
        <w:ind w:firstLine="720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 w:hint="cs"/>
          <w:sz w:val="24"/>
          <w:szCs w:val="32"/>
          <w:cs/>
        </w:rPr>
        <w:t>วันที่ 22 มิถุนายน 2552 ห้องสมุดรับการตรวจประเมินกิจกรรม 5ส จากสำนักงานอธิการบดี</w:t>
      </w:r>
    </w:p>
    <w:p w:rsidR="003206E0" w:rsidRDefault="007167EE" w:rsidP="0075344E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686050" cy="2533015"/>
            <wp:effectExtent l="133350" t="38100" r="57150" b="57785"/>
            <wp:docPr id="91" name="Picture 14" descr="X:\ใหม่\ปีงบประมาณ 2551\พ.ศ.2552\มิถุนายน 2552\สนอ.ตรวจ5ส._22-6-52\DSC0662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X:\ใหม่\ปีงบประมาณ 2551\พ.ศ.2552\มิถุนายน 2552\สนอ.ตรวจ5ส._22-6-52\DSC0662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l="17751" r="3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5330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B83DA8">
        <w:rPr>
          <w:rFonts w:ascii="Browallia New" w:hAnsi="Browallia New" w:cs="Browallia New"/>
          <w:sz w:val="24"/>
          <w:szCs w:val="32"/>
        </w:rPr>
        <w:t xml:space="preserve">      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682875" cy="2533650"/>
            <wp:effectExtent l="133350" t="38100" r="60325" b="76200"/>
            <wp:docPr id="92" name="Picture 15" descr="X:\ใหม่\ปีงบประมาณ 2551\พ.ศ.2552\มิถุนายน 2552\สนอ.ตรวจ5ส._22-6-52\DSC0662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X:\ใหม่\ปีงบประมาณ 2551\พ.ศ.2552\มิถุนายน 2552\สนอ.ตรวจ5ส._22-6-52\DSC06627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l="16936" t="9981" r="18043" b="70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875" cy="25336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85460" w:rsidRDefault="00A85460" w:rsidP="0075344E">
      <w:pPr>
        <w:rPr>
          <w:rFonts w:ascii="Browallia New" w:hAnsi="Browallia New" w:cs="Browallia New"/>
          <w:sz w:val="24"/>
          <w:szCs w:val="32"/>
        </w:rPr>
      </w:pPr>
    </w:p>
    <w:p w:rsidR="00A85460" w:rsidRDefault="007167EE" w:rsidP="0075344E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668045" cy="2340483"/>
            <wp:effectExtent l="114300" t="38100" r="56105" b="59817"/>
            <wp:docPr id="93" name="Picture 16" descr="X:\ใหม่\ปีงบประมาณ 2551\พ.ศ.2552\มิถุนายน 2552\สนอ.ตรวจ5ส._22-6-52\DSC0662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X:\ใหม่\ปีงบประมาณ 2551\พ.ศ.2552\มิถุนายน 2552\สนอ.ตรวจ5ส._22-6-52\DSC06629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l="17085" t="6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045" cy="234048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B83DA8">
        <w:rPr>
          <w:rFonts w:ascii="Browallia New" w:hAnsi="Browallia New" w:cs="Browallia New"/>
          <w:sz w:val="24"/>
          <w:szCs w:val="32"/>
        </w:rPr>
        <w:t xml:space="preserve">     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811145" cy="2340483"/>
            <wp:effectExtent l="114300" t="38100" r="46355" b="59817"/>
            <wp:docPr id="94" name="Picture 17" descr="X:\ใหม่\ปีงบประมาณ 2551\พ.ศ.2552\มิถุนายน 2552\สนอ.ตรวจ5ส._22-6-52\DSC0664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X:\ใหม่\ปีงบประมาณ 2551\พ.ศ.2552\มิถุนายน 2552\สนอ.ตรวจ5ส._22-6-52\DSC06640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45" cy="234048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85460" w:rsidRDefault="007167EE" w:rsidP="00A85460">
      <w:pPr>
        <w:jc w:val="center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3384550" cy="2524125"/>
            <wp:effectExtent l="133350" t="38100" r="44450" b="66675"/>
            <wp:docPr id="95" name="Picture 18" descr="X:\ใหม่\ปีงบประมาณ 2551\พ.ศ.2552\มิถุนายน 2552\สนอ.ตรวจ5ส._22-6-52\DSC0662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X:\ใหม่\ปีงบประมาณ 2551\พ.ศ.2552\มิถุนายน 2552\สนอ.ตรวจ5ส._22-6-52\DSC06628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214" cy="252387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85460" w:rsidRDefault="00A85460" w:rsidP="0075344E">
      <w:pPr>
        <w:rPr>
          <w:rFonts w:ascii="Browallia New" w:hAnsi="Browallia New" w:cs="Browallia New"/>
          <w:sz w:val="24"/>
          <w:szCs w:val="32"/>
        </w:rPr>
      </w:pPr>
    </w:p>
    <w:p w:rsidR="00A85460" w:rsidRDefault="00A85460" w:rsidP="008156F0">
      <w:pPr>
        <w:ind w:firstLine="720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 w:hint="cs"/>
          <w:sz w:val="24"/>
          <w:szCs w:val="32"/>
          <w:cs/>
        </w:rPr>
        <w:t>วันที่ 26 มิถุนายน 2552 ประชุมสมาชิกข่ายงานห้องสมุด มหาวิทยาลัยแม่โจ้</w:t>
      </w:r>
    </w:p>
    <w:p w:rsidR="00A85460" w:rsidRDefault="00A85460" w:rsidP="0075344E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sz w:val="24"/>
          <w:szCs w:val="32"/>
        </w:rPr>
        <w:t xml:space="preserve">        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3448431" cy="2587181"/>
            <wp:effectExtent l="133350" t="19050" r="56769" b="41719"/>
            <wp:docPr id="96" name="Picture 19" descr="X:\ใหม่\ปีงบประมาณ 2551\พ.ศ.2552\มิถุนายน 2552\ประชุมแลกเปลี่ยนการเรียนรู้ข่ายงานห้องสมุด_26-6-52\DSC0664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X:\ใหม่\ปีงบประมาณ 2551\พ.ศ.2552\มิถุนายน 2552\ประชุมแลกเปลี่ยนการเรียนรู้ข่ายงานห้องสมุด_26-6-52\DSC06643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431" cy="258718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sz w:val="24"/>
          <w:szCs w:val="32"/>
        </w:rPr>
        <w:t xml:space="preserve"> </w:t>
      </w:r>
    </w:p>
    <w:p w:rsidR="00A85460" w:rsidRDefault="00A85460" w:rsidP="0075344E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sz w:val="24"/>
          <w:szCs w:val="32"/>
        </w:rPr>
        <w:lastRenderedPageBreak/>
        <w:t xml:space="preserve"> </w:t>
      </w:r>
      <w:r>
        <w:rPr>
          <w:rFonts w:ascii="Browallia New" w:hAnsi="Browallia New" w:cs="Browallia New"/>
          <w:noProof/>
          <w:sz w:val="24"/>
          <w:szCs w:val="32"/>
        </w:rPr>
        <w:t xml:space="preserve">                                                     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3381628" cy="2532507"/>
            <wp:effectExtent l="133350" t="38100" r="47372" b="58293"/>
            <wp:docPr id="97" name="Picture 20" descr="X:\ใหม่\ปีงบประมาณ 2551\พ.ศ.2552\มิถุนายน 2552\ประชุมแลกเปลี่ยนการเรียนรู้ข่ายงานห้องสมุด_26-6-52\DSC0665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X:\ใหม่\ปีงบประมาณ 2551\พ.ศ.2552\มิถุนายน 2552\ประชุมแลกเปลี่ยนการเรียนรู้ข่ายงานห้องสมุด_26-6-52\DSC0665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628" cy="253250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85460" w:rsidRDefault="00A85460" w:rsidP="0075344E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sz w:val="24"/>
          <w:szCs w:val="32"/>
        </w:rPr>
        <w:t xml:space="preserve">          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3428620" cy="2572131"/>
            <wp:effectExtent l="95250" t="19050" r="57530" b="56769"/>
            <wp:docPr id="98" name="Picture 21" descr="X:\ใหม่\ปีงบประมาณ 2551\พ.ศ.2552\มิถุนายน 2552\ประชุมแลกเปลี่ยนการเรียนรู้ข่ายงานห้องสมุด_26-6-52\DSC0665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X:\ใหม่\ปีงบประมาณ 2551\พ.ศ.2552\มิถุนายน 2552\ประชุมแลกเปลี่ยนการเรียนรู้ข่ายงานห้องสมุด_26-6-52\DSC06653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620" cy="257213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E7042A" w:rsidRDefault="00E7042A" w:rsidP="0075344E">
      <w:pPr>
        <w:rPr>
          <w:rFonts w:ascii="Browallia New" w:hAnsi="Browallia New" w:cs="Browallia New"/>
          <w:sz w:val="24"/>
          <w:szCs w:val="32"/>
        </w:rPr>
      </w:pPr>
    </w:p>
    <w:p w:rsidR="00E7042A" w:rsidRDefault="00E7042A" w:rsidP="008156F0">
      <w:pPr>
        <w:ind w:firstLine="72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24"/>
          <w:szCs w:val="32"/>
          <w:cs/>
        </w:rPr>
        <w:t xml:space="preserve">วันที่ 14 กรกฎาคม 2552 กิจกรรม  </w:t>
      </w:r>
      <w:r w:rsidRPr="00E7042A">
        <w:rPr>
          <w:rFonts w:ascii="Browallia New" w:hAnsi="Browallia New" w:cs="Browallia New"/>
          <w:sz w:val="32"/>
          <w:szCs w:val="32"/>
        </w:rPr>
        <w:t xml:space="preserve">Big </w:t>
      </w:r>
      <w:r>
        <w:rPr>
          <w:rFonts w:ascii="Browallia New" w:hAnsi="Browallia New" w:cs="Browallia New"/>
          <w:sz w:val="32"/>
          <w:szCs w:val="32"/>
        </w:rPr>
        <w:t>C</w:t>
      </w:r>
      <w:r w:rsidRPr="00E7042A">
        <w:rPr>
          <w:rFonts w:ascii="Browallia New" w:hAnsi="Browallia New" w:cs="Browallia New"/>
          <w:sz w:val="32"/>
          <w:szCs w:val="32"/>
        </w:rPr>
        <w:t xml:space="preserve">leaning </w:t>
      </w:r>
      <w:r>
        <w:rPr>
          <w:rFonts w:ascii="Browallia New" w:hAnsi="Browallia New" w:cs="Browallia New"/>
          <w:sz w:val="32"/>
          <w:szCs w:val="32"/>
        </w:rPr>
        <w:t>D</w:t>
      </w:r>
      <w:r w:rsidRPr="00E7042A">
        <w:rPr>
          <w:rFonts w:ascii="Browallia New" w:hAnsi="Browallia New" w:cs="Browallia New"/>
          <w:sz w:val="32"/>
          <w:szCs w:val="32"/>
        </w:rPr>
        <w:t xml:space="preserve">ay </w:t>
      </w:r>
    </w:p>
    <w:p w:rsidR="00E7042A" w:rsidRDefault="00372647" w:rsidP="0075344E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>
            <wp:extent cx="3209925" cy="2261235"/>
            <wp:effectExtent l="114300" t="38100" r="47625" b="62865"/>
            <wp:docPr id="99" name="Picture 23" descr="X:\ใหม่\ปีงบประมาณ 2551\พ.ศ.2552\กรกฎาคม 2552\Big cleaning day 14-7-52\DSC0667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X:\ใหม่\ปีงบประมาณ 2551\พ.ศ.2552\กรกฎาคม 2552\Big cleaning day 14-7-52\DSC06679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 l="3047" t="13105" r="3601" b="5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2612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B83DA8">
        <w:rPr>
          <w:rFonts w:ascii="Browallia New" w:hAnsi="Browallia New" w:cs="Browallia New" w:hint="cs"/>
          <w:sz w:val="32"/>
          <w:szCs w:val="32"/>
          <w:cs/>
        </w:rPr>
        <w:t xml:space="preserve">   </w:t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>
            <wp:extent cx="2595372" cy="2237689"/>
            <wp:effectExtent l="114300" t="38100" r="52578" b="67361"/>
            <wp:docPr id="100" name="Picture 25" descr="X:\ใหม่\ปีงบประมาณ 2551\พ.ศ.2552\กรกฎาคม 2552\Big cleaning day 14-7-52\DSC0674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X:\ใหม่\ปีงบประมาณ 2551\พ.ศ.2552\กรกฎาคม 2552\Big cleaning day 14-7-52\DSC06744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 l="12549" b="45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372" cy="223768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C97B0C" w:rsidRDefault="00C97B0C" w:rsidP="0075344E">
      <w:pPr>
        <w:rPr>
          <w:rFonts w:ascii="Browallia New" w:hAnsi="Browallia New" w:cs="Browallia New"/>
          <w:sz w:val="32"/>
          <w:szCs w:val="32"/>
        </w:rPr>
      </w:pPr>
    </w:p>
    <w:p w:rsidR="00C97B0C" w:rsidRDefault="007167EE" w:rsidP="0075344E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lastRenderedPageBreak/>
        <w:t xml:space="preserve">    </w:t>
      </w:r>
      <w:r w:rsidR="00FA1E4B">
        <w:rPr>
          <w:rFonts w:ascii="Browallia New" w:hAnsi="Browallia New" w:cs="Browallia New"/>
          <w:sz w:val="32"/>
          <w:szCs w:val="32"/>
        </w:rPr>
        <w:t xml:space="preserve"> </w:t>
      </w:r>
      <w:r w:rsidR="00372647"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>
            <wp:extent cx="2694813" cy="2055495"/>
            <wp:effectExtent l="114300" t="38100" r="48387" b="59055"/>
            <wp:docPr id="101" name="Picture 26" descr="X:\ใหม่\ปีงบประมาณ 2551\พ.ศ.2552\กรกฎาคม 2552\Big cleaning day 14-7-52\DSC0670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X:\ใหม่\ปีงบประมาณ 2551\พ.ศ.2552\กรกฎาคม 2552\Big cleaning day 14-7-52\DSC06706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813" cy="20554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FA1E4B">
        <w:rPr>
          <w:rFonts w:ascii="Browallia New" w:hAnsi="Browallia New" w:cs="Browallia New"/>
          <w:sz w:val="32"/>
          <w:szCs w:val="32"/>
        </w:rPr>
        <w:t xml:space="preserve">        </w:t>
      </w:r>
      <w:r w:rsidR="00372647"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>
            <wp:extent cx="2652522" cy="1999488"/>
            <wp:effectExtent l="114300" t="19050" r="52578" b="38862"/>
            <wp:docPr id="102" name="Picture 27" descr="X:\ใหม่\ปีงบประมาณ 2551\พ.ศ.2552\กรกฎาคม 2552\Big cleaning day 14-7-52\DSC0673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X:\ใหม่\ปีงบประมาณ 2551\พ.ศ.2552\กรกฎาคม 2552\Big cleaning day 14-7-52\DSC06737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l="10281" r="7469" b="2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522" cy="199948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FA1E4B">
        <w:rPr>
          <w:rFonts w:ascii="Browallia New" w:hAnsi="Browallia New" w:cs="Browallia New"/>
          <w:sz w:val="32"/>
          <w:szCs w:val="32"/>
        </w:rPr>
        <w:t xml:space="preserve">        </w:t>
      </w:r>
    </w:p>
    <w:p w:rsidR="00FA1E4B" w:rsidRDefault="00FA1E4B" w:rsidP="0075344E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 xml:space="preserve"> </w:t>
      </w:r>
    </w:p>
    <w:p w:rsidR="00FA1E4B" w:rsidRDefault="007167EE" w:rsidP="0075344E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t xml:space="preserve">   </w:t>
      </w:r>
      <w:r w:rsidR="00372647"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>
            <wp:extent cx="2745486" cy="2265569"/>
            <wp:effectExtent l="114300" t="38100" r="54864" b="58531"/>
            <wp:docPr id="103" name="Picture 29" descr="X:\ใหม่\ปีงบประมาณ 2551\พ.ศ.2552\กรกฎาคม 2552\Big cleaning day 14-7-52\DSC0676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X:\ใหม่\ปีงบประมาณ 2551\พ.ศ.2552\กรกฎาคม 2552\Big cleaning day 14-7-52\DSC06765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486" cy="226556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C97B0C">
        <w:rPr>
          <w:rFonts w:ascii="Browallia New" w:hAnsi="Browallia New" w:cs="Browallia New"/>
          <w:noProof/>
          <w:sz w:val="32"/>
          <w:szCs w:val="32"/>
        </w:rPr>
        <w:t xml:space="preserve">         </w:t>
      </w:r>
      <w:r w:rsidR="00372647"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>
            <wp:extent cx="2593848" cy="2244952"/>
            <wp:effectExtent l="114300" t="38100" r="54102" b="60098"/>
            <wp:docPr id="104" name="Picture 28" descr="X:\ใหม่\ปีงบประมาณ 2551\พ.ศ.2552\กรกฎาคม 2552\Big cleaning day 14-7-52\DSC0668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X:\ใหม่\ปีงบประมาณ 2551\พ.ศ.2552\กรกฎาคม 2552\Big cleaning day 14-7-52\DSC06684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l="15119" r="4294" b="5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848" cy="224495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FA1E4B">
        <w:rPr>
          <w:rFonts w:ascii="Browallia New" w:hAnsi="Browallia New" w:cs="Browallia New"/>
          <w:sz w:val="32"/>
          <w:szCs w:val="32"/>
        </w:rPr>
        <w:t xml:space="preserve">                                  </w:t>
      </w:r>
    </w:p>
    <w:p w:rsidR="00FA1E4B" w:rsidRPr="00E7042A" w:rsidRDefault="00FA1E4B" w:rsidP="0075344E">
      <w:pPr>
        <w:rPr>
          <w:rFonts w:ascii="Browallia New" w:hAnsi="Browallia New" w:cs="Browallia New"/>
          <w:sz w:val="32"/>
          <w:szCs w:val="32"/>
          <w:cs/>
        </w:rPr>
      </w:pPr>
    </w:p>
    <w:p w:rsidR="00C97B0C" w:rsidRDefault="00C97B0C" w:rsidP="008156F0">
      <w:pPr>
        <w:ind w:firstLine="720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 w:hint="cs"/>
          <w:sz w:val="24"/>
          <w:szCs w:val="32"/>
          <w:cs/>
        </w:rPr>
        <w:t xml:space="preserve">วันที่ 17 กรกฎาคม 2552 </w:t>
      </w:r>
      <w:r w:rsidRPr="00C97B0C">
        <w:rPr>
          <w:rFonts w:ascii="Browallia New" w:hAnsi="Browallia New" w:cs="Browallia New"/>
          <w:sz w:val="24"/>
          <w:szCs w:val="32"/>
          <w:cs/>
        </w:rPr>
        <w:t xml:space="preserve">มหาวิทยาลัยเทคโนโลยีราชมงคลสุวรรณภูมิ </w:t>
      </w:r>
      <w:r>
        <w:rPr>
          <w:rFonts w:ascii="Browallia New" w:hAnsi="Browallia New" w:cs="Browallia New" w:hint="cs"/>
          <w:sz w:val="24"/>
          <w:szCs w:val="32"/>
          <w:cs/>
        </w:rPr>
        <w:t>เยี่ยมชมห้องสมุด</w:t>
      </w:r>
    </w:p>
    <w:p w:rsidR="00C97B0C" w:rsidRDefault="00C97B0C" w:rsidP="0075344E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sz w:val="24"/>
          <w:szCs w:val="32"/>
        </w:rPr>
        <w:t xml:space="preserve">      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3086346" cy="2201037"/>
            <wp:effectExtent l="133350" t="38100" r="56904" b="65913"/>
            <wp:docPr id="105" name="Picture 30" descr="X:\ใหม่\ปีงบประมาณ 2551\พ.ศ.2552\กรกฎาคม 2552\มหาวิทยาลัยเทคโนโลยีราชมงคลสุวรรณภูมิ เข้าศึกษาดูงาน 17-7-52\DSC0679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X:\ใหม่\ปีงบประมาณ 2551\พ.ศ.2552\กรกฎาคม 2552\มหาวิทยาลัยเทคโนโลยีราชมงคลสุวรรณภูมิ เข้าศึกษาดูงาน 17-7-52\DSC06799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 l="5594" t="20161" r="4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346" cy="220103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 w:hint="cs"/>
          <w:sz w:val="24"/>
          <w:szCs w:val="32"/>
          <w:cs/>
        </w:rPr>
        <w:t xml:space="preserve">  </w:t>
      </w:r>
    </w:p>
    <w:p w:rsidR="00C97B0C" w:rsidRDefault="00C97B0C" w:rsidP="0075344E">
      <w:pPr>
        <w:rPr>
          <w:rFonts w:ascii="Browallia New" w:hAnsi="Browallia New" w:cs="Browallia New"/>
          <w:sz w:val="24"/>
          <w:szCs w:val="32"/>
        </w:rPr>
      </w:pPr>
    </w:p>
    <w:p w:rsidR="00C97B0C" w:rsidRDefault="00C97B0C" w:rsidP="0075344E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sz w:val="24"/>
          <w:szCs w:val="32"/>
        </w:rPr>
        <w:lastRenderedPageBreak/>
        <w:t xml:space="preserve">                                                 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3083052" cy="2360295"/>
            <wp:effectExtent l="114300" t="38100" r="60198" b="59055"/>
            <wp:docPr id="106" name="Picture 32" descr="X:\ใหม่\ปีงบประมาณ 2551\พ.ศ.2552\กรกฎาคม 2552\มหาวิทยาลัยเทคโนโลยีราชมงคลสุวรรณภูมิ เข้าศึกษาดูงาน 17-7-52\DSC0681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X:\ใหม่\ปีงบประมาณ 2551\พ.ศ.2552\กรกฎาคม 2552\มหาวิทยาลัยเทคโนโลยีราชมงคลสุวรรณภูมิ เข้าศึกษาดูงาน 17-7-52\DSC06810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052" cy="23602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C97B0C" w:rsidRDefault="00C97B0C" w:rsidP="0075344E">
      <w:pPr>
        <w:rPr>
          <w:rFonts w:ascii="Browallia New" w:hAnsi="Browallia New" w:cs="Browallia New"/>
          <w:sz w:val="24"/>
          <w:szCs w:val="32"/>
        </w:rPr>
      </w:pPr>
    </w:p>
    <w:p w:rsidR="0090180F" w:rsidRDefault="00C97B0C" w:rsidP="0075344E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sz w:val="24"/>
          <w:szCs w:val="32"/>
        </w:rPr>
        <w:t xml:space="preserve">      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3083052" cy="2413635"/>
            <wp:effectExtent l="133350" t="38100" r="60198" b="62865"/>
            <wp:docPr id="107" name="Picture 31" descr="X:\ใหม่\ปีงบประมาณ 2551\พ.ศ.2552\กรกฎาคม 2552\มหาวิทยาลัยเทคโนโลยีราชมงคลสุวรรณภูมิ เข้าศึกษาดูงาน 17-7-52\DSC0681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X:\ใหม่\ปีงบประมาณ 2551\พ.ศ.2552\กรกฎาคม 2552\มหาวิทยาลัยเทคโนโลยีราชมงคลสุวรรณภูมิ เข้าศึกษาดูงาน 17-7-52\DSC06814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052" cy="24136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90180F" w:rsidRDefault="0090180F" w:rsidP="0075344E">
      <w:pPr>
        <w:rPr>
          <w:rFonts w:ascii="Browallia New" w:hAnsi="Browallia New" w:cs="Browallia New"/>
          <w:sz w:val="24"/>
          <w:szCs w:val="32"/>
        </w:rPr>
      </w:pPr>
    </w:p>
    <w:p w:rsidR="00E62704" w:rsidRDefault="0090180F" w:rsidP="008156F0">
      <w:pPr>
        <w:ind w:firstLine="720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 w:hint="cs"/>
          <w:sz w:val="24"/>
          <w:szCs w:val="32"/>
          <w:cs/>
        </w:rPr>
        <w:t xml:space="preserve">วันที่ 22 กรกฎาคม 2552  กิจกรรมการฝึกอบรมการใช้โปรแกรม </w:t>
      </w:r>
      <w:r w:rsidRPr="0090180F">
        <w:rPr>
          <w:rFonts w:ascii="Browallia New" w:hAnsi="Browallia New" w:cs="Browallia New"/>
          <w:sz w:val="32"/>
          <w:szCs w:val="32"/>
        </w:rPr>
        <w:t xml:space="preserve">Endnote </w:t>
      </w:r>
    </w:p>
    <w:p w:rsidR="0090180F" w:rsidRDefault="00E62704" w:rsidP="00E62704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sz w:val="24"/>
          <w:szCs w:val="32"/>
        </w:rPr>
        <w:t xml:space="preserve">                                       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3741310" cy="2611755"/>
            <wp:effectExtent l="114300" t="19050" r="49640" b="55245"/>
            <wp:docPr id="108" name="Picture 33" descr="X:\ใหม่\ปีงบประมาณ 2551\พ.ศ.2552\กรกฎาคม 2552\อบรมEnnote 22-7-52\DSC0682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X:\ใหม่\ปีงบประมาณ 2551\พ.ศ.2552\กรกฎาคม 2552\อบรมEnnote 22-7-52\DSC06821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 l="9072" t="12903" r="5352" b="12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310" cy="26117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E62704" w:rsidRDefault="00E62704" w:rsidP="00E62704">
      <w:pPr>
        <w:rPr>
          <w:rFonts w:ascii="Browallia New" w:hAnsi="Browallia New" w:cs="Browallia New"/>
          <w:sz w:val="24"/>
          <w:szCs w:val="32"/>
        </w:rPr>
      </w:pPr>
    </w:p>
    <w:p w:rsidR="00E62704" w:rsidRDefault="00E62704" w:rsidP="0075344E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sz w:val="24"/>
          <w:szCs w:val="32"/>
        </w:rPr>
        <w:t xml:space="preserve">     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3742944" cy="3043047"/>
            <wp:effectExtent l="133350" t="38100" r="67056" b="62103"/>
            <wp:docPr id="109" name="Picture 34" descr="X:\ใหม่\ปีงบประมาณ 2551\พ.ศ.2552\กรกฎาคม 2552\อบรมEnnote 22-7-52\DSC0682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X:\ใหม่\ปีงบประมาณ 2551\พ.ศ.2552\กรกฎาคม 2552\อบรมEnnote 22-7-52\DSC06825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944" cy="304304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CC7A30" w:rsidRDefault="00CC7A30" w:rsidP="0075344E">
      <w:pPr>
        <w:rPr>
          <w:rFonts w:ascii="Browallia New" w:hAnsi="Browallia New" w:cs="Browallia New"/>
          <w:sz w:val="24"/>
          <w:szCs w:val="32"/>
        </w:rPr>
      </w:pPr>
    </w:p>
    <w:p w:rsidR="00CC7A30" w:rsidRDefault="00CC7A30" w:rsidP="0075344E">
      <w:pPr>
        <w:rPr>
          <w:rFonts w:ascii="Browallia New" w:hAnsi="Browallia New" w:cs="Browallia New"/>
          <w:sz w:val="24"/>
          <w:szCs w:val="32"/>
        </w:rPr>
      </w:pPr>
    </w:p>
    <w:p w:rsidR="00CC7A30" w:rsidRDefault="00CC7A30" w:rsidP="0075344E">
      <w:pPr>
        <w:rPr>
          <w:rFonts w:ascii="Browallia New" w:hAnsi="Browallia New" w:cs="Browallia New"/>
          <w:sz w:val="24"/>
          <w:szCs w:val="32"/>
        </w:rPr>
      </w:pPr>
    </w:p>
    <w:p w:rsidR="00CC7A30" w:rsidRDefault="00CC7A30" w:rsidP="0075344E">
      <w:pPr>
        <w:rPr>
          <w:rFonts w:ascii="Browallia New" w:hAnsi="Browallia New" w:cs="Browallia New"/>
          <w:sz w:val="24"/>
          <w:szCs w:val="32"/>
        </w:rPr>
      </w:pPr>
    </w:p>
    <w:p w:rsidR="00CC7A30" w:rsidRDefault="00CC7A30" w:rsidP="0075344E">
      <w:pPr>
        <w:rPr>
          <w:rFonts w:ascii="Browallia New" w:hAnsi="Browallia New" w:cs="Browallia New"/>
          <w:sz w:val="24"/>
          <w:szCs w:val="32"/>
        </w:rPr>
      </w:pPr>
    </w:p>
    <w:p w:rsidR="00CC7A30" w:rsidRDefault="00CC7A30" w:rsidP="0075344E">
      <w:pPr>
        <w:rPr>
          <w:rFonts w:ascii="Browallia New" w:hAnsi="Browallia New" w:cs="Browallia New"/>
          <w:sz w:val="24"/>
          <w:szCs w:val="32"/>
        </w:rPr>
      </w:pPr>
    </w:p>
    <w:p w:rsidR="00CC7A30" w:rsidRDefault="00CC7A30" w:rsidP="0075344E">
      <w:pPr>
        <w:rPr>
          <w:rFonts w:ascii="Browallia New" w:hAnsi="Browallia New" w:cs="Browallia New"/>
          <w:sz w:val="24"/>
          <w:szCs w:val="32"/>
        </w:rPr>
      </w:pPr>
    </w:p>
    <w:p w:rsidR="00CC7A30" w:rsidRDefault="00DB6E69" w:rsidP="008156F0">
      <w:pPr>
        <w:ind w:firstLine="720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 w:hint="cs"/>
          <w:sz w:val="24"/>
          <w:szCs w:val="32"/>
          <w:cs/>
        </w:rPr>
        <w:t xml:space="preserve">วันที่ 9 สิงหาคม 2552 </w:t>
      </w:r>
      <w:r>
        <w:rPr>
          <w:rFonts w:ascii="Browallia New" w:hAnsi="Browallia New" w:cs="Browallia New"/>
          <w:sz w:val="24"/>
          <w:szCs w:val="32"/>
          <w:cs/>
        </w:rPr>
        <w:t>การตัดสิน</w:t>
      </w:r>
      <w:r w:rsidRPr="00DB6E69">
        <w:rPr>
          <w:rFonts w:ascii="Browallia New" w:hAnsi="Browallia New" w:cs="Browallia New"/>
          <w:sz w:val="24"/>
          <w:szCs w:val="32"/>
          <w:cs/>
        </w:rPr>
        <w:t>การประกวดโปสเตอร์การส่งเสริมการอ่าน</w:t>
      </w:r>
      <w:r>
        <w:rPr>
          <w:rFonts w:ascii="Browallia New" w:hAnsi="Browallia New" w:cs="Browallia New" w:hint="cs"/>
          <w:sz w:val="24"/>
          <w:szCs w:val="32"/>
          <w:cs/>
        </w:rPr>
        <w:t xml:space="preserve"> โครงการ</w:t>
      </w:r>
      <w:r w:rsidRPr="00DB6E69">
        <w:rPr>
          <w:rFonts w:ascii="Browallia New" w:hAnsi="Browallia New" w:cs="Browallia New"/>
          <w:sz w:val="24"/>
          <w:szCs w:val="32"/>
          <w:cs/>
        </w:rPr>
        <w:t xml:space="preserve"> </w:t>
      </w:r>
      <w:proofErr w:type="spellStart"/>
      <w:r>
        <w:rPr>
          <w:rFonts w:ascii="Browallia New" w:hAnsi="Browallia New" w:cs="Browallia New"/>
          <w:sz w:val="32"/>
          <w:szCs w:val="32"/>
        </w:rPr>
        <w:t>Happy@L</w:t>
      </w:r>
      <w:r w:rsidRPr="00DB6E69">
        <w:rPr>
          <w:rFonts w:ascii="Browallia New" w:hAnsi="Browallia New" w:cs="Browallia New"/>
          <w:sz w:val="32"/>
          <w:szCs w:val="32"/>
        </w:rPr>
        <w:t>ibrary</w:t>
      </w:r>
      <w:proofErr w:type="spellEnd"/>
      <w:r w:rsidRPr="00DB6E69">
        <w:rPr>
          <w:rFonts w:ascii="Browallia New" w:hAnsi="Browallia New" w:cs="Browallia New"/>
          <w:sz w:val="24"/>
          <w:szCs w:val="32"/>
        </w:rPr>
        <w:t xml:space="preserve"> </w:t>
      </w:r>
    </w:p>
    <w:p w:rsidR="00DB6E69" w:rsidRDefault="007167EE" w:rsidP="0075344E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216277" cy="1673762"/>
            <wp:effectExtent l="133350" t="38100" r="69723" b="59788"/>
            <wp:docPr id="110" name="Picture 1" descr="X:\ใหม่\ปีงบประมาณ 2551\พ.ศ.2552\สิงหาคม 2552\การตัดสิน การประกวดโปสเตอร์การส่งเสริมการอ่าน Happy@library 8-9-52\DSC0822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ใหม่\ปีงบประมาณ 2551\พ.ศ.2552\สิงหาคม 2552\การตัดสิน การประกวดโปสเตอร์การส่งเสริมการอ่าน Happy@library 8-9-52\DSC08226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277" cy="167376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DB6E69">
        <w:rPr>
          <w:rFonts w:ascii="Browallia New" w:hAnsi="Browallia New" w:cs="Browallia New"/>
          <w:sz w:val="24"/>
          <w:szCs w:val="32"/>
        </w:rPr>
        <w:t xml:space="preserve">            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217161" cy="1677543"/>
            <wp:effectExtent l="133350" t="38100" r="68839" b="75057"/>
            <wp:docPr id="111" name="Picture 2" descr="X:\ใหม่\ปีงบประมาณ 2551\พ.ศ.2552\สิงหาคม 2552\การตัดสิน การประกวดโปสเตอร์การส่งเสริมการอ่าน Happy@library 8-9-52\DSC0839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ใหม่\ปีงบประมาณ 2551\พ.ศ.2552\สิงหาคม 2552\การตัดสิน การประกวดโปสเตอร์การส่งเสริมการอ่าน Happy@library 8-9-52\DSC08395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161" cy="167754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8156F0" w:rsidRDefault="005D2256" w:rsidP="005D2256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sz w:val="24"/>
          <w:szCs w:val="32"/>
        </w:rPr>
        <w:lastRenderedPageBreak/>
        <w:t xml:space="preserve">                                          </w:t>
      </w:r>
      <w:r w:rsidR="007167EE">
        <w:rPr>
          <w:rFonts w:ascii="Browallia New" w:hAnsi="Browallia New" w:cs="Browallia New"/>
          <w:sz w:val="24"/>
          <w:szCs w:val="32"/>
        </w:rPr>
        <w:t xml:space="preserve">   </w:t>
      </w:r>
      <w:r>
        <w:rPr>
          <w:rFonts w:ascii="Browallia New" w:hAnsi="Browallia New" w:cs="Browallia New"/>
          <w:sz w:val="24"/>
          <w:szCs w:val="32"/>
        </w:rPr>
        <w:t xml:space="preserve">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331007" cy="1829943"/>
            <wp:effectExtent l="133350" t="19050" r="69293" b="56007"/>
            <wp:docPr id="112" name="Picture 3" descr="X:\ใหม่\ปีงบประมาณ 2551\พ.ศ.2552\สิงหาคม 2552\การตัดสิน การประกวดโปสเตอร์การส่งเสริมการอ่าน Happy@library 8-9-52\DSC0839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X:\ใหม่\ปีงบประมาณ 2551\พ.ศ.2552\สิงหาคม 2552\การตัดสิน การประกวดโปสเตอร์การส่งเสริมการอ่าน Happy@library 8-9-52\DSC08397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 l="4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007" cy="182994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5D2256" w:rsidRDefault="005D2256" w:rsidP="008156F0">
      <w:pPr>
        <w:ind w:firstLine="720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 w:hint="cs"/>
          <w:sz w:val="24"/>
          <w:szCs w:val="32"/>
          <w:cs/>
        </w:rPr>
        <w:t>วันที่ 13 สิงหาคม 2552  มหาวิทยาลัยเทคโนโลยี</w:t>
      </w:r>
      <w:r w:rsidRPr="005D2256">
        <w:rPr>
          <w:rFonts w:ascii="Browallia New" w:hAnsi="Browallia New" w:cs="Browallia New"/>
          <w:sz w:val="24"/>
          <w:szCs w:val="32"/>
          <w:cs/>
        </w:rPr>
        <w:t>ราชมงคล ธัญบุรีมา</w:t>
      </w:r>
      <w:r>
        <w:rPr>
          <w:rFonts w:ascii="Browallia New" w:hAnsi="Browallia New" w:cs="Browallia New" w:hint="cs"/>
          <w:sz w:val="24"/>
          <w:szCs w:val="32"/>
          <w:cs/>
        </w:rPr>
        <w:t>เยี่ยมชม</w:t>
      </w:r>
    </w:p>
    <w:p w:rsidR="005D2256" w:rsidRDefault="005D2256" w:rsidP="005D2256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sz w:val="24"/>
          <w:szCs w:val="32"/>
        </w:rPr>
        <w:t xml:space="preserve">           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75204" cy="1849755"/>
            <wp:effectExtent l="133350" t="19050" r="63246" b="55245"/>
            <wp:docPr id="113" name="Picture 4" descr="X:\ใหม่\ปีงบประมาณ 2551\พ.ศ.2552\สิงหาคม 2552\ราชมงคล ธัญบุรีมาดูงาน -13-8-52\DSC0698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X:\ใหม่\ปีงบประมาณ 2551\พ.ศ.2552\สิงหาคม 2552\ราชมงคล ธัญบุรีมาดูงาน -13-8-52\DSC06986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 t="4435" b="5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204" cy="18497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sz w:val="24"/>
          <w:szCs w:val="32"/>
        </w:rPr>
        <w:t xml:space="preserve"> </w:t>
      </w:r>
    </w:p>
    <w:p w:rsidR="005D2256" w:rsidRDefault="005D2256" w:rsidP="005D2256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sz w:val="24"/>
          <w:szCs w:val="32"/>
        </w:rPr>
        <w:t xml:space="preserve">                                                                                 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39009" cy="1932292"/>
            <wp:effectExtent l="133350" t="19050" r="61341" b="48908"/>
            <wp:docPr id="114" name="Picture 5" descr="X:\ใหม่\ปีงบประมาณ 2551\พ.ศ.2552\สิงหาคม 2552\ราชมงคล ธัญบุรีมาดูงาน -13-8-52\DSC0698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X:\ใหม่\ปีงบประมาณ 2551\พ.ศ.2552\สิงหาคม 2552\ราชมงคล ธัญบุรีมาดูงาน -13-8-52\DSC06985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 l="11037" t="5044" b="11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009" cy="193229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5D2256" w:rsidRDefault="005D2256" w:rsidP="008156F0">
      <w:pPr>
        <w:ind w:firstLine="720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 w:hint="cs"/>
          <w:sz w:val="24"/>
          <w:szCs w:val="32"/>
          <w:cs/>
        </w:rPr>
        <w:t>วันที่ 14 สิงหาคม 2</w:t>
      </w:r>
      <w:r w:rsidR="00F01A1C">
        <w:rPr>
          <w:rFonts w:ascii="Browallia New" w:hAnsi="Browallia New" w:cs="Browallia New" w:hint="cs"/>
          <w:sz w:val="24"/>
          <w:szCs w:val="32"/>
          <w:cs/>
        </w:rPr>
        <w:t>552 กิจกรรม</w:t>
      </w:r>
      <w:r w:rsidR="00F01A1C">
        <w:rPr>
          <w:rFonts w:ascii="Browallia New" w:hAnsi="Browallia New" w:cs="Browallia New"/>
          <w:sz w:val="24"/>
          <w:szCs w:val="32"/>
          <w:cs/>
        </w:rPr>
        <w:t>จับคำเล่า</w:t>
      </w:r>
      <w:r w:rsidR="008156F0">
        <w:rPr>
          <w:rFonts w:ascii="Browallia New" w:hAnsi="Browallia New" w:cs="Browallia New" w:hint="cs"/>
          <w:sz w:val="24"/>
          <w:szCs w:val="32"/>
          <w:cs/>
        </w:rPr>
        <w:t>เรื่อง</w:t>
      </w:r>
      <w:r w:rsidR="00F01A1C">
        <w:rPr>
          <w:rFonts w:ascii="Browallia New" w:hAnsi="Browallia New" w:cs="Browallia New" w:hint="cs"/>
          <w:sz w:val="24"/>
          <w:szCs w:val="32"/>
          <w:cs/>
        </w:rPr>
        <w:t>ในงาน</w:t>
      </w:r>
      <w:r w:rsidR="00F01A1C">
        <w:rPr>
          <w:rFonts w:ascii="Browallia New" w:hAnsi="Browallia New" w:cs="Browallia New"/>
          <w:sz w:val="24"/>
          <w:szCs w:val="32"/>
          <w:cs/>
        </w:rPr>
        <w:t xml:space="preserve"> </w:t>
      </w:r>
      <w:proofErr w:type="spellStart"/>
      <w:r w:rsidR="00F01A1C">
        <w:rPr>
          <w:rFonts w:ascii="Browallia New" w:hAnsi="Browallia New" w:cs="Browallia New"/>
          <w:sz w:val="24"/>
          <w:szCs w:val="32"/>
        </w:rPr>
        <w:t>Happy@Library</w:t>
      </w:r>
      <w:proofErr w:type="spellEnd"/>
    </w:p>
    <w:p w:rsidR="00F01A1C" w:rsidRDefault="008156F0" w:rsidP="005D2256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327529" cy="1922907"/>
            <wp:effectExtent l="133350" t="19050" r="53721" b="39243"/>
            <wp:docPr id="115" name="Picture 6" descr="X:\ใหม่\ปีงบประมาณ 2551\พ.ศ.2552\สิงหาคม 2552\จับคำเล่าเรื่อง ณ Set Corner -14-8-52\DSC0735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X:\ใหม่\ปีงบประมาณ 2551\พ.ศ.2552\สิงหาคม 2552\จับคำเล่าเรื่อง ณ Set Corner -14-8-52\DSC07355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529" cy="192290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F01A1C">
        <w:rPr>
          <w:rFonts w:ascii="Browallia New" w:hAnsi="Browallia New" w:cs="Browallia New"/>
          <w:sz w:val="24"/>
          <w:szCs w:val="32"/>
        </w:rPr>
        <w:t xml:space="preserve">         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513457" cy="1922907"/>
            <wp:effectExtent l="133350" t="19050" r="77343" b="39243"/>
            <wp:docPr id="116" name="Picture 8" descr="X:\ใหม่\ปีงบประมาณ 2551\พ.ศ.2552\สิงหาคม 2552\จับคำเล่าเรื่อง ณ Set Corner -14-8-52\DSC0734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X:\ใหม่\ปีงบประมาณ 2551\พ.ศ.2552\สิงหาคม 2552\จับคำเล่าเรื่อง ณ Set Corner -14-8-52\DSC07341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 l="4294" t="11089" r="14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457" cy="192290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F01A1C" w:rsidRDefault="00F01A1C" w:rsidP="005D2256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sz w:val="24"/>
          <w:szCs w:val="32"/>
        </w:rPr>
        <w:lastRenderedPageBreak/>
        <w:t xml:space="preserve">                             </w:t>
      </w:r>
      <w:r w:rsidR="008156F0">
        <w:rPr>
          <w:rFonts w:ascii="Browallia New" w:hAnsi="Browallia New" w:cs="Browallia New"/>
          <w:sz w:val="24"/>
          <w:szCs w:val="32"/>
        </w:rPr>
        <w:t xml:space="preserve">       </w:t>
      </w:r>
      <w:r>
        <w:rPr>
          <w:rFonts w:ascii="Browallia New" w:hAnsi="Browallia New" w:cs="Browallia New"/>
          <w:sz w:val="24"/>
          <w:szCs w:val="32"/>
        </w:rPr>
        <w:t xml:space="preserve">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3197267" cy="1903095"/>
            <wp:effectExtent l="133350" t="19050" r="60283" b="40005"/>
            <wp:docPr id="117" name="Picture 7" descr="X:\ใหม่\ปีงบประมาณ 2551\พ.ศ.2552\สิงหาคม 2552\จับคำเล่าเรื่อง ณ Set Corner -14-8-52\DSC0735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X:\ใหม่\ปีงบประมาณ 2551\พ.ศ.2552\สิงหาคม 2552\จับคำเล่าเรื่อง ณ Set Corner -14-8-52\DSC07357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 l="6048" t="10484" r="2480" b="169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267" cy="19030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FE36CF" w:rsidRDefault="00FE36CF" w:rsidP="005D2256">
      <w:pPr>
        <w:rPr>
          <w:rFonts w:ascii="Browallia New" w:hAnsi="Browallia New" w:cs="Browallia New"/>
          <w:sz w:val="24"/>
          <w:szCs w:val="32"/>
        </w:rPr>
      </w:pPr>
    </w:p>
    <w:p w:rsidR="00F01A1C" w:rsidRDefault="00F01A1C" w:rsidP="007167EE">
      <w:pPr>
        <w:ind w:firstLine="72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24"/>
          <w:szCs w:val="32"/>
          <w:cs/>
        </w:rPr>
        <w:t xml:space="preserve">วันที่ 14 สิงหาคม 2552  </w:t>
      </w:r>
      <w:r w:rsidRPr="00F01A1C">
        <w:rPr>
          <w:rFonts w:ascii="Browallia New" w:hAnsi="Browallia New" w:cs="Browallia New"/>
          <w:sz w:val="24"/>
          <w:szCs w:val="32"/>
          <w:cs/>
        </w:rPr>
        <w:t>จับ</w:t>
      </w:r>
      <w:r>
        <w:rPr>
          <w:rFonts w:ascii="Browallia New" w:hAnsi="Browallia New" w:cs="Browallia New" w:hint="cs"/>
          <w:sz w:val="24"/>
          <w:szCs w:val="32"/>
          <w:cs/>
        </w:rPr>
        <w:t>รางวัลชิงโชคสลิปการยืม-คืน หนังสือของ</w:t>
      </w:r>
      <w:r w:rsidR="00FE36CF">
        <w:rPr>
          <w:rFonts w:ascii="Browallia New" w:hAnsi="Browallia New" w:cs="Browallia New"/>
          <w:sz w:val="24"/>
          <w:szCs w:val="32"/>
        </w:rPr>
        <w:t xml:space="preserve"> </w:t>
      </w:r>
      <w:r w:rsidR="00FE36CF" w:rsidRPr="00FE36CF">
        <w:rPr>
          <w:rFonts w:ascii="Browallia New" w:hAnsi="Browallia New" w:cs="Browallia New"/>
          <w:sz w:val="32"/>
          <w:szCs w:val="32"/>
        </w:rPr>
        <w:t>SET Corner</w:t>
      </w:r>
    </w:p>
    <w:p w:rsidR="00FE36CF" w:rsidRPr="00FE36CF" w:rsidRDefault="00372647" w:rsidP="005D2256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>
            <wp:extent cx="2718435" cy="2285845"/>
            <wp:effectExtent l="114300" t="38100" r="43815" b="76355"/>
            <wp:docPr id="118" name="Picture 9" descr="X:\ใหม่\ปีงบประมาณ 2551\พ.ศ.2552\สิงหาคม 2552\จับรางวัลมือถือSET -14 8-52\DSC0700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X:\ใหม่\ปีงบประมาณ 2551\พ.ศ.2552\สิงหาคม 2552\จับรางวัลมือถือSET -14 8-52\DSC07001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 l="26005" r="5201" b="205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435" cy="22858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FE36CF">
        <w:rPr>
          <w:rFonts w:ascii="Browallia New" w:hAnsi="Browallia New" w:cs="Browallia New"/>
          <w:sz w:val="32"/>
          <w:szCs w:val="32"/>
        </w:rPr>
        <w:t xml:space="preserve">         </w:t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>
            <wp:extent cx="2822745" cy="2287143"/>
            <wp:effectExtent l="114300" t="38100" r="53805" b="75057"/>
            <wp:docPr id="119" name="Picture 10" descr="X:\ใหม่\ปีงบประมาณ 2551\พ.ศ.2552\สิงหาคม 2552\จับรางวัลมือถือSET -14 8-52\DSC0700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X:\ใหม่\ปีงบประมาณ 2551\พ.ศ.2552\สิงหาคม 2552\จับรางวัลมือถือSET -14 8-52\DSC07004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 l="16783" t="5242" r="11400" b="13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745" cy="228714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5D2256" w:rsidRDefault="005D2256" w:rsidP="005D2256">
      <w:pPr>
        <w:rPr>
          <w:rFonts w:ascii="Browallia New" w:hAnsi="Browallia New" w:cs="Browallia New"/>
          <w:sz w:val="24"/>
          <w:szCs w:val="32"/>
        </w:rPr>
      </w:pPr>
    </w:p>
    <w:p w:rsidR="005D2256" w:rsidRDefault="005D2256" w:rsidP="005D2256">
      <w:pPr>
        <w:rPr>
          <w:rFonts w:ascii="Browallia New" w:hAnsi="Browallia New" w:cs="Browallia New"/>
          <w:sz w:val="24"/>
          <w:szCs w:val="32"/>
        </w:rPr>
      </w:pPr>
    </w:p>
    <w:p w:rsidR="00FE36CF" w:rsidRDefault="00FE36CF" w:rsidP="005D2256">
      <w:pPr>
        <w:rPr>
          <w:rFonts w:ascii="Browallia New" w:hAnsi="Browallia New" w:cs="Browallia New"/>
          <w:sz w:val="24"/>
          <w:szCs w:val="32"/>
        </w:rPr>
      </w:pPr>
    </w:p>
    <w:p w:rsidR="00FE36CF" w:rsidRDefault="005D6538" w:rsidP="008156F0">
      <w:pPr>
        <w:ind w:firstLine="720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 w:hint="cs"/>
          <w:sz w:val="24"/>
          <w:szCs w:val="32"/>
          <w:cs/>
        </w:rPr>
        <w:t>วันที่ 17 สิงหาคม 2552 การ</w:t>
      </w:r>
      <w:r>
        <w:rPr>
          <w:rFonts w:ascii="Browallia New" w:hAnsi="Browallia New" w:cs="Browallia New"/>
          <w:sz w:val="24"/>
          <w:szCs w:val="32"/>
          <w:cs/>
        </w:rPr>
        <w:t>เสวนา</w:t>
      </w:r>
      <w:r>
        <w:rPr>
          <w:rFonts w:ascii="Browallia New" w:hAnsi="Browallia New" w:cs="Browallia New" w:hint="cs"/>
          <w:sz w:val="24"/>
          <w:szCs w:val="32"/>
          <w:cs/>
        </w:rPr>
        <w:t xml:space="preserve"> “วิถีเกษตรล้านนา </w:t>
      </w:r>
      <w:r>
        <w:rPr>
          <w:rFonts w:ascii="Browallia New" w:hAnsi="Browallia New" w:cs="Browallia New"/>
          <w:sz w:val="24"/>
          <w:szCs w:val="32"/>
        </w:rPr>
        <w:t>:</w:t>
      </w:r>
      <w:r>
        <w:rPr>
          <w:rFonts w:ascii="Browallia New" w:hAnsi="Browallia New" w:cs="Browallia New" w:hint="cs"/>
          <w:sz w:val="24"/>
          <w:szCs w:val="32"/>
          <w:cs/>
        </w:rPr>
        <w:t xml:space="preserve"> ภูมิปัญญาท้องถิ่นสู่ความยั่งยืน”</w:t>
      </w:r>
    </w:p>
    <w:p w:rsidR="005D6538" w:rsidRDefault="007167EE" w:rsidP="005D2256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noProof/>
          <w:sz w:val="24"/>
          <w:szCs w:val="32"/>
        </w:rPr>
        <w:t xml:space="preserve">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52471" cy="2168271"/>
            <wp:effectExtent l="133350" t="38100" r="47879" b="60579"/>
            <wp:docPr id="120" name="Picture 11" descr="X:\ใหม่\ปีงบประมาณ 2551\พ.ศ.2552\สิงหาคม 2552\เสวนาภูมิปัญญาท้องถิ่น 17-8-52\DSC0721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X:\ใหม่\ปีงบประมาณ 2551\พ.ศ.2552\สิงหาคม 2552\เสวนาภูมิปัญญาท้องถิ่น 17-8-52\DSC07215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471" cy="216827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B83DA8">
        <w:rPr>
          <w:rFonts w:ascii="Browallia New" w:hAnsi="Browallia New" w:cs="Browallia New" w:hint="cs"/>
          <w:sz w:val="24"/>
          <w:szCs w:val="32"/>
          <w:cs/>
        </w:rPr>
        <w:t xml:space="preserve">  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712339" cy="2178844"/>
            <wp:effectExtent l="133350" t="38100" r="49911" b="69056"/>
            <wp:docPr id="121" name="Picture 12" descr="X:\ใหม่\ปีงบประมาณ 2551\พ.ศ.2552\สิงหาคม 2552\เสวนาภูมิปัญญาท้องถิ่น 17-8-52\DSC0725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X:\ใหม่\ปีงบประมาณ 2551\พ.ศ.2552\สิงหาคม 2552\เสวนาภูมิปัญญาท้องถิ่น 17-8-52\DSC07252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339" cy="217884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5D6538" w:rsidRDefault="005D6538" w:rsidP="005D2256">
      <w:pPr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/>
          <w:sz w:val="24"/>
          <w:szCs w:val="32"/>
        </w:rPr>
        <w:lastRenderedPageBreak/>
        <w:t xml:space="preserve">                                               </w:t>
      </w:r>
      <w:r w:rsidR="00372647">
        <w:rPr>
          <w:rFonts w:ascii="Browallia New" w:hAnsi="Browallia New" w:cs="Browallia New"/>
          <w:noProof/>
          <w:sz w:val="24"/>
          <w:szCs w:val="32"/>
        </w:rPr>
        <w:drawing>
          <wp:inline distT="0" distB="0" distL="0" distR="0">
            <wp:extent cx="2871794" cy="2101977"/>
            <wp:effectExtent l="133350" t="38100" r="61906" b="69723"/>
            <wp:docPr id="122" name="Picture 13" descr="X:\ใหม่\ปีงบประมาณ 2551\พ.ศ.2552\สิงหาคม 2552\เสวนาภูมิปัญญาท้องถิ่น 17-8-52\DSC0727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X:\ใหม่\ปีงบประมาณ 2551\พ.ศ.2552\สิงหาคม 2552\เสวนาภูมิปัญญาท้องถิ่น 17-8-52\DSC07275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 l="2268" b="4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794" cy="210197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B83DA8" w:rsidRDefault="00B83DA8" w:rsidP="00B83DA8">
      <w:pPr>
        <w:rPr>
          <w:rFonts w:ascii="Browallia New" w:hAnsi="Browallia New" w:cs="Browallia New"/>
          <w:sz w:val="24"/>
          <w:szCs w:val="32"/>
        </w:rPr>
      </w:pPr>
    </w:p>
    <w:p w:rsidR="00B83DA8" w:rsidRDefault="00B83DA8" w:rsidP="008156F0">
      <w:pPr>
        <w:ind w:firstLine="720"/>
        <w:rPr>
          <w:rFonts w:ascii="Browallia New" w:hAnsi="Browallia New" w:cs="Browallia New"/>
          <w:sz w:val="24"/>
          <w:szCs w:val="32"/>
        </w:rPr>
      </w:pPr>
    </w:p>
    <w:p w:rsidR="005D6538" w:rsidRDefault="005D6538" w:rsidP="008156F0">
      <w:pPr>
        <w:ind w:firstLine="720"/>
        <w:rPr>
          <w:rFonts w:ascii="Browallia New" w:hAnsi="Browallia New" w:cs="Browallia New"/>
          <w:sz w:val="24"/>
          <w:szCs w:val="32"/>
        </w:rPr>
      </w:pPr>
      <w:r>
        <w:rPr>
          <w:rFonts w:ascii="Browallia New" w:hAnsi="Browallia New" w:cs="Browallia New" w:hint="cs"/>
          <w:sz w:val="24"/>
          <w:szCs w:val="32"/>
          <w:cs/>
        </w:rPr>
        <w:t xml:space="preserve">วันที่ </w:t>
      </w:r>
      <w:r w:rsidR="00E63556">
        <w:rPr>
          <w:rFonts w:ascii="Browallia New" w:hAnsi="Browallia New" w:cs="Browallia New" w:hint="cs"/>
          <w:sz w:val="24"/>
          <w:szCs w:val="32"/>
          <w:cs/>
        </w:rPr>
        <w:t xml:space="preserve">1 กันยายน 2552  </w:t>
      </w:r>
      <w:r w:rsidR="00E63556" w:rsidRPr="00E63556">
        <w:rPr>
          <w:rFonts w:ascii="Browallia New" w:hAnsi="Browallia New" w:cs="Browallia New"/>
          <w:sz w:val="24"/>
          <w:szCs w:val="32"/>
          <w:cs/>
        </w:rPr>
        <w:t xml:space="preserve">ทำบุญ ถวายสังฆทาน </w:t>
      </w:r>
      <w:r w:rsidR="00E63556">
        <w:rPr>
          <w:rFonts w:ascii="Browallia New" w:hAnsi="Browallia New" w:cs="Browallia New" w:hint="cs"/>
          <w:sz w:val="24"/>
          <w:szCs w:val="32"/>
          <w:cs/>
        </w:rPr>
        <w:t xml:space="preserve">ณ </w:t>
      </w:r>
      <w:r w:rsidR="00E63556" w:rsidRPr="00E63556">
        <w:rPr>
          <w:rFonts w:ascii="Browallia New" w:hAnsi="Browallia New" w:cs="Browallia New"/>
          <w:sz w:val="24"/>
          <w:szCs w:val="32"/>
          <w:cs/>
        </w:rPr>
        <w:t xml:space="preserve">วัดวิเวกวนาราม </w:t>
      </w:r>
      <w:r w:rsidR="00E63556">
        <w:rPr>
          <w:rFonts w:ascii="Browallia New" w:hAnsi="Browallia New" w:cs="Browallia New" w:hint="cs"/>
          <w:sz w:val="24"/>
          <w:szCs w:val="32"/>
          <w:cs/>
        </w:rPr>
        <w:t xml:space="preserve"> จ.เชียงใหม่</w:t>
      </w:r>
    </w:p>
    <w:p w:rsidR="00E63556" w:rsidRDefault="007167EE" w:rsidP="005D2256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t xml:space="preserve">   </w:t>
      </w:r>
      <w:r w:rsidR="008156F0">
        <w:rPr>
          <w:rFonts w:ascii="Browallia New" w:hAnsi="Browallia New" w:cs="Browallia New"/>
          <w:noProof/>
          <w:sz w:val="32"/>
          <w:szCs w:val="32"/>
        </w:rPr>
        <w:t xml:space="preserve">   </w:t>
      </w:r>
      <w:r w:rsidR="00372647"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>
            <wp:extent cx="2745105" cy="2084967"/>
            <wp:effectExtent l="133350" t="38100" r="55245" b="67683"/>
            <wp:docPr id="123" name="Picture 15" descr="X:\ใหม่\ปีงบประมาณ 2551\พ.ศ.2552\กันยายน 2552\ทำบุญ ถวายสังฆทาน วัดวิเวกวนาราม 1-9-52\DSC0798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X:\ใหม่\ปีงบประมาณ 2551\พ.ศ.2552\กันยายน 2552\ทำบุญ ถวายสังฆทาน วัดวิเวกวนาราม 1-9-52\DSC07981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 t="16557" r="7477" b="30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8496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B83DA8">
        <w:rPr>
          <w:rFonts w:ascii="Browallia New" w:hAnsi="Browallia New" w:cs="Browallia New" w:hint="cs"/>
          <w:sz w:val="32"/>
          <w:szCs w:val="32"/>
          <w:cs/>
        </w:rPr>
        <w:t xml:space="preserve">     </w:t>
      </w:r>
      <w:r w:rsidR="00372647"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>
            <wp:extent cx="2658999" cy="2087033"/>
            <wp:effectExtent l="133350" t="38100" r="46101" b="65617"/>
            <wp:docPr id="124" name="Picture 16" descr="X:\ใหม่\ปีงบประมาณ 2551\พ.ศ.2552\กันยายน 2552\ทำบุญ ถวายสังฆทาน วัดวิเวกวนาราม 1-9-52\DSC0796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X:\ใหม่\ปีงบประมาณ 2551\พ.ศ.2552\กันยายน 2552\ทำบุญ ถวายสังฆทาน วัดวิเวกวนาราม 1-9-52\DSC07968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999" cy="208703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DE6C46" w:rsidRDefault="00DE6C46" w:rsidP="005D2256">
      <w:pPr>
        <w:rPr>
          <w:rFonts w:ascii="Browallia New" w:hAnsi="Browallia New" w:cs="Browallia New"/>
          <w:sz w:val="32"/>
          <w:szCs w:val="32"/>
        </w:rPr>
      </w:pPr>
    </w:p>
    <w:p w:rsidR="00DE6C46" w:rsidRDefault="00DE6C46" w:rsidP="008156F0">
      <w:pPr>
        <w:ind w:firstLine="72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วันที่ 17 กันยายน 2552 </w:t>
      </w:r>
      <w:r w:rsidRPr="00DE6C46">
        <w:rPr>
          <w:rFonts w:ascii="Browallia New" w:hAnsi="Browallia New" w:cs="Browallia New"/>
          <w:sz w:val="32"/>
          <w:szCs w:val="32"/>
          <w:cs/>
        </w:rPr>
        <w:t>ปร</w:t>
      </w:r>
      <w:r>
        <w:rPr>
          <w:rFonts w:ascii="Browallia New" w:hAnsi="Browallia New" w:cs="Browallia New"/>
          <w:sz w:val="32"/>
          <w:szCs w:val="32"/>
          <w:cs/>
        </w:rPr>
        <w:t xml:space="preserve">ะกวดโครงการบริการเชิงรุก </w:t>
      </w:r>
    </w:p>
    <w:p w:rsidR="00DE6C46" w:rsidRDefault="007167EE" w:rsidP="005D2256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t xml:space="preserve">    </w:t>
      </w:r>
      <w:r w:rsidR="00372647"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>
            <wp:extent cx="2811653" cy="2101977"/>
            <wp:effectExtent l="133350" t="38100" r="45847" b="69723"/>
            <wp:docPr id="125" name="Picture 17" descr="X:\ใหม่\ปีงบประมาณ 2551\พ.ศ.2552\กันยายน 2552\ประกวดโครงการบริการเชิงรุก 17-9-52\DSC0846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X:\ใหม่\ปีงบประมาณ 2551\พ.ศ.2552\กันยายน 2552\ประกวดโครงการบริการเชิงรุก 17-9-52\DSC08468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653" cy="210197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DE6C46">
        <w:rPr>
          <w:rFonts w:ascii="Browallia New" w:hAnsi="Browallia New" w:cs="Browallia New" w:hint="cs"/>
          <w:sz w:val="32"/>
          <w:szCs w:val="32"/>
          <w:cs/>
        </w:rPr>
        <w:t xml:space="preserve">  </w:t>
      </w:r>
      <w:r w:rsidR="00B83DA8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372647"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>
            <wp:extent cx="2785491" cy="2101977"/>
            <wp:effectExtent l="133350" t="38100" r="52959" b="69723"/>
            <wp:docPr id="126" name="Picture 18" descr="X:\ใหม่\ปีงบประมาณ 2551\พ.ศ.2552\กันยายน 2552\ประกวดโครงการบริการเชิงรุก 17-9-52\DSC0848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X:\ใหม่\ปีงบประมาณ 2551\พ.ศ.2552\กันยายน 2552\ประกวดโครงการบริการเชิงรุก 17-9-52\DSC08482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 l="2721" r="6713" b="6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491" cy="210197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155B93" w:rsidRDefault="00155B93" w:rsidP="005D2256">
      <w:pPr>
        <w:rPr>
          <w:rFonts w:ascii="Browallia New" w:hAnsi="Browallia New" w:cs="Browallia New"/>
          <w:sz w:val="32"/>
          <w:szCs w:val="32"/>
        </w:rPr>
      </w:pPr>
    </w:p>
    <w:p w:rsidR="00155B93" w:rsidRPr="005D6538" w:rsidRDefault="00155B93" w:rsidP="005D2256">
      <w:pPr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sz w:val="32"/>
          <w:szCs w:val="32"/>
        </w:rPr>
        <w:t xml:space="preserve">                    </w:t>
      </w:r>
      <w:r w:rsidR="007167EE">
        <w:rPr>
          <w:rFonts w:ascii="Browallia New" w:hAnsi="Browallia New" w:cs="Browallia New"/>
          <w:noProof/>
          <w:sz w:val="32"/>
          <w:szCs w:val="32"/>
        </w:rPr>
        <w:t xml:space="preserve"> </w:t>
      </w:r>
      <w:r w:rsidR="00372647"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>
            <wp:extent cx="3962372" cy="2591943"/>
            <wp:effectExtent l="95250" t="19050" r="38128" b="56007"/>
            <wp:docPr id="127" name="Picture 19" descr="X:\ใหม่\ปีงบประมาณ 2551\พ.ศ.2552\กันยายน 2552\ประกวดโครงการบริการเชิงรุก 17-9-52\DSC0854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X:\ใหม่\ปีงบประมาณ 2551\พ.ศ.2552\กันยายน 2552\ประกวดโครงการบริการเชิงรุก 17-9-52\DSC08545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 t="6250" b="6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372" cy="259194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75344E" w:rsidRPr="00841FB8" w:rsidRDefault="0075344E" w:rsidP="0075344E">
      <w:pPr>
        <w:rPr>
          <w:rFonts w:ascii="Browallia New" w:hAnsi="Browallia New" w:cs="Browallia New"/>
          <w:sz w:val="24"/>
          <w:szCs w:val="32"/>
          <w:cs/>
        </w:rPr>
      </w:pPr>
      <w:r>
        <w:rPr>
          <w:rFonts w:ascii="Browallia New" w:hAnsi="Browallia New" w:cs="Browallia New"/>
          <w:sz w:val="24"/>
          <w:szCs w:val="32"/>
          <w:cs/>
        </w:rPr>
        <w:br w:type="textWrapping" w:clear="all"/>
      </w:r>
    </w:p>
    <w:sectPr w:rsidR="0075344E" w:rsidRPr="00841FB8" w:rsidSect="00943EC0">
      <w:headerReference w:type="even" r:id="rId134"/>
      <w:headerReference w:type="default" r:id="rId135"/>
      <w:pgSz w:w="11906" w:h="16838"/>
      <w:pgMar w:top="1418" w:right="851" w:bottom="851" w:left="1134" w:header="709" w:footer="709" w:gutter="0"/>
      <w:pgNumType w:start="44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37877" w:rsidRDefault="00437877">
      <w:r>
        <w:separator/>
      </w:r>
    </w:p>
  </w:endnote>
  <w:endnote w:type="continuationSeparator" w:id="1">
    <w:p w:rsidR="00437877" w:rsidRDefault="0043787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37877" w:rsidRDefault="00437877">
      <w:r>
        <w:separator/>
      </w:r>
    </w:p>
  </w:footnote>
  <w:footnote w:type="continuationSeparator" w:id="1">
    <w:p w:rsidR="00437877" w:rsidRDefault="00437877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43EC0" w:rsidRDefault="001A6EF5" w:rsidP="004C114E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  <w:cs/>
      </w:rPr>
      <w:fldChar w:fldCharType="begin"/>
    </w:r>
    <w:r w:rsidR="00943EC0">
      <w:rPr>
        <w:rStyle w:val="PageNumber"/>
      </w:rPr>
      <w:instrText xml:space="preserve">PAGE  </w:instrText>
    </w:r>
    <w:r>
      <w:rPr>
        <w:rStyle w:val="PageNumber"/>
        <w:cs/>
      </w:rPr>
      <w:fldChar w:fldCharType="end"/>
    </w:r>
  </w:p>
  <w:p w:rsidR="00943EC0" w:rsidRDefault="00943EC0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43EC0" w:rsidRPr="00943EC0" w:rsidRDefault="001A6EF5" w:rsidP="004C114E">
    <w:pPr>
      <w:pStyle w:val="Header"/>
      <w:framePr w:wrap="around" w:vAnchor="text" w:hAnchor="margin" w:xAlign="center" w:y="1"/>
      <w:rPr>
        <w:rStyle w:val="PageNumber"/>
        <w:rFonts w:ascii="Browallia New" w:hAnsi="Browallia New" w:cs="Browallia New"/>
        <w:sz w:val="28"/>
      </w:rPr>
    </w:pPr>
    <w:r w:rsidRPr="00943EC0">
      <w:rPr>
        <w:rStyle w:val="PageNumber"/>
        <w:rFonts w:ascii="Browallia New" w:hAnsi="Browallia New" w:cs="Browallia New"/>
        <w:sz w:val="28"/>
        <w:cs/>
      </w:rPr>
      <w:fldChar w:fldCharType="begin"/>
    </w:r>
    <w:r w:rsidR="00943EC0" w:rsidRPr="00943EC0">
      <w:rPr>
        <w:rStyle w:val="PageNumber"/>
        <w:rFonts w:ascii="Browallia New" w:hAnsi="Browallia New" w:cs="Browallia New"/>
        <w:sz w:val="28"/>
      </w:rPr>
      <w:instrText xml:space="preserve">PAGE  </w:instrText>
    </w:r>
    <w:r w:rsidRPr="00943EC0">
      <w:rPr>
        <w:rStyle w:val="PageNumber"/>
        <w:rFonts w:ascii="Browallia New" w:hAnsi="Browallia New" w:cs="Browallia New"/>
        <w:sz w:val="28"/>
        <w:cs/>
      </w:rPr>
      <w:fldChar w:fldCharType="separate"/>
    </w:r>
    <w:r w:rsidR="009E25E9">
      <w:rPr>
        <w:rStyle w:val="PageNumber"/>
        <w:rFonts w:ascii="Browallia New" w:hAnsi="Browallia New" w:cs="Browallia New"/>
        <w:noProof/>
        <w:sz w:val="28"/>
        <w:cs/>
      </w:rPr>
      <w:t>47</w:t>
    </w:r>
    <w:r w:rsidRPr="00943EC0">
      <w:rPr>
        <w:rStyle w:val="PageNumber"/>
        <w:rFonts w:ascii="Browallia New" w:hAnsi="Browallia New" w:cs="Browallia New"/>
        <w:sz w:val="28"/>
        <w:cs/>
      </w:rPr>
      <w:fldChar w:fldCharType="end"/>
    </w:r>
  </w:p>
  <w:p w:rsidR="00943EC0" w:rsidRDefault="00943EC0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applyBreakingRules/>
  </w:compat>
  <w:rsids>
    <w:rsidRoot w:val="00395BAD"/>
    <w:rsid w:val="00006E50"/>
    <w:rsid w:val="00075A09"/>
    <w:rsid w:val="0009486C"/>
    <w:rsid w:val="000E3BFC"/>
    <w:rsid w:val="00155B93"/>
    <w:rsid w:val="0016523D"/>
    <w:rsid w:val="00190123"/>
    <w:rsid w:val="001A239D"/>
    <w:rsid w:val="001A40A4"/>
    <w:rsid w:val="001A6EF5"/>
    <w:rsid w:val="001A73C5"/>
    <w:rsid w:val="001B3296"/>
    <w:rsid w:val="001C4380"/>
    <w:rsid w:val="00206C2B"/>
    <w:rsid w:val="0021726F"/>
    <w:rsid w:val="00225EA0"/>
    <w:rsid w:val="00277AC7"/>
    <w:rsid w:val="002A195E"/>
    <w:rsid w:val="002C6347"/>
    <w:rsid w:val="003206E0"/>
    <w:rsid w:val="00372647"/>
    <w:rsid w:val="00395BAD"/>
    <w:rsid w:val="003B6250"/>
    <w:rsid w:val="003B7F39"/>
    <w:rsid w:val="003D7BC8"/>
    <w:rsid w:val="00406819"/>
    <w:rsid w:val="004256F7"/>
    <w:rsid w:val="00437877"/>
    <w:rsid w:val="004C114E"/>
    <w:rsid w:val="004D39CF"/>
    <w:rsid w:val="00515D74"/>
    <w:rsid w:val="005B126E"/>
    <w:rsid w:val="005C65DF"/>
    <w:rsid w:val="005D2256"/>
    <w:rsid w:val="005D6538"/>
    <w:rsid w:val="00700E39"/>
    <w:rsid w:val="00702067"/>
    <w:rsid w:val="00702277"/>
    <w:rsid w:val="00716377"/>
    <w:rsid w:val="007167EE"/>
    <w:rsid w:val="00742564"/>
    <w:rsid w:val="0075344E"/>
    <w:rsid w:val="007C0117"/>
    <w:rsid w:val="007E4DCE"/>
    <w:rsid w:val="00803070"/>
    <w:rsid w:val="008156F0"/>
    <w:rsid w:val="00817868"/>
    <w:rsid w:val="00841FB8"/>
    <w:rsid w:val="008541EF"/>
    <w:rsid w:val="008B7DE6"/>
    <w:rsid w:val="008E0E3F"/>
    <w:rsid w:val="008F71CB"/>
    <w:rsid w:val="0090180F"/>
    <w:rsid w:val="009400EC"/>
    <w:rsid w:val="00943EC0"/>
    <w:rsid w:val="00946F95"/>
    <w:rsid w:val="00970FAC"/>
    <w:rsid w:val="009E25E9"/>
    <w:rsid w:val="009F46F6"/>
    <w:rsid w:val="00A34D61"/>
    <w:rsid w:val="00A4563F"/>
    <w:rsid w:val="00A56A73"/>
    <w:rsid w:val="00A85460"/>
    <w:rsid w:val="00AD6D79"/>
    <w:rsid w:val="00B04E61"/>
    <w:rsid w:val="00B529E4"/>
    <w:rsid w:val="00B83DA8"/>
    <w:rsid w:val="00BB70F2"/>
    <w:rsid w:val="00C07BCA"/>
    <w:rsid w:val="00C07FEE"/>
    <w:rsid w:val="00C20BA3"/>
    <w:rsid w:val="00C3105A"/>
    <w:rsid w:val="00C67C87"/>
    <w:rsid w:val="00C83275"/>
    <w:rsid w:val="00C85586"/>
    <w:rsid w:val="00C91582"/>
    <w:rsid w:val="00C97B0C"/>
    <w:rsid w:val="00CC7A30"/>
    <w:rsid w:val="00CF2D91"/>
    <w:rsid w:val="00D2428E"/>
    <w:rsid w:val="00D26714"/>
    <w:rsid w:val="00D56E71"/>
    <w:rsid w:val="00DB4978"/>
    <w:rsid w:val="00DB6E69"/>
    <w:rsid w:val="00DE50D3"/>
    <w:rsid w:val="00DE6C46"/>
    <w:rsid w:val="00E439C5"/>
    <w:rsid w:val="00E453F5"/>
    <w:rsid w:val="00E62704"/>
    <w:rsid w:val="00E63556"/>
    <w:rsid w:val="00E650BB"/>
    <w:rsid w:val="00E66A0C"/>
    <w:rsid w:val="00E7042A"/>
    <w:rsid w:val="00E85500"/>
    <w:rsid w:val="00EF2D9E"/>
    <w:rsid w:val="00F01A1C"/>
    <w:rsid w:val="00F325EB"/>
    <w:rsid w:val="00F5481A"/>
    <w:rsid w:val="00F6651D"/>
    <w:rsid w:val="00FA0BD0"/>
    <w:rsid w:val="00FA1E4B"/>
    <w:rsid w:val="00FA4F4D"/>
    <w:rsid w:val="00FB004E"/>
    <w:rsid w:val="00FB68F6"/>
    <w:rsid w:val="00FC3E5A"/>
    <w:rsid w:val="00FC5EFC"/>
    <w:rsid w:val="00FD5A8C"/>
    <w:rsid w:val="00FE36C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lace"/>
  <w:smartTagType w:namespaceuri="urn:schemas-microsoft-com:office:smarttags" w:name="PlaceType"/>
  <w:smartTagType w:namespaceuri="urn:schemas-microsoft-com:office:smarttags" w:name="PlaceName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Angsan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04E61"/>
    <w:pPr>
      <w:spacing w:after="200" w:line="276" w:lineRule="auto"/>
    </w:pPr>
    <w:rPr>
      <w:sz w:val="2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95BAD"/>
    <w:pPr>
      <w:spacing w:after="0" w:line="240" w:lineRule="auto"/>
    </w:pPr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95BAD"/>
    <w:rPr>
      <w:rFonts w:ascii="Tahoma" w:hAnsi="Tahoma" w:cs="Angsana New"/>
      <w:sz w:val="16"/>
      <w:szCs w:val="20"/>
    </w:rPr>
  </w:style>
  <w:style w:type="paragraph" w:styleId="Header">
    <w:name w:val="header"/>
    <w:basedOn w:val="Normal"/>
    <w:rsid w:val="00943EC0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943EC0"/>
  </w:style>
  <w:style w:type="paragraph" w:styleId="Footer">
    <w:name w:val="footer"/>
    <w:basedOn w:val="Normal"/>
    <w:rsid w:val="00943EC0"/>
    <w:pPr>
      <w:tabs>
        <w:tab w:val="center" w:pos="4153"/>
        <w:tab w:val="right" w:pos="8306"/>
      </w:tabs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26" Type="http://schemas.openxmlformats.org/officeDocument/2006/relationships/image" Target="media/image121.jpeg"/><Relationship Id="rId134" Type="http://schemas.openxmlformats.org/officeDocument/2006/relationships/header" Target="header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16" Type="http://schemas.openxmlformats.org/officeDocument/2006/relationships/image" Target="media/image111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137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30" Type="http://schemas.openxmlformats.org/officeDocument/2006/relationships/image" Target="media/image125.jpeg"/><Relationship Id="rId135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fontTable" Target="fontTable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184</TotalTime>
  <Pages>27</Pages>
  <Words>523</Words>
  <Characters>2983</Characters>
  <Application>Microsoft Office Word</Application>
  <DocSecurity>0</DocSecurity>
  <Lines>24</Lines>
  <Paragraphs>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ภาพกิจกรรม</vt:lpstr>
    </vt:vector>
  </TitlesOfParts>
  <Company>HOME</Company>
  <LinksUpToDate>false</LinksUpToDate>
  <CharactersWithSpaces>3500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ภาพกิจกรรม</dc:title>
  <dc:creator>USER</dc:creator>
  <cp:lastModifiedBy>USER</cp:lastModifiedBy>
  <cp:revision>6</cp:revision>
  <dcterms:created xsi:type="dcterms:W3CDTF">2009-10-24T16:04:00Z</dcterms:created>
  <dcterms:modified xsi:type="dcterms:W3CDTF">2009-11-18T09:59:00Z</dcterms:modified>
</cp:coreProperties>
</file>