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B9" w:rsidRPr="003565B9" w:rsidRDefault="003565B9" w:rsidP="003565B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565B9" w:rsidRDefault="003565B9" w:rsidP="003565B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นายนคร พงษ์น้อย</w:t>
      </w:r>
    </w:p>
    <w:p w:rsidR="003565B9" w:rsidRPr="003565B9" w:rsidRDefault="003565B9" w:rsidP="003565B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ปริญญาปรัชญาดุษฎีบัณฑิตกิตติมศักดิ์</w:t>
      </w:r>
    </w:p>
    <w:p w:rsidR="003565B9" w:rsidRPr="003565B9" w:rsidRDefault="003565B9" w:rsidP="003565B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สาขาวิชาเทคโนโลยีภูมิทัศน์</w:t>
      </w:r>
    </w:p>
    <w:p w:rsid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 xml:space="preserve">นายนคร พงษ์น้อย สําเร็จการศึกษาระดับปริญญาตรีครุศาสตรบัณฑิต (เกียรตินิยม) จากคณะครุศาสตร์ จุฬาลงกรณ์มหาวิทยาลัย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2505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และ สําเร็จการศึกษาระดับปริญญาโท ด้านการศึกษา จากมหาวิทยาลัย </w:t>
      </w:r>
      <w:proofErr w:type="spellStart"/>
      <w:r w:rsidRPr="003565B9">
        <w:rPr>
          <w:rFonts w:ascii="TH SarabunPSK" w:hAnsi="TH SarabunPSK" w:cs="TH SarabunPSK"/>
          <w:sz w:val="32"/>
          <w:szCs w:val="32"/>
        </w:rPr>
        <w:t>Standford</w:t>
      </w:r>
      <w:proofErr w:type="spellEnd"/>
      <w:r w:rsidRPr="003565B9">
        <w:rPr>
          <w:rFonts w:ascii="TH SarabunPSK" w:hAnsi="TH SarabunPSK" w:cs="TH SarabunPSK"/>
          <w:sz w:val="32"/>
          <w:szCs w:val="32"/>
        </w:rPr>
        <w:t xml:space="preserve"> 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แห่งเมือง ซานฟานซิสโก ประเทศสหรัฐอเมริกา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2509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 xml:space="preserve">ด้านงานประจํา นายนคร พงษ์น้อย ดํารงตําแหน่งเป็นกรรมการและเจ้าหน้าที่ มูลนิธิแม่ฟ้าหลวง นอกจากนี้ ยังเป็นผู้อํานวยการไร่แม่ฟ้าหลวง ในส่วนของงานพิเศษ ได้ดํารงตําแหน่งเป็นที่ปรึกษาด้านการศึกษาและคัดเลือกทุนการศึกษา ในมูลนิธิสมเด็จ พระศรีนครินทราบรมราชชนนี และเป็นที่ปรึกษามูลนิธิแม่ฟ้าหลวง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2515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อีกทั้งเป็นที่ปรึกษามูลนิธิส่งเสริมผลผลิตชาวไทยภูเขา แห่งประเทศไทย ในสมเด็จรพระศรีนครินทราบรมราชชนนี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2516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และเป็นที่ปรึกษา อุทยานศิลปวัฒนธรรมแม่ฟ้าหลวง ตําบลรอบเวียง อําเภอเมือง จังหวัดเชียงราย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2517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และเป็นที่ปรึกษากรรมการก่อสร้างพระตําหนักดอยตุง ซึ่งเป็น โครงการพัฒนาดอยตุงอันเนื่องมาจากพระราชดําริ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นอกจากนี้ ยังเป็นที่ปรึกษาฝ่ายพิจารณาทุนการศึกษาของบริษัทในเครือไทยเบฟเวอเรจ จํากัด (มหาชน) และเป็นวิทยากรพิเศษบรรยายเกี่ยวกับงานภูมิทัศน์ ภูมิสถาปัตยกรรม พืชพรรณ ศิลปะและวัฒนธรรมล้านนาตลอดจนโครงการวางผังทั้งสถาบันการศึกษาที่ เป็นองค์กรของภาครัฐและเอกชน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และเป็นที่ปรึกษาฝ่าย ศิลปวัฒนธรรมและสิ่งแวดล้อมของบริษัทในเครือไทยเบฟเวอเรจ จํากัด (มหาชน)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นายนคร พงษ์น้อย เป็นผู้ที่มีผลงานทางวิชาการดีเด่น และจัดระบบ องค์ความรู้ ตลอดจนจัดกิจกรรมในหลายด้าน ได้แก่ จัดทําหนังสือ</w:t>
      </w:r>
      <w:r w:rsidRPr="003565B9">
        <w:rPr>
          <w:rFonts w:ascii="TH SarabunPSK" w:hAnsi="TH SarabunPSK" w:cs="TH SarabunPSK"/>
          <w:sz w:val="32"/>
          <w:szCs w:val="32"/>
        </w:rPr>
        <w:t xml:space="preserve"> “FORM THE HANDS OF THE HILL” 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เพื่อเผยแพร่งานหัตถกรรมของชาวเขาเผ่าต่าง ๆ จัดทําพจนานุกรมล้าน นา - ไทย ฉบับแม่ฟ้าหลวง จัดทําสารานุกรมวัฒนธรรมไทยภาคเหนือ อันสืบเนื่องจากการ ทําพจนานุกรมล้านนา - ไทย ฉบับแม่ฟ้าหลวง อีกทั้ง เป็นผู้รวบรวมข้อมูลทางวัฒนธรรม ท้องถิ่นของจังหวัดเชียงราย ในสารานุกรมวัฒนธรรมไทยภาคเหนือ เล่ม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นอกจากนี้ ยังได้จัดทําโครงการค้นคว้าวิจัยประวัติพระธาตุดอยตุง เพื่อเผยแพร่ประวัติพระธาตุดอยตุง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 xml:space="preserve">นอกจากผลงานทางวิชาการแล้ว นายนคร พงษ์น้อย ยังเป็นผู้มีผลงานอาชีพซึ่ง แสดงถึงความสําเร็จอันเป็นแบบอย่างที่ดี ได้รับแต่งตั้งเป็นกรรมการผู้ทรงคุณวุฒิประจํา วิทยาลัยครูเชียงราย ซึ่งปัจจุบัน ได้แก่ มหาวิทยาลัยราชภัฏเชียงราย และได้รับ พระราชทานโล่และเข็มเกียรติคุณ นักอนุรักษ์มรดกไทยดีเด่นประจําพุทธศักราช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3565B9">
        <w:rPr>
          <w:rFonts w:ascii="TH SarabunPSK" w:hAnsi="TH SarabunPSK" w:cs="TH SarabunPSK"/>
          <w:sz w:val="32"/>
          <w:szCs w:val="32"/>
          <w:cs/>
        </w:rPr>
        <w:t xml:space="preserve"> จากสมเด็จพระเทพรัตนราชสุดา ฯ สยามบรมราชกุมารี อีกทั้ง ได้รับการยกย่องให้เป็น ปราชญ์ล้านนา และศิลปินแห่งล้านนาด้านประวัติศาสตร์ ศิลปวัฒนธรรม และพืชพรรณ ล้านนา นอกจากนี้ ยังได้รับการยกย่องจากมหาวิทยาลัยแม่ฟ้าหลวงให้เป็นที่สุดของ ศิลปินล้านนา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lastRenderedPageBreak/>
        <w:t>ในด้านการเผยแพร่ผลงานเพื่อประโยชน์แก่สาธารณชน นายนคร พงษ์น้อย ได้ดํารงตําแหน่งเป็นกรรมการและเจ้าหน้าที่ มูลนิธิแม่ฟ้าหลวง และผู้อํานวยการ ไร่แม่ฟ้าหลวง ซึ่งเป็นผู้ที่ได้กระทําคุณประโยชน์แก่สาธารณชน โดยการดําเนินโครงการ ของมูลนิธิแม่ฟ้าหลวง และได้ถวายงานด้วยความจงรักภักดีแด่สมเด็จพระศรีนครินทรา บรมราชชนนี้ เพื่อดําเนินโครงการต่าง ๆ ตามแนวพระราชดําริของสมเด็จพระศรีนครินทรา บรมราชชนนี อันเป็นประโยชน์แก่ประชาชน อีกทั้งยังดําเนินโครงการไร่แม่ฟ้าหลวงเพื่อ การพัฒนาพื้นที่ให้เป็นสถานที่เรียนรู้สถาปัตยกรรมล้านนาต่าง ๆ และรวบรวมพรรณไม้ พื้นถิ่นภาคเหนือ ปลูกเลี้ยง ขยายพันธุ์ ศึกษาวิจัย และจัดแสดงพืชพรรณ ตลอดจนเก็บ รวบรวมพืชสมุนไพรนานาชนิด จนได้รับการยกย่องให้เป็นปราชญ์ล้านนาและศิลปินแห่ง ล้านนาด้านประวัติศาสตร์ ศิลปะ วัฒนธรรม และพืชพรรณล้านนา และยังได้รับการ ยกย่องจากมหาวิทยาลัยแม่ฟ้าหลวง ให้เป็นที่สุดของศิลปินล้านนา นอกจากนี้ ยังได้ให้ ความร่วมมือทางด้านวิชาการ โดยรับนักศึกษามหาวิทยาลัยแม่โจ้ เข้ารับการฝึกงานและ เข้าทํางานอย่างต่อเนื่อง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>นายนคร พงษ์น้อย เป็นบุคคลที่มีความเชี่ยวชาญและเป็นผู้มีความวิริยะ อุตสาหะอย่างยิ่งทางด้านสถาปัตยกรรม ศิลปะล้านนา และพืชพรรณล้านนา โดยมีการ รวบรวมพืชพรรณล้านนาและพันธุ์ไม้หายาก รวมทั้งพืชพรรณเขตร้อนอื่น ๆ และยังเป็น ผู้ที่มีความรู้และความเชี่ยวชาญทางด้านศิลปวัฒนธรรม ประวัติศาสตร์ การเลือกใช้วัสดุ พืชพรรณ และการจัดสวน จนเป็นที่ประจักษ์แก่บุคคลทั่วไป จึงได้รับการยกย่องให้เป็น ปราชญ์ล้านนาและศิลปินแห่งล้านนาด้านประวัติศาสตร์ ศิลปะ วัฒนธรรม และพืชพรรณ ล้านนา รวมทั้งยังเป็นนักอนุรักษ์มรดกไทยดีเด่น ซึ่งเข้าเฝ้ารับพระราชทานโล่และเข็ม เกียรติคุณ ในสมเด็จพระเทพรัตนราชสุดา ฯ สยามบรมราชกุมารี และได้ดําเนินการ ก่อสร้างไร่แม่ฟ้าหลวง ให้เป็นแหล่งรวบรวมศิลปวัฒนธรรม แหล่งท่องเที่ยวเชิงเกษตร จนมีชื่อเสียงในประเทศไทยและในภูมิภาคเอเชีย นอกจากนี้ นายนคร พงษ์น้อย ยังเป็นนักออกแบบก่อสร้างงานภูมิทัศน์ ทั้งในและต่างประเทศ ซึ่งเป็นที่ยอมรับในกลุ่ม นักอนุรักษ์และกลุ่มธุรกิจด้านการโรงแรม และงานภูมิทัศน์ของประเทศไทย</w:t>
      </w:r>
    </w:p>
    <w:p w:rsidR="003565B9" w:rsidRPr="003565B9" w:rsidRDefault="003565B9" w:rsidP="003565B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5B9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3565B9">
        <w:rPr>
          <w:rFonts w:ascii="TH SarabunPSK" w:hAnsi="TH SarabunPSK" w:cs="TH SarabunPSK"/>
          <w:sz w:val="32"/>
          <w:szCs w:val="32"/>
          <w:cs/>
        </w:rPr>
        <w:t xml:space="preserve">นายนคร พงษ์น้อย </w:t>
      </w:r>
      <w:bookmarkEnd w:id="0"/>
      <w:r w:rsidRPr="003565B9">
        <w:rPr>
          <w:rFonts w:ascii="TH SarabunPSK" w:hAnsi="TH SarabunPSK" w:cs="TH SarabunPSK"/>
          <w:sz w:val="32"/>
          <w:szCs w:val="32"/>
          <w:cs/>
        </w:rPr>
        <w:t>เป็นผู้ที่มีผลงานทางวิชาการดีเด่นจนเป็นที่ยอมรับใน วงวิชาการ และเป็นผู้ที่ประสบความสําเร็จอย่างยอ</w:t>
      </w:r>
      <w:r>
        <w:rPr>
          <w:rFonts w:ascii="TH SarabunPSK" w:hAnsi="TH SarabunPSK" w:cs="TH SarabunPSK"/>
          <w:sz w:val="32"/>
          <w:szCs w:val="32"/>
          <w:cs/>
        </w:rPr>
        <w:t>ดเยี่ยมในงานวิชาชีพนั้น จนปรากฏ</w:t>
      </w:r>
      <w:r w:rsidRPr="003565B9">
        <w:rPr>
          <w:rFonts w:ascii="TH SarabunPSK" w:hAnsi="TH SarabunPSK" w:cs="TH SarabunPSK"/>
          <w:sz w:val="32"/>
          <w:szCs w:val="32"/>
          <w:cs/>
        </w:rPr>
        <w:t>เป็นที่ยอมรับ เป็นประโยชน์และแบบอย่างที่ดีแก่คนทั่วไป อีกทั้งยังเป็นผู้บําเพ็ญกรณียกิจ ด้วยความคิดริเริ่มจนเกิดประโยชน์แก่สังคม นับเป็นบุคคลที่มีเกียรติประวัติและ คุณสมบัติเหมาะสมอย่างยิ่ง สมควรได้รับพระราชทานปริญญาปรัชญาดุษฎีบัณฑิต กิตติมศักดิ์ สาขาวิชาเทคโนโลยีภูมิทัศน์ เพื่อเป็นเกียรติประวัติสืบไป</w:t>
      </w:r>
    </w:p>
    <w:p w:rsidR="003565B9" w:rsidRPr="003565B9" w:rsidRDefault="003565B9" w:rsidP="003565B9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C06340" w:rsidRPr="003565B9" w:rsidRDefault="00C06340" w:rsidP="003565B9">
      <w:pPr>
        <w:jc w:val="thaiDistribute"/>
      </w:pPr>
    </w:p>
    <w:sectPr w:rsidR="00C06340" w:rsidRPr="00356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9"/>
    <w:rsid w:val="003565B9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C69D4-33E8-4C05-BBCB-C2F221A6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5B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2019-10-31T02:18:00Z</dcterms:created>
  <dcterms:modified xsi:type="dcterms:W3CDTF">2019-10-31T02:22:00Z</dcterms:modified>
</cp:coreProperties>
</file>