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43" w:rsidRPr="00A06F43" w:rsidRDefault="00A06F43" w:rsidP="00A06F4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A06F43" w:rsidRPr="00A06F43" w:rsidRDefault="00A06F43" w:rsidP="00A06F4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>นายปรีชา เวชศาสตร์</w:t>
      </w:r>
    </w:p>
    <w:p w:rsidR="00A06F43" w:rsidRPr="00A06F43" w:rsidRDefault="00A06F43" w:rsidP="00A06F4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A06F43" w:rsidRDefault="00A06F43" w:rsidP="00A06F4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>สาขาวิชาบริหารศาสตร์</w:t>
      </w:r>
    </w:p>
    <w:p w:rsidR="00A06F43" w:rsidRPr="00A06F43" w:rsidRDefault="00A06F43" w:rsidP="00A06F4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A06F43" w:rsidRPr="00A06F43" w:rsidRDefault="00A06F43" w:rsidP="00A06F4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 xml:space="preserve">นายปรีชา เวชศาสตร์ สําเร็จการศึกษาระดับประกาศนียบัตรวิชาชีพ สาขาวิชาเกษตร และประกาศนียบัตรวิชาชีพชั้นสูง สาขาวิชาเกษตรทั่วไป จากวิทยาลัยเกษตรและเทคโนโลยีสตูล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2528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สําเร็จการศึกษา ในระดับปริญญาตรี สาขาวิชาส่งเ</w:t>
      </w:r>
      <w:r>
        <w:rPr>
          <w:rFonts w:ascii="TH SarabunPSK" w:hAnsi="TH SarabunPSK" w:cs="TH SarabunPSK"/>
          <w:sz w:val="32"/>
          <w:szCs w:val="32"/>
          <w:cs/>
        </w:rPr>
        <w:t>สริมการเกษตร จากสถาบันเทคโนโลยี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การเกษตรแม่โจ้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2531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เป็นศิษย์เก่าแม่โจ้ รุ่นที่ </w:t>
      </w:r>
      <w:r>
        <w:rPr>
          <w:rFonts w:ascii="TH SarabunPSK" w:hAnsi="TH SarabunPSK" w:cs="TH SarabunPSK"/>
          <w:sz w:val="32"/>
          <w:szCs w:val="32"/>
          <w:cs/>
        </w:rPr>
        <w:t>51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และศึกษาต่อ จนสําเร็จการศึกษาปริญญามหาบัณฑิต สาขาวิชาการบริหารการศึกษา มหาวิทยาลัยทักษิณ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นอกจากนี้ ยังสําเร็จการศึกษา หลักสูตรนักปกครองระดับสูง จากสถาบันดํารงราชานุภาพ กระทรวงมหาดไทย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2555</w:t>
      </w:r>
    </w:p>
    <w:p w:rsidR="00A06F43" w:rsidRPr="00A06F43" w:rsidRDefault="00A06F43" w:rsidP="00A06F4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 xml:space="preserve">ปัจจุบัน นายปรีชา เวชศาสตร์ ดํารงตําแหน่งผู้อํานวยการวิทยาลัยประมง ปัตตานี ผู้อํานวยการศูนย์พัฒนาการศึกษา เขตพัฒนาพิเศษเฉพาะกิจจังหวัด ชายแดนภาคใต้ (ศพต.) และดํารงตําแหน่งผู้ช่วยเลขานุการศูนย์ผู้อํานวยการ บริหารจังหวัดชายแดนภาคใต้ (ศอ.บต.) นอกจากนี้ ยังปฏิบัติหน้าที่เป็น ประธานอาชีวศึกษาจังหวัดปัตตานี จํานวน </w:t>
      </w:r>
      <w:r>
        <w:rPr>
          <w:rFonts w:ascii="TH SarabunPSK" w:hAnsi="TH SarabunPSK" w:cs="TH SarabunPSK"/>
          <w:sz w:val="32"/>
          <w:szCs w:val="32"/>
        </w:rPr>
        <w:t>6</w:t>
      </w:r>
      <w:r w:rsidRPr="00A06F43">
        <w:rPr>
          <w:rFonts w:ascii="TH SarabunPSK" w:hAnsi="TH SarabunPSK" w:cs="TH SarabunPSK"/>
          <w:sz w:val="32"/>
          <w:szCs w:val="32"/>
        </w:rPr>
        <w:t xml:space="preserve"> </w:t>
      </w:r>
      <w:r w:rsidRPr="00A06F43">
        <w:rPr>
          <w:rFonts w:ascii="TH SarabunPSK" w:hAnsi="TH SarabunPSK" w:cs="TH SarabunPSK"/>
          <w:sz w:val="32"/>
          <w:szCs w:val="32"/>
          <w:cs/>
        </w:rPr>
        <w:t>แห่ง เป็นประธานคณะกรรมการ อํานวยการ และเป็นที่ปรึกษาองค์การเกษตรกรในอนาคตแห่งประเทศไทย ในพระบรมราชูปถัมภ์ สมเด็จพระเทพรัตนราชสุดาฯ สยามบรมราชกุมารี (อกท.) เป็นผู้ประสานงานการจัดการเรียนการสอนนอกสถานที่ตั้งของมหาวิทยาลัยแม่โจ้ เป็นคณะอนุกรรมการครูและบุคลากรทางการศึกษาวิสามัญ เกี่ยวกับเขตพัฒนา พิเศษเฉพาะกิจชายแดนภาคใต้ เป็นที่ปรึกษารัฐมนตรีช่วยว่าการกระทรวงเกษตร และสหกรณ์ และดํารงตําแหน่งประธานชมรมศิษย์เก่ามหาวิทยาลัยแม่โจ้ จังหวัดปัตตานี</w:t>
      </w:r>
    </w:p>
    <w:p w:rsidR="00A06F43" w:rsidRPr="00A06F43" w:rsidRDefault="00A06F43" w:rsidP="00A06F4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>นายปรีชา เวชศาสตร์ มีผลงานดีเด่นเป็นที่ยอมรับในด้านวิชาการ อาทิ ผลงานวิจัย เรื่อง การศึกษาระดับความพึงพอใจในการดําเนินงานตามโครงการ ปฏิรูปการศึกษาเกษตรเพื่อชีวิตของวิทยาลัยเกษตรและเทคโนโลยีนราธิวาส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6F43">
        <w:rPr>
          <w:rFonts w:ascii="TH SarabunPSK" w:hAnsi="TH SarabunPSK" w:cs="TH SarabunPSK"/>
          <w:sz w:val="32"/>
          <w:szCs w:val="32"/>
          <w:cs/>
        </w:rPr>
        <w:t>ผลงานวิจัย เรื่อง การศึกษาการดําเนินงานโครงการทวิภาคีของสถานศึกษา อาชีวศึกษาในจังหวัดชายแดนภาคใต้ นอกจากนี้ ยังเป็นผู้คิดค้นสิ่งประดิษฐ์ เกี่ยวกับการใช้พลังงานลมเพื่ออนุบาลลูกปลา และการผลิตรถจักรยานยนต์ อเนกประสงค์ ซึ่งสามารถนําไปใช</w:t>
      </w:r>
      <w:r>
        <w:rPr>
          <w:rFonts w:ascii="TH SarabunPSK" w:hAnsi="TH SarabunPSK" w:cs="TH SarabunPSK"/>
          <w:sz w:val="32"/>
          <w:szCs w:val="32"/>
          <w:cs/>
        </w:rPr>
        <w:t>้ประโยชน์ในการเพาะเลี้ยงสัตว์น้ำ</w:t>
      </w:r>
      <w:r w:rsidRPr="00A06F43">
        <w:rPr>
          <w:rFonts w:ascii="TH SarabunPSK" w:hAnsi="TH SarabunPSK" w:cs="TH SarabunPSK"/>
          <w:sz w:val="32"/>
          <w:szCs w:val="32"/>
          <w:cs/>
        </w:rPr>
        <w:t>ให้แก่เกษตรกร ได้เป็นอย่างดี</w:t>
      </w:r>
    </w:p>
    <w:p w:rsidR="00A06F43" w:rsidRPr="00A06F43" w:rsidRDefault="00A06F43" w:rsidP="00A06F4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>นายปรีชา เวชศาสตร์ ประสบความส</w:t>
      </w:r>
      <w:r>
        <w:rPr>
          <w:rFonts w:ascii="TH SarabunPSK" w:hAnsi="TH SarabunPSK" w:cs="TH SarabunPSK"/>
          <w:sz w:val="32"/>
          <w:szCs w:val="32"/>
          <w:cs/>
        </w:rPr>
        <w:t>ําเร็จในการก่อตั้งวิทยาลัยประมง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ปัตตานี โดยได้รับพระมหากรุณาธิคุณจากสมเด็จพระเทพรัตนราชสุดาฯ สยามบรมราชกุมารี เสด็จพระราชดําเนินทรงเปิดวิทยาลัยประมงปัตตานี เมื่อวันที่ </w:t>
      </w:r>
      <w:r>
        <w:rPr>
          <w:rFonts w:ascii="TH SarabunPSK" w:hAnsi="TH SarabunPSK" w:cs="TH SarabunPSK"/>
          <w:sz w:val="32"/>
          <w:szCs w:val="32"/>
          <w:cs/>
        </w:rPr>
        <w:t>12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ในการนี้ นายปรีชา เวชศาสตร์ ได้รับพระราชทานโล่เกียรติคุณ ในฐานะผู้ก่อตั้งวิทยาลัยประมงปัตตานี ท่านไ</w:t>
      </w:r>
      <w:r>
        <w:rPr>
          <w:rFonts w:ascii="TH SarabunPSK" w:hAnsi="TH SarabunPSK" w:cs="TH SarabunPSK"/>
          <w:sz w:val="32"/>
          <w:szCs w:val="32"/>
          <w:cs/>
        </w:rPr>
        <w:t>ด้บริหารจัดการสถานศึกษาวิทยาลัย</w:t>
      </w:r>
      <w:r w:rsidRPr="00A06F43">
        <w:rPr>
          <w:rFonts w:ascii="TH SarabunPSK" w:hAnsi="TH SarabunPSK" w:cs="TH SarabunPSK"/>
          <w:sz w:val="32"/>
          <w:szCs w:val="32"/>
          <w:cs/>
        </w:rPr>
        <w:t>ประมงปัตตานี ให้มีคุณภาพผ่านเกณฑ์ของส</w:t>
      </w:r>
      <w:r>
        <w:rPr>
          <w:rFonts w:ascii="TH SarabunPSK" w:hAnsi="TH SarabunPSK" w:cs="TH SarabunPSK"/>
          <w:sz w:val="32"/>
          <w:szCs w:val="32"/>
          <w:cs/>
        </w:rPr>
        <w:t>ํานักงานรับรองมาตรฐานและประเมิน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คุณภาพการศึกษา (องค์การมหาชน) ในระดับดีมาก และผ่านการประเมิน การประกันคุณภาพภายในสถานศึกษาต้นสังกัด ในระดับดี และได้มุมานะอุตสาหะ </w:t>
      </w:r>
      <w:r w:rsidRPr="00A06F43">
        <w:rPr>
          <w:rFonts w:ascii="TH SarabunPSK" w:hAnsi="TH SarabunPSK" w:cs="TH SarabunPSK"/>
          <w:sz w:val="32"/>
          <w:szCs w:val="32"/>
          <w:cs/>
        </w:rPr>
        <w:lastRenderedPageBreak/>
        <w:t>บริหารจัดการวิทยาลัยประมงปัตตานี จนท</w:t>
      </w:r>
      <w:r>
        <w:rPr>
          <w:rFonts w:ascii="TH SarabunPSK" w:hAnsi="TH SarabunPSK" w:cs="TH SarabunPSK"/>
          <w:sz w:val="32"/>
          <w:szCs w:val="32"/>
          <w:cs/>
        </w:rPr>
        <w:t>ําให้วิทยาลัยประมงปัตตานีได้รับพระราชทานรางวัลให้เป็นสถานศึกษา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รางวัลพระราชทานในปีพุทธศักราช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นายปรีชา เวชศาสตร์ ยังได้คิดระบบการดูแลนักเรียนนักศึกษา ที่นับถือต่างศาสนาให้อยู่ร่วมกันในสถาบันการศึกษา เป็นตัวอย่างการสร้างสังคม สันติสุขภายในวิทยาลัย จนเป็นแบบอย่างข</w:t>
      </w:r>
      <w:r>
        <w:rPr>
          <w:rFonts w:ascii="TH SarabunPSK" w:hAnsi="TH SarabunPSK" w:cs="TH SarabunPSK"/>
          <w:sz w:val="32"/>
          <w:szCs w:val="32"/>
          <w:cs/>
        </w:rPr>
        <w:t>องการจัดการศึกษาในจังหวัดชายแดน</w:t>
      </w:r>
      <w:r w:rsidRPr="00A06F43">
        <w:rPr>
          <w:rFonts w:ascii="TH SarabunPSK" w:hAnsi="TH SarabunPSK" w:cs="TH SarabunPSK"/>
          <w:sz w:val="32"/>
          <w:szCs w:val="32"/>
          <w:cs/>
        </w:rPr>
        <w:t>ภาคใต้เป็นอย่างดี ท่านได้ส่งเสริมศิลปวัฒนธรรมท้องถิ่น คือ การแสดงดิเกร์ฮูลู จนเป็นที่ยอมรับ และได้รับรางวัลชนะเลิศหลายรางวัลตามโครงการอนุ</w:t>
      </w:r>
      <w:r>
        <w:rPr>
          <w:rFonts w:ascii="TH SarabunPSK" w:hAnsi="TH SarabunPSK" w:cs="TH SarabunPSK"/>
          <w:sz w:val="32"/>
          <w:szCs w:val="32"/>
          <w:cs/>
        </w:rPr>
        <w:t>รักษ์</w:t>
      </w:r>
      <w:r w:rsidRPr="00A06F43">
        <w:rPr>
          <w:rFonts w:ascii="TH SarabunPSK" w:hAnsi="TH SarabunPSK" w:cs="TH SarabunPSK"/>
          <w:sz w:val="32"/>
          <w:szCs w:val="32"/>
          <w:cs/>
        </w:rPr>
        <w:t>ศิลปวัฒนธรรมของประเทศ ได้รับเข็มและเกียรติบัต</w:t>
      </w:r>
      <w:r>
        <w:rPr>
          <w:rFonts w:ascii="TH SarabunPSK" w:hAnsi="TH SarabunPSK" w:cs="TH SarabunPSK"/>
          <w:sz w:val="32"/>
          <w:szCs w:val="32"/>
          <w:cs/>
        </w:rPr>
        <w:t>ร รวมถึงโล่รางวัลและเครื่องหมาย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เชิดชูเกียรติ ในฐานะเป็นข้าราชการผู้ปฏิบัติงานด้วยความซื่อสัตย์สุจริต เป็นผู้ดําเนินนโยบายคุณธรรมนําความรู้ โครงการสมานฉันท์เทิดไท้องค์ราชันย์ จากสํานักงานคณะกรรมการการอาชีวศึกษา เป็นครูผู้ปฏิบัติงานดีเด่นของ กรมอาชีวศึกษา กระทรวงศึกษาธิการ ทั้งยังเป็นผู้บริหารดีเด่นใน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จังหวัด ชายแดนภาคใต้ และได้รับรางวัล</w:t>
      </w:r>
      <w:r w:rsidRPr="00A06F43">
        <w:rPr>
          <w:rFonts w:ascii="TH SarabunPSK" w:hAnsi="TH SarabunPSK" w:cs="TH SarabunPSK"/>
          <w:sz w:val="32"/>
          <w:szCs w:val="32"/>
        </w:rPr>
        <w:t xml:space="preserve"> “</w:t>
      </w:r>
      <w:r w:rsidRPr="00A06F43">
        <w:rPr>
          <w:rFonts w:ascii="TH SarabunPSK" w:hAnsi="TH SarabunPSK" w:cs="TH SarabunPSK"/>
          <w:sz w:val="32"/>
          <w:szCs w:val="32"/>
          <w:cs/>
        </w:rPr>
        <w:t>คุรุสดุดี</w:t>
      </w:r>
      <w:r w:rsidRPr="00A06F43">
        <w:rPr>
          <w:rFonts w:ascii="TH SarabunPSK" w:hAnsi="TH SarabunPSK" w:cs="TH SarabunPSK"/>
          <w:sz w:val="32"/>
          <w:szCs w:val="32"/>
        </w:rPr>
        <w:t xml:space="preserve">” </w:t>
      </w:r>
      <w:r w:rsidRPr="00A06F43">
        <w:rPr>
          <w:rFonts w:ascii="TH SarabunPSK" w:hAnsi="TH SarabunPSK" w:cs="TH SarabunPSK"/>
          <w:sz w:val="32"/>
          <w:szCs w:val="32"/>
          <w:cs/>
        </w:rPr>
        <w:t>จากศูนย์ส่งเสริมและพัฒนา อาชีวศึกษาภาคใต้อีกด้วย</w:t>
      </w:r>
    </w:p>
    <w:p w:rsidR="00A06F43" w:rsidRPr="00A06F43" w:rsidRDefault="00A06F43" w:rsidP="00A06F4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 xml:space="preserve">นายปรีชา เวชศาสตร์ เป็นผู้ดําเนินการจัดสรรทุนการศึกษาในระดับ ประกาศนียบัตรวิชาชีพและระดับประกาศนียบัตรวิชาชีพชั้นสูง ใน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จังหวัดชายแดนภาคใต้ เพื่อให้นักเรียนที่ด้อยโอกาสได้เข้าศึกษาต่อในสายวิชาชีพ เป็นผู้จัดตั้งชมรมอาชีพในโรงเรียนภาครัฐและเอกชนในจังหวัดชายแดนภาคใต้ สร้างเครือข่ายแกนนําอาชีวศึกษาระดับตําบล จัดตั้งชมรมสันติสุขโดยสันติวิธี และจัดตั้งกลุ่มเยาวชนสันติสุข ในวิทยาลัยต่าง </w:t>
      </w:r>
      <w:r>
        <w:rPr>
          <w:rFonts w:ascii="TH SarabunPSK" w:hAnsi="TH SarabunPSK" w:cs="TH SarabunPSK"/>
          <w:sz w:val="32"/>
          <w:szCs w:val="32"/>
          <w:cs/>
        </w:rPr>
        <w:t>ๆ ในจังหวัดชายแดนภาคใต้ เผยแพร่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ผลงานของอาชีวศึกษาในจังหวัดชายแดนภาคใต้สู่สื่อสาธารณชน ทั้งสื่อโทรทัศน์ และสื่อสิ่งพิมพ์ จัดนักเรียนนักศึกษาไปฝึกงานต่างพื้นที่ ต่างภูมิภาค เพื่อให้เกิด ความเข้าใจในสังคมที่หลากหลาย จนได้รับการคัดเลือกให้เป็นผู้ปฏิบัติงานดีเด่น ในจังหวัดชายแดนภาคใต้ ประจําปีพุทธศักราช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ของศูนย์อํานวยการบริหาร จังหวัดชายแดนภาคใต้ (ศอ.บต.) และได้รับรางวัลยอดครูผู้มีอุดมการณ์ และจิตวิญญาณครูของกระทรวงศึกษาธิการ นาย</w:t>
      </w:r>
      <w:r>
        <w:rPr>
          <w:rFonts w:ascii="TH SarabunPSK" w:hAnsi="TH SarabunPSK" w:cs="TH SarabunPSK"/>
          <w:sz w:val="32"/>
          <w:szCs w:val="32"/>
          <w:cs/>
        </w:rPr>
        <w:t>ปรีชา เวชาศาสตร์ ยังได้ฝึกอาชีพ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ในโรงเรียนปอเนาะและโรงเรียนตํารวจตระเวนชายแดน ในเขต </w:t>
      </w:r>
      <w:r>
        <w:rPr>
          <w:rFonts w:ascii="TH SarabunPSK" w:hAnsi="TH SarabunPSK" w:cs="TH SarabunPSK"/>
          <w:sz w:val="32"/>
          <w:szCs w:val="32"/>
          <w:cs/>
        </w:rPr>
        <w:t>3 จังหวัดชายแดน</w:t>
      </w:r>
      <w:r w:rsidRPr="00A06F43">
        <w:rPr>
          <w:rFonts w:ascii="TH SarabunPSK" w:hAnsi="TH SarabunPSK" w:cs="TH SarabunPSK"/>
          <w:sz w:val="32"/>
          <w:szCs w:val="32"/>
          <w:cs/>
        </w:rPr>
        <w:t>ภาคใต้ รวมทั้งฝึกอาชีพให้กลุ่มคนที่ได้รับผลกระทบจากเหตุการณ์ความไม่สงบ ในจังหวัดชายแดนภาคใต้ เพื่อให้เยาวชนและประชาชนในพื้นที่มีอาชีพ มีรายได้ ส่งผลให้มีคุณภาพชีวิตที่ดีขึ้น นอกจากนี้ ยังไ</w:t>
      </w:r>
      <w:r>
        <w:rPr>
          <w:rFonts w:ascii="TH SarabunPSK" w:hAnsi="TH SarabunPSK" w:cs="TH SarabunPSK"/>
          <w:sz w:val="32"/>
          <w:szCs w:val="32"/>
          <w:cs/>
        </w:rPr>
        <w:t>ด้ส่งเสริมการเพาะเลี้ยงสัตว์น้ำ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ที่ได้มาตรฐานเป็นแบบอย่างให้กับเกษตรกรและชาวประมงในพื้นที่อีกด้วย</w:t>
      </w:r>
    </w:p>
    <w:p w:rsidR="00C06340" w:rsidRPr="00A06F43" w:rsidRDefault="00A06F43" w:rsidP="003A733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6F43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A06F43">
        <w:rPr>
          <w:rFonts w:ascii="TH SarabunPSK" w:hAnsi="TH SarabunPSK" w:cs="TH SarabunPSK"/>
          <w:sz w:val="32"/>
          <w:szCs w:val="32"/>
          <w:cs/>
        </w:rPr>
        <w:t xml:space="preserve">นายปรีชา เวชศาสตร์ </w:t>
      </w:r>
      <w:bookmarkEnd w:id="0"/>
      <w:r w:rsidRPr="00A06F43">
        <w:rPr>
          <w:rFonts w:ascii="TH SarabunPSK" w:hAnsi="TH SarabunPSK" w:cs="TH SarabunPSK"/>
          <w:sz w:val="32"/>
          <w:szCs w:val="32"/>
          <w:cs/>
        </w:rPr>
        <w:t>เป็นผู้ทําคุณประโยชน์ให้แก่สังคม และประเทศชาติ โดยการส่งเสริมให้ประชาชน น</w:t>
      </w:r>
      <w:r>
        <w:rPr>
          <w:rFonts w:ascii="TH SarabunPSK" w:hAnsi="TH SarabunPSK" w:cs="TH SarabunPSK"/>
          <w:sz w:val="32"/>
          <w:szCs w:val="32"/>
          <w:cs/>
        </w:rPr>
        <w:t>ักเรียน นักศึกษาในจังหวัดชายแดน</w:t>
      </w:r>
      <w:r w:rsidRPr="00A06F43">
        <w:rPr>
          <w:rFonts w:ascii="TH SarabunPSK" w:hAnsi="TH SarabunPSK" w:cs="TH SarabunPSK"/>
          <w:sz w:val="32"/>
          <w:szCs w:val="32"/>
          <w:cs/>
        </w:rPr>
        <w:t>ภาคใต้ ได้เข้ารับการศึกษา ได้ฝึกอาชีพและพัฒนาตนเอง เป็นผู้คิดค้นและสร้างสิ่งประดิษฐ์จนได้รับรางวัลในระดับชาติ และสามารถนําไปใช้ป</w:t>
      </w:r>
      <w:r>
        <w:rPr>
          <w:rFonts w:ascii="TH SarabunPSK" w:hAnsi="TH SarabunPSK" w:cs="TH SarabunPSK"/>
          <w:sz w:val="32"/>
          <w:szCs w:val="32"/>
          <w:cs/>
        </w:rPr>
        <w:t>ระโยชน์ ในการเพาะเลี้ยงสัตว์น้ำ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ที่ได้รับการยอมรับในวงวิชาการ ทั้งยังนําไปใช้ประโยชน์ ในการพัฒนาประชาชน นักเรียน นักศึกษาในจังหวัดชายแดนภาคใต้ได้เป็นอย่างดี ทั้งยังเป็นผู้ทําคุณประโยชน์ให้แก่มหาวิทยาลัยแม่โจ้ ในการประสานงาน จัดการเรียนการสอนนอกสถานที่ตั้ง ตั้งแต่เริ่มดําเนินการในจังหวัดชายแดนภาคใต้ ตั้งแต่ปีพุทธศักราช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2551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และยังเป็</w:t>
      </w:r>
      <w:r w:rsidR="003A7337">
        <w:rPr>
          <w:rFonts w:ascii="TH SarabunPSK" w:hAnsi="TH SarabunPSK" w:cs="TH SarabunPSK"/>
          <w:sz w:val="32"/>
          <w:szCs w:val="32"/>
          <w:cs/>
        </w:rPr>
        <w:t>นผู้ริเริ่มก่อตั้งชมรมศิษย์เก่า</w:t>
      </w:r>
      <w:r w:rsidRPr="00A06F43">
        <w:rPr>
          <w:rFonts w:ascii="TH SarabunPSK" w:hAnsi="TH SarabunPSK" w:cs="TH SarabunPSK"/>
          <w:sz w:val="32"/>
          <w:szCs w:val="32"/>
          <w:cs/>
        </w:rPr>
        <w:t>แม่โจ</w:t>
      </w:r>
      <w:r w:rsidR="003A7337">
        <w:rPr>
          <w:rFonts w:ascii="TH SarabunPSK" w:hAnsi="TH SarabunPSK" w:cs="TH SarabunPSK" w:hint="cs"/>
          <w:sz w:val="32"/>
          <w:szCs w:val="32"/>
          <w:cs/>
        </w:rPr>
        <w:t>้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ภาคใต้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A06F43">
        <w:rPr>
          <w:rFonts w:ascii="TH SarabunPSK" w:hAnsi="TH SarabunPSK" w:cs="TH SarabunPSK"/>
          <w:sz w:val="32"/>
          <w:szCs w:val="32"/>
          <w:cs/>
        </w:rPr>
        <w:t xml:space="preserve"> นายปรีชา เวชศาสตร์ จึงนับเป็นบุคคลที่มี 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สาขาวิชาบริหารศาสตร์ เพื่อเป็นเกียรติประวัติสืบไป</w:t>
      </w:r>
    </w:p>
    <w:sectPr w:rsidR="00C06340" w:rsidRPr="00A06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43"/>
    <w:rsid w:val="003A7337"/>
    <w:rsid w:val="00A06F43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D38CE-5233-4960-B018-008D7E0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F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2019-10-16T01:13:00Z</dcterms:created>
  <dcterms:modified xsi:type="dcterms:W3CDTF">2019-10-16T01:25:00Z</dcterms:modified>
</cp:coreProperties>
</file>