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22CEB4" w14:textId="77777777" w:rsidR="005F24E4" w:rsidRPr="0027046F" w:rsidRDefault="00CA7135">
      <w:pPr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รายชื่อบัณฑิตกิตติมศักดิ์</w:t>
      </w:r>
    </w:p>
    <w:p w14:paraId="1622CEB5" w14:textId="77777777" w:rsidR="005F24E4" w:rsidRPr="0027046F" w:rsidRDefault="00CA7135">
      <w:pPr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งานพิธีพระราชทานปริญญาบัตรแก่ผู้สําเร็จการศึกษา ครั้งที่ 4</w:t>
      </w:r>
    </w:p>
    <w:p w14:paraId="1622CEB6" w14:textId="77777777" w:rsidR="005F24E4" w:rsidRPr="0027046F" w:rsidRDefault="00CA7135">
      <w:pPr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 xml:space="preserve"> </w:t>
      </w: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สถาบันเทคโนโลยีการเกษตร แม่โจ้ เชียงใหม่ ประจําปีการศึกษา 2522 วันที่ 5 กุมภาพันธ์ พ.ศ. 2524</w:t>
      </w:r>
    </w:p>
    <w:p w14:paraId="1622CEB7" w14:textId="77777777" w:rsidR="005F24E4" w:rsidRPr="0027046F" w:rsidRDefault="005F24E4">
      <w:pPr>
        <w:ind w:left="720"/>
        <w:rPr>
          <w:rFonts w:ascii="TH Sarabun New" w:eastAsia="Sarabun" w:hAnsi="TH Sarabun New" w:cs="TH Sarabun New"/>
          <w:sz w:val="32"/>
          <w:szCs w:val="32"/>
        </w:rPr>
      </w:pPr>
    </w:p>
    <w:p w14:paraId="1622CEB8" w14:textId="77777777" w:rsidR="005F24E4" w:rsidRPr="0027046F" w:rsidRDefault="00CA7135">
      <w:pPr>
        <w:ind w:left="720" w:firstLine="720"/>
        <w:rPr>
          <w:rFonts w:ascii="TH Sarabun New" w:eastAsia="Sarabun" w:hAnsi="TH Sarabun New" w:cs="TH Sarabun New"/>
          <w:i/>
          <w:sz w:val="32"/>
          <w:szCs w:val="32"/>
        </w:rPr>
      </w:pPr>
      <w:r w:rsidRPr="0027046F">
        <w:rPr>
          <w:rFonts w:ascii="TH Sarabun New" w:eastAsia="Sarabun" w:hAnsi="TH Sarabun New" w:cs="TH Sarabun New"/>
          <w:i/>
          <w:sz w:val="32"/>
          <w:szCs w:val="32"/>
        </w:rPr>
        <w:t>“</w:t>
      </w:r>
      <w:r w:rsidRPr="0027046F">
        <w:rPr>
          <w:rFonts w:ascii="TH Sarabun New" w:eastAsia="Sarabun" w:hAnsi="TH Sarabun New" w:cs="TH Sarabun New"/>
          <w:i/>
          <w:sz w:val="32"/>
          <w:szCs w:val="32"/>
        </w:rPr>
        <w:t>ตามที่ใต้ฝ่าละอองธุลีพระบาททรงพระมหากรุณาธิคุณ เสด็จพระราชดําเนินมาพระราชทานปริญญาบัตร และพระราชทานเหรียญรางวัลเรียนดีแก่ผู้สําเร็จการศึกษาของสถาบันเทคโนโลยีการ</w:t>
      </w:r>
      <w:r w:rsidRPr="0027046F">
        <w:rPr>
          <w:rFonts w:ascii="TH Sarabun New" w:eastAsia="Sarabun" w:hAnsi="TH Sarabun New" w:cs="TH Sarabun New"/>
          <w:i/>
          <w:sz w:val="32"/>
          <w:szCs w:val="32"/>
        </w:rPr>
        <w:t>เกษตรแม่โจ้ ในวันอันเป็นมหามงคลฤกษ์นี้ ข้าพระพุทธเจ้าทั้งหลายรู้สึกซาบซึ้ง ในพระมหากรุณาธิคุณเป็นล้นเกล้าล้นกระหม่อมหาที่สุดมิได้</w:t>
      </w:r>
    </w:p>
    <w:p w14:paraId="1622CEB9" w14:textId="77777777" w:rsidR="005F24E4" w:rsidRPr="0027046F" w:rsidRDefault="00CA7135">
      <w:pPr>
        <w:ind w:left="720" w:firstLine="720"/>
        <w:rPr>
          <w:rFonts w:ascii="TH Sarabun New" w:eastAsia="Sarabun" w:hAnsi="TH Sarabun New" w:cs="TH Sarabun New"/>
          <w:i/>
          <w:sz w:val="32"/>
          <w:szCs w:val="32"/>
        </w:rPr>
      </w:pPr>
      <w:r w:rsidRPr="0027046F">
        <w:rPr>
          <w:rFonts w:ascii="TH Sarabun New" w:eastAsia="Sarabun" w:hAnsi="TH Sarabun New" w:cs="TH Sarabun New"/>
          <w:i/>
          <w:sz w:val="32"/>
          <w:szCs w:val="32"/>
        </w:rPr>
        <w:t>ข้าพระพุทธเจ้าขอพระราชทานพระบรมราชวโรกาสกราบบังคมทูลพระกรุณาทราบฝ่าละอองธุลีพระบาทว่า ในการประชุมสภาสถาบันเทคโนโลยีการเกษตรแม่</w:t>
      </w:r>
      <w:r w:rsidRPr="0027046F">
        <w:rPr>
          <w:rFonts w:ascii="TH Sarabun New" w:eastAsia="Sarabun" w:hAnsi="TH Sarabun New" w:cs="TH Sarabun New"/>
          <w:i/>
          <w:sz w:val="32"/>
          <w:szCs w:val="32"/>
        </w:rPr>
        <w:t>โจ้ เมื่อวันที่ ๑๐ พฤศจิกายน พุทธศักราช ๒๕๒๓ ได้ลงมติเป็นเอกฉันท์ให้ขอพระราชทานทูนเกล้าทูนกระหม่อม ถวายปริญญาแต่ใต้ฝ่าละอองธุลีพระบาท เนื่องจากพิจารณาเห็นว่าใต้ฝ่าละอองธุลีพระบาททรง พระปรีชาสามารถ เป็นเลิศทางการเกษตร นับตั้งแต่เถลิงถวัลยราชสมบัติสืบมาจนถึง</w:t>
      </w:r>
      <w:r w:rsidRPr="0027046F">
        <w:rPr>
          <w:rFonts w:ascii="TH Sarabun New" w:eastAsia="Sarabun" w:hAnsi="TH Sarabun New" w:cs="TH Sarabun New"/>
          <w:i/>
          <w:sz w:val="32"/>
          <w:szCs w:val="32"/>
        </w:rPr>
        <w:t>ปัจจุบัน ทรงดํารงอยู่ในทศพิธราชธรรมและทรงบําเพ็ญพระราชกรณียกิจตามโบราณราชประเพณี ดังเช่น มหากษัตริยาธิราชในพระบรมราชวงศ์จักรีได้ทรงปฏิบัติสืบมาทุกสมัย โดยเฉพาะทางการเกษตรกรรมและการชลประทาน ยังผลให้อาณาประชาราษฎรได้รับความร่มเย็นเป็นสุขถ้วนหน้า นับว่าใต้ฝ่า</w:t>
      </w:r>
      <w:r w:rsidRPr="0027046F">
        <w:rPr>
          <w:rFonts w:ascii="TH Sarabun New" w:eastAsia="Sarabun" w:hAnsi="TH Sarabun New" w:cs="TH Sarabun New"/>
          <w:i/>
          <w:sz w:val="32"/>
          <w:szCs w:val="32"/>
        </w:rPr>
        <w:t>ละอองธุลีพระบาทได้ทรงดําเนินรัฐประศาสโนบายถูกต้องตามหลักวิชาเกษตรศาสตร์ โดยครบถ้วน</w:t>
      </w:r>
    </w:p>
    <w:p w14:paraId="1622CEBA" w14:textId="77777777" w:rsidR="005F24E4" w:rsidRPr="0027046F" w:rsidRDefault="00CA7135">
      <w:pPr>
        <w:ind w:left="720" w:firstLine="720"/>
        <w:rPr>
          <w:rFonts w:ascii="TH Sarabun New" w:eastAsia="Sarabun" w:hAnsi="TH Sarabun New" w:cs="TH Sarabun New"/>
          <w:i/>
          <w:sz w:val="32"/>
          <w:szCs w:val="32"/>
        </w:rPr>
      </w:pPr>
      <w:r w:rsidRPr="0027046F">
        <w:rPr>
          <w:rFonts w:ascii="TH Sarabun New" w:eastAsia="Sarabun" w:hAnsi="TH Sarabun New" w:cs="TH Sarabun New"/>
          <w:i/>
          <w:sz w:val="32"/>
          <w:szCs w:val="32"/>
        </w:rPr>
        <w:t>บัดนี้ ข้าพระพุทธเจ้าในนามของสถาบันเทคโนโลยีการเกษตรแม่โจ้ ขอพระราช ทานพระบรมราชวโรกาสทูนเกล้าทูนกระหม่อมถวายปริญญาเทคโนโลยีการเกษตรดุษฎีบัณฑิต - กิตติมศักดิ์ แด่ใต้ฝ่าละออง</w:t>
      </w:r>
      <w:r w:rsidRPr="0027046F">
        <w:rPr>
          <w:rFonts w:ascii="TH Sarabun New" w:eastAsia="Sarabun" w:hAnsi="TH Sarabun New" w:cs="TH Sarabun New"/>
          <w:i/>
          <w:sz w:val="32"/>
          <w:szCs w:val="32"/>
        </w:rPr>
        <w:t>ธุลีพระบาท อันเป็นปริญญาสูงสุดของสถาบันเทคโนโลยีการเกษตร เพื่อเป็นมหามงคลและเป็นเกียรติแก่สถาบันแห่งนี้สืบไป”</w:t>
      </w:r>
    </w:p>
    <w:p w14:paraId="1622CEBB" w14:textId="77777777" w:rsidR="005F24E4" w:rsidRPr="0027046F" w:rsidRDefault="005F24E4">
      <w:pPr>
        <w:ind w:left="720"/>
        <w:rPr>
          <w:rFonts w:ascii="TH Sarabun New" w:eastAsia="Sarabun" w:hAnsi="TH Sarabun New" w:cs="TH Sarabun New"/>
          <w:sz w:val="32"/>
          <w:szCs w:val="32"/>
        </w:rPr>
      </w:pPr>
    </w:p>
    <w:p w14:paraId="1622CEBC" w14:textId="77777777" w:rsidR="005F24E4" w:rsidRPr="0027046F" w:rsidRDefault="005F24E4">
      <w:pPr>
        <w:ind w:left="720"/>
        <w:rPr>
          <w:rFonts w:ascii="TH Sarabun New" w:eastAsia="Sarabun" w:hAnsi="TH Sarabun New" w:cs="TH Sarabun New"/>
          <w:sz w:val="32"/>
          <w:szCs w:val="32"/>
        </w:rPr>
      </w:pPr>
    </w:p>
    <w:p w14:paraId="1622CEBD" w14:textId="77777777" w:rsidR="005F24E4" w:rsidRPr="0027046F" w:rsidRDefault="00CA7135">
      <w:pPr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ab/>
      </w:r>
      <w:r w:rsidRPr="0027046F">
        <w:rPr>
          <w:rFonts w:ascii="TH Sarabun New" w:eastAsia="Sarabun" w:hAnsi="TH Sarabun New" w:cs="TH Sarabun New"/>
          <w:sz w:val="32"/>
          <w:szCs w:val="32"/>
        </w:rPr>
        <w:tab/>
      </w:r>
    </w:p>
    <w:p w14:paraId="1622CEBE" w14:textId="77777777" w:rsidR="005F24E4" w:rsidRPr="0027046F" w:rsidRDefault="00CA7135">
      <w:pPr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งานพิธีพระราชทานปริญญาบัตร ครั้งที่ 5</w:t>
      </w:r>
    </w:p>
    <w:p w14:paraId="1622CEBF" w14:textId="77777777" w:rsidR="005F24E4" w:rsidRPr="0027046F" w:rsidRDefault="00CA7135">
      <w:pPr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ประจําปีการศึกษา 2523- 2524 วันศุกร์ที่19 กุมภาพันธ์ พุทธศักราช 2525 ณ หอประชุม สถาบันเทคโนโลยีการเกษตร</w:t>
      </w: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แม่โจ้</w:t>
      </w:r>
    </w:p>
    <w:p w14:paraId="1622CEC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5.1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สมเด็จพระนางเจ้าฯ พระบรมราชินีนาถ</w:t>
      </w:r>
    </w:p>
    <w:p w14:paraId="1622CEC1" w14:textId="77777777" w:rsidR="005F24E4" w:rsidRPr="0027046F" w:rsidRDefault="00CA7135">
      <w:pPr>
        <w:widowControl w:val="0"/>
        <w:spacing w:after="100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ตามที่ใต้ฝ่าละอองธุลีพระบาท ทรงพระมหากรุณาธิคุณเสด็จพระราชดําเนินพร้อมด้วยสมเด็จพระนางเจ้าฯ พระบรมราชินีนาถ เพื่อพระราชทาน ปริญญาบัตรแก่ผู้สําเร็จการศึกษาของสถาบันเทคโนโลยีการเกษตรแม่โจ้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ในวันอันเป็นมหามงคลฤกษนี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้ ข้าพระพุทธเจ้าทั้งหลายรู้สึกซาบซึ้งในพระมหากรุณาธิคุณเป็นล้นเกล้าล้น กระหม่อมหาที่สุดมิได้ </w:t>
      </w:r>
    </w:p>
    <w:p w14:paraId="1622CEC2" w14:textId="77777777" w:rsidR="005F24E4" w:rsidRPr="0027046F" w:rsidRDefault="00CA7135">
      <w:pPr>
        <w:widowControl w:val="0"/>
        <w:spacing w:after="100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ข้าพระพุทธเจ้าขอ พระราชทานพระบรมราชวโรกาส กราบบังคมทูล ใต้ฝ่าละอองธุลีพระบาทเพื่อทรงทราบว่า ในการประชุมสภาสถาบันฯ เมื่อ วันที่ 26 เมษายน 2524 ได้ลงมติเป็นเอกฉันท์</w:t>
      </w:r>
      <w:r w:rsidRPr="0027046F">
        <w:rPr>
          <w:rFonts w:ascii="TH Sarabun New" w:eastAsia="Sarabun" w:hAnsi="TH Sarabun New" w:cs="TH Sarabun New"/>
          <w:sz w:val="32"/>
          <w:szCs w:val="32"/>
        </w:rPr>
        <w:t>ให้ขอพระราชทานทุนเกล้า พูนกระหม่อมถวายปริญญาเทคโนโลยีการเกษตรดุษฎีบัณฑิตกิตติมศักดิ์ แด่สมเด็จพระนางเจ้าฯ พระบรมราชินีนาถ เนื่องจากได้เป็นที่ประจักษ์ทั่วกัน วา พระราชจริยานุวัตรของสมเด็จพระนางเจ้าฯ พระบรมราชินีนาถ เป็นที่ ชื่นชมของพสกนิกรชาวไทย ทรงสนพระทัย</w:t>
      </w:r>
      <w:r w:rsidRPr="0027046F">
        <w:rPr>
          <w:rFonts w:ascii="TH Sarabun New" w:eastAsia="Sarabun" w:hAnsi="TH Sarabun New" w:cs="TH Sarabun New"/>
          <w:sz w:val="32"/>
          <w:szCs w:val="32"/>
        </w:rPr>
        <w:t>ในทุกขสุขของอาณาประชาราษฎร์ ทุกเพศทุกวัย ด้วยการตรากตรำพระวรกายโดยเสด็จพระบาทสมเด็จพระเจ้าอยู่หัวพระราชดําเนินเยี่ยมทหารหาญ ตํารวจชายแดน รวมทั้งเสด็จเยี่ยม ราษฎรที่ได้รับความเดือดร้อนจากภัยพิบัติ ในด้านส่วนพระองค์เองทรงเป็นผู้ นําในการบําเพ็ญพระราชกุศลสาธา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รณประโยชน์และการสังคมสงเคราะห์ กิจการกุศลด้านการศึกษาในหมู่บ้านชนบท ทรงส่งเสริมศิลปหัตถกรรมพื้นเมือง ให้พัฒนาการรุ่งเรืองใช้เป็นอาชีพเลี้ยงตัว โดยทรงจัดตั้งมูลนิธิส่งเสริมศิลปาชีพพิเศษ เป็นการช่วยยกระดับความเป็นอยู่ของชาวชนบทให้ดีขึ้น พระเกียรติ คุณอันนี้ม</w:t>
      </w:r>
      <w:r w:rsidRPr="0027046F">
        <w:rPr>
          <w:rFonts w:ascii="TH Sarabun New" w:eastAsia="Sarabun" w:hAnsi="TH Sarabun New" w:cs="TH Sarabun New"/>
          <w:sz w:val="32"/>
          <w:szCs w:val="32"/>
        </w:rPr>
        <w:t>ิใช่จะเป็นที่ซาบซึ้งเฉพาะประชาชนชาวไทยเท่านั้น หากแต่แผ่กระจาย ไปทั่วโลก องค์การอาหารและเกษตรแห่งสหประชาชาติได้พิจารณาถึงพระราชกรณียกิจของสมเด็จพระนางเจ้าฯ พระบรมราชินีนาถ ที่ทรงบําเพ็ญแล้วจึง มีมติให้ทูลเกล้าทูลกระหม่อมถวายเหรียญซีเรส แห่งปี 2522 แด่สมเด็</w:t>
      </w:r>
      <w:r w:rsidRPr="0027046F">
        <w:rPr>
          <w:rFonts w:ascii="TH Sarabun New" w:eastAsia="Sarabun" w:hAnsi="TH Sarabun New" w:cs="TH Sarabun New"/>
          <w:sz w:val="32"/>
          <w:szCs w:val="32"/>
        </w:rPr>
        <w:t>จพระ นางเจ้าฯ พระบรมราชินีนาถ เพื่อเป็นการเทิดพระเกียรติว่าเป็นสตรีผู้มีบท บาทในการพัฒนาระดับโลก ซึ่งพระเกียรติคุณนี้เป็นที่ซาบซึ้งและภาคภูมิใจของ ชาวไทยทั้งชาติบัดนี้ ในนามของสถาบันเทคโนโลยีการเกษตรแม่โจ้ ข้าพระพุทธเจ้าขอพระราชทานพระบรมราชวโรกาสทูนเกลาทูน</w:t>
      </w:r>
      <w:r w:rsidRPr="0027046F">
        <w:rPr>
          <w:rFonts w:ascii="TH Sarabun New" w:eastAsia="Sarabun" w:hAnsi="TH Sarabun New" w:cs="TH Sarabun New"/>
          <w:sz w:val="32"/>
          <w:szCs w:val="32"/>
        </w:rPr>
        <w:t>กระหม่อมถวายปริญญาเทคโนโลยีการเกษตรดุษฎีบัณฑิตกิตติมศักดิ์ อันเป็นปริญญาสูงสุดของสถาบันฯ แด สมเด็จพระนางเจ้าฯ พระบรมราชินีนาถ เพื่อเป็นมหามงคลและเป็นเกียรติ แกสถาบันนี้สืบไป.</w:t>
      </w:r>
    </w:p>
    <w:p w14:paraId="1622CEC3" w14:textId="77777777" w:rsidR="005F24E4" w:rsidRPr="0027046F" w:rsidRDefault="00CA7135">
      <w:pPr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5.2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คุณพระช่วงเกษตรศิลปการ </w:t>
      </w:r>
    </w:p>
    <w:p w14:paraId="1622CEC4" w14:textId="77777777" w:rsidR="005F24E4" w:rsidRPr="0027046F" w:rsidRDefault="00CA7135">
      <w:pPr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สําเร็จการศึกษาปริญญาโททางเกษตร</w:t>
      </w:r>
    </w:p>
    <w:p w14:paraId="1622CEC5" w14:textId="77777777" w:rsidR="005F24E4" w:rsidRPr="0027046F" w:rsidRDefault="00CA7135">
      <w:pPr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ได้รับปริญญาลสิกรรมแล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ะสัตวบาลดุษฎีบัณฑิต (กิตติมศักดิ์) ของมหาวิทยาลัยเกษตรศาสตร์ บางเขน </w:t>
      </w:r>
    </w:p>
    <w:p w14:paraId="1622CEC6" w14:textId="77777777" w:rsidR="005F24E4" w:rsidRPr="0027046F" w:rsidRDefault="00CA7135">
      <w:pPr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ได้รับประกาศนียบัตรนิสิตเก่าดีเด่นของมหาวิทยาลัยวิสคอนซิล (อเมริกา)</w:t>
      </w:r>
    </w:p>
    <w:p w14:paraId="1622CEC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ได้รับโล่นิสิตเก่าดีเด่นของสมาคมนิสิตเก่าคณะเกษตร มหาวิทยาลัยฟิลิปปินส์ และ</w:t>
      </w:r>
    </w:p>
    <w:p w14:paraId="1622CEC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ได้รับเครื่องราชอิสริยาภรณ์จากรัฐบาลสเปน </w:t>
      </w:r>
    </w:p>
    <w:p w14:paraId="1622CEC9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CEC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การรับราชการ</w:t>
      </w:r>
    </w:p>
    <w:p w14:paraId="1622CECB" w14:textId="77777777" w:rsidR="005F24E4" w:rsidRPr="0027046F" w:rsidRDefault="00CA7135">
      <w:pPr>
        <w:widowControl w:val="0"/>
        <w:spacing w:after="100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เป็นอาจารย์ใหญ่โรงเรียนฝึกหัดครูประถมกสิกรรม </w:t>
      </w:r>
    </w:p>
    <w:p w14:paraId="1622CECC" w14:textId="77777777" w:rsidR="005F24E4" w:rsidRPr="0027046F" w:rsidRDefault="00CA7135">
      <w:pPr>
        <w:widowControl w:val="0"/>
        <w:spacing w:after="100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หัวหน้าสถานีทดลองกสิกรรมภาคเหนือ ห้วยแม่โจ้ </w:t>
      </w:r>
    </w:p>
    <w:p w14:paraId="1622CECD" w14:textId="77777777" w:rsidR="005F24E4" w:rsidRPr="0027046F" w:rsidRDefault="00CA7135">
      <w:pPr>
        <w:widowControl w:val="0"/>
        <w:spacing w:after="100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 xml:space="preserve">รักษาการในตําแหน่งอธิบดีกรมเกษตรฯ </w:t>
      </w:r>
    </w:p>
    <w:p w14:paraId="1622CECE" w14:textId="77777777" w:rsidR="005F24E4" w:rsidRPr="0027046F" w:rsidRDefault="00CA7135">
      <w:pPr>
        <w:widowControl w:val="0"/>
        <w:spacing w:after="100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อธิบดีกรมปศุสัตว์ </w:t>
      </w:r>
    </w:p>
    <w:p w14:paraId="1622CECF" w14:textId="77777777" w:rsidR="005F24E4" w:rsidRPr="0027046F" w:rsidRDefault="00CA7135">
      <w:pPr>
        <w:widowControl w:val="0"/>
        <w:spacing w:after="100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คณบดีคณะเกษตรศาสตร์ มหาวิทยาลัยเกษตรศาสตร์บางเขน </w:t>
      </w:r>
    </w:p>
    <w:p w14:paraId="1622CED0" w14:textId="77777777" w:rsidR="005F24E4" w:rsidRPr="0027046F" w:rsidRDefault="00CA7135">
      <w:pPr>
        <w:widowControl w:val="0"/>
        <w:spacing w:after="100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รัฐมนตรีว่าการกระทรวงเกษตราธิการ</w:t>
      </w:r>
    </w:p>
    <w:p w14:paraId="1622CED1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CED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ความเป็นผู้ริเริ่ม </w:t>
      </w:r>
    </w:p>
    <w:p w14:paraId="1622CED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27046F">
        <w:rPr>
          <w:rFonts w:ascii="TH Sarabun New" w:eastAsia="Sarabun" w:hAnsi="TH Sarabun New" w:cs="TH Sarabun New"/>
          <w:sz w:val="32"/>
          <w:szCs w:val="32"/>
        </w:rPr>
        <w:t>พ.ศ. 2462 นําเมล็ดมะละกอพันธุ์โกโก จากประเทศฟิลลิปปินส์ เข้ามาปลูกในเมืองไทยจนเป็นที่แพร่หลายจนทุกวันนี้</w:t>
      </w:r>
    </w:p>
    <w:p w14:paraId="1622CED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2. </w:t>
      </w:r>
      <w:r w:rsidRPr="0027046F">
        <w:rPr>
          <w:rFonts w:ascii="TH Sarabun New" w:eastAsia="Sarabun" w:hAnsi="TH Sarabun New" w:cs="TH Sarabun New"/>
          <w:sz w:val="32"/>
          <w:szCs w:val="32"/>
        </w:rPr>
        <w:t>พ.ศ. 2484 สมัยเป็นอธิบดีกรมเกษตรฯ ได้ตั้ง</w:t>
      </w:r>
      <w:r w:rsidRPr="0027046F">
        <w:rPr>
          <w:rFonts w:ascii="TH Sarabun New" w:eastAsia="Sarabun" w:hAnsi="TH Sarabun New" w:cs="TH Sarabun New"/>
          <w:sz w:val="32"/>
          <w:szCs w:val="32"/>
        </w:rPr>
        <w:t>บริษัทฝ้ายไทยจํากัดขึ้น</w:t>
      </w:r>
    </w:p>
    <w:p w14:paraId="1622CED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3.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สมัยเป็นรัฐมนตรีว่าการกระทรวงเกษตราธิการ ได้ตั้งองค์การ รายงานอุตสาหกรรมป่าไม้ (ออป.) และใน พ.ศ. 2492 ได้สั่งปลาหมอเทศ จากอินโดนีเซียมาเผยแพร่ ในเมืองไทย </w:t>
      </w:r>
    </w:p>
    <w:p w14:paraId="1622CED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4. </w:t>
      </w:r>
      <w:r w:rsidRPr="0027046F">
        <w:rPr>
          <w:rFonts w:ascii="TH Sarabun New" w:eastAsia="Sarabun" w:hAnsi="TH Sarabun New" w:cs="TH Sarabun New"/>
          <w:sz w:val="32"/>
          <w:szCs w:val="32"/>
        </w:rPr>
        <w:t>เป็นผู้ริเริ่มเอาผลไม้ดังต่อไปนี้เข้ามาปลูกในเมืองไทย คือ ยาสูบ เวอร์ยิ</w:t>
      </w:r>
      <w:r w:rsidRPr="0027046F">
        <w:rPr>
          <w:rFonts w:ascii="TH Sarabun New" w:eastAsia="Sarabun" w:hAnsi="TH Sarabun New" w:cs="TH Sarabun New"/>
          <w:sz w:val="32"/>
          <w:szCs w:val="32"/>
        </w:rPr>
        <w:t>เนียร หอมหัวใหญ่ ท้อ องุ่น ขยายพันธุ์ลําไย ลิ้นจีพันธุ์ดีของจีน</w:t>
      </w:r>
    </w:p>
    <w:p w14:paraId="1622CED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บิดาเกษตรแม่โจ้ </w:t>
      </w:r>
    </w:p>
    <w:p w14:paraId="1622CED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นับตั้งแต่สถานศึกษาเกษตรของภาคเหนือได้เริ่มเกิดขึ้น ณ แม่โจ้  คือ โรงเรียนฝึกหัดครูประถมกสิกรรมแม่โจ้ เมื่อ พ.ศ. 2477 โดยมีอาจารย์ คุณพระช่วงฯ เป็นอาจารย์ใหญ่ และโรงเรียนนี้ได</w:t>
      </w:r>
      <w:r w:rsidRPr="0027046F">
        <w:rPr>
          <w:rFonts w:ascii="TH Sarabun New" w:eastAsia="Sarabun" w:hAnsi="TH Sarabun New" w:cs="TH Sarabun New"/>
          <w:sz w:val="32"/>
          <w:szCs w:val="32"/>
        </w:rPr>
        <w:t>้เปลี่ยนไปเป็นโรงเรียน มัธยมวิสามัญเกษตรศาสตร์ วิทยาลัยเกษตรศาสตร์ และโรงเรียนเตรียม เกษตรศาสตร์ จากนั้นก็โอนไปอยู่กระทรวงศึกษาธิการเป็นโรงเรียนเกษตรกรรมแม่โจ้ และได้เปลี่ยนชื่ออีก 2 - 3 ชื่อ จนเป็นสถาบันเทคโนโลยีการเกษตรแม่โจ้ อันเป็นเวลา 48 ปี อาจารย์คุณ</w:t>
      </w:r>
      <w:r w:rsidRPr="0027046F">
        <w:rPr>
          <w:rFonts w:ascii="TH Sarabun New" w:eastAsia="Sarabun" w:hAnsi="TH Sarabun New" w:cs="TH Sarabun New"/>
          <w:sz w:val="32"/>
          <w:szCs w:val="32"/>
        </w:rPr>
        <w:t>พระช่วงๆ ได้ทํานุ บํารุงและเฝ้าดูแลตลอดมา ถึงแม้จะพบจากหน้าที่ไปแล้วก็คอยสนับสนุน ช่วย เหลือและหาเวลามาเยี่ยมอยู่เสมอ</w:t>
      </w:r>
    </w:p>
    <w:p w14:paraId="1622CED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พ.ศ. 2518-2522 รับเป็นนายกสภาสถาบันเทคโนโลยีการเกษตรแม่โจ้ โดยบริจาคเงินจํานวน 5 หมื่นบาท เพื่อตั้งเป็นกองทุนนําดอกผลจ่ายเป็นทุน อุดหนุนแก</w:t>
      </w:r>
      <w:r w:rsidRPr="0027046F">
        <w:rPr>
          <w:rFonts w:ascii="TH Sarabun New" w:eastAsia="Sarabun" w:hAnsi="TH Sarabun New" w:cs="TH Sarabun New"/>
          <w:sz w:val="32"/>
          <w:szCs w:val="32"/>
        </w:rPr>
        <w:t>่นักศึกษาของสถาบันฯ และได้บริจาคเงินเพื่อสมทบ โครงการพัฒนา ของสถาบันฯ อีกเดือนละ 2 พันบาท เป็นเวลา 4 ปี เป็นเงิน 94,000 บาท</w:t>
      </w:r>
    </w:p>
    <w:p w14:paraId="1622CED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เนื่องจากอาจารย์คุณพระช่วงๆ กับลูกศิษย์ทั้งหลายมีความสัมพันธ์กันอย่าง ใกล้ชิดเสมือนบิดากับบุตร ดังนั้น ท่านจึงได้รับสมญานามว่า "บิดา</w:t>
      </w:r>
      <w:r w:rsidRPr="0027046F">
        <w:rPr>
          <w:rFonts w:ascii="TH Sarabun New" w:eastAsia="Sarabun" w:hAnsi="TH Sarabun New" w:cs="TH Sarabun New"/>
          <w:sz w:val="32"/>
          <w:szCs w:val="32"/>
        </w:rPr>
        <w:t>เกษตรแม่โจ้"</w:t>
      </w:r>
    </w:p>
    <w:p w14:paraId="1622CED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จากชีวิตการทํางานและผลงานของคุณพระช่วงๆ ดังที่กล่าวมาแล้วโดย สังเขป จะเห็นได้ว่าท่านเกิดมาเพื่อจรรโลงงานเกษตรของบ้านเมืองโดยแท้ ดําเนินชีวิตคลุกคลีอยู่กับงานด้านเกษตรตลอดเวลาที่ยาวนาน ทั้งผลงานที่ดีเด่นเป็นประโยชน์แก่ประเทศชาติ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เป็นที่ประจักษ์</w:t>
      </w:r>
      <w:r w:rsidRPr="0027046F">
        <w:rPr>
          <w:rFonts w:ascii="TH Sarabun New" w:eastAsia="Sarabun" w:hAnsi="TH Sarabun New" w:cs="TH Sarabun New"/>
          <w:sz w:val="32"/>
          <w:szCs w:val="32"/>
        </w:rPr>
        <w:t>แก่สาธารณะชนทั่วไป</w:t>
      </w:r>
    </w:p>
    <w:p w14:paraId="1622CED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จึงนับว่าเป็นผู้ที่สมควรได้รับปริญญาเทคโนโลยีการเกษตรดุษฎีบัณฑิตกิตติมศักดิ์ เพื่อจะได้เป็นการยกย่องและประกาศเกียรติคุณให้เป็นที่ประจักษ์ ต่อสาธารณชนสืบไป </w:t>
      </w:r>
    </w:p>
    <w:p w14:paraId="1622CEDD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CEDE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CEDF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CEE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พิธีทูนเกล้าฯ ถวายปริญญาดุษฎีบัณฑิตกิตติมศักดิ์ ในพิธีพระราชทานปริญญาบัตรครั้ง</w:t>
      </w: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ที่ 6 ณ สถาบันเทคโนโลยีการเกษตรแม่โจ้ วันอาทิตย์ที่ 19 กุมภาพันธ์ พ.ศ. 2527</w:t>
      </w:r>
    </w:p>
    <w:p w14:paraId="1622CEE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6.1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สมเด็จพระเทพรัตนราชสุดา เจ้าฟ้ามหาจักรีสิรินธรรัฐสีมาคุณากรปิยชาติ สยามบรมราชกุมารี</w:t>
      </w:r>
    </w:p>
    <w:p w14:paraId="1622CEE2" w14:textId="77777777" w:rsidR="005F24E4" w:rsidRPr="0027046F" w:rsidRDefault="00CA7135">
      <w:pPr>
        <w:widowControl w:val="0"/>
        <w:spacing w:after="100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ในการประชุมสภาสถาบันฯ เมื่อวันที่ 30 ตุลาคม 2525 ได้ลงมติเป็นเอกฉันท์ให้ทุนเกล้าทูน กระหม่อม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ถวายปริญญาเทคโนโลยีการเกษตรดุษฎีบัณฑิตกิตติมศักดิ์ สาขา บริหารธุรกิจการเกษตร แต่สมเด็จพระเทพรัตนราชสุดา เจ้าฟ้ามหาจักรี สิรินธร รัฐสีมาคุณากรปิยชาติ สยามบรมราชกุมารี เนื่องจากเป็นที่ประจักษ์ ทั่วกันว่า ได้ทรงประกอบพระกรณียกิจอันยังคุณประโยชน์แก่ประเทศชาติ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นานัปการ ทรงมีพระปรีชาสามารถทุกด้าน มีน้ําพระทัยเปี่ยมล้นไปด้วย พระเมตตา อีกทั้งทรงเจริญด้วยจริยธรรมและคุณวุฒิ ทรงมีพระจริยาวัตรอันงดงามเป็นที่ชื่นชมของพสกนิกรชาวไทยทั่วหน้า ทรงสนพระทัยใน ทุกข์สุขของอาณาประชาราษฎร ด้วยการตรากตรพระวรกาย โดย เสด็จพระบาทสมเด</w:t>
      </w:r>
      <w:r w:rsidRPr="0027046F">
        <w:rPr>
          <w:rFonts w:ascii="TH Sarabun New" w:eastAsia="Sarabun" w:hAnsi="TH Sarabun New" w:cs="TH Sarabun New"/>
          <w:sz w:val="32"/>
          <w:szCs w:val="32"/>
        </w:rPr>
        <w:t>็จพระเจ้าอยู่หัว พระราชดําเนินเยี่ยมทหารหาญ ตํารวจชายแดน รวมทั้งเสด็จเยี่ยมราษฎรที่ได้รับความเดือดร้อนจากภัย พิบัติ ทรงเป็นผู้นําในการบําเพ็ญพระราชกุศลสาธารณประโยชน และ การสังคมสงเคราะห์เป็นเอนกประการ ทรงช่วยบําเพ็ญพระราชกรณียกิจ ของพระบาทสมเด็จพระเจ้าอยู่</w:t>
      </w:r>
      <w:r w:rsidRPr="0027046F">
        <w:rPr>
          <w:rFonts w:ascii="TH Sarabun New" w:eastAsia="Sarabun" w:hAnsi="TH Sarabun New" w:cs="TH Sarabun New"/>
          <w:sz w:val="32"/>
          <w:szCs w:val="32"/>
        </w:rPr>
        <w:t>หัวเกี่ยวกับเรื่องการเกษตร และชลประทาน ยังผลให้อาณาประชาราษฎรได้รับความร่มเย็นเป็นสุขทั่วหน้า พระเกียรติ คุณของสมเด็จพระเทพรัตนราชสุดาฯ สยามบรมราชกุมารี ดังที่ได้กล่าว มาแล้วนี้ เป็นที่ซาบซึ้งและภาคภูมิใจของคนไทยทั้งชาติ</w:t>
      </w:r>
    </w:p>
    <w:p w14:paraId="1622CEE3" w14:textId="77777777" w:rsidR="005F24E4" w:rsidRPr="0027046F" w:rsidRDefault="00CA7135">
      <w:pPr>
        <w:widowControl w:val="0"/>
        <w:spacing w:after="100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ในนามของสถาบันเทคโนโลยีการเกษตรแม่โ</w:t>
      </w:r>
      <w:r w:rsidRPr="0027046F">
        <w:rPr>
          <w:rFonts w:ascii="TH Sarabun New" w:eastAsia="Sarabun" w:hAnsi="TH Sarabun New" w:cs="TH Sarabun New"/>
          <w:sz w:val="32"/>
          <w:szCs w:val="32"/>
        </w:rPr>
        <w:t>จ้ ข้าพระพุทธเจ้า ขอพระราชทานพระบรมราชวโรกาสทูนเกล้าทูนกระหม่อม ถวายปริญญา เทคโนโลยีการเกษตรดุษฎีบัณฑิตกิตติมศักดิ์ สาขาบริหารธุรกิจการเกษตร อันเป็นปริญญาสูงสุดของสถาบันฯ แดสมเด็จพระเพทรัตนราชสุดา สยาม บรมราชกุมารี เพื่อเป็นมงคลและเป็นเกียรติแก่สถาบันฯ สืบ</w:t>
      </w:r>
      <w:r w:rsidRPr="0027046F">
        <w:rPr>
          <w:rFonts w:ascii="TH Sarabun New" w:eastAsia="Sarabun" w:hAnsi="TH Sarabun New" w:cs="TH Sarabun New"/>
          <w:sz w:val="32"/>
          <w:szCs w:val="32"/>
        </w:rPr>
        <w:t>ไป</w:t>
      </w:r>
    </w:p>
    <w:p w14:paraId="1622CEE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6.2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นายพิสิษฐ ศศิผลิน </w:t>
      </w:r>
    </w:p>
    <w:p w14:paraId="1622CEE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เทคโนโลยีการเกษตรดุษฎีบัณฑิตกิตติมศักดิ์ (สาขาพืชศาสตร์)</w:t>
      </w:r>
    </w:p>
    <w:p w14:paraId="1622CEE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sz w:val="32"/>
          <w:szCs w:val="32"/>
          <w:u w:val="single"/>
        </w:rPr>
        <w:t>การศึกษา</w:t>
      </w:r>
    </w:p>
    <w:p w14:paraId="1622CEE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นายพิสิษฐ์ ศศิผลิน สําเร็จการศึกษาปริญญาตรี จากมหาวิทยาลัยเกษตรศาสตร์ บางเขน โดยเรียนเตรียม วิทยาลัยเกษตรศาสตร์จากแม่โจ และได้รับปริญญาบัตรและ เข็มรัฏฐาภิรักษ์ จากวิทยาลัยป้องกันราชอาณาจักร</w:t>
      </w:r>
    </w:p>
    <w:p w14:paraId="1622CEE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sz w:val="32"/>
          <w:szCs w:val="32"/>
          <w:u w:val="single"/>
        </w:rPr>
        <w:t>การทํางาน</w:t>
      </w:r>
    </w:p>
    <w:p w14:paraId="1622CEE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นักเกษตร กองสัตวบาล กรมเกษตร นายสัตวบาล กองส่งเสริมการเล</w:t>
      </w:r>
      <w:r w:rsidRPr="0027046F">
        <w:rPr>
          <w:rFonts w:ascii="TH Sarabun New" w:eastAsia="Sarabun" w:hAnsi="TH Sarabun New" w:cs="TH Sarabun New"/>
          <w:sz w:val="32"/>
          <w:szCs w:val="32"/>
        </w:rPr>
        <w:t>ี้ยงสัตว์ กรมปศุสัตว์ นักกสิกรรม สถานกสิกรรมแม่โจ้ จังหวัดเชียงใหม่ หัวหน้าสถานกสิกรรมแม่โจ จังหวัดเชียงใหม่ หัวหน้าสถานีกสิกรรมพริ้ว จังหวัดจันทบุรี ผู้อํานวยการกอง กองคนควาและทดลอง กรมกสิกรรม</w:t>
      </w:r>
    </w:p>
    <w:p w14:paraId="1622CEE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ผู้อํานวยการกอง กองส่งเสริมพืชพันธุ์ กรมส่งเสริมการเกษตร รองอธิบดี กรมส่งเสริมการเกษตร</w:t>
      </w:r>
    </w:p>
    <w:p w14:paraId="1622CEE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ปัจจุบันเป็น อธิบดีกรมส่งเสริมการเกษตร</w:t>
      </w:r>
    </w:p>
    <w:p w14:paraId="1622CEE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sz w:val="32"/>
          <w:szCs w:val="32"/>
          <w:u w:val="single"/>
        </w:rPr>
        <w:t>งานพิเศษ</w:t>
      </w:r>
    </w:p>
    <w:p w14:paraId="1622CEE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อาจารย์พิเศษวิทยาลัยเกษตรกรรมแม่โจ อาจารย์พิเศษมหาวิทยาลัยเกษตรศาสตร์ อาจารย์พิเศษมหาวิทยาลัยสุโขทัยธรรมาธิราช ที่ปรึกษา </w:t>
      </w:r>
      <w:r w:rsidRPr="0027046F">
        <w:rPr>
          <w:rFonts w:ascii="TH Sarabun New" w:eastAsia="Sarabun" w:hAnsi="TH Sarabun New" w:cs="TH Sarabun New"/>
          <w:sz w:val="32"/>
          <w:szCs w:val="32"/>
        </w:rPr>
        <w:t>ก.ร.ป. กลาง</w:t>
      </w:r>
    </w:p>
    <w:p w14:paraId="1622CEE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sz w:val="32"/>
          <w:szCs w:val="32"/>
          <w:u w:val="single"/>
        </w:rPr>
        <w:t>ผลงานดีเด่น</w:t>
      </w:r>
    </w:p>
    <w:p w14:paraId="1622CEE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ผลงานทางวิชาการ </w:t>
      </w:r>
    </w:p>
    <w:p w14:paraId="1622CEF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27046F">
        <w:rPr>
          <w:rFonts w:ascii="TH Sarabun New" w:eastAsia="Sarabun" w:hAnsi="TH Sarabun New" w:cs="TH Sarabun New"/>
          <w:sz w:val="32"/>
          <w:szCs w:val="32"/>
        </w:rPr>
        <w:t>ริเริ่มให้มีการทดลองปลูกพืชเมืองหนาว (Deciducus crops ) และพืชกึ่งเขตรอน (Sub - tropical crops ) ขึ้นที่สถานีทดลอง พืชสวนฝาง จังหวัดเชียงใหม่ ในปี พ.ศ.2498 โดยได้นําพันธุ์พืชเหล่านั้นจากต่างประเทศ มาทดลอง ปลูก เพ</w:t>
      </w:r>
      <w:r w:rsidRPr="0027046F">
        <w:rPr>
          <w:rFonts w:ascii="TH Sarabun New" w:eastAsia="Sarabun" w:hAnsi="TH Sarabun New" w:cs="TH Sarabun New"/>
          <w:sz w:val="32"/>
          <w:szCs w:val="32"/>
        </w:rPr>
        <w:t>ื่อทําการทดสอบว่าสามารถปลูกในประเทศไทย ได้หรือไม่ มีการคัดพันธุ์และหาวิธีปลูกที่เหมาะสม</w:t>
      </w:r>
    </w:p>
    <w:p w14:paraId="1622CEF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2. </w:t>
      </w:r>
      <w:r w:rsidRPr="0027046F">
        <w:rPr>
          <w:rFonts w:ascii="TH Sarabun New" w:eastAsia="Sarabun" w:hAnsi="TH Sarabun New" w:cs="TH Sarabun New"/>
          <w:sz w:val="32"/>
          <w:szCs w:val="32"/>
        </w:rPr>
        <w:t>ริเริ่มให้มีการทดลองผลิตเมล็ดพันธุ์ผักกึ่งเขตร้อนหลายชนิด ที่สถานีทดลองพืชสวนฝาง จังหวัดเชียงใหม่ ในปี พ.ศ. 2498 โดยนําพันธุ์ที่มีแนวโน้มที่จะสามารถปลูกได้ ในตอนเหนื</w:t>
      </w:r>
      <w:r w:rsidRPr="0027046F">
        <w:rPr>
          <w:rFonts w:ascii="TH Sarabun New" w:eastAsia="Sarabun" w:hAnsi="TH Sarabun New" w:cs="TH Sarabun New"/>
          <w:sz w:val="32"/>
          <w:szCs w:val="32"/>
        </w:rPr>
        <w:t>อของประเทศไทยมาขยายพันธุ์ โดยใช้ เทคนิคการผลิตเมล็ดพันธุวิธีการต่าง ๆ จนสามารถผลิต เมล็ดพันธุ์พืชที่ไม่เคยผลิตได้ในประเทศ และจําเป็นต้อง สั่งซื้อจากต่างประเทศหลายชนิด เช่น ถั่วลันเตา ผักกาดหัว ผักกาดขาวปลี ฯลฯ</w:t>
      </w:r>
    </w:p>
    <w:p w14:paraId="1622CEF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ซึ่งเทคโนโลยีในด้านการผลิตและขยายพันธุ์ ดังกล่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าวนี้ ต่อมาได้รับการพัฒนาขึ้นเป็นลําดับ อัน เป็นผลให้ประเทศไทยได้มีพันธุ์พืชใหม่ ๆ ไว้ปลูกอย่าง กว้างขวางโดยไม่ต้องสั่งเข้าทั้งหมด เป็นประโยชน์ในด้านการสงวนเงินตราต่างประเทศได้ทางหนึ่ง </w:t>
      </w:r>
    </w:p>
    <w:p w14:paraId="1622CEF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3. </w:t>
      </w:r>
      <w:r w:rsidRPr="0027046F">
        <w:rPr>
          <w:rFonts w:ascii="TH Sarabun New" w:eastAsia="Sarabun" w:hAnsi="TH Sarabun New" w:cs="TH Sarabun New"/>
          <w:sz w:val="32"/>
          <w:szCs w:val="32"/>
        </w:rPr>
        <w:t>ริเริ่มให้มีการฝึกอบรมวิชาการทําสวนผลไม้กับชาวสวนขึ้น ที่สถานีทดลอง</w:t>
      </w:r>
      <w:r w:rsidRPr="0027046F">
        <w:rPr>
          <w:rFonts w:ascii="TH Sarabun New" w:eastAsia="Sarabun" w:hAnsi="TH Sarabun New" w:cs="TH Sarabun New"/>
          <w:sz w:val="32"/>
          <w:szCs w:val="32"/>
        </w:rPr>
        <w:t>พืชสวนพริ้ว จังหวัดจันทบุรี ในปี พ.ศ.2505 และต่อมากรมกสิกรรมได้จัดขยาย งานฝึกอบรมวิชาการทําสวนผลไม้ขึ้นดําเนินการในแหล่ง ที่มีการทําสวนผลไม้ขึ้นทั่วประเทศ ทําให้ชาวสวนผลไม้ ได้รับความรู้ในการดูแลรักษาส่วนให้มีความสมบูรณ์ สามารถเพิ่มผลผลิตและรักษาคุณภาพของผ</w:t>
      </w:r>
      <w:r w:rsidRPr="0027046F">
        <w:rPr>
          <w:rFonts w:ascii="TH Sarabun New" w:eastAsia="Sarabun" w:hAnsi="TH Sarabun New" w:cs="TH Sarabun New"/>
          <w:sz w:val="32"/>
          <w:szCs w:val="32"/>
        </w:rPr>
        <w:t>ลไม่ได้อย่างประหยัด</w:t>
      </w:r>
    </w:p>
    <w:p w14:paraId="1622CEF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 xml:space="preserve">4. </w:t>
      </w:r>
      <w:r w:rsidRPr="0027046F">
        <w:rPr>
          <w:rFonts w:ascii="TH Sarabun New" w:eastAsia="Sarabun" w:hAnsi="TH Sarabun New" w:cs="TH Sarabun New"/>
          <w:sz w:val="32"/>
          <w:szCs w:val="32"/>
        </w:rPr>
        <w:t>ริเริ่มจัดระบบการจัดทําและวิเคราะห์โครงการส่งเสริมการเกษตรของกรมส่งเสริมการเกษตร ให้ใช้เป็นรูป แบบเดียวกันทั่วประเทศ ในปี 2516 ทําให้เกิดความ สะดวกแก่การวิเคราะห์ และการบริหารโครงการ ของกรมส่งเสริมการเกษตรมาจนถึงปัจจุบันนี้</w:t>
      </w:r>
    </w:p>
    <w:p w14:paraId="1622CEF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ส่งผลงานอ</w:t>
      </w:r>
      <w:r w:rsidRPr="0027046F">
        <w:rPr>
          <w:rFonts w:ascii="TH Sarabun New" w:eastAsia="Sarabun" w:hAnsi="TH Sarabun New" w:cs="TH Sarabun New"/>
          <w:sz w:val="32"/>
          <w:szCs w:val="32"/>
        </w:rPr>
        <w:t>าชีพซึ่งแสดงถึงความสําเร็จอันเป็นแบบอยางที่ดี</w:t>
      </w:r>
    </w:p>
    <w:p w14:paraId="1622CEF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จะเห็นได้จากช่วงซึ่งปฏิบัติงานที่สถานีกสิกรรมฝาง จังหวัดเชียงใหม่ ในช่วง พ.ศ.2500 - 2504 ซึ่งเป็นระยะเริ่ม แรกของสถานี และอยู่ในสถานที่ตอนเหนือของประเทศจัดวาอยู่ห่างไกล การคมนาคมไม่สะดวกเป็นอย่างยิ่ง หัวหน้าสถา</w:t>
      </w:r>
      <w:r w:rsidRPr="0027046F">
        <w:rPr>
          <w:rFonts w:ascii="TH Sarabun New" w:eastAsia="Sarabun" w:hAnsi="TH Sarabun New" w:cs="TH Sarabun New"/>
          <w:sz w:val="32"/>
          <w:szCs w:val="32"/>
        </w:rPr>
        <w:t>นีจําเป็นต้องมีความเข้มแข็ง อดทน มีวิริยะอุตสาหะเป็นอย่างมาก เพื่อทนต่อสภาวะดินฟ้าอากาศและ ความเป็นอยู่ ต้องอุทิศทั้งกายและกําลังใจ เพื่อบุกเบิกงานในหน้าที่รับผิด ชอบ หากเป็นบุคคลที่ขาดคุณสมบัติเหล่านี้จะไม่สามารถปฏิบัติงานให้บรรลุ ผลสําเร็จได้ แต่เมื่อปรา</w:t>
      </w:r>
      <w:r w:rsidRPr="0027046F">
        <w:rPr>
          <w:rFonts w:ascii="TH Sarabun New" w:eastAsia="Sarabun" w:hAnsi="TH Sarabun New" w:cs="TH Sarabun New"/>
          <w:sz w:val="32"/>
          <w:szCs w:val="32"/>
        </w:rPr>
        <w:t>กฎว่าการปฏิบัติงานของ นายพิสิษฐ ศศิผลิน นอก จากจะบรรลุผลตามเป้าหมายแล้ว ยังได้ฝากผลงานในด้านการผลิตและ ขยายพันธุ์พืชเมืองหนาว ไว้เป็นรากฐานของการค้นคว้าวิจัย และเป็นผล ประโยชน์ต่อเนื่องแก่เกษตรกรทั่วไปด้วย จึงนับว่าผลงานดังกล่าวเป็นแบบ อย่างของความสําเร็จท</w:t>
      </w:r>
      <w:r w:rsidRPr="0027046F">
        <w:rPr>
          <w:rFonts w:ascii="TH Sarabun New" w:eastAsia="Sarabun" w:hAnsi="TH Sarabun New" w:cs="TH Sarabun New"/>
          <w:sz w:val="32"/>
          <w:szCs w:val="32"/>
        </w:rPr>
        <w:t>ี่ดี ต่อมาเมื่อทําหน้าที่ระดับบริหาร ได้นําเอาประสบ การณ์ในด้านวิชาการ และประสบการณ์ในการปฏิบัติงานมาผสมผสาน เพื่อใช้ ในการบริหารและแนะแนวทางแก่ผู้ใต้บังคับบัญชาใช้เป็นวิธีการปฏิบัติราชการต่อไป ขณะเดียวกันงานที่ได้ริเริ่มไว้ และมีประโยชน์ต่อเกษตรกรมากก็ได้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มีการพัฒนาและสนับสนุนให้มีองค์กรรองรับ หรือจัดเป็นโครงการอย่างถาวร เช่น งานด้านการผลิตและขยายพันธุ์พืช งานด้านการฝึกอบรม เป็นต้น</w:t>
      </w:r>
    </w:p>
    <w:p w14:paraId="1622CEF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5. </w:t>
      </w:r>
      <w:r w:rsidRPr="0027046F">
        <w:rPr>
          <w:rFonts w:ascii="TH Sarabun New" w:eastAsia="Sarabun" w:hAnsi="TH Sarabun New" w:cs="TH Sarabun New"/>
          <w:sz w:val="32"/>
          <w:szCs w:val="32"/>
        </w:rPr>
        <w:t>การเผยแพรผลงานเพื่อประโยชน์แก่สาธารณะชน งานการเผยแพรเพื่อประโยชน์สาธารณะชนเริ่มตั้งแต่ครั้งได้ ปฏิบัติงานตามสถานกสิกรรมต่าง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ๆ เช่น สถานกสิกรรมฝาง สถานีกสิกรรมแม่ใจ สถานกสิกรรมพริ้ว ซึ่งนอกเหนือจากงานวิจัยในสถานี ยังได้นําวิธีการและ ผลการวิจัยออกเผยแพร่สู่เกษตรกร และสาธารณะชนทั่วไปด้วย เช่น การ เผยแพร่การผลิตเมล็ดพันธุ์ผัก พันธุ์พืชเมืองหนาว และพืชกึ่งเขตรอนไปสู่ เกษตรกรในจังหว</w:t>
      </w:r>
      <w:r w:rsidRPr="0027046F">
        <w:rPr>
          <w:rFonts w:ascii="TH Sarabun New" w:eastAsia="Sarabun" w:hAnsi="TH Sarabun New" w:cs="TH Sarabun New"/>
          <w:sz w:val="32"/>
          <w:szCs w:val="32"/>
        </w:rPr>
        <w:t>ัดเชียงใหม่และใกล้เคียง เมื่ออยู่ที่สถานีทดลองพืชสวนพริ้ว ก็ได้อบรมเผยแพร่วิธีการปลูกและดูแลรักษาสวนผลไม้ ซึ่งจัดว่าเป็นเทคโนโล ยีการเกษตรสมัยใหม่ให้เกษตรกรชาวสวนให้นําไปปฏิบัติ ซึ่งความรู้เหล่านั้นได้ กลายเป็นพื้นฐานของการทําสวนผลไม้ พัฒนาก้าวหน้าขึ้นมากใ</w:t>
      </w:r>
      <w:r w:rsidRPr="0027046F">
        <w:rPr>
          <w:rFonts w:ascii="TH Sarabun New" w:eastAsia="Sarabun" w:hAnsi="TH Sarabun New" w:cs="TH Sarabun New"/>
          <w:sz w:val="32"/>
          <w:szCs w:val="32"/>
        </w:rPr>
        <w:t>นเขตจันทบุรี และจังหวัดใกล้เคียง ซึ่งเป็นเขตปลูกผลไวที่สําคัญของประเทศในขณะนี้</w:t>
      </w:r>
    </w:p>
    <w:p w14:paraId="1622CEF8" w14:textId="77777777" w:rsidR="005F24E4" w:rsidRPr="0027046F" w:rsidRDefault="00CA7135">
      <w:pPr>
        <w:widowControl w:val="0"/>
        <w:spacing w:after="100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นอกจากนี้ยังไดถ่ายทอดข้อคิดเห็น และความรู้ในด้านการพัฒนา การเกษตรแกกลุ่มชนสาธารณะชนทั่วไป ทั้งที่ดําเนินการโดยตรงด้วยตนเอง และอาศัยทรัพยากรบุคคลที่อยู่ภายใต้บังคับบัญชาด้วยวิธีก</w:t>
      </w:r>
      <w:r w:rsidRPr="0027046F">
        <w:rPr>
          <w:rFonts w:ascii="TH Sarabun New" w:eastAsia="Sarabun" w:hAnsi="TH Sarabun New" w:cs="TH Sarabun New"/>
          <w:sz w:val="32"/>
          <w:szCs w:val="32"/>
        </w:rPr>
        <w:t>ารต่าง ๆ เช่น การ อภิปราย การเขียนบทความ การบรรยายทางวิทยุกระจายเสียง และโทรทัศน์ เป็นต้น ซึ่งผลของการประชาสัมพันธ์และเผยแพรดังกล่าว สมาคมนักประชาสัมพันธ์แห่งประเทศไทยได้ยกย่องประกาศเกียรติคุณให้ได้รับกิตติคุณสัมพันธ์ "สังข์เงิน" ในปี 2525</w:t>
      </w:r>
    </w:p>
    <w:p w14:paraId="1622CEF9" w14:textId="77777777" w:rsidR="005F24E4" w:rsidRPr="0027046F" w:rsidRDefault="00CA7135">
      <w:pPr>
        <w:widowControl w:val="0"/>
        <w:spacing w:after="100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ผลงานที่ปรากฏดัง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กล่าวแล้วนับว่า นายพิสิษฐ ศศิผลิน เป็นผู้ มีเกียรติประวัติและคุณสมบัติเหมาะสมยิ่ง สมควรได้รับปริญญาเทคโนโลยีการ เกษตรดุษฎีบัณฑิตกิตติมศักดิ์ สาขาพืชศาสตร์ ของสถาบันเทคโนโลยีการเกษตร แม่น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เพื่อเป็นการประกาศเกียรติคุณสืบไป</w:t>
      </w:r>
    </w:p>
    <w:p w14:paraId="1622CEFA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CEF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6.3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นายไพโรจน์ โสพรรณรัตน์ </w:t>
      </w:r>
    </w:p>
    <w:p w14:paraId="1622CEF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เทคโนโ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ลยีการเกษตรดุษฎีบัณฑิตกิตติมศักดิ์ (สาขาพืชศาสตร์)</w:t>
      </w:r>
    </w:p>
    <w:p w14:paraId="1622CEF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การศึกษา</w:t>
      </w:r>
    </w:p>
    <w:p w14:paraId="1622CEF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นายไพโรจน์ โสพรรณรัตน สําเร็จการศึกษาปริญญาตรี จากมหาวิทยาลัยเกษตรศาสตร์บางเขน โดยเรียนเตรียมเกษตรศาสตร์ที่ แมโจ</w:t>
      </w:r>
    </w:p>
    <w:p w14:paraId="1622CEF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การทํางาน</w:t>
      </w:r>
    </w:p>
    <w:p w14:paraId="1622CF0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นักกสิกรรม กองการขาวและทดลอง กรมการกสิกรรม หัวหน้าแผนกการโรงสี กองเกษตรวิ</w:t>
      </w:r>
      <w:r w:rsidRPr="0027046F">
        <w:rPr>
          <w:rFonts w:ascii="TH Sarabun New" w:eastAsia="Sarabun" w:hAnsi="TH Sarabun New" w:cs="TH Sarabun New"/>
          <w:sz w:val="32"/>
          <w:szCs w:val="32"/>
        </w:rPr>
        <w:t>ศวกรรม กรมการข้าว หัวหน้าแผนกเปรียบเทียบพันธุ์ กองบํารุงพันธุ์ กรมการข้าว หัวหน้ากองบํารุงพันธุ์ กรมการข้าว</w:t>
      </w:r>
    </w:p>
    <w:p w14:paraId="1622CF0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ผู้อํานวยการกอง กองการขาว กรมการขาว ปัจจุบันเป็น ผู้อํานวยการ สถาบันวิจัยข้าว กรมวิชาการเกษตร</w:t>
      </w:r>
    </w:p>
    <w:p w14:paraId="1622CF0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และเป็นผู้เชี่ยวชาญพิเศษ สาขาขาว กรมวิชาการเกษตร</w:t>
      </w:r>
    </w:p>
    <w:p w14:paraId="1622CF0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งานพิ</w:t>
      </w:r>
      <w:r w:rsidRPr="0027046F">
        <w:rPr>
          <w:rFonts w:ascii="TH Sarabun New" w:eastAsia="Sarabun" w:hAnsi="TH Sarabun New" w:cs="TH Sarabun New"/>
          <w:sz w:val="32"/>
          <w:szCs w:val="32"/>
        </w:rPr>
        <w:t>เศษ</w:t>
      </w:r>
    </w:p>
    <w:p w14:paraId="1622CF0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เป็นผู้แทนประเทศไทยไปประชุมกลุ่มศึกษาขาว สมัยที่ 12, 14 และ 17 ณ. สํานักงานใหญ่ องค์การอาหารแห่งสหประชาชาติ กรุงโรม ประเทศอิตาลี</w:t>
      </w:r>
    </w:p>
    <w:p w14:paraId="1622CF0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เป็นผู้แทนประเทศไทยไปประชุมเกี่ยวกับงานวิจัยข้าวระหว่าง ประเทศ ณ. สถาบัน IRRI ประเทศฟิลิปปินส์</w:t>
      </w:r>
    </w:p>
    <w:p w14:paraId="1622CF0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เป็นกรรมการปฏิบัติการในโครงการพัฒนาลุ่มน้ําเข็ก</w:t>
      </w:r>
    </w:p>
    <w:p w14:paraId="1622CF0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เป็นกรรมการในคณะกรรมการกลาง โครงการเสริมพัฒนา ความมั่นคงในเขตพื้นที่กองทัพภาค 1 - 1</w:t>
      </w:r>
    </w:p>
    <w:p w14:paraId="1622CF0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เป็นกรรมการโครงการ กรรมการนโยบาย ในการเกษตร อาศัยน้ําฝน ภาคตะวันออกเฉียงเหนือ</w:t>
      </w:r>
    </w:p>
    <w:p w14:paraId="1622CF0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ผลงานวิจัยการปรับปรุงพันธุ์ขาว</w:t>
      </w:r>
    </w:p>
    <w:p w14:paraId="1622CF0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โดยวิธีการผสมพันธุ์ข้าว </w:t>
      </w:r>
    </w:p>
    <w:p w14:paraId="1622CF0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-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สําหรับใช้ปลูกในนาชลประทาน ได้คนพบขาวพันธุ์ใหม่ 3 พันธุ์ คือ กข.1 กข. 2 และ กข. 3 </w:t>
      </w:r>
    </w:p>
    <w:p w14:paraId="1622CF0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- </w:t>
      </w:r>
      <w:r w:rsidRPr="0027046F">
        <w:rPr>
          <w:rFonts w:ascii="TH Sarabun New" w:eastAsia="Sarabun" w:hAnsi="TH Sarabun New" w:cs="TH Sarabun New"/>
          <w:sz w:val="32"/>
          <w:szCs w:val="32"/>
        </w:rPr>
        <w:t>สําหรับใช้ปลูกในนาน้ําลึก ได้พัน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ธุ์ข้าวดี 2 พันธุ์ คือ กข. 17 และ กข.19 </w:t>
      </w:r>
    </w:p>
    <w:p w14:paraId="1622CF0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-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สําหรับใช้ปลูกในนาน้ําฝน ได้พันธุ์ขาวดี 4 พันธุ์ คือ กข.5 กข. 8 กข.13 และ กข.27 </w:t>
      </w:r>
    </w:p>
    <w:p w14:paraId="1622CF0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- </w:t>
      </w:r>
      <w:r w:rsidRPr="0027046F">
        <w:rPr>
          <w:rFonts w:ascii="TH Sarabun New" w:eastAsia="Sarabun" w:hAnsi="TH Sarabun New" w:cs="TH Sarabun New"/>
          <w:sz w:val="32"/>
          <w:szCs w:val="32"/>
        </w:rPr>
        <w:t>การปรับปรุงพันธุ์ข้าวไร่ ได้พันธุ์ข้าวดี 3 พันธุ์คือ พันธุ์ซิวแม่จัน ดอกพะยอม และกูเมืองหลวง</w:t>
      </w:r>
    </w:p>
    <w:p w14:paraId="1622CF0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2. </w:t>
      </w:r>
      <w:r w:rsidRPr="0027046F">
        <w:rPr>
          <w:rFonts w:ascii="TH Sarabun New" w:eastAsia="Sarabun" w:hAnsi="TH Sarabun New" w:cs="TH Sarabun New"/>
          <w:sz w:val="32"/>
          <w:szCs w:val="32"/>
        </w:rPr>
        <w:t>โดยซักนําให้เกิดการกลายพันธุ์ของข้</w:t>
      </w:r>
      <w:r w:rsidRPr="0027046F">
        <w:rPr>
          <w:rFonts w:ascii="TH Sarabun New" w:eastAsia="Sarabun" w:hAnsi="TH Sarabun New" w:cs="TH Sarabun New"/>
          <w:sz w:val="32"/>
          <w:szCs w:val="32"/>
        </w:rPr>
        <w:t>าว</w:t>
      </w:r>
    </w:p>
    <w:p w14:paraId="1622CF1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 xml:space="preserve">- </w:t>
      </w:r>
      <w:r w:rsidRPr="0027046F">
        <w:rPr>
          <w:rFonts w:ascii="TH Sarabun New" w:eastAsia="Sarabun" w:hAnsi="TH Sarabun New" w:cs="TH Sarabun New"/>
          <w:sz w:val="32"/>
          <w:szCs w:val="32"/>
        </w:rPr>
        <w:t>สําหรับใช้ปลูกในนาน้ําฝน ได้ข้าวพันธุ์ดี 2 พันธุ์คือ กข.6 และ กข.15</w:t>
      </w:r>
    </w:p>
    <w:p w14:paraId="1622CF1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- </w:t>
      </w:r>
      <w:r w:rsidRPr="0027046F">
        <w:rPr>
          <w:rFonts w:ascii="TH Sarabun New" w:eastAsia="Sarabun" w:hAnsi="TH Sarabun New" w:cs="TH Sarabun New"/>
          <w:sz w:val="32"/>
          <w:szCs w:val="32"/>
        </w:rPr>
        <w:t>สําหรับใช้ปลูกในนานชลประทาน ได้ขาวพันธุ์ดี 1 พันธุ์ คือ กข.10</w:t>
      </w:r>
    </w:p>
    <w:p w14:paraId="1622CF1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การเผยแพรผลงานเพื่อประโยชนแกสาธารณชน</w:t>
      </w:r>
    </w:p>
    <w:p w14:paraId="1622CF1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ในรอบ 14 ปีที่ผ่านมาได้ผลิตข้าวพันธุ์ใหม่ให้เกษตรกรใช้ เป็นพันธุ์ปลูกรวมทั้งสิ้นจํ</w:t>
      </w:r>
      <w:r w:rsidRPr="0027046F">
        <w:rPr>
          <w:rFonts w:ascii="TH Sarabun New" w:eastAsia="Sarabun" w:hAnsi="TH Sarabun New" w:cs="TH Sarabun New"/>
          <w:sz w:val="32"/>
          <w:szCs w:val="32"/>
        </w:rPr>
        <w:t>านวน 22 พันธุ์ ซึ่งแยกออกเป็นพันธุ์ข้าวไร จํานวน 3 พันธุ์ พันธุ์ข้าวนาสวนจํานวน 17 พันธุ์ พันธุ์ข้าวขึ้นน้ําจํานวน 2 พันธ์</w:t>
      </w:r>
    </w:p>
    <w:p w14:paraId="1622CF1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ผลงานนี้หนังสือพิมพ์เดลิไทมได้ลงมติให้ นายไพโรจน โสพรรณรัตน์ มีผลงานดีเด่นทางการเกษตร ประจําปี พ.ศ.2520 โดย - ได้รับมอบโล่ห์เกียรติคุ</w:t>
      </w:r>
      <w:r w:rsidRPr="0027046F">
        <w:rPr>
          <w:rFonts w:ascii="TH Sarabun New" w:eastAsia="Sarabun" w:hAnsi="TH Sarabun New" w:cs="TH Sarabun New"/>
          <w:sz w:val="32"/>
          <w:szCs w:val="32"/>
        </w:rPr>
        <w:t>ณจาก พณฯ นายกรัฐมนตรี พลเอกเกรียงศักดิ์ | ชมะนันท์ เมื่อวันที่ 8 กันยายน 2521 ในฐานะที่เป็นผู้ปฏิบัติราชการ ดีเด่น เป็นประโยชน์แก่ประเทศชาติ และประชาชนในรอบปี 2521</w:t>
      </w:r>
    </w:p>
    <w:p w14:paraId="1622CF1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ผลงานครั้งล่าสุด ได้แก่การผลิตพันธุ์ข้าว กข.21 และ กข.23 ซึ่งเป็นผลงานของกองการข้าวที่ได้รับ</w:t>
      </w:r>
      <w:r w:rsidRPr="0027046F">
        <w:rPr>
          <w:rFonts w:ascii="TH Sarabun New" w:eastAsia="Sarabun" w:hAnsi="TH Sarabun New" w:cs="TH Sarabun New"/>
          <w:sz w:val="32"/>
          <w:szCs w:val="32"/>
        </w:rPr>
        <w:t>การยกย่องให้เป็นผลงานดีเด่น อันดับ หนึ่ง ของกรมวิชาการเกษตร ประจําปี 2525</w:t>
      </w:r>
    </w:p>
    <w:p w14:paraId="1622CF1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จากผลงานดังกล่าว นับว่า นายไพโรจน โสพรรณรัตน์ เป็น ผู้มีคุณสมบัติเหมาะสมยิ่ง สมควรที่จะได้รับปริญญาเทคโนโลยีการเกษตรดุษฎี บัณฑิตกิตติมศักดิ์ สาขาพืชศาสตร์ ของสถาบันเทคโนโลยีการเกษตรแ</w:t>
      </w:r>
      <w:r w:rsidRPr="0027046F">
        <w:rPr>
          <w:rFonts w:ascii="TH Sarabun New" w:eastAsia="Sarabun" w:hAnsi="TH Sarabun New" w:cs="TH Sarabun New"/>
          <w:sz w:val="32"/>
          <w:szCs w:val="32"/>
        </w:rPr>
        <w:t>ม่โจ้ เพื่อเป็นการประกาศเกียรติคุณสืบไป</w:t>
      </w:r>
    </w:p>
    <w:p w14:paraId="1622CF17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CF1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6.4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ศาสตราจารย์ระพี สาคริก</w:t>
      </w:r>
    </w:p>
    <w:p w14:paraId="1622CF1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เทคโนโลยีการเกษตรดุษฎีบัณฑิตกิตติมศักดิ์ (สาขาพืชศาสตร์)</w:t>
      </w:r>
    </w:p>
    <w:p w14:paraId="1622CF1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การศึกษา</w:t>
      </w:r>
    </w:p>
    <w:p w14:paraId="1622CF1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ศาสตรจารย์ระพี สาคริก สําเร็จการศึกษาจากมหาวิทยาลัย เกษตรศาสตร์ บางเขน โดยเรียนเตรียมวิทยาลัยเกษตรศาสตร์จากแม่โจ้ ได้รับกา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รฝึกอบรมวิชาขาวจากสหรัฐอเมริกา และได้รับการฝึกอบรมสถิติ การวางแผนวิจัยจากองค์การอาหารและเกษตรสหประชาชาติ ณ. ศูนย์ ฝึกอบรมที่อินเดีย</w:t>
      </w:r>
    </w:p>
    <w:p w14:paraId="1622CF1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การทํางาน</w:t>
      </w:r>
    </w:p>
    <w:p w14:paraId="1622CF1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เป็นนักเกษตรอยู่สถานีทดลองกสิกรรมแม่โจและสถานีทดลอง</w:t>
      </w:r>
    </w:p>
    <w:p w14:paraId="1622CF1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เกษตรกลางบางเขน</w:t>
      </w:r>
    </w:p>
    <w:p w14:paraId="1622CF1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หัวหนาแผนกการโรงสี กรมการขาว อาจารย์มหาวิทยาลั</w:t>
      </w:r>
      <w:r w:rsidRPr="0027046F">
        <w:rPr>
          <w:rFonts w:ascii="TH Sarabun New" w:eastAsia="Sarabun" w:hAnsi="TH Sarabun New" w:cs="TH Sarabun New"/>
          <w:sz w:val="32"/>
          <w:szCs w:val="32"/>
        </w:rPr>
        <w:t>ยเกษตรศาสตร์ เลขาธิการมหาวิทยาลัยเกษตรศาสตร์ รองอธิการบดี และอธิการบดี มหาวิทยาลัยเกษตรศาสตร์ 2 วาระสมาชิกสภานิติบัญญัติแห่งชาติ</w:t>
      </w:r>
    </w:p>
    <w:p w14:paraId="1622CF2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ช่วยว่าการกระทรวงเกษตรและสหกรณ์</w:t>
      </w:r>
    </w:p>
    <w:p w14:paraId="1622CF2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ปัจจุบันดํารงตําแหน่ง :</w:t>
      </w:r>
    </w:p>
    <w:p w14:paraId="1622CF2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กรรมการทบวงมหาวิทยาลัย สมัยที่ 2 กรรมการผู้ทรงคุณวุฒิสภามหาวิทยาลัยสุโข</w:t>
      </w:r>
      <w:r w:rsidRPr="0027046F">
        <w:rPr>
          <w:rFonts w:ascii="TH Sarabun New" w:eastAsia="Sarabun" w:hAnsi="TH Sarabun New" w:cs="TH Sarabun New"/>
          <w:sz w:val="32"/>
          <w:szCs w:val="32"/>
        </w:rPr>
        <w:t>ทัยธรรมาธิราช วาระที่ 2 กรรมการมูลนิธิส่งเสริมยุวเกษตรกรไทย ในพระราชูปถัมภ์ ของสมเด็จพระเทพรัตนราชสุดาฯ กรรมการบริหารผู้ทรงคุณวุฒิศูนย์วิจัยและพัฒนาพืชผักเอเชีย ที่ใต้หวัน วาระที่ 3 กรรมการบริหารสถาบันพัฒนาชนบทแห่งเอเชียที่ อินเดีย กรรมการที่ปรึกษาคณะกรรมก</w:t>
      </w:r>
      <w:r w:rsidRPr="0027046F">
        <w:rPr>
          <w:rFonts w:ascii="TH Sarabun New" w:eastAsia="Sarabun" w:hAnsi="TH Sarabun New" w:cs="TH Sarabun New"/>
          <w:sz w:val="32"/>
          <w:szCs w:val="32"/>
        </w:rPr>
        <w:t>ารส่งเสริมเอกลักษณ์ของชาติ ในสาขาส่งเสริมเผยแพร่ประชาธิปไตย กรรมการผู้ทรงคุณวุฒิสภามหาวิทยาลัยสงขลานครินทร์ กรรมการในคณะอนุกรรมการ การจัดการศึกษาด้านเกษตร สํานักงานคณะกรรมการการศึกษาแห่งชาติ สมาชิกในคณะกรรมาธิการวิชาการ องค์การกล้วยไม้แห่งโลก ติดต่อกันมาถึ</w:t>
      </w:r>
      <w:r w:rsidRPr="0027046F">
        <w:rPr>
          <w:rFonts w:ascii="TH Sarabun New" w:eastAsia="Sarabun" w:hAnsi="TH Sarabun New" w:cs="TH Sarabun New"/>
          <w:sz w:val="32"/>
          <w:szCs w:val="32"/>
        </w:rPr>
        <w:t>งปัจจุบัน กว่า 20 ปี กรรมการกล้วยไม้โลก สมัยที่ 4 ที่ปรึกษาของสมาคมกล้วยไม้ในประเทศต่าง ๆ 16 ประเทศ ที่ปรึกษาทางวิชาการอีกหลายสถาบันการศึกษา</w:t>
      </w:r>
    </w:p>
    <w:p w14:paraId="1622CF2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ผลงานดีเด่น</w:t>
      </w:r>
    </w:p>
    <w:p w14:paraId="1622CF2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ผลงานทางวิชาการ</w:t>
      </w:r>
    </w:p>
    <w:p w14:paraId="1622CF2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27046F">
        <w:rPr>
          <w:rFonts w:ascii="TH Sarabun New" w:eastAsia="Sarabun" w:hAnsi="TH Sarabun New" w:cs="TH Sarabun New"/>
          <w:sz w:val="32"/>
          <w:szCs w:val="32"/>
        </w:rPr>
        <w:t>เป็นผู้ที่ริเริ่มงานวิจัยและพัฒนากล้วยไม้ของประเทศไทย ตั้งแต่ปี พ.ศ. 2495 เริ่มก่อตั้งสมาคมกล้วยไม้แห่งประเทศไทยเมื่อ พ.ศ. 2500 เริ่มงานสอนงานวิจัยกล้วยไม้อย่างเป็นทางการแกมหาวิทยาลัย เกษตรศาสตร์ เพื่อสร้างนักวิชาการทางด้านนี้ในปี พ.ศ.2500</w:t>
      </w:r>
    </w:p>
    <w:p w14:paraId="1622CF2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2. </w:t>
      </w:r>
      <w:r w:rsidRPr="0027046F">
        <w:rPr>
          <w:rFonts w:ascii="TH Sarabun New" w:eastAsia="Sarabun" w:hAnsi="TH Sarabun New" w:cs="TH Sarabun New"/>
          <w:sz w:val="32"/>
          <w:szCs w:val="32"/>
        </w:rPr>
        <w:t>ค้นคว้าทาง</w:t>
      </w:r>
      <w:r w:rsidRPr="0027046F">
        <w:rPr>
          <w:rFonts w:ascii="TH Sarabun New" w:eastAsia="Sarabun" w:hAnsi="TH Sarabun New" w:cs="TH Sarabun New"/>
          <w:sz w:val="32"/>
          <w:szCs w:val="32"/>
        </w:rPr>
        <w:t>เทคนิคใหม่ ๆ ให้แก่วงการแล้วยไม้ เช่น เพาะ เมล็ดกล้วยไม้โดยใช้วันอาหาร การเพาะเมล็ดกล้วยไม้จากผักออน การถ่ายขวดเพาะกล้วยไม้ การเพาะเลี้ยงเนื้อเยื่อ ซึ่งเทคนิคเหล่านี้ ในสมัยนั้นต่างประเทศปิดบังหวงแหนกันเป็นความลับได้ทําสําเร็จและยัง เผยแพร่ออกสู่ประชาชนโดย</w:t>
      </w:r>
      <w:r w:rsidRPr="0027046F">
        <w:rPr>
          <w:rFonts w:ascii="TH Sarabun New" w:eastAsia="Sarabun" w:hAnsi="TH Sarabun New" w:cs="TH Sarabun New"/>
          <w:sz w:val="32"/>
          <w:szCs w:val="32"/>
        </w:rPr>
        <w:t>ไม่เก็บไว้เป็นประโยชน์ส่วนตัว และยังได้ นําแนวความคิดเกี่ยวกับเทคนิคดังกลาวออกเผยแพรเพื่อการพัฒนาพืชเศรษฐกิจ</w:t>
      </w:r>
    </w:p>
    <w:p w14:paraId="1622CF2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อื่น ๆ ด้วย</w:t>
      </w:r>
    </w:p>
    <w:p w14:paraId="1622CF2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3. </w:t>
      </w:r>
      <w:r w:rsidRPr="0027046F">
        <w:rPr>
          <w:rFonts w:ascii="TH Sarabun New" w:eastAsia="Sarabun" w:hAnsi="TH Sarabun New" w:cs="TH Sarabun New"/>
          <w:sz w:val="32"/>
          <w:szCs w:val="32"/>
        </w:rPr>
        <w:t>พัฒนาการจัดการสังคมควบคู่กันไป โดยจัดตั้งสมาคมรวม กลุ่มผู้สนใจ สนับสนุนให้กระจายรายได้และผลประโยชน ผลงานอาชีพซึ่งแสดงถึงความสําเร็จอ</w:t>
      </w:r>
      <w:r w:rsidRPr="0027046F">
        <w:rPr>
          <w:rFonts w:ascii="TH Sarabun New" w:eastAsia="Sarabun" w:hAnsi="TH Sarabun New" w:cs="TH Sarabun New"/>
          <w:sz w:val="32"/>
          <w:szCs w:val="32"/>
        </w:rPr>
        <w:t>ันเป็นแบบอย่างที่ดี</w:t>
      </w:r>
    </w:p>
    <w:p w14:paraId="1622CF2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ได้รับการยกย่องจากต่างประเทศทั่วโลก ได้รับเชิญเป็น องค์ปกฐกในงานประชุมกล้วยไม้โลกทุกครั้ง และได้รับเชิญเข้าร่วมประชุม เป็นองค์ปาฐกในประเทศต่าง ๆ ติดต่อกันมาเป็นระยะเวลายาวนานจนถึง ปัจจุบัน</w:t>
      </w:r>
    </w:p>
    <w:p w14:paraId="1622CF2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2. 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ได้รับแต่งตั้งเป็นกรรมการวิชาการระดับโลกห</w:t>
      </w:r>
      <w:r w:rsidRPr="0027046F">
        <w:rPr>
          <w:rFonts w:ascii="TH Sarabun New" w:eastAsia="Sarabun" w:hAnsi="TH Sarabun New" w:cs="TH Sarabun New"/>
          <w:sz w:val="32"/>
          <w:szCs w:val="32"/>
        </w:rPr>
        <w:t>ลายสาขา เช่น ในสาขาการจดทะเบียนตั้งชื่อกล้วยไม้ และในสาขาอนุรักษ์กล้วยไม้ ป่า เป็นต้น</w:t>
      </w:r>
    </w:p>
    <w:p w14:paraId="1622CF2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3. 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ได้รับพระราชทานเหรียญดุษฎีมาลา เข็มศิลปวิทยา พ.ศ. 2511 ยกของความเป็นเลิศทางวิชาการ และอุทิศตนทางดานวิชาการ เพื่อประชาชนส่วนรวม</w:t>
      </w:r>
    </w:p>
    <w:p w14:paraId="1622CF2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4. 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ได้รับประกาศนียบัตรยกย่องเกียรติคุณ A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ward of Honour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จากงานกล้วยไม้โลกครั้งที่ 6 ที่ออสเตรเลีย พ.ศ. 2512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เหรียญทอง เชิดชูเกียรติจากสมาคมกล้วยไม้เอเชียอาคเนย์ พ.ศ. 2521 เหรียญ เงินจากสมาคมกล้วยไม้สหรัฐอเมริกา พ.ศ. 2521 ในฐานะบุคคลผู้อุทิศ ตนเพื่อมวลมนุษยชาติ ฯลฯ</w:t>
      </w:r>
    </w:p>
    <w:p w14:paraId="1622CF2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5. 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ได้รับพระราชทานปริญญาดุษฎีบัณฑิตกิตติมศักดิ์ (วิทยาศาสตร์) สาขาเกษตรศาสตร์ จากมหาวิทยาลัยเกษตรศาสตร์</w:t>
      </w:r>
    </w:p>
    <w:p w14:paraId="1622CF2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เมื่อ พ.ศ. 2525</w:t>
      </w:r>
    </w:p>
    <w:p w14:paraId="1622CF2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การเผยแพรผลงานเพื่อประโยชนแกสาธารณชน</w:t>
      </w:r>
    </w:p>
    <w:p w14:paraId="1622CF3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ประสพผลสําเร็จในการนําเอางานชุมนุมกล้วยไม้โลก ครั้งที่ 9 มาจัดในประเทศไทย เมื่อ พ.ศ. 2521 ซึ่งเป็นง</w:t>
      </w:r>
      <w:r w:rsidRPr="0027046F">
        <w:rPr>
          <w:rFonts w:ascii="TH Sarabun New" w:eastAsia="Sarabun" w:hAnsi="TH Sarabun New" w:cs="TH Sarabun New"/>
          <w:sz w:val="32"/>
          <w:szCs w:val="32"/>
        </w:rPr>
        <w:t>านประชุม นานาชาติที่ยิ่งใหญ่ที่สุดในประวัติศาสตร์ มีผู้เข้าร่วมประชุมถึง 3,000 กว่าคน จาก 41 ประเทศทั่วโลก และได้แสดงความสามารถในการจัด งานนี้ โดยวางแผนและบริหารงานในรูปแบบที่ไม่ต้องใช้เงินจากรัฐเลย แม้แต่น้อย งานประสพผลสําเร็จเป็นที่กล่าวขวัญไปทั่วโลก สาม</w:t>
      </w:r>
      <w:r w:rsidRPr="0027046F">
        <w:rPr>
          <w:rFonts w:ascii="TH Sarabun New" w:eastAsia="Sarabun" w:hAnsi="TH Sarabun New" w:cs="TH Sarabun New"/>
          <w:sz w:val="32"/>
          <w:szCs w:val="32"/>
        </w:rPr>
        <w:t>ารถนําเอาวัฒนธรรมไทยเข้าประยุกต์กับกิจกรรมนานาประเทศได้อย่างดียิ่ง ทํา ให้ต่างประเทศตื่นเต้นต่อเอกลักษณ์ของชาติไทย ซึ่งฝังลึกอยู่ในรูปแบบของการแสดงอยางชัดเจน</w:t>
      </w:r>
    </w:p>
    <w:p w14:paraId="1622CF3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ได้ทําให้ประเทศไทยกลายเป็นประเทศผู้ส่งกล้วยไม้ออกตาง ประเทศอย่างสําคัญ ในช่วงเวลาเพียงไม่ถึง 20 ปี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รายได้จากการส่ง ออกขึ้นถึงประมาณ 500 ล้านบาท นับได้ว่าช่วยเศรษฐกิจของประเทศ ได้อย่างดี และยังได้ทําให้ประเทศไทยมีภาพพจนเป็นประเทศกล้วยไม้งาม ของโลกด้วย ทั้งยังได้เพียรพยายามให้ประชาชนใช้หลักการที่ได้จากการ พัฒนากิจการกล้วยไม้ เพื่อการริเริ่มงานพัฒนาผลิตผล</w:t>
      </w:r>
      <w:r w:rsidRPr="0027046F">
        <w:rPr>
          <w:rFonts w:ascii="TH Sarabun New" w:eastAsia="Sarabun" w:hAnsi="TH Sarabun New" w:cs="TH Sarabun New"/>
          <w:sz w:val="32"/>
          <w:szCs w:val="32"/>
        </w:rPr>
        <w:t>ใหม่ ๆ ของไทยเพื่อสู่ตลาดต่างประเทศ</w:t>
      </w:r>
    </w:p>
    <w:p w14:paraId="1622CF3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ในระยะที่เข้ารับตําแหน่งรัฐมนตรีช่วยว่าการกระทรวง เกษตรและสหกรณ์ ได้ทําการแก้ไขปรับปรุงโครงสร้างงานพัฒนาการ เกษตรที่สําคัญ หลายอย่าง เช่น การปรับปรุงโครงสร้างกรมวิชาการ เกษตร เพื่อให้มุ่งสู่สถาบันวิจัย ที่สมบูรณ์แบบและกา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รริเริ่มให้มีการพัฒนา แหล่งปลูกยาง ด้านทิศตะวันออกของประเทศ ซึ่งในอดีตได้มีอยู่แล้ว แต่ ถูกกระทบกระเทือนอย่างหนักจากการขยายตัวของการปลูกมันสําปะหลัง ให้กลับคืนสภาพสู่สวนยาง เพื่อดุลทางเศรษฐกิจและการอนุรักษ์ธรรมชาติ</w:t>
      </w:r>
    </w:p>
    <w:p w14:paraId="1622CF3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อนึ่ง ศาสตราจารย์ระพี สาคริก ได้ให้ความสน</w:t>
      </w:r>
      <w:r w:rsidRPr="0027046F">
        <w:rPr>
          <w:rFonts w:ascii="TH Sarabun New" w:eastAsia="Sarabun" w:hAnsi="TH Sarabun New" w:cs="TH Sarabun New"/>
          <w:sz w:val="32"/>
          <w:szCs w:val="32"/>
        </w:rPr>
        <w:t>ใจปรัชญา ชีวิต และการพัฒนาทรัพยากรมนุษย์มาเป็นระยะเวลานานกว่า 20 ปี ได้ ใช้ชีวิตในยามว่างทํางานพัฒนาชนบทในรูปอาสาสมัคร ได้เขียนบทความที่เกี่ยวกับปรัชญาในการพัฒนาสังคมและการศึกษาในระดับพื้นฐานอย่างต่อ เนื่อง บทความต่าง ๆ ได้เป็นที่ยอมรับกันในวงการศึกษาและวง</w:t>
      </w:r>
      <w:r w:rsidRPr="0027046F">
        <w:rPr>
          <w:rFonts w:ascii="TH Sarabun New" w:eastAsia="Sarabun" w:hAnsi="TH Sarabun New" w:cs="TH Sarabun New"/>
          <w:sz w:val="32"/>
          <w:szCs w:val="32"/>
        </w:rPr>
        <w:t>การต่าง ๆ อย่างกว้างขวางในปัจจุบัน ซึ่งนับว่าศาสตราจารย์ระพี สาคริก เป็นผู้ที่ มีเกียรติประวัติและคุณสมบัติเหมาะสมยิ่ง สมควรแก่ปริญญาเทคโนโลยีการ เกษตรดุษฎีบัณฑิตกิตติมศักดิ์ สาขาพืชศาสตร์ ของสถาบันเทคโนโลยีการ เกษตรแม่โจ้ เพื่อเป็นการยกย่องและประกาศเกียรต</w:t>
      </w:r>
      <w:r w:rsidRPr="0027046F">
        <w:rPr>
          <w:rFonts w:ascii="TH Sarabun New" w:eastAsia="Sarabun" w:hAnsi="TH Sarabun New" w:cs="TH Sarabun New"/>
          <w:sz w:val="32"/>
          <w:szCs w:val="32"/>
        </w:rPr>
        <w:t>ิคุณให้เป็นที่ประจักษ์ ต่อสาธารณชนสืบไป</w:t>
      </w:r>
    </w:p>
    <w:p w14:paraId="1622CF34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CF3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6.5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ศาสตราจารยวิภาต บุญศรี วังซ้าย </w:t>
      </w:r>
    </w:p>
    <w:p w14:paraId="1622CF3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lastRenderedPageBreak/>
        <w:t>เทคโนโลยีการเกษตรดุษฎีบัณฑิตกิตติมศักดิ์ (สาขาส่งเสริมการเกษตร)</w:t>
      </w:r>
    </w:p>
    <w:p w14:paraId="1622CF3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การศึกษา</w:t>
      </w:r>
    </w:p>
    <w:p w14:paraId="1622CF3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ศาสตราจารยวิภาต บุญศรี วังซ้าย สําเร็จการศึกษาจาก โรงเรียนฝึกหัดครูประถมกสิกรรมแม่โจ้ จังหวัดเชียงใหม่ และ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ได้ปริญญา โททางเกษตรจากมหาวิทยาลัยโอคลาโฮมา</w:t>
      </w:r>
    </w:p>
    <w:p w14:paraId="1622CF3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การทํางาน</w:t>
      </w:r>
    </w:p>
    <w:p w14:paraId="1622CF3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เป็นนักเกษตรอยู่กรมเกษตรและการประมงแม่โจ้ เชียงใหม่ เป็นอาจารย์โรงเรียน เตรียมอุดมศึกษาเกษตรศาสตร์ เป็นผู้แทนราษฎรจังหวัดแพร่ และได้รับแต่งตั้งเป็นเลขานุการ รัฐมนตรีกระทรวงพาณิชย์ เป็นอาจารย์ใหญ่โรงเรีย</w:t>
      </w:r>
      <w:r w:rsidRPr="0027046F">
        <w:rPr>
          <w:rFonts w:ascii="TH Sarabun New" w:eastAsia="Sarabun" w:hAnsi="TH Sarabun New" w:cs="TH Sarabun New"/>
          <w:sz w:val="32"/>
          <w:szCs w:val="32"/>
        </w:rPr>
        <w:t>นเกษตรกรรมแม่โจ้ เป็นผู้อํานวยการวิทยาลัยเกษตรกรรมเชียงใหม่ แม่โจ้</w:t>
      </w:r>
    </w:p>
    <w:p w14:paraId="1622CF3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เป็นอธิการบดีสถาบันเทคโนโลยีการเกษตรแม่โจ้ 2 สมัย ปัจจุบันเป็น ข้าราชการบํานาญ</w:t>
      </w:r>
    </w:p>
    <w:p w14:paraId="1622CF3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ผลงานดีเดน</w:t>
      </w:r>
    </w:p>
    <w:p w14:paraId="1622CF3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ได้ริเริ่มและร่วมมือกับหน่วยงานอื่นในการฝึกอบรมและ ปฏิบัติด้านโภชนาการ เพื่อประโยชน์ต่อผู้นําชนบ</w:t>
      </w:r>
      <w:r w:rsidRPr="0027046F">
        <w:rPr>
          <w:rFonts w:ascii="TH Sarabun New" w:eastAsia="Sarabun" w:hAnsi="TH Sarabun New" w:cs="TH Sarabun New"/>
          <w:sz w:val="32"/>
          <w:szCs w:val="32"/>
        </w:rPr>
        <w:t>ทและเกษตรกรผู้ยากจน</w:t>
      </w:r>
    </w:p>
    <w:p w14:paraId="1622CF3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2. 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ได้ช่วยจัดฝึกอบรม และจัดสัมมนาวิชาการเกี่ยวกับการ เกษตร รวมกับหนวยราชการอื่น และมูลนิธิต่าง ๆ ให้แกพระพัฒนาชาวเขา</w:t>
      </w:r>
    </w:p>
    <w:p w14:paraId="1622CF3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เผาตาง ๆ และตํารวจตระเวณชายแดน</w:t>
      </w:r>
    </w:p>
    <w:p w14:paraId="1622CF4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3. </w:t>
      </w:r>
      <w:r w:rsidRPr="0027046F">
        <w:rPr>
          <w:rFonts w:ascii="TH Sarabun New" w:eastAsia="Sarabun" w:hAnsi="TH Sarabun New" w:cs="TH Sarabun New"/>
          <w:sz w:val="32"/>
          <w:szCs w:val="32"/>
        </w:rPr>
        <w:t>จัดอบรมความรูวิชการเกษตร และภาคปฏิบัติแก่ทหาร ที่จะปลดประจําการของจังหวัดทหารบกเชียงใหม่ ตั้งแต่ พ.ศ. 2516</w:t>
      </w:r>
    </w:p>
    <w:p w14:paraId="1622CF4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4. </w:t>
      </w:r>
      <w:r w:rsidRPr="0027046F">
        <w:rPr>
          <w:rFonts w:ascii="TH Sarabun New" w:eastAsia="Sarabun" w:hAnsi="TH Sarabun New" w:cs="TH Sarabun New"/>
          <w:sz w:val="32"/>
          <w:szCs w:val="32"/>
        </w:rPr>
        <w:t>รวมจัดตั้งโครงการหลวงเกษตรภาคเหนือ กับ ม.จ. ภีศเดช รัชนี คณะอาจารย์มหาวิทยาลัยเกษตรศาสตร์ และมหาวิทยาลัย เชียงใหม่ ตั้งแต่ พ.ศ. 2512 โดยดําเนิน</w:t>
      </w:r>
      <w:r w:rsidRPr="0027046F">
        <w:rPr>
          <w:rFonts w:ascii="TH Sarabun New" w:eastAsia="Sarabun" w:hAnsi="TH Sarabun New" w:cs="TH Sarabun New"/>
          <w:sz w:val="32"/>
          <w:szCs w:val="32"/>
        </w:rPr>
        <w:t>งานเกษตรในหมู่บ้านทุรกันดารต่าง ๆ</w:t>
      </w:r>
    </w:p>
    <w:p w14:paraId="1622CF4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5. </w:t>
      </w:r>
      <w:r w:rsidRPr="0027046F">
        <w:rPr>
          <w:rFonts w:ascii="TH Sarabun New" w:eastAsia="Sarabun" w:hAnsi="TH Sarabun New" w:cs="TH Sarabun New"/>
          <w:sz w:val="32"/>
          <w:szCs w:val="32"/>
        </w:rPr>
        <w:t>รวมในโครงการส่งเสริมเศรษฐกิจชาวเขากับตํารวจ ตระเวณชายแดน และหน่วยงานของทางราชการที่เกี่ยวข้อง ตั้งแต่ พ.ศ. 2514 โดยตั้งร้านค้าชาวเขา และรับซื้อผลิตภัณฑ์ที่ชาวเขาผลิตขึ้น</w:t>
      </w:r>
    </w:p>
    <w:p w14:paraId="1622CF4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6. </w:t>
      </w:r>
      <w:r w:rsidRPr="0027046F">
        <w:rPr>
          <w:rFonts w:ascii="TH Sarabun New" w:eastAsia="Sarabun" w:hAnsi="TH Sarabun New" w:cs="TH Sarabun New"/>
          <w:sz w:val="32"/>
          <w:szCs w:val="32"/>
        </w:rPr>
        <w:t>รวมกับกองทัพภาคที่ 3 ไปร่วมพิจารณาดําเนินงานด้</w:t>
      </w:r>
      <w:r w:rsidRPr="0027046F">
        <w:rPr>
          <w:rFonts w:ascii="TH Sarabun New" w:eastAsia="Sarabun" w:hAnsi="TH Sarabun New" w:cs="TH Sarabun New"/>
          <w:sz w:val="32"/>
          <w:szCs w:val="32"/>
        </w:rPr>
        <w:t>าน การเกษตรสําหรับผู้อพยพเข้าไปอยู่ตามจุดต่าง ๆ ของบริเวณเขาค้อ และ ในเขตจังหวัดแม่ฮ่องสอนเพื่อสร้าง ตกแต่ง และวางแผนงานเกษตรใน บริเวณพระตําหนักปางตอง รวมทั้งการเกษตรตามพระราชดําริ</w:t>
      </w:r>
    </w:p>
    <w:p w14:paraId="1622CF4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7. </w:t>
      </w:r>
      <w:r w:rsidRPr="0027046F">
        <w:rPr>
          <w:rFonts w:ascii="TH Sarabun New" w:eastAsia="Sarabun" w:hAnsi="TH Sarabun New" w:cs="TH Sarabun New"/>
          <w:sz w:val="32"/>
          <w:szCs w:val="32"/>
        </w:rPr>
        <w:t>จัดตั้งและสนับสนุนโครงการอาสาพัฒนาแม่โจขึ้น โดย ดําเนินการพัฒนาอบรมช่วยเ</w:t>
      </w:r>
      <w:r w:rsidRPr="0027046F">
        <w:rPr>
          <w:rFonts w:ascii="TH Sarabun New" w:eastAsia="Sarabun" w:hAnsi="TH Sarabun New" w:cs="TH Sarabun New"/>
          <w:sz w:val="32"/>
          <w:szCs w:val="32"/>
        </w:rPr>
        <w:t>หลือชนบท เช่น จัดสร้างโรงเรียน ถนน สะพาน ที่พักผ่อน ที่อานหนังสือประจําหมู่บ้าน</w:t>
      </w:r>
    </w:p>
    <w:p w14:paraId="1622CF4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8. </w:t>
      </w:r>
      <w:r w:rsidRPr="0027046F">
        <w:rPr>
          <w:rFonts w:ascii="TH Sarabun New" w:eastAsia="Sarabun" w:hAnsi="TH Sarabun New" w:cs="TH Sarabun New"/>
          <w:sz w:val="32"/>
          <w:szCs w:val="32"/>
        </w:rPr>
        <w:t>รวมกับองค์การ SEARCA ประเทศฟิลิปปินส์ จัดตั้ง ศูนย์พัฒนาชนบทที่เรียกว่า Social Laboratory ขึ้นที่หมู่บ้าน จัดตั้ง ร้านสหกรณ์ ปรับปรุงในเรื่องสิ่งแวดล้อม ไม้ดอกไม้ประดับ ไร่น</w:t>
      </w:r>
      <w:r w:rsidRPr="0027046F">
        <w:rPr>
          <w:rFonts w:ascii="TH Sarabun New" w:eastAsia="Sarabun" w:hAnsi="TH Sarabun New" w:cs="TH Sarabun New"/>
          <w:sz w:val="32"/>
          <w:szCs w:val="32"/>
        </w:rPr>
        <w:t>า ฝายน้ําล้น เพื่อส่งเสริมอาชีพหลักของราษฎร</w:t>
      </w:r>
    </w:p>
    <w:p w14:paraId="1622CF4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 xml:space="preserve">9. 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ได้จัดตั้งและร่วมมือกับหน่วยงานจากประเทศเยอรมันนี จัดสร้างบ่อแก๊สชีวภาพขึ้นและให้คําแนะนํา ตรวจเยี่ยมบ่อแกสในจังหวัดต่าง ๆ เช่น ลําพูน ลําปาง แม่ฮ่องสอน เชียงราย รวมทั้งเขาค้อด้วย</w:t>
      </w:r>
    </w:p>
    <w:p w14:paraId="1622CF4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10. </w:t>
      </w:r>
      <w:r w:rsidRPr="0027046F">
        <w:rPr>
          <w:rFonts w:ascii="TH Sarabun New" w:eastAsia="Sarabun" w:hAnsi="TH Sarabun New" w:cs="TH Sarabun New"/>
          <w:sz w:val="32"/>
          <w:szCs w:val="32"/>
        </w:rPr>
        <w:t>นํานักศึกษาแม่โจ ถวายงานเ</w:t>
      </w:r>
      <w:r w:rsidRPr="0027046F">
        <w:rPr>
          <w:rFonts w:ascii="TH Sarabun New" w:eastAsia="Sarabun" w:hAnsi="TH Sarabun New" w:cs="TH Sarabun New"/>
          <w:sz w:val="32"/>
          <w:szCs w:val="32"/>
        </w:rPr>
        <w:t>กษตรในบริเวณพระตําหนักภูพิงค์ ตามพระประสงค์ของสมเด็จพระศรีนครินทรา บรมราชชนนี ทุกครั้งที่เสด็จแปร พระราชฐานมายังจังหวัดเชียงใหม่</w:t>
      </w:r>
    </w:p>
    <w:p w14:paraId="1622CF4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11. 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ได้รับประกาศเกียรติคุณในฐานะศิษย์เก่าดีเด่นจาก มหาวิทยาลัย ฟิลิปินส์ ลอสบันโยส เมื่อ พ.ศ. 2526</w:t>
      </w:r>
    </w:p>
    <w:p w14:paraId="1622CF4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12. 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ได้รับโล่เกียรติคุณจากอง</w:t>
      </w:r>
      <w:r w:rsidRPr="0027046F">
        <w:rPr>
          <w:rFonts w:ascii="TH Sarabun New" w:eastAsia="Sarabun" w:hAnsi="TH Sarabun New" w:cs="TH Sarabun New"/>
          <w:sz w:val="32"/>
          <w:szCs w:val="32"/>
        </w:rPr>
        <w:t>ค์การเกษตรกรในอนาคตแห่งประเทศไทย เมื่อ พ.ศ. 2527</w:t>
      </w:r>
    </w:p>
    <w:p w14:paraId="1622CF4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จากผลงานดีเด่นที่กล่าวมาแล้วข้างต้นนั้น นับได้ว่า ศาสตราจารย์ วิภาต บุญศรี วังชาย เป็นผู้ที่มีเกียรติประวัติและคุณสมบัติเหมาะสมยิ่ง สมควรแก่ ปริญญาเทคโนโลยีการเกษตรดุษฎีบัณฑิตกิตติมศักดิ์ สาขาส่งเสริมการเกษต</w:t>
      </w:r>
      <w:r w:rsidRPr="0027046F">
        <w:rPr>
          <w:rFonts w:ascii="TH Sarabun New" w:eastAsia="Sarabun" w:hAnsi="TH Sarabun New" w:cs="TH Sarabun New"/>
          <w:sz w:val="32"/>
          <w:szCs w:val="32"/>
        </w:rPr>
        <w:t>ร ของ สถาบันเทคโนโลยีการเกษตรแม่โจ้ เพื่อเป็นการยกย่องและประกาศเกียรติคุณให้ เป็นที่ประจักษ์ต่อสาธารณชนสืบไป</w:t>
      </w:r>
    </w:p>
    <w:p w14:paraId="1622CF4B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CF4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6.6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ศาสตราจารย์อกิรา มิยาวากิ </w:t>
      </w:r>
    </w:p>
    <w:p w14:paraId="1622CF4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เทคโนโลยีการเกษตรดุษฎีบัณฑิตกิตติมศักดิ์ (สาขาพืชศาสตร์)</w:t>
      </w:r>
    </w:p>
    <w:p w14:paraId="1622CF4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การศึกษา</w:t>
      </w:r>
    </w:p>
    <w:p w14:paraId="1622CF4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ศาสตราจารย์อกรา มิยาวากิ (Akira Miyawaki) สําเร็จ</w:t>
      </w:r>
      <w:r w:rsidRPr="0027046F">
        <w:rPr>
          <w:rFonts w:ascii="TH Sarabun New" w:eastAsia="Sarabun" w:hAnsi="TH Sarabun New" w:cs="TH Sarabun New"/>
          <w:sz w:val="32"/>
          <w:szCs w:val="32"/>
        </w:rPr>
        <w:t>ประกาศนียบัตรดีเด่น สาขาเกษตรศาสตร์ จาก Tokyo Imperial Agriculture Collage ปริญญามหาบัณฑิต สาขาชีววิทยา และปริญญาดุษฎีบัณฑิต สาขาวิทยาศาสตร์ทางพืช จากมหาวิทยาลัย Hiroshima</w:t>
      </w:r>
    </w:p>
    <w:p w14:paraId="1622CF5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การทํางาน</w:t>
      </w:r>
    </w:p>
    <w:p w14:paraId="1622CF5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ศาสตราจารยอาคันตุกะ มหาวิทยาลัยริวกิว</w:t>
      </w:r>
    </w:p>
    <w:p w14:paraId="1622CF5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ได้รับเชิญจากกระทรวงเกษตรและปาไม่แห่</w:t>
      </w:r>
      <w:r w:rsidRPr="0027046F">
        <w:rPr>
          <w:rFonts w:ascii="TH Sarabun New" w:eastAsia="Sarabun" w:hAnsi="TH Sarabun New" w:cs="TH Sarabun New"/>
          <w:sz w:val="32"/>
          <w:szCs w:val="32"/>
        </w:rPr>
        <w:t>งเยอรมันตะวันตก ไปทําการวิจัยเกี่ยวกับวิทยาศาสตร์ทางพืช การสํารวจพรรณพืช ที่ สถาบันพืชศาสตร์แฮนโนเวอร์ โดยรวมวิจัยกับศาสตราจารย์ Reinhold Tuxen</w:t>
      </w:r>
    </w:p>
    <w:p w14:paraId="1622CF5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ได้รับแต่งตั้งให้เป็นอาจารย์แห่งมหาวิทยาลัยแห่งชาติ โยโกฮามา</w:t>
      </w:r>
    </w:p>
    <w:p w14:paraId="1622CF5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เป็นรองศาสตราจารย์ของมหาวิทยาลัยแห่งชาติโยโกฮามา</w:t>
      </w:r>
    </w:p>
    <w:p w14:paraId="1622CF5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ได้รับแต่งตั้งเป็นศาสตราจารย์ของสถาบันวิทยาศาสตร์สิ่ง แวดล้อม และเทคโนโลยีของมหาวิทยาลัยแห่งชาติโยโกฮามา</w:t>
      </w:r>
    </w:p>
    <w:p w14:paraId="1622CF5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ได้รับเชิญให้เป็นศาสตราจารย์พิเศษมหาวิทยาลัย Saarland ได้รับเลือกเป็นอุปนายกสมาคมนานาชาติ ว่าด้วยวิทยาศาสตร์</w:t>
      </w:r>
    </w:p>
    <w:p w14:paraId="1622CF5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ทางพืช</w:t>
      </w:r>
    </w:p>
    <w:p w14:paraId="1622CF5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ได้รับมอบหมายให้เป็นหัวหน้าคณะวิจัย</w:t>
      </w:r>
      <w:r w:rsidRPr="0027046F">
        <w:rPr>
          <w:rFonts w:ascii="TH Sarabun New" w:eastAsia="Sarabun" w:hAnsi="TH Sarabun New" w:cs="TH Sarabun New"/>
          <w:sz w:val="32"/>
          <w:szCs w:val="32"/>
        </w:rPr>
        <w:t>ญี่ปุ่น ในโครงการวิจัย สํารวจพรรณพืช ขององค์การส่งเสริมความก้าวหน้าทางด้านวิทยาศาสตร์ ของญี่ปุ่น ในกลุ่มประเทศอาเซียน</w:t>
      </w:r>
    </w:p>
    <w:p w14:paraId="1622CF5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ผลงานดีเด่นทางวิชาการ</w:t>
      </w:r>
    </w:p>
    <w:p w14:paraId="1622CF5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ได้รับปริญญาดุษฎีบัณฑิตกิตติมศักดิ์ จากมหาวิทยาลัยในประเทศ สาธารณะรัฐเยอรมัน 2 แห่ง คือมหาวิทยาลัย Saarland และมหาวิ</w:t>
      </w:r>
      <w:r w:rsidRPr="0027046F">
        <w:rPr>
          <w:rFonts w:ascii="TH Sarabun New" w:eastAsia="Sarabun" w:hAnsi="TH Sarabun New" w:cs="TH Sarabun New"/>
          <w:sz w:val="32"/>
          <w:szCs w:val="32"/>
        </w:rPr>
        <w:t>ทยาลัย</w:t>
      </w:r>
    </w:p>
    <w:p w14:paraId="1622CF5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Gottingen</w:t>
      </w:r>
    </w:p>
    <w:p w14:paraId="1622CF5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ผลงานวิชาการ</w:t>
      </w:r>
    </w:p>
    <w:p w14:paraId="1622CF5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ศาสตราจารยอกิรา มิยาวากิ ได้เขียนตําราที่ใช้สอน ทางชีววิทยาให้แก่โรงเรียนมัธยมและมหาวิทยาลัย ซึ่งทางกระทรวง ศึกษาและวิทยาศาสตร์แห่งญี่ปุ่น ได้เห็นชอบให้ใช้ทั่วญี่ปุ่น นอกจากนี้ได้ พิมพ์ผลงานวิจัยเป็นภาษาญี่ปุ่น เยอรมัน และอังกฤษ มากกว่า 260 เรื่อง ในจํานวน</w:t>
      </w:r>
      <w:r w:rsidRPr="0027046F">
        <w:rPr>
          <w:rFonts w:ascii="TH Sarabun New" w:eastAsia="Sarabun" w:hAnsi="TH Sarabun New" w:cs="TH Sarabun New"/>
          <w:sz w:val="32"/>
          <w:szCs w:val="32"/>
        </w:rPr>
        <w:t>นี้มีผลงานสํารวจพรรณพืชในประเทศไทย อินโดนีเซีย ผลงานเหล่านี้เป็นประโยชน์ต่อการจัดการทรัพยากรธรรมชาติ ด้านการ</w:t>
      </w:r>
    </w:p>
    <w:p w14:paraId="1622CF5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เกษตรและป่าไม้ และเป็นผู้บรรยายทางวิทยุและโทรทัศน์เกี่ยวกับ วิทยาศาสตร์สิ่งแวดล้อมให้แก่สถานี NEIK ศาสตราจารย์มิยาวากิ ปรมาจารย์ทางสาขาวิชาสังคมพืช</w:t>
      </w:r>
      <w:r w:rsidRPr="0027046F">
        <w:rPr>
          <w:rFonts w:ascii="TH Sarabun New" w:eastAsia="Sarabun" w:hAnsi="TH Sarabun New" w:cs="TH Sarabun New"/>
          <w:sz w:val="32"/>
          <w:szCs w:val="32"/>
        </w:rPr>
        <w:t>ของญี่ปุ่น ซึ่งได้ผลิตบัณฑิตที่ได้ทําหน้าที่ ในตําแหน่งสําคัญทั้งทางรัฐและบริษัทเอกชนทั่วประเทศญี่ปุ่น นอกจากจะมี ลูกศิษย์ของญี่ปุ่นแล้ว ยังมีนักศึกษาจากกลุ่มอาเซียน เกาหลี ไทย อีกด้วย</w:t>
      </w:r>
    </w:p>
    <w:p w14:paraId="1622CF5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ศาสตราจารย์มิยาวากิ ได้ร่วมมือกับฝ่ายบริหารของสถาบัน เทคโนโลยีการเกษตรแ</w:t>
      </w:r>
      <w:r w:rsidRPr="0027046F">
        <w:rPr>
          <w:rFonts w:ascii="TH Sarabun New" w:eastAsia="Sarabun" w:hAnsi="TH Sarabun New" w:cs="TH Sarabun New"/>
          <w:sz w:val="32"/>
          <w:szCs w:val="32"/>
        </w:rPr>
        <w:t>ม่โจ้ ในแผนการร่วมมือด้านวิจัยและปรับปรุงคุณวุฒิ</w:t>
      </w:r>
    </w:p>
    <w:p w14:paraId="1622CF6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อาจารย</w:t>
      </w:r>
    </w:p>
    <w:p w14:paraId="1622CF6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ผลงานดีเด่นทางวิชาการและการเป็นผู้นําในวงการวิจัย ด้านวิทยาศาสตร์ทางพืช ได้เป็นที่รับรองทั้งในญี่ปุ่น ยุโรป และอาเซียน</w:t>
      </w:r>
    </w:p>
    <w:p w14:paraId="1622CF6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ในวงการวิทยาศาสตร์การเกษตรของไทยนั้น ศาสตราจารย์ มิยาวากิ ก็ได้รับเลือกให้เป็นสมา</w:t>
      </w:r>
      <w:r w:rsidRPr="0027046F">
        <w:rPr>
          <w:rFonts w:ascii="TH Sarabun New" w:eastAsia="Sarabun" w:hAnsi="TH Sarabun New" w:cs="TH Sarabun New"/>
          <w:sz w:val="32"/>
          <w:szCs w:val="32"/>
        </w:rPr>
        <w:t>ชิกกิตติมศักดิ์ของสมาคมวิทยาศาสตร์ แห่งประเทศไทย ในพระบรมราชูปถัมภ์</w:t>
      </w:r>
    </w:p>
    <w:p w14:paraId="1622CF6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สถาบันเทคโนโลยีการเกษตรแม่โจ้ จึงเห็นสมควรให้ ศาสตราจารย์มิยาวากิ ได้รับปริญญาเทคโนโลยีการเกษตรดุษฎีบัณฑิต กิตติมศักดิ์ สาขาพืชศาสตร์ เพื่อเป็นเกียรติสืบไป</w:t>
      </w:r>
    </w:p>
    <w:p w14:paraId="1622CF64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CF6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6.7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นายอนันต์ โกเมศ </w:t>
      </w:r>
    </w:p>
    <w:p w14:paraId="1622CF6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เทคโนโลยีก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ารเกษตรดุษฎีบัณฑิตกิตติมศักดิ์ (สาขาพืชศาสตร์)</w:t>
      </w:r>
    </w:p>
    <w:p w14:paraId="1622CF6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การศึกษา</w:t>
      </w:r>
    </w:p>
    <w:p w14:paraId="1622CF6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นายอนันต์ โกเมศ สําเร็จการศึกษาปริญญาตรี จาก มหาวิทยาลัยเกษตรศาสตร์ บางเขน โดยเรียนเตรียมเกษตรศาสตร์ จากแม่โจ้ และได้รับปริญญาโททางปฐพีวิทยา จากมหาวิทยาลัยอาแคนซอว์ สหรัฐอเมริกา</w:t>
      </w:r>
    </w:p>
    <w:p w14:paraId="1622CF6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การทํางาน</w:t>
      </w:r>
    </w:p>
    <w:p w14:paraId="1622CF6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นักกสิกรรม ก</w:t>
      </w:r>
      <w:r w:rsidRPr="0027046F">
        <w:rPr>
          <w:rFonts w:ascii="TH Sarabun New" w:eastAsia="Sarabun" w:hAnsi="TH Sarabun New" w:cs="TH Sarabun New"/>
          <w:sz w:val="32"/>
          <w:szCs w:val="32"/>
        </w:rPr>
        <w:t>องการขาว กรมกสิกรรม พนักงานขาว กรมการขาว นักเกษตร กรมการขาว วิทยากรพิเศษ กรมพัฒนาที่ดิน ผู้อํานวยการกองบริรักษ์ที่ดิน กรมพัฒนาที่ดิน</w:t>
      </w:r>
    </w:p>
    <w:p w14:paraId="1622CF6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รองอธิบดีกรมพัฒนาที่ดิน ปัจจุบันเป็น อธิบดีกรมพัฒนาที่ดิน งานพิเศษ</w:t>
      </w:r>
    </w:p>
    <w:p w14:paraId="1622CF6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ปฏิบัติหน้าที่ในฐานะผู้สนับสนุนการปฏิบัติงาน ก.ร.ป.กลาง</w:t>
      </w:r>
    </w:p>
    <w:p w14:paraId="1622CF6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บ.ก. สูงสุด ได้รับแต่งตั้งเป็นอนุกรรมการกองหนุนเพื่อความมั่นคงของชาติ</w:t>
      </w:r>
    </w:p>
    <w:p w14:paraId="1622CF6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ได้รับแต่งตั้งเป็นผู้บริหารโครงการ อ.พ.ป. ของกระทรวง เกษตรและสหกรณ์ </w:t>
      </w:r>
    </w:p>
    <w:p w14:paraId="1622CF6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ผลงานดีเดนทางวิชาการ</w:t>
      </w:r>
    </w:p>
    <w:p w14:paraId="1622CF7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ได้แต่งและเรียบเรียงเอกสารทางวิชาการ ซึ่งเป็นที่ รู้จักกันแพร่หลายในหมู่นักวิชาการและเกษตรกร เช่</w:t>
      </w:r>
      <w:r w:rsidRPr="0027046F">
        <w:rPr>
          <w:rFonts w:ascii="TH Sarabun New" w:eastAsia="Sarabun" w:hAnsi="TH Sarabun New" w:cs="TH Sarabun New"/>
          <w:sz w:val="32"/>
          <w:szCs w:val="32"/>
        </w:rPr>
        <w:t>นการใช้ปุ๋ยเคมีใน นาข้าว การใช้ปุ๋ยพืชสด การฟื้นฟูและการปรับปรุงความอุดมสมบูรณ์ ของดินต่าง ๆ ในประเทศไทย เป็นต้น การเผยแพรผลงานเพื่อประโยชน์แก่สาธารณชน</w:t>
      </w:r>
    </w:p>
    <w:p w14:paraId="1622CF7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โครงการพัฒนาที่ดินทุ่งกุลาร้องไห้ </w:t>
      </w:r>
    </w:p>
    <w:p w14:paraId="1622CF7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2.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โครงการพัฒนาที่ดินเพื่อการเกษตรภาคเหนือ </w:t>
      </w:r>
    </w:p>
    <w:p w14:paraId="1622CF7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3. </w:t>
      </w:r>
      <w:r w:rsidRPr="0027046F">
        <w:rPr>
          <w:rFonts w:ascii="TH Sarabun New" w:eastAsia="Sarabun" w:hAnsi="TH Sarabun New" w:cs="TH Sarabun New"/>
          <w:sz w:val="32"/>
          <w:szCs w:val="32"/>
        </w:rPr>
        <w:t>โครงการปรับปรุงดินด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้วยอินทรีย์วัตถุ (ปุ๋ยหมัก) </w:t>
      </w:r>
    </w:p>
    <w:p w14:paraId="1622CF7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4.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โครงการป้องกันการชะล้างพังทะลายของดิน </w:t>
      </w:r>
    </w:p>
    <w:p w14:paraId="1622CF7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5.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โครงการพัฒนาเพื่อความมั่นคง </w:t>
      </w:r>
    </w:p>
    <w:p w14:paraId="1622CF7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6. </w:t>
      </w:r>
      <w:r w:rsidRPr="0027046F">
        <w:rPr>
          <w:rFonts w:ascii="TH Sarabun New" w:eastAsia="Sarabun" w:hAnsi="TH Sarabun New" w:cs="TH Sarabun New"/>
          <w:sz w:val="32"/>
          <w:szCs w:val="32"/>
        </w:rPr>
        <w:t>โครงการพัฒนาที่ดินตามพระราชดําริต่าง ๆ</w:t>
      </w:r>
    </w:p>
    <w:p w14:paraId="1622CF7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จากผลงานดังกล่าวแล้ว แสดงว่า นายอนันต์ โกเมศ เป็นผู้มีเกียรติประวัติและคุณสมบัติเหมาะสม สมควรได้รับปริญญา เทคโน</w:t>
      </w:r>
      <w:r w:rsidRPr="0027046F">
        <w:rPr>
          <w:rFonts w:ascii="TH Sarabun New" w:eastAsia="Sarabun" w:hAnsi="TH Sarabun New" w:cs="TH Sarabun New"/>
          <w:sz w:val="32"/>
          <w:szCs w:val="32"/>
        </w:rPr>
        <w:t>โลยีการเกษตรดุษฎีบัณฑิตกิตติมศักดิ์ สาขาพืชศาสตร์ ของ สถาบันเทคโนโลยีการเกษตรแม่โจ้ เพื่อเป็นการประกาศเกียรติคุณสืบไป</w:t>
      </w:r>
    </w:p>
    <w:p w14:paraId="1622CF78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CF7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6.8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ศาสตราจารย์อินทรี จันทรสถิตย์ </w:t>
      </w:r>
    </w:p>
    <w:p w14:paraId="1622CF7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เทคโนโลยีการเกษตรดุษฎีบัณฑิตกิตติมศักดิ์ : (สาขาพืชศาสตร์) </w:t>
      </w:r>
    </w:p>
    <w:p w14:paraId="1622CF7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การศึกษา</w:t>
      </w:r>
    </w:p>
    <w:p w14:paraId="1622CF7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ศาสตราจารย์อินทรี จันทรสถิตย์ สําเร็จการศึกษาปริญญาตรี ทางการเกษตรจากมหาวิทยาลัยฟิลิปปินส์ และปริญญาโทจากมหาวิทยาลัย</w:t>
      </w:r>
    </w:p>
    <w:p w14:paraId="1622CF7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คอรเนลล</w:t>
      </w:r>
    </w:p>
    <w:p w14:paraId="1622CF7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การทํางาน</w:t>
      </w:r>
    </w:p>
    <w:p w14:paraId="1622CF7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เป็นอาจารย์โรงเรียนฝึกหัดครูประถมกสิกรรมนครปฐม อาจารย์โรงเรียนสวนกุหลาบวิทยาลัย อาจารย์โรงเรียนวชิราวุธวิทยาลัย อาจารยโรง</w:t>
      </w:r>
      <w:r w:rsidRPr="0027046F">
        <w:rPr>
          <w:rFonts w:ascii="TH Sarabun New" w:eastAsia="Sarabun" w:hAnsi="TH Sarabun New" w:cs="TH Sarabun New"/>
          <w:sz w:val="32"/>
          <w:szCs w:val="32"/>
        </w:rPr>
        <w:t>เรียนฝึกหัดครูประถมกสิกรรมโนนสูง ขาราชการกรมเกษตร อธิการบดีมหาวิทยาลัยเกษตรศาสตร์</w:t>
      </w:r>
    </w:p>
    <w:p w14:paraId="1622CF8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รวาการกระทรวงเกษตรและสหกรณ์</w:t>
      </w:r>
    </w:p>
    <w:p w14:paraId="1622CF8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ปัจจุบันเป็นข้าราชการบํานาญ</w:t>
      </w:r>
    </w:p>
    <w:p w14:paraId="1622CF8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งานพิเศษ</w:t>
      </w:r>
    </w:p>
    <w:p w14:paraId="1622CF8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สมาชิกสภารางรัฐธรรมนูญ วุฒิสมาชิก ผู้ตรวจการลูกเสือ กรรมการผู้ทรงคุณวุฒิของสภาลูกเสือแห่งชาติ</w:t>
      </w:r>
    </w:p>
    <w:p w14:paraId="1622CF8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ผลงานดีเด่นทางว</w:t>
      </w:r>
      <w:r w:rsidRPr="0027046F">
        <w:rPr>
          <w:rFonts w:ascii="TH Sarabun New" w:eastAsia="Sarabun" w:hAnsi="TH Sarabun New" w:cs="TH Sarabun New"/>
          <w:sz w:val="32"/>
          <w:szCs w:val="32"/>
        </w:rPr>
        <w:t>ิชาการ</w:t>
      </w:r>
    </w:p>
    <w:p w14:paraId="1622CF8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ได้รับปริญญาดุษฎีบัณฑิตกิตติมศักดิ์มหาวิทยาลัยเกษตรศาสตร์ และมหาวิทยาลัยสงขลานครินทร์</w:t>
      </w:r>
    </w:p>
    <w:p w14:paraId="1622CF8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การเผยแพร่ผลงานเพื่อประโยชนแก่สาธารณชน</w:t>
      </w:r>
    </w:p>
    <w:p w14:paraId="1622CF8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เป็นผู้ส่งเสริมอาชีพการเกษตรให้เกษตรกรภาคตะวันออกเฉียงเหนือ เกี่ยวกับฝ่าย ปอแก้ว นุนพันธุ์โต ในภาคเหนือก็เป็นผู้ส่งเสริมให้ </w:t>
      </w:r>
      <w:r w:rsidRPr="0027046F">
        <w:rPr>
          <w:rFonts w:ascii="TH Sarabun New" w:eastAsia="Sarabun" w:hAnsi="TH Sarabun New" w:cs="TH Sarabun New"/>
          <w:sz w:val="32"/>
          <w:szCs w:val="32"/>
        </w:rPr>
        <w:t>เกษตรกรได้ปลูกผักต่าง ๆ โดยได้นําเมล็ดกะหล่ําปลี หัวกลม หัวแบน ขนาดกลาง และเมล็ดกะหล่ําดอก ไปแจกจ่ายให้กับเกษตรกร รวมทั้งแนะนํา ให้เกษตรกรปลูกยาสูบเวอร์จิเนีย นอกจากนั้นยังได้ร่วมกับโรงงานยาสูบ โดยให้โรงงานยาสูบได้ใช้เนื้อที่ในบริเวณแม่โจ้ทําการทดลองปลูกยา</w:t>
      </w:r>
      <w:r w:rsidRPr="0027046F">
        <w:rPr>
          <w:rFonts w:ascii="TH Sarabun New" w:eastAsia="Sarabun" w:hAnsi="TH Sarabun New" w:cs="TH Sarabun New"/>
          <w:sz w:val="32"/>
          <w:szCs w:val="32"/>
        </w:rPr>
        <w:t>สูบ ซึ่ง ได้ขยายจนกลายเป็นไรของฝ่ายวิทยาศาสตรในเวลาต่อมา และเนื่องจาก แม่โจในขณะนั้นต้องการนักวิชาการที่จะมาช่วยสอนวิชาประมง วิชาป่าไม้ วิชาสหกรณ ควบกันไปกับวิชาเกษตร จึงได้จัดที่ให้กรมประมงและกรม ป่าไม้ มีที่ทําการและมีเนื้อที่มากพอที่จะทําการทดลองบ่อเลี้</w:t>
      </w:r>
      <w:r w:rsidRPr="0027046F">
        <w:rPr>
          <w:rFonts w:ascii="TH Sarabun New" w:eastAsia="Sarabun" w:hAnsi="TH Sarabun New" w:cs="TH Sarabun New"/>
          <w:sz w:val="32"/>
          <w:szCs w:val="32"/>
        </w:rPr>
        <w:t>ยงปลา ตลอดจน เพาะพันธุ์ไม้สําหรับปลูกในป่า</w:t>
      </w:r>
    </w:p>
    <w:p w14:paraId="1622CF8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ด้วยความสามารถและผลการปฏิบัติงานอันยังประโยชน์แก่ ประเทศชาติดังกล่าวมาแล้ว ศาสตราจารย์อินทรี จันทรสถิตย์ จึงสมควร ได้รับพระราชทานปริญญาเทคโนโลยีดุษฎีบัณฑิตกิตติมศักดิ์ สาขาพืชศาสตร์ ของสถาบันเทคโนโลยีการเกษตรแม่โจ</w:t>
      </w:r>
      <w:r w:rsidRPr="0027046F">
        <w:rPr>
          <w:rFonts w:ascii="TH Sarabun New" w:eastAsia="Sarabun" w:hAnsi="TH Sarabun New" w:cs="TH Sarabun New"/>
          <w:sz w:val="32"/>
          <w:szCs w:val="32"/>
        </w:rPr>
        <w:t>้ เพื่อเป็นการยกย่องและประกาศ เกียรติคุณให้เป็นที่ประจักษ์ต่อสาธารณชนสืบไป</w:t>
      </w:r>
    </w:p>
    <w:p w14:paraId="1622CF89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CF8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6.9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นายอํานวย ยศสุข </w:t>
      </w:r>
    </w:p>
    <w:p w14:paraId="1622CF8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เทคโนโลยีการเกษตรดุษฎีบัณฑิตกิตติมศักดิ์ (สาขาเศรษฐศาสตร์สหกรณ์)</w:t>
      </w:r>
    </w:p>
    <w:p w14:paraId="1622CF8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การศึกษา</w:t>
      </w:r>
    </w:p>
    <w:p w14:paraId="1622CF8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นายอํานวย ยศสุข สําเร็จการศึกษาปริญญาตรีทาง เศรษฐศาสตร์จากมหาวิทยาลัยธรรมศาสตร์ และปร</w:t>
      </w:r>
      <w:r w:rsidRPr="0027046F">
        <w:rPr>
          <w:rFonts w:ascii="TH Sarabun New" w:eastAsia="Sarabun" w:hAnsi="TH Sarabun New" w:cs="TH Sarabun New"/>
          <w:sz w:val="32"/>
          <w:szCs w:val="32"/>
        </w:rPr>
        <w:t>ิญญาโททางเศรษฐ ศาสตร์การเกษตรจากมหาวิทยาลัยอริโซนา สหรัฐอเมริกา เคยศึกษา ที่สถาบันฯ แห่งนี้เมื่อครั้งเป็นวิทยาลัยเกษตรกรรมแมโจ ได้รับประกาศ นียบัตรอาชีวศึกษาชั้นสูง</w:t>
      </w:r>
    </w:p>
    <w:p w14:paraId="1622CF8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การทํางาน</w:t>
      </w:r>
    </w:p>
    <w:p w14:paraId="1622CF8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ข้าราชการกระทรวงเกษตรและสหกรณ์ ผู้ช่วยเลขานุการ รัฐมนตรีว่าการกระทรวงเกษตรและ สหก</w:t>
      </w:r>
      <w:r w:rsidRPr="0027046F">
        <w:rPr>
          <w:rFonts w:ascii="TH Sarabun New" w:eastAsia="Sarabun" w:hAnsi="TH Sarabun New" w:cs="TH Sarabun New"/>
          <w:sz w:val="32"/>
          <w:szCs w:val="32"/>
        </w:rPr>
        <w:t>รณ์ 3 สมัย เลขานุการคณะกรรมการจับกุมปราบปรามผู้ลักลอบตัดไม่ ทําลายป่า กระทรวงเกษตรและสหกรณ์ ผู้ช่วยเลขานุการฝ่ายพัฒนาการเกษตรและคมนาคม กอง บัญชาการคณะปฏิวัติ</w:t>
      </w:r>
    </w:p>
    <w:p w14:paraId="1622CF9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วิทยากรเอก-ที่ปรึกษารัฐมนตรีช่วยว่าการกระทรวงเกษตรและสหกรณ์</w:t>
      </w:r>
    </w:p>
    <w:p w14:paraId="1622CF9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ผู้ช่วยเลขานุการรัฐมนตรีว่าการกระทรวงศ</w:t>
      </w:r>
      <w:r w:rsidRPr="0027046F">
        <w:rPr>
          <w:rFonts w:ascii="TH Sarabun New" w:eastAsia="Sarabun" w:hAnsi="TH Sarabun New" w:cs="TH Sarabun New"/>
          <w:sz w:val="32"/>
          <w:szCs w:val="32"/>
        </w:rPr>
        <w:t>ึกษาธิการ สมาชิกสภาผู้แทนราษฎรจังหวัดเชียงใหม่ และเลขานุการ รัฐมนตรีว่าการกระทรวงสาธารณสุข</w:t>
      </w:r>
    </w:p>
    <w:p w14:paraId="1622CF9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รัฐมนตรีช่วยว่าการกระทรวงสาธารณสุข ปัจจุบันเป็น รัฐมนตรีช่วยว่าการกระทรวงการคลัง งานพิเศษ</w:t>
      </w:r>
    </w:p>
    <w:p w14:paraId="1622CF9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เลขานุการคณะกรรมาธิการสาธารณสุขและสิ่งแวดลอมแห่งชาติ</w:t>
      </w:r>
    </w:p>
    <w:p w14:paraId="1622CF9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สภาผู้แทนราษฎร ที่ปรึก</w:t>
      </w:r>
      <w:r w:rsidRPr="0027046F">
        <w:rPr>
          <w:rFonts w:ascii="TH Sarabun New" w:eastAsia="Sarabun" w:hAnsi="TH Sarabun New" w:cs="TH Sarabun New"/>
          <w:sz w:val="32"/>
          <w:szCs w:val="32"/>
        </w:rPr>
        <w:t>ษาฝ่ายการเกษตร บริษัทสทปาล์มไทย จํากัด อาจารย์พิเศษ วิทยาลัยธุรกิจบัณฑิต กรรมการในคณะกรรมการพัฒนาการเกษตร-ศึกษา-สาธารณสุข</w:t>
      </w:r>
    </w:p>
    <w:p w14:paraId="1622CF9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โฆษกพรรคกิจสังคม ผลงานดีเดน ผลงานทางวิชาการ</w:t>
      </w:r>
    </w:p>
    <w:p w14:paraId="1622CF9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ปรับปรุงหลักเกณฑ์ กําหนดแบบฟอร์ม ตามโครงการพัฒนา การเกษตร เพื่อติดตามและสามารถตรวจสอบผลการ</w:t>
      </w:r>
      <w:r w:rsidRPr="0027046F">
        <w:rPr>
          <w:rFonts w:ascii="TH Sarabun New" w:eastAsia="Sarabun" w:hAnsi="TH Sarabun New" w:cs="TH Sarabun New"/>
          <w:sz w:val="32"/>
          <w:szCs w:val="32"/>
        </w:rPr>
        <w:t>ปฏิบัติงานกับเป้าหมาย โดยรวดเร็ว สะดวกและรัดกุม เพื่อควบคุมการปฏิบัติงานให้เป็นไปตาม เป้าหมาย รวมทั้งสามารถตรวจสอบติดตามผล และนําผลการปฏิบัติงานมา ทําการวิเคราะห์และประเมินผลได้ทันที เป็นแบบรายงานที่กระทรวงเกษตร และสหกรณใช้อยู่ในปัจจุบัน</w:t>
      </w:r>
    </w:p>
    <w:p w14:paraId="1622CF9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ผลงานที่เป็นประโยชน์แก่สาธารณชน</w:t>
      </w:r>
    </w:p>
    <w:p w14:paraId="1622CF9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ได้รวมพัฒนาการศึกษา โดยพยายามผลักดันให้ยกฐานะ วิทยาลัยเกษตรกรรมเชียงใหม่ ขึ้นเป็นสถาบันเทคโนโลยีการเกษตรแม่โจ้ มีฐานะเป็นมหาวิทยาลัยอีกแห่งหนึ่งของจังหวัดเชียงใหม่</w:t>
      </w:r>
    </w:p>
    <w:p w14:paraId="1622CF9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จัดตั้งชมรมศิษย์เก่าแม่โจขึ้น และเรียกร้องให้ศิษย์เก่าได้ ร่</w:t>
      </w:r>
      <w:r w:rsidRPr="0027046F">
        <w:rPr>
          <w:rFonts w:ascii="TH Sarabun New" w:eastAsia="Sarabun" w:hAnsi="TH Sarabun New" w:cs="TH Sarabun New"/>
          <w:sz w:val="32"/>
          <w:szCs w:val="32"/>
        </w:rPr>
        <w:t>วมมือกันสนับสนุนกิจกรรมนักศึกษา</w:t>
      </w:r>
    </w:p>
    <w:p w14:paraId="1622CF9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จัดหาเงินทุนให้นักศึกษาที่ขาดแคลนทุนทรัพย์</w:t>
      </w:r>
    </w:p>
    <w:p w14:paraId="1622CF9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เผยแพร่กิจกรรมของสถาบันฯ และแนะนําความรู้ด้านการ เกษตรให้แก่เกษตรกรในชนบท รวมทั้งช่วยบําเพ็ญประโยชน์แก่สาธารณชน จนเป็นที่ยอมรับและเป็นที่ชื่นชมแก่ประชาชนโดยทั่วไป</w:t>
      </w:r>
    </w:p>
    <w:p w14:paraId="1622CF9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ด้วยเหตุผลดังกล่าว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จะเห็นได้ว่า นายอํานวย ยศสุข เป็น ผู้มีเกียรติประวัติและคุณสมบัติเหมาะสม สมควรได้รับปริญญาเทคโนโลยี การเกษตรดุษฎีบัณฑิตกิตติมศักดิ์ สาขาเศรษฐศาสตร์สหกรณ ของสถาบัน เทคโนโลยีการเกษตรแม่โจ้ เพื่อเป็นการยกย่องและประกาศเกียรติคุณ เป็นที่ประจักษ์ต่อสาธารณชนสืบไ</w:t>
      </w:r>
      <w:r w:rsidRPr="0027046F">
        <w:rPr>
          <w:rFonts w:ascii="TH Sarabun New" w:eastAsia="Sarabun" w:hAnsi="TH Sarabun New" w:cs="TH Sarabun New"/>
          <w:sz w:val="32"/>
          <w:szCs w:val="32"/>
        </w:rPr>
        <w:t>ป ผลงานอาชีพซึ่งแสดงถึงความสําเร็จอันเป็นแบบอย่างที่ดี</w:t>
      </w:r>
    </w:p>
    <w:p w14:paraId="1622CF9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ใช้ชีวิตคลุกคลีกับประชาชนมาเป็นเวลานาน ขณะเป็นข้าราชการ ประจํา ได้ริเริ่มโครงการพัฒนาการเกษตรหลายอย่าง แนะนําให้เกษตรกร สามารถเพิ่มผลผลิตการเกษตร พัฒนาหมู่บ้าน สร้างถนน สะพาน ห้องสมุด ประชาชน และเมื่อม</w:t>
      </w:r>
      <w:r w:rsidRPr="0027046F">
        <w:rPr>
          <w:rFonts w:ascii="TH Sarabun New" w:eastAsia="Sarabun" w:hAnsi="TH Sarabun New" w:cs="TH Sarabun New"/>
          <w:sz w:val="32"/>
          <w:szCs w:val="32"/>
        </w:rPr>
        <w:t>ีการเลือกตั้งสมาชิกสภาผู้แทนราษฎรก็ได้รับเลือกตั้ง เป็นสมาชิกสภาผู้แทนราษฎรจังหวัดเชียงใหม่</w:t>
      </w:r>
    </w:p>
    <w:p w14:paraId="1622CF9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6.10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นายเผดิม ฐิตะฐาน </w:t>
      </w:r>
    </w:p>
    <w:p w14:paraId="1622CF9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เทคโนโลยีการเกษตรดุษฎีบัณฑิตกิตติมศักดิ์ (สาขาพืชศาสตร์)</w:t>
      </w:r>
    </w:p>
    <w:p w14:paraId="1622CFA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การศึกษา</w:t>
      </w:r>
    </w:p>
    <w:p w14:paraId="1622CFA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นายเผดิม ฐิตะฐาน สําเร็จการศึกษาปริญญาตรีจาก มหาวิทยาลัยเกษตรศาสตร์ บางเขน </w:t>
      </w:r>
      <w:r w:rsidRPr="0027046F">
        <w:rPr>
          <w:rFonts w:ascii="TH Sarabun New" w:eastAsia="Sarabun" w:hAnsi="TH Sarabun New" w:cs="TH Sarabun New"/>
          <w:sz w:val="32"/>
          <w:szCs w:val="32"/>
        </w:rPr>
        <w:t>โดยเรียนเตรียมวิทยาลัยเกษตร ศาสตร์จากแม่โจ้ และสําเร็จการศึกษาปริญญาโท จากมหาวิทยาลัย อาร์แคน ซ่อร์ สหรัฐอเมริกา</w:t>
      </w:r>
    </w:p>
    <w:p w14:paraId="1622CFA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การทํางาน</w:t>
      </w:r>
    </w:p>
    <w:p w14:paraId="1622CFA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เป็นนักเกษตรอยู่ กองการทดลองและส่งเสริม กรมเกษตร</w:t>
      </w:r>
    </w:p>
    <w:p w14:paraId="1622CFA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กองการขาวและการทดลอง กรมการ</w:t>
      </w:r>
    </w:p>
    <w:p w14:paraId="1622CFA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กสิกรรม กองการคนควาและทดลอง กรมสกกรวม</w:t>
      </w:r>
    </w:p>
    <w:p w14:paraId="1622CFA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หัวหน้ากองการกสิกรรมเคมี กรมกสิกรรม ผู้เชี่ยวชาญทางดินและปุย กรมวิชาการเกษตร รองอธิบดี กรมวิชาการเกษตร อธิบดี กรมวิชาการเกษตร ผู้ตรวจราชการ กรทรวงเกษตรและสหกรณ</w:t>
      </w:r>
    </w:p>
    <w:p w14:paraId="1622CFA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ปัจจุบัน เสียชีวิตแล้ว</w:t>
      </w:r>
    </w:p>
    <w:p w14:paraId="1622CFA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ผลงานดีเด่น</w:t>
      </w:r>
    </w:p>
    <w:p w14:paraId="1622CFA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ผลงานทางวิชาการ</w:t>
      </w:r>
    </w:p>
    <w:p w14:paraId="1622CFA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ปรับปรุ</w:t>
      </w:r>
      <w:r w:rsidRPr="0027046F">
        <w:rPr>
          <w:rFonts w:ascii="TH Sarabun New" w:eastAsia="Sarabun" w:hAnsi="TH Sarabun New" w:cs="TH Sarabun New"/>
          <w:sz w:val="32"/>
          <w:szCs w:val="32"/>
        </w:rPr>
        <w:t>งและพัฒนางานวิจัยในด้านดินและปุย โดยเป็นผู้ริเริ่ม ก่อตั้งหน่วยงานวิจัยทางด้านความอุดมสมบูรณ์ของดิน และการใช้ปุ๋ยขึ้น ใน - กองการกสิกรรมเคมี ตั้งแต่ พ.ศ. 2501 ได้ทุ่มเททั้งกําลังกายและกําลัง</w:t>
      </w:r>
    </w:p>
    <w:p w14:paraId="1622CFA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ความคิด ในการขยายขอบเขตงานค้นคว้าวิจัยในด้านนี้ให้กว้างขวางออกไป </w:t>
      </w:r>
      <w:r w:rsidRPr="0027046F">
        <w:rPr>
          <w:rFonts w:ascii="TH Sarabun New" w:eastAsia="Sarabun" w:hAnsi="TH Sarabun New" w:cs="TH Sarabun New"/>
          <w:sz w:val="32"/>
          <w:szCs w:val="32"/>
        </w:rPr>
        <w:t>ตามสถานีทดลองต่าง ๆ ทั้งประเทศ ติดต่อประสานงานกับหน่วยงานและ องค์การระหว่างประเทศ จนได้รับความช่วยเหลือจากองค์การพัฒนา ระหว่างชาติ สหรัฐอเมริกา ทุนสําหรับศึกษาต่อเพื่อพัฒนานักวิชาการ ในฐานะหัวหน้าโครงการบํารุงดิน นายเผดิม ฐิตะฐาน ได้นําเอาผล งานแผนใหม่ทางด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้านดินและปุยนี้เผยแพร่ออกสู่ท้องถิ่น อันเป็นผลให้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เกษตรกรได้รับความรู้และสามารถนําไปใช้ทําให้ได้ผลผลิตเพิ่มขึ้น นับว่า เป็นประโยชน์ต่อประเทศชาติเป็นอย่างยิ่ง จนได้รับพระมหากรุณาธิคุณ โปรดเกล้าฯ แต่งตั้งให้เป็น "ผู้เชี่ยวชาญด้านดินและปุย ของกรม กสิกรรม" และ</w:t>
      </w:r>
      <w:r w:rsidRPr="0027046F">
        <w:rPr>
          <w:rFonts w:ascii="TH Sarabun New" w:eastAsia="Sarabun" w:hAnsi="TH Sarabun New" w:cs="TH Sarabun New"/>
          <w:sz w:val="32"/>
          <w:szCs w:val="32"/>
        </w:rPr>
        <w:t>ต่อมาในปี 2521 ได้รับมอบหมายให้เป็นผู้กําหนดสูตรปุย สําหรับพืชต่าง ๆ เช่น สูตรปุยสําหรับชาว พืชไร่ ยางพารา พืชสวน</w:t>
      </w:r>
    </w:p>
    <w:p w14:paraId="1622CFA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ส่วนผลจากการปฏิบัติทางเคมีในการวิเคราะห์ดินและน้ํามัน ปรากฏว่าเป็นงานที่บริการแก่เกษตรกรและหน่วยงานอื่น ๆ อย่างได้ผล มีประสิทธิภาพและแพร่หลาย </w:t>
      </w:r>
      <w:r w:rsidRPr="0027046F">
        <w:rPr>
          <w:rFonts w:ascii="TH Sarabun New" w:eastAsia="Sarabun" w:hAnsi="TH Sarabun New" w:cs="TH Sarabun New"/>
          <w:sz w:val="32"/>
          <w:szCs w:val="32"/>
        </w:rPr>
        <w:t>มีผู้สนใจส่งตัวอย่างดินและนํามาวิเคราะห์ เป็นจํานวนมาก</w:t>
      </w:r>
    </w:p>
    <w:p w14:paraId="1622CFA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นอกจากผลงานทางด้านวิชาการดังกล่าวแล้ว ในปี 2518 นายเผดิม ฐิตะฐาน ยังได้เป็นผู้ริเริ่มร่วมกับนักวิชาการอื่น ๆ ร่าง พระราชบัญญัติปุย เพื่อสร้างมาตรการในการควบคุมคุณภาพปุ๋ยเคมี และ ควบคุมให้มีการใช้ปุ๋ยอย</w:t>
      </w:r>
      <w:r w:rsidRPr="0027046F">
        <w:rPr>
          <w:rFonts w:ascii="TH Sarabun New" w:eastAsia="Sarabun" w:hAnsi="TH Sarabun New" w:cs="TH Sarabun New"/>
          <w:sz w:val="32"/>
          <w:szCs w:val="32"/>
        </w:rPr>
        <w:t>่างถูกต้อง และมีประสิทธิภาพอีกด้วย นับว่า เป็นประโยชน์ต่อประเทศชาติเป็นอย่างมาก</w:t>
      </w:r>
    </w:p>
    <w:p w14:paraId="1622CFA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ผลงานทางด้านบริการสังคม</w:t>
      </w:r>
    </w:p>
    <w:p w14:paraId="1622CFA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เป็นนายกสมาคมดินและปุยแห่งประเทศไทยเป็นคนแรก ตั้งแต่ พ.ศ.2524-2526 เป็นนายกสมาคมเห็ดแห่งประเทศไทย ตั้งแต่ พ.ศ.25242526 เป็นประธานกรรมการ กรรมการ อนุกรรม</w:t>
      </w:r>
      <w:r w:rsidRPr="0027046F">
        <w:rPr>
          <w:rFonts w:ascii="TH Sarabun New" w:eastAsia="Sarabun" w:hAnsi="TH Sarabun New" w:cs="TH Sarabun New"/>
          <w:sz w:val="32"/>
          <w:szCs w:val="32"/>
        </w:rPr>
        <w:t>การในงานต่างๆ ที่เกี่ยวกับการพัฒนาชาติบ้านเมือง รวม 36 ครั้ง</w:t>
      </w:r>
    </w:p>
    <w:p w14:paraId="1622CFB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จากผลงานและความสามารถของ นายเผดิม ฐิตะฐาน ดังกล่าวมาแล้ว จึงนับได้ว่าเป็นบุคคลผู้หนึ่งที่ได้บําเพ็ญภาระกิจอันเป็น ประโยชน์ต่อสังคม และเศรษฐกิจของประเทศชาติโดยส่วนรวมเหมาะสม อย่างยิ่ง สมควรแก่ปริญ</w:t>
      </w:r>
      <w:r w:rsidRPr="0027046F">
        <w:rPr>
          <w:rFonts w:ascii="TH Sarabun New" w:eastAsia="Sarabun" w:hAnsi="TH Sarabun New" w:cs="TH Sarabun New"/>
          <w:sz w:val="32"/>
          <w:szCs w:val="32"/>
        </w:rPr>
        <w:t>ญาเทคโนโลยีการเกษตรดุษฎีบัณฑิตกิตติมศักดิ์ สาขาพืชศาสตร์ ของสถาบันเทคโนโลยีการเกษตรแม่โจ้ เพื่อเป็นการ ยกย่องและประกาศเกียรติคุณสืบไป</w:t>
      </w:r>
    </w:p>
    <w:p w14:paraId="1622CFB1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CFB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6.11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นายวิฑูรย ขันธิกุล</w:t>
      </w:r>
    </w:p>
    <w:p w14:paraId="1622CFB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เทคโนโลยีการเกษตรมหาบัณฑิตกิตติมศักดิ์ (สาขาพืชศาสตร์)</w:t>
      </w:r>
    </w:p>
    <w:p w14:paraId="1622CFB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การศึกษา</w:t>
      </w:r>
    </w:p>
    <w:p w14:paraId="1622CFB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นายวิฑูรย์ ขันธิกุล สําเร็จการศึกษาที่โรงเรียนเกษตรกรรม แม่โจ้ ได้รับประกาศนียบัตร ปวช. แผนกเกษตรกรรม และเนื่องจาก นายวิทูรย ขันธิกุล มีพื้นฐานภาษาอังกฤษดี จึงได้ถูกส่งไปฝึกอบรมใน ต่างประเทศ เกี่ยวกับงานด้านเกษตรหลายครั้ง การทํางาน</w:t>
      </w:r>
    </w:p>
    <w:p w14:paraId="1622CFB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เป็นพนักงานขาว ที่สถานีท</w:t>
      </w:r>
      <w:r w:rsidRPr="0027046F">
        <w:rPr>
          <w:rFonts w:ascii="TH Sarabun New" w:eastAsia="Sarabun" w:hAnsi="TH Sarabun New" w:cs="TH Sarabun New"/>
          <w:sz w:val="32"/>
          <w:szCs w:val="32"/>
        </w:rPr>
        <w:t>ดลองขาวสันป่าตอง กรมการข้าว และได้เลื่อนเป็นนักวิชาการเกษตร</w:t>
      </w:r>
    </w:p>
    <w:p w14:paraId="1622CFB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ปัจจุบันเป็นหัวหน้าสถานีทดลองข้าวไรและธัญพืชเมืองหนาวสะเมิง งานพิเศษ</w:t>
      </w:r>
    </w:p>
    <w:p w14:paraId="1622CFB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ช่วยเหลือโครงการหลวงภาคเหนือร่วมกับ UNPDAC ปรับปรุงข้าวไรควบคู่กับการปรับปรุงธัญพืชเมืองหนาวที่ดอยอ่างขาง</w:t>
      </w:r>
    </w:p>
    <w:p w14:paraId="1622CFB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ทดลองข้าวไรและธัญพืชเ</w:t>
      </w:r>
      <w:r w:rsidRPr="0027046F">
        <w:rPr>
          <w:rFonts w:ascii="TH Sarabun New" w:eastAsia="Sarabun" w:hAnsi="TH Sarabun New" w:cs="TH Sarabun New"/>
          <w:sz w:val="32"/>
          <w:szCs w:val="32"/>
        </w:rPr>
        <w:t>มืองหนาว ที่สถานีทดลองเกษตร</w:t>
      </w:r>
    </w:p>
    <w:p w14:paraId="1622CFB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ที่สูงช่างเคี่ยน บุกเบิกจัดตั้งสถานีทดลองข้าวไร่ และธัญพืชเมืองหนาวสะเมิง</w:t>
      </w:r>
    </w:p>
    <w:p w14:paraId="1622CFB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เพื่อสนองพระราชประสงค์พระบาทสมเด็จพระเจ้าอยู่หัว</w:t>
      </w:r>
    </w:p>
    <w:p w14:paraId="1622CFB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ผลงานดีเดน</w:t>
      </w:r>
    </w:p>
    <w:p w14:paraId="1622CFB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ได้ริเริ่มปรับปรุงการปลูกธัญพืชเมืองหนาว ให้แกโครงการ หลวงภาคเหนือ ตั้งแต่ปี พ.ศ.2517 ธัญพืชเห</w:t>
      </w:r>
      <w:r w:rsidRPr="0027046F">
        <w:rPr>
          <w:rFonts w:ascii="TH Sarabun New" w:eastAsia="Sarabun" w:hAnsi="TH Sarabun New" w:cs="TH Sarabun New"/>
          <w:sz w:val="32"/>
          <w:szCs w:val="32"/>
        </w:rPr>
        <w:t>ล่านี้ได้แก่ ข้าวสาลี ข้าว บาร์เลย์ ข่าวทรินิแดเล และข้าวโอด ซึ่งแต่เดิมได้ทํากันมาเป็นเวลา นานแล้ว แต่ไม่ได้ผลเนื่องจากขาดหลักวิชา นายวิทูรย ขันธิกุล ได้ เป็นผู้ริเริ่มพัฒนาการปลูกธัญพืชเมืองหนาวชนิดต่าง ๆ บนที่สูง และพื้นที่ ราบ ในพื้นที่ภาคเหนือตอนบนจนเ</w:t>
      </w:r>
      <w:r w:rsidRPr="0027046F">
        <w:rPr>
          <w:rFonts w:ascii="TH Sarabun New" w:eastAsia="Sarabun" w:hAnsi="TH Sarabun New" w:cs="TH Sarabun New"/>
          <w:sz w:val="32"/>
          <w:szCs w:val="32"/>
        </w:rPr>
        <w:t>ป็นผลสําเร็จ โดยวิเคราะห์หาข้อมูลทาง วิชาการให้เป็นประโยชน์ต่อเกษตรกร และยึดถือเป็นแนวทางที่จะปลูกธัญพืช เมืองหนาวให้ประสบผลสําเร็จ การเผยแพร่ผลงานเพื่อประโยชน์แก่สาธารณชน</w:t>
      </w:r>
    </w:p>
    <w:p w14:paraId="1622CFB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ได้ส่งเมล็ดพันธุ์ข้าวไรให้แก่เกษตรกรชาวเขา เกษตรกร ที่อยู่บนที่สูง และหน่วยงานที่</w:t>
      </w:r>
      <w:r w:rsidRPr="0027046F">
        <w:rPr>
          <w:rFonts w:ascii="TH Sarabun New" w:eastAsia="Sarabun" w:hAnsi="TH Sarabun New" w:cs="TH Sarabun New"/>
          <w:sz w:val="32"/>
          <w:szCs w:val="32"/>
        </w:rPr>
        <w:t>เกี่ยวข้องในจังหวัดภาคเหนือและอีสาน</w:t>
      </w:r>
    </w:p>
    <w:p w14:paraId="1622CFB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2. </w:t>
      </w:r>
      <w:r w:rsidRPr="0027046F">
        <w:rPr>
          <w:rFonts w:ascii="TH Sarabun New" w:eastAsia="Sarabun" w:hAnsi="TH Sarabun New" w:cs="TH Sarabun New"/>
          <w:sz w:val="32"/>
          <w:szCs w:val="32"/>
        </w:rPr>
        <w:t>ฝึกอบรมวิชาการข้าวไรและธัญพืชเมืองหนาวให้แก่ เกษตรกรชาวเขา เกษตรกรที่อยู่บนที่สูง และนักศึกษาจากสถาบันต่าง ๆ</w:t>
      </w:r>
    </w:p>
    <w:p w14:paraId="1622CFC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3. </w:t>
      </w:r>
      <w:r w:rsidRPr="0027046F">
        <w:rPr>
          <w:rFonts w:ascii="TH Sarabun New" w:eastAsia="Sarabun" w:hAnsi="TH Sarabun New" w:cs="TH Sarabun New"/>
          <w:sz w:val="32"/>
          <w:szCs w:val="32"/>
        </w:rPr>
        <w:t>ช่วยแนะนํา แก้ปัญหาและขจัดอุปสรรคต่าง ๆ ให้แก่ เกษตรกรที่อยู่ใกล้เคียงเกี่ยวกับเรื่องข้าวไรและธัญพืชเมือง</w:t>
      </w:r>
      <w:r w:rsidRPr="0027046F">
        <w:rPr>
          <w:rFonts w:ascii="TH Sarabun New" w:eastAsia="Sarabun" w:hAnsi="TH Sarabun New" w:cs="TH Sarabun New"/>
          <w:sz w:val="32"/>
          <w:szCs w:val="32"/>
        </w:rPr>
        <w:t>หนาว ให้ได้ ผลิตผลสูง</w:t>
      </w:r>
    </w:p>
    <w:p w14:paraId="1622CFC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27046F">
        <w:rPr>
          <w:rFonts w:ascii="TH Sarabun New" w:eastAsia="Sarabun" w:hAnsi="TH Sarabun New" w:cs="TH Sarabun New"/>
          <w:sz w:val="32"/>
          <w:szCs w:val="32"/>
        </w:rPr>
        <w:t>กระจายงานใหแกบริษัทเอกชน โดยนําผลงานวิจัยที่มี</w:t>
      </w:r>
    </w:p>
    <w:p w14:paraId="1622CFC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ปัญหาและอุปสรรคมอบให้บริษัทเอกชนไปวิจัยต่อ แล้วให้บริษัทนําไปส่งเสริม</w:t>
      </w:r>
    </w:p>
    <w:p w14:paraId="1622CFC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ให้แก่เกษตรกร</w:t>
      </w:r>
    </w:p>
    <w:p w14:paraId="1622CFC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จากผลงานดังกล่าวนับว่า นายวิทูรย ขันธิกุล เป็นผู้มี คุณสมบัติเหมาะสมยิ่ง สมควรที่จะได้รับปริญญาเทคโน</w:t>
      </w:r>
      <w:r w:rsidRPr="0027046F">
        <w:rPr>
          <w:rFonts w:ascii="TH Sarabun New" w:eastAsia="Sarabun" w:hAnsi="TH Sarabun New" w:cs="TH Sarabun New"/>
          <w:sz w:val="32"/>
          <w:szCs w:val="32"/>
        </w:rPr>
        <w:t>โลยีการเกษตร มหาบัณฑิตกิตติมศักดิ์ สาขาพืชศาสตร์ ของสถาบันเทคโนโลยีการเกษตร แม่โจ เพื่อเป็นการประกาศเกียรติคุณสืบไป</w:t>
      </w:r>
    </w:p>
    <w:p w14:paraId="1622CFC5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CFC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6.12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นายเหรียญ สายศร</w:t>
      </w:r>
    </w:p>
    <w:p w14:paraId="1622CFC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เทคโนโลยีการเกษตรมหาบัณฑิตกิตติมศักดิ์ (สาขาบริหารธุรกิจการเกษตร) </w:t>
      </w:r>
    </w:p>
    <w:p w14:paraId="1622CFC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การศึกษา</w:t>
      </w:r>
    </w:p>
    <w:p w14:paraId="1622CFC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นายเหรียญ สายศร สําเร็จการศึกษาที่โรงเรียนอาชีวะ เกษตรแม่โจ้ ได้ประกาศนียบัตรประโยคประถมกสิกรรม การทํางาน</w:t>
      </w:r>
    </w:p>
    <w:p w14:paraId="1622CFC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เคยเป็นครูเกษตร จังหวัดลําพูน 3 ปี จากนั้นออกมาทํา อาชีพเกษตรส่วนตัว อยู่จังหวัดแพร่ โดยปลูกยาสูบ</w:t>
      </w:r>
    </w:p>
    <w:p w14:paraId="1622CFC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ปัจจุบันเป็นเจ้าของและผู้จัดการสํานักงานนายเหรียญ สา</w:t>
      </w:r>
      <w:r w:rsidRPr="0027046F">
        <w:rPr>
          <w:rFonts w:ascii="TH Sarabun New" w:eastAsia="Sarabun" w:hAnsi="TH Sarabun New" w:cs="TH Sarabun New"/>
          <w:sz w:val="32"/>
          <w:szCs w:val="32"/>
        </w:rPr>
        <w:t>ยศร จังหวัดแพร งานพิเศษ</w:t>
      </w:r>
    </w:p>
    <w:p w14:paraId="1622CFC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เป็นสมาชิกสภาจังหวัดและประธานสภา จังหวัดแพรหลายสมัย ประธานชมรมศิษย์เก่าแม่โจ้ จังหวัดแพร่ นายกสมาคมศิษย์เก่าโรงเรียนแพรพิริยาลัย ประธานสมาคมชลประทานราษฎร์ อ.ร้องกวาง จ.แพร่ ประธานลูกเสือ อ.ร้องกวาง จ.แพร ประธานบริษัทแพรทําฟันของโรงบ</w:t>
      </w:r>
      <w:r w:rsidRPr="0027046F">
        <w:rPr>
          <w:rFonts w:ascii="TH Sarabun New" w:eastAsia="Sarabun" w:hAnsi="TH Sarabun New" w:cs="TH Sarabun New"/>
          <w:sz w:val="32"/>
          <w:szCs w:val="32"/>
        </w:rPr>
        <w:t>่มใบยา เหรัญญิกสมาคมผู้บมใบยา จ.แพร่ กรรมการลูกเสือ จ.แพร่</w:t>
      </w:r>
    </w:p>
    <w:p w14:paraId="1622CFC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ผลงานดีเด่นทางวิชาการ</w:t>
      </w:r>
    </w:p>
    <w:p w14:paraId="1622CFC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ได้รับประกาศนียบัตรเกียรติคุณในด้านการเกษตร จาก มหาวิทยาลัยหลุยเซียนา สหรัฐอเมริกา</w:t>
      </w:r>
    </w:p>
    <w:p w14:paraId="1622CFC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2. 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ได้รับประกาศนียบัตรเกียรติคุณในด้านผู้นําการเกษตรจาก สหรัฐอเมริกา ในโอกาสที่ได้รับเชิญ</w:t>
      </w:r>
      <w:r w:rsidRPr="0027046F">
        <w:rPr>
          <w:rFonts w:ascii="TH Sarabun New" w:eastAsia="Sarabun" w:hAnsi="TH Sarabun New" w:cs="TH Sarabun New"/>
          <w:sz w:val="32"/>
          <w:szCs w:val="32"/>
        </w:rPr>
        <w:t>จากองค์การยูซ่อมไปดูงานด้านเกษตร และยาสูบ ณ ประเทศสหรัฐอเมริกา และยุโรป เมื่อปี 2503 ผลงานอาชีพซึ่งแสดงถึงความสําเร็จอันเป็นแบบอย่างที่ดี</w:t>
      </w:r>
    </w:p>
    <w:p w14:paraId="1622CFD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ได้ริเริ่มปลูกยาสูบพันธุ์เวอร์เนีย และสร้างเตาบม ใบยาจํานวน 1 เตา ขึ้นเป็นครั้งแรกในจังหวัดแพร่ ต่อมาได้ขยายกิจการ </w:t>
      </w:r>
      <w:r w:rsidRPr="0027046F">
        <w:rPr>
          <w:rFonts w:ascii="TH Sarabun New" w:eastAsia="Sarabun" w:hAnsi="TH Sarabun New" w:cs="TH Sarabun New"/>
          <w:sz w:val="32"/>
          <w:szCs w:val="32"/>
        </w:rPr>
        <w:t>ปลูกใบยาสูบและสร้างเตาบมใบยารวมทั้งสิ้น 3 แห่ง คือที่ อ.ร้องกวาง อ.ลอง และ อ.สูงเมน รวม 168 เตา สามารถผลิตใบยาสูบได้ปีละ ประมาณ 4 แสนกิโลกรัม ในพื้นที่ปลูกใบยาสูบปีละ 2,600 ไร่ ช่วย ให้เกษตรกรมีงานทําประมาณ 1,500 ครอบครัว</w:t>
      </w:r>
    </w:p>
    <w:p w14:paraId="1622CFD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2. 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ได้รับพระราชทานเครื่องราชอิสริยาภรณ์ "เบ็ญจมาภรณ์ มงกุฎไทย"</w:t>
      </w:r>
    </w:p>
    <w:p w14:paraId="1622CFD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3. 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ได้รับคัดเลือกจากกระทรวงมหาดไทย ไปดูงานด้าน เกษตรกรรมที่ใต้หวันเป็นเวลา 1 เดือน</w:t>
      </w:r>
    </w:p>
    <w:p w14:paraId="1622CFD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การเผยแพรผลงานเพื่อประโยชนแกสาธารณชน</w:t>
      </w:r>
    </w:p>
    <w:p w14:paraId="1622CFD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27046F">
        <w:rPr>
          <w:rFonts w:ascii="TH Sarabun New" w:eastAsia="Sarabun" w:hAnsi="TH Sarabun New" w:cs="TH Sarabun New"/>
          <w:sz w:val="32"/>
          <w:szCs w:val="32"/>
        </w:rPr>
        <w:t>ปี 2482 ได้ริเริ่มนําใบยาสูบพันธุ์เวอร์ยิเนียมา เผยแพรในจังหวัดแพร่</w:t>
      </w:r>
    </w:p>
    <w:p w14:paraId="1622CFD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2.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สร้างเตาบ่มใบยาสูบเป็นครั้งแรกในจังหวัดแพร และเผยแพรในเวลาต่อมา</w:t>
      </w:r>
    </w:p>
    <w:p w14:paraId="1622CFD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3. </w:t>
      </w:r>
      <w:r w:rsidRPr="0027046F">
        <w:rPr>
          <w:rFonts w:ascii="TH Sarabun New" w:eastAsia="Sarabun" w:hAnsi="TH Sarabun New" w:cs="TH Sarabun New"/>
          <w:sz w:val="32"/>
          <w:szCs w:val="32"/>
        </w:rPr>
        <w:t>สร้างและส่งเสริมกิจกรรมสาธารณูปโภคอันเป็น ประโยชน์ต่อสาธารณะ ไว้หลายประการ เป็นต้นว่า ในปี 2498 ได้สร้าง ถนนดินลูกรังจากตําบลร้องเข็ม ถึงตําบลนาเลา อ.ร้องกวาง เป็นระยะ ทาง 8 กิโลเมตร</w:t>
      </w:r>
    </w:p>
    <w:p w14:paraId="1622CFD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จากผล</w:t>
      </w:r>
      <w:r w:rsidRPr="0027046F">
        <w:rPr>
          <w:rFonts w:ascii="TH Sarabun New" w:eastAsia="Sarabun" w:hAnsi="TH Sarabun New" w:cs="TH Sarabun New"/>
          <w:sz w:val="32"/>
          <w:szCs w:val="32"/>
        </w:rPr>
        <w:t>งานดังกล่าวนับว่า นายเหรียญ สายศร เป็นผู้มี คุณสมบัติเหมาะสมยิ่ง สมควรที่จะได้รับปริญญาเทคโนโลยีการเกษตร มหาบัณฑิตกิตติมศักดิ์ สาขาบริหารธุรกิจการเกษตร ของสถาบันเทคโน โลยีการเกษตรแม่โจ เพื่อเป็นการประกาศเกียรติคุณสืบไป</w:t>
      </w:r>
    </w:p>
    <w:p w14:paraId="1622CFD8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CFD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พิธีพระราชทานปริญญาบัตรแก่ผู้สําเร็จ</w:t>
      </w: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การศึกษา (ครั้งที่ 7)</w:t>
      </w:r>
    </w:p>
    <w:p w14:paraId="1622CFD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ณ สถาบันเทคโนโลยีการเกษตรแมโจ ประจําปีการศึกษา 2526  วันอังคาร ที่ 19 กุมภาพันธ์ 2528</w:t>
      </w:r>
    </w:p>
    <w:p w14:paraId="1622CFD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7.1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หม่อมเจ้าภีศเดช รัชนี </w:t>
      </w:r>
    </w:p>
    <w:p w14:paraId="1622CFD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ปริญญาเทคโนโลยีการเกษตรดุษฎีบัณฑิตกิตติมศักดิ์ สาขาวิชาสงเสริมการเกษตร </w:t>
      </w:r>
    </w:p>
    <w:p w14:paraId="1622CFD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หม่อมเจ้าภีศเดช รัชนี ทรงจบการศึกษาขั้นปริญญาตรี </w:t>
      </w:r>
      <w:r w:rsidRPr="0027046F">
        <w:rPr>
          <w:rFonts w:ascii="TH Sarabun New" w:eastAsia="Sarabun" w:hAnsi="TH Sarabun New" w:cs="TH Sarabun New"/>
          <w:sz w:val="32"/>
          <w:szCs w:val="32"/>
        </w:rPr>
        <w:t>ทางประวัติศาสตร์ กฎหมาย และเศรษฐศาสตร์ จากมหาวิทยาลัยเคมบริดจ์ จากนั้นได้ทรงเข้าทํางานในบริษัท เชลล์แห่งประเทศไทย ทรงดํารงตําแหน่งผู้จัดการด้านโฆษณา จนถึง พ.ศ. 2505 จึงได้ ทรงลาออกมาประกอบธุรกิจส่วนองค์และทรงช่วยพระราชกิจของพระบาทสมเด็จพระเจ้าอยู่หัว</w:t>
      </w:r>
    </w:p>
    <w:p w14:paraId="1622CFD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หม่อม</w:t>
      </w:r>
      <w:r w:rsidRPr="0027046F">
        <w:rPr>
          <w:rFonts w:ascii="TH Sarabun New" w:eastAsia="Sarabun" w:hAnsi="TH Sarabun New" w:cs="TH Sarabun New"/>
          <w:sz w:val="32"/>
          <w:szCs w:val="32"/>
        </w:rPr>
        <w:t>เจ้าภีศเดช รัชนี เป็นผู้ที่ได้รับความไว้วางพระหฤทัยให้เป็นผู้ดําเนินงาน ตามโครงการหลวง เพื่อช่วยเหลือชาวเขาให้มีรายได้เพิ่มขึ้น ป้องกันและรักษาทรัพยากรป่าไม้ กําจัดยาเสพติดโดยปลูกพืชอื่นทดแทน ผลจากการดําเนินงานนี้ทําให้เกิดงานวิจัยเกษตรที่สูงขึ้น จนได้รับค</w:t>
      </w:r>
      <w:r w:rsidRPr="0027046F">
        <w:rPr>
          <w:rFonts w:ascii="TH Sarabun New" w:eastAsia="Sarabun" w:hAnsi="TH Sarabun New" w:cs="TH Sarabun New"/>
          <w:sz w:val="32"/>
          <w:szCs w:val="32"/>
        </w:rPr>
        <w:t>วามสนับสนุนจากหน่วยงานทั้งภายในและต่างประเทศ และได้ทรงจัดตั้งสถานีวิจัย</w:t>
      </w:r>
    </w:p>
    <w:p w14:paraId="1622CFD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บริเวณภาคเหนืออย่างกว้างขวาง ทรงเป็นผู้แนะนําและก่อตั้งสถานีและหน่วยส่งเสริมการ เกษตรต่าง ๆ ในภาคเหนือตลอดจนแนะนําด้านการเพาะปลูกแกชาวเขาอื่น ๆ นอกโครงการ หลวง เช่น หน่วยปรับปรุงต้นน้ํ</w:t>
      </w:r>
      <w:r w:rsidRPr="0027046F">
        <w:rPr>
          <w:rFonts w:ascii="TH Sarabun New" w:eastAsia="Sarabun" w:hAnsi="TH Sarabun New" w:cs="TH Sarabun New"/>
          <w:sz w:val="32"/>
          <w:szCs w:val="32"/>
        </w:rPr>
        <w:t>าลําธาร ของกรมป่าไม้ และหน่วยตํารวจตระเวณชายแดน เป็นต้น ส่วนในด้านงานพัฒนา ทรงพัฒนาป่าไม้ ต้นน้ําลําธาร ถนน ไฟฟ้าที่เกี่ยวกับการเกษตร แหล่งน้ําเพื่อการเกษตร ส่วนงานด้านเศรษฐกิจและสังคม ทรงเป็นผู้ประสานงาน ปรับปรุง เศรษฐกิจและสังคมแกชาวเขา และราษฎรบนที่ราบใ</w:t>
      </w:r>
      <w:r w:rsidRPr="0027046F">
        <w:rPr>
          <w:rFonts w:ascii="TH Sarabun New" w:eastAsia="Sarabun" w:hAnsi="TH Sarabun New" w:cs="TH Sarabun New"/>
          <w:sz w:val="32"/>
          <w:szCs w:val="32"/>
        </w:rPr>
        <w:t>นด้านต่าง ๆ เช่น การสร้างโรงเรียน สนับสนุนการอนามัยและโภชนาการ การสหกรณ์ ธนาคารข้าว จัดตั้งโรงงานอาหารกระป๋อง ขนาดเล็ก และเนื่องจากการที่ หม่อมเจ้าภีศเดช รัชนี คลุกคลีอยู่กับโครงการหลวงมาเป็น เวลานาน ซึ่งสถาบันเทคโนโลยีการเกษตรแม่โจได้รับเกียรติให้เขาช่วยโ</w:t>
      </w:r>
      <w:r w:rsidRPr="0027046F">
        <w:rPr>
          <w:rFonts w:ascii="TH Sarabun New" w:eastAsia="Sarabun" w:hAnsi="TH Sarabun New" w:cs="TH Sarabun New"/>
          <w:sz w:val="32"/>
          <w:szCs w:val="32"/>
        </w:rPr>
        <w:t>ครงการนี้ด้วย</w:t>
      </w:r>
    </w:p>
    <w:p w14:paraId="1622CFE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จากผลงานดีเด่นของท่าน สถาบันฯ จึงทูลเชิญให้เป็นกรรมการผู้ทรงคุณวุฒิของสถาบันฯ 2 สมัยติดตอกันคือ พ.ศ.2522 - 25 </w:t>
      </w:r>
    </w:p>
    <w:p w14:paraId="1622CFE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นับได้ว่า หมอมเจ้าภีศเดช รัชนี เป็นผู้มีเกียรติประวัติและคุณสมบัติ เหมาะสมยิ่ง สมควรได้รับพระราชทานปริญญาดุษฎีบัณฑิตกิตติมศักดิ์ สา</w:t>
      </w:r>
      <w:r w:rsidRPr="0027046F">
        <w:rPr>
          <w:rFonts w:ascii="TH Sarabun New" w:eastAsia="Sarabun" w:hAnsi="TH Sarabun New" w:cs="TH Sarabun New"/>
          <w:sz w:val="32"/>
          <w:szCs w:val="32"/>
        </w:rPr>
        <w:t>ขาวิชาส่งเสริม การเกษตร ของสถาบันเทคโนโลยีการเกษตรแม่โจ เพื่อเป็นเกียรติสืบไป</w:t>
      </w:r>
    </w:p>
    <w:p w14:paraId="1622CFE2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</w:p>
    <w:p w14:paraId="1622CFE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7.2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นายอภิลาศ โอสถานนท์ </w:t>
      </w:r>
    </w:p>
    <w:p w14:paraId="1622CFE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สาขาวิชาบริหารธุรกิจการเกษตร</w:t>
      </w:r>
    </w:p>
    <w:p w14:paraId="1622CFE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นายอภิลาศ โอสถานนท์ สําเร็จการศึกษาปริญญาตรี สาขาวิชาบริหารธุรกิจ จากสหรัฐอเ</w:t>
      </w:r>
      <w:r w:rsidRPr="0027046F">
        <w:rPr>
          <w:rFonts w:ascii="TH Sarabun New" w:eastAsia="Sarabun" w:hAnsi="TH Sarabun New" w:cs="TH Sarabun New"/>
          <w:sz w:val="32"/>
          <w:szCs w:val="32"/>
        </w:rPr>
        <w:t>มริกา เมื่อ พ.ศ. 2501 และเข้าศึกษาในวิทยาลัยป้องกันราชอาณาจักร รุ่นที่ 19 เริ่มรับราชการเป็นเจ้าหน้าที่ฝ่ายโครงการ กศว. สภาพัฒนาเศรษฐกิจแห่งชาติ เมื่อปี 2502 ตําแหน่งในปัจจุบันเป็นอธิบดีกรมวิเทศสหการ ได้รับเครื่องราชอิสริยาภรณ์ ครั้งหลังสุด คือ มหาวชิรมงกุ</w:t>
      </w:r>
      <w:r w:rsidRPr="0027046F">
        <w:rPr>
          <w:rFonts w:ascii="TH Sarabun New" w:eastAsia="Sarabun" w:hAnsi="TH Sarabun New" w:cs="TH Sarabun New"/>
          <w:sz w:val="32"/>
          <w:szCs w:val="32"/>
        </w:rPr>
        <w:t>ฎ เมื่อวันที่ 5 ธันวาคม 2526</w:t>
      </w:r>
    </w:p>
    <w:p w14:paraId="1622CFE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นอกแล นายอภิลาศ โอสถานนท์ เป็นผู้มีผลงานดีเด่นในการทํางานหลายด้าน จึง ได้รับความไว้วางใจให้เป็นกรรมการของหน่วยราชการต่าง ๆ รวม 21 แห่ง และเป็น 1 กรรมการผู้ทรงคุณวุฒิของสภามหาวิทยาลัยต่าง ๆ รวม 6 แห่ง รวมทั้งสถาบันเทคโนโลยี การเ</w:t>
      </w:r>
      <w:r w:rsidRPr="0027046F">
        <w:rPr>
          <w:rFonts w:ascii="TH Sarabun New" w:eastAsia="Sarabun" w:hAnsi="TH Sarabun New" w:cs="TH Sarabun New"/>
          <w:sz w:val="32"/>
          <w:szCs w:val="32"/>
        </w:rPr>
        <w:t>กษตรแมโจนี้ด้วย</w:t>
      </w:r>
    </w:p>
    <w:p w14:paraId="1622CFE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ลด แลก นับได้ว่านายอภิลาศ โอสถานนท์ เป็นผู้มีเกียรติประวัติและคุณสมบัติเหมาะสมยิ่ง สมควรได้รับพระราชทานปริญญาดุษฎีบัณฑิตกิตติมศักดิ์ สาขาวิชาบริหารธุรกิจการเกษตร ของ สถาบันเทคโนโลยีการเกษตรแม่โจ เพื่อเป็นเกียรติสืบไป</w:t>
      </w:r>
    </w:p>
    <w:p w14:paraId="1622CFE8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CFE9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</w:p>
    <w:p w14:paraId="1622CFE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7.3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นายประพัฒน์ สิทธิสังข์ </w:t>
      </w:r>
    </w:p>
    <w:p w14:paraId="1622CFE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สาขาวิชาพืชศาสตร์</w:t>
      </w:r>
    </w:p>
    <w:p w14:paraId="1622CFE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นายประพัฒน์ สิทธิสังข์ สําเร็จการศึกษาปริญญาโท (เกียรตินิยม) จาก มหาวิทยาลัยฟลอริดา สหรัฐอเมริกา เคยเป็นนักเรียนเตรียมอุดมศึกษาจากโรงเรียน เกษตรศาสตร์แม่โจ้ เริ่มท</w:t>
      </w:r>
      <w:r w:rsidRPr="0027046F">
        <w:rPr>
          <w:rFonts w:ascii="TH Sarabun New" w:eastAsia="Sarabun" w:hAnsi="TH Sarabun New" w:cs="TH Sarabun New"/>
          <w:sz w:val="32"/>
          <w:szCs w:val="32"/>
        </w:rPr>
        <w:t>ํางานครั้งแรกที่รัฐวิสาหกิจ โรงงานยาสูบ กระทรวงการคลัง เป็นนักวิทยาศาสตรชั้นหนึ่งของสถานีทดลองยาสูบแมโจ ต่อมาได้ลาออกไปประกอบอาชีพ ส่วนตัวเป็นนักวิชาการสหกรณ์ผู้ผลิตใบยาสูบเชียงใหม่ และเคยเป็นอาจารย์พิเศษและอาจารย์ ผู้ทรงคุณวุฒิของสถาบันเทคโนโลยีการเกษตรแม</w:t>
      </w:r>
      <w:r w:rsidRPr="0027046F">
        <w:rPr>
          <w:rFonts w:ascii="TH Sarabun New" w:eastAsia="Sarabun" w:hAnsi="TH Sarabun New" w:cs="TH Sarabun New"/>
          <w:sz w:val="32"/>
          <w:szCs w:val="32"/>
        </w:rPr>
        <w:t>่โจ้ และคณะเกษตรมหาวิทยาลัยเชียงใหม่ ปัจจุบันเป็นเจ้าของและผู้จัดการไรประพัฒน์ 400 ถาดอกผลของ ป6 0</w:t>
      </w:r>
    </w:p>
    <w:p w14:paraId="1622CFE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นายประพัน - สิทธสังข เป็นเm ตรกรทําสวนผลไมยนตน เนื้อทราว 800ไร</w:t>
      </w:r>
    </w:p>
    <w:p w14:paraId="1622CFE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ปลูกผลไม้หลายชนิด เป็นผู้บุกเบิกคนคว้าทดลองปลูกมะมวงบนดินลูกรังขาดแคลนน้ํา เป็นผล สําเร็จ ได้รวมมือกับสถาบันวิจัยวิทยาศาสตร์และเทคโนโลยีแห่งประเทศไทยในการบรรจุ หีบห่อผลไม้ นําส่งขายตลาดต่างประเทศ เป็นผู้วางมาตรฐานลใย มะมวง ซึ่งผลิตได้จาก สวน ออกส่งจําหน่าย</w:t>
      </w:r>
      <w:r w:rsidRPr="0027046F">
        <w:rPr>
          <w:rFonts w:ascii="TH Sarabun New" w:eastAsia="Sarabun" w:hAnsi="TH Sarabun New" w:cs="TH Sarabun New"/>
          <w:sz w:val="32"/>
          <w:szCs w:val="32"/>
        </w:rPr>
        <w:t>ไปต่างประเทศ จึงได้รับการแต่งตั้งให้เป็นตัวแทนเกษตรกรภาคเอกชน ของสมาคมอาเซียน สาขาการบรรจุหีบหอการตลาดพืชผลเกษตร นอกจากนี้ยังได้ช่วยส่งเสริม เผยแพรสาธิตการใช้สารเคมีการเกษตรแก่เกษตรกรทั่วไป สาธิตให้คําแนะนําแก่ประชาชนที่ ในใจในการทําสวนไม้ผล และชาวสวนผลไม้</w:t>
      </w:r>
      <w:r w:rsidRPr="0027046F">
        <w:rPr>
          <w:rFonts w:ascii="TH Sarabun New" w:eastAsia="Sarabun" w:hAnsi="TH Sarabun New" w:cs="TH Sarabun New"/>
          <w:sz w:val="32"/>
          <w:szCs w:val="32"/>
        </w:rPr>
        <w:t>ที่มาเยี่ยมชมกิจการของไรประพัฒน์แม่โจ อยู่ เป็นประจํา ทั้งยังให้การฝึกฝนอบรมงานเกษตรแก่นักศึกษาเกษตร และนักเรียนสามัญ ปีหนึ่ง ๆ เป็นจํานวนพัน ไรประพัฒน์จึงเป็นที่สนใจของคนทุกประเภทเป็นจํานวนมาก พากันมา เยี่ยมชมตลอดเวลา จากผลงานดังกล่าว นาประพัฒน์ สิทธิสังข</w:t>
      </w:r>
      <w:r w:rsidRPr="0027046F">
        <w:rPr>
          <w:rFonts w:ascii="TH Sarabun New" w:eastAsia="Sarabun" w:hAnsi="TH Sarabun New" w:cs="TH Sarabun New"/>
          <w:sz w:val="32"/>
          <w:szCs w:val="32"/>
        </w:rPr>
        <w:t>์ จึงได้รับเลือกเป็น เกษตรกรตัวอย่างของจังหวัดเชียงใหม่ ได้รับคัดเลือกเป็นนักวิจัยดีเด่นของสมาคมวิทยาศาสตร์ การเกษตรแห่งประเทศไทย และเป็นศิษย์เก่าดีเดนของสมาคมศิษย์เก่า มหาวิทยาลัยเกษตรศาสตรบางเขน และในขณะนี้เป็นที่ปรึกษาของรัฐมนตรีว่าการกระทรวงวิทยาศาสตร์</w:t>
      </w:r>
      <w:r w:rsidRPr="0027046F">
        <w:rPr>
          <w:rFonts w:ascii="TH Sarabun New" w:eastAsia="Sarabun" w:hAnsi="TH Sarabun New" w:cs="TH Sarabun New"/>
          <w:sz w:val="32"/>
          <w:szCs w:val="32"/>
        </w:rPr>
        <w:t>เทคโนโลยี และการพลังงาน และได้รับแต่งตั้งให้เป็นคณะกรรมการวิจัย สาขาเกษตรศาสตร์และชีววิทยา สภาวิจัยแห่งชาติ</w:t>
      </w:r>
    </w:p>
    <w:p w14:paraId="1622CFE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..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นับว่า นายประพัฒน์ สิทธิสังข์ เป็นผู้มีเกียรติประวัติและคุณสมบัติเหมาะสมยิ่ง สมควรได้รับพระราชทานปริญญาดุษฎีบัณฑิตกิตติมศักดิ์ สาขาวิชาพืชศาสตร์ </w:t>
      </w:r>
      <w:r w:rsidRPr="0027046F">
        <w:rPr>
          <w:rFonts w:ascii="TH Sarabun New" w:eastAsia="Sarabun" w:hAnsi="TH Sarabun New" w:cs="TH Sarabun New"/>
          <w:sz w:val="32"/>
          <w:szCs w:val="32"/>
        </w:rPr>
        <w:t>ของสถาบัน อน เทคโนโลยีการเกษตรแม่โจ้ เพื่อเป็นเกียรติสืบไป</w:t>
      </w:r>
    </w:p>
    <w:p w14:paraId="1622CFF0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CFF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7.4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นายจํานง โพธิสา </w:t>
      </w:r>
    </w:p>
    <w:p w14:paraId="1622CFF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lastRenderedPageBreak/>
        <w:t>ปริญญาเทคโนโลยีการเกษตรษฎีบัณฑิตกิตติมศักดิ์ สาขาวิชาพืชศาสตร</w:t>
      </w:r>
    </w:p>
    <w:p w14:paraId="1622CFF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เงินละกผล นายจํานง โพธิสาโร เริ่มรับราชการครั้งแรกในกรมป่าไม้ ตั้งแต่ พ.ศ. 2491 การทํางานเจริญก้าวหน้าจึงได้รับกา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รเลื่อนตําแหน่งขึ้น ในที่สุดถึงปัจจุบันนี้ดํารง ตําแหน่ง อธิบดีกรมป่าไม้ และดํารงตําแหน่งผู้อํานวยการศูนย์เฉพาะกิจป้องกันปราบ, ดอย ปรามการบุกรุกทําลายป่าอีกตําแหน่งหนึ่งด้วย นับว่าชีวิตการทํางานคลุกคลีอยู่กับกรมป่าไม้ มาตลอด เวลานาน คน รวมไป</w:t>
      </w:r>
    </w:p>
    <w:p w14:paraId="1622CFF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เนื่องจากนายจํ</w:t>
      </w:r>
      <w:r w:rsidRPr="0027046F">
        <w:rPr>
          <w:rFonts w:ascii="TH Sarabun New" w:eastAsia="Sarabun" w:hAnsi="TH Sarabun New" w:cs="TH Sarabun New"/>
          <w:sz w:val="32"/>
          <w:szCs w:val="32"/>
        </w:rPr>
        <w:t>านง โพธิสาโร ทํางานเกี่ยวกับการป่าไม้ จึงได้รับแต่งตั้ง เป็นคณะทํางานโครงการพระราชดําริ เป็นกรรมการโครงการพัฒนาเพื่อความมั่นคงในเขต กองทัพทั้ง 4 ภาค เป็นกรรมการสิ่งแวดล้อม เรื่องการอนุรักษ์ธรรมชาติและศิลปกรรม และได้ปฏิบัติงานด้านป้องกันปราบปรามการลักลอบตัด</w:t>
      </w:r>
      <w:r w:rsidRPr="0027046F">
        <w:rPr>
          <w:rFonts w:ascii="TH Sarabun New" w:eastAsia="Sarabun" w:hAnsi="TH Sarabun New" w:cs="TH Sarabun New"/>
          <w:sz w:val="32"/>
          <w:szCs w:val="32"/>
        </w:rPr>
        <w:t>พันธุ์ไม้อย่างได้ผลดียิ่ง เป็นผู้ริเริ่ม ให้ดําเนินการประชุมผู้รับสัมปทานทําไม้ป่าบกทั่วประเทศ ปรับปรุงงานปลูกสร้างสวนป่าได้ อย่างมีประสิทธิภาพ ตลอดจนได้ปฏิบัติงานด้านการจัดหมู่บ้านป่าไม้ขึ้น จนเป็นรูปแบบใช้ ดําเนินการอยู่ในปัจจุบัน นายจํานง โพธิสาโร เป็นผ</w:t>
      </w:r>
      <w:r w:rsidRPr="0027046F">
        <w:rPr>
          <w:rFonts w:ascii="TH Sarabun New" w:eastAsia="Sarabun" w:hAnsi="TH Sarabun New" w:cs="TH Sarabun New"/>
          <w:sz w:val="32"/>
          <w:szCs w:val="32"/>
        </w:rPr>
        <w:t>ู้ที่มีผลงานเกี่ยวข้องกับสถาบัน เทคโนโลยีการเกษตรแม่โจ้อยู่เป็นอันมาก เช่น เป็นอุปนายกสมาคมศิษย์เก่าแม่โจ้ ให้ การสนับสนุนโครงการเลี้ยงไก่ของชาวบ้านในเขตโครงการพระราชดําริ ซึ่งเป็นโครงการ ที่สถาบันฯ รับผิดชอบอยู่ให้ดําเนินไปได้อย่างดียิ่ง</w:t>
      </w:r>
    </w:p>
    <w:p w14:paraId="1622CFF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นับวานายจํานง โพธ</w:t>
      </w:r>
      <w:r w:rsidRPr="0027046F">
        <w:rPr>
          <w:rFonts w:ascii="TH Sarabun New" w:eastAsia="Sarabun" w:hAnsi="TH Sarabun New" w:cs="TH Sarabun New"/>
          <w:sz w:val="32"/>
          <w:szCs w:val="32"/>
        </w:rPr>
        <w:t>ิสาโร เป็นผู้มีเกียรติประวัติและคุณสมบัติเหมาะสมยิ่ง สมควรได้รับพระราชทานปริญญาดุษฎีบัณฑิตกิตติมศักดิ์ สาขาวิชาพืชศาสตร์ ของสถาบัน เทคโนโลยีการเกษตรแม่โจ้ เพื่อเป็นเกียรติสืบไป</w:t>
      </w:r>
    </w:p>
    <w:p w14:paraId="1622CFF6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CFF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7.5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นายบุญเลื่อน บุญเรือง </w:t>
      </w:r>
    </w:p>
    <w:p w14:paraId="1622CFF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วิชาสงเสริมการเกษตร</w:t>
      </w:r>
    </w:p>
    <w:p w14:paraId="1622CFF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นายบุญเลื่อน บุญเรือง สําเร็จการศึกษาปริญญาโท ทางรัฐประศาสนศาสตร์ จากมหาวิทยาลัยธรรมศาสตร์ เคยศึกษาวิชาเกษตรที่โรงเรียนเกษตรกรรมแมโจ เมื่อ พ.ศ. 2495 เริ่มเข้ารับราชการครั้งแรกที่กองพืชพันธ์ กรมกสิกรรม การทํางานเจริญ ก้าวหน้ามาโดยตลอด จน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ได้รับตําแหน่งเลื่อนขึ้น ปัจจุบันดํารงตําแหน่งรองอธิบดีกรมส่งเสริม การเกษตร ในระหว่างที่ปฏิบัติราชการได้ไปสัมมนาและประชุมในเรื่องที่เกี่ยวกับการพัฒนา การเกษตรในด้านส่งเสริมการเกษตร การเศรษฐกิจและสังคมในประเทศต่าง ๆ หลายครั้ง เป็นผู้ที่สนับสนุนงานส่งเสริมกา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รเกษตรในส่วนของสถาบันฯเป็นอย่างดี เช่น เสนอแนะใน 10 การฝึกงานของนักศึกษา ในการจัดทําหลักสูตรปริญญาตรีและปริญญาโท ตลอดจนร่วมสนับสนุน โครงการเลี้ยงไกในเขตโครงการพระราชดําริด้วย และปัจจุบันเป็นคณะกรรมการบริหาร ยง สมาคมศิษย์เก่าแม่โจ้</w:t>
      </w:r>
    </w:p>
    <w:p w14:paraId="1622CFF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นับวานายบุญเลื่อน บุญเรือ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ง เป็นผู้มีเกียรติประวัติและคุณสมบัติเหมาะสมยิ่ง สมควรได้รับพระราชทานปริญญาดุษฎีบัณฑิตกิตติมศักดิ์ สาขาวิชาสงเสริมการเกษตร ของ สถาบันเทคโนโลยีการเกษตรแม่โจ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เพื่อเป็นเกียรติสืบไป</w:t>
      </w:r>
    </w:p>
    <w:p w14:paraId="1622CFFB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CFF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7.6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นายเมธา เอื้ออภิญญกุล </w:t>
      </w:r>
    </w:p>
    <w:p w14:paraId="1622CFF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าวิชาบริหารธุรกิจการเกษตร</w:t>
      </w:r>
    </w:p>
    <w:p w14:paraId="1622CFF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แดง 6 นายเมธา เอื้ออภิญญกุล สําเร็จการศึกษาภาษาจีน จบหลักสูตรมัธยมของ โรงเรียนสหคุณ กรุงเทพฯ เริ่มต้นทํางานเป็นพนักงานของธนาคารกสิกรไทย สาขา 2 จังหวัดแพร่ ต่อมาได้ออกไปประกอบอาชีพส่วนตัวเป็นผู้บมใบยาเวอร์จิเนีย จนถึงปัจจุบัน เป็นผ</w:t>
      </w:r>
      <w:r w:rsidRPr="0027046F">
        <w:rPr>
          <w:rFonts w:ascii="TH Sarabun New" w:eastAsia="Sarabun" w:hAnsi="TH Sarabun New" w:cs="TH Sarabun New"/>
          <w:sz w:val="32"/>
          <w:szCs w:val="32"/>
        </w:rPr>
        <w:t>ู้ริเริ่มนําเอาถ่านหินมาทําการบมใบยาแทนฟัน เพื่อทําให้การตัดไม้ทําลายป่าลดลง กิจการบมใบยาและถานหิน ดําเนินไปด้วยดีตลอดมา จนมีบริษัทในเครือ 3 บริษัท กิจการ ยาสูบและถ่านหินมีผู้สนใจเยี่ยมชมอยู่ตลอดเวลา นายเมธา เอื้ออภิญญกุล เคยได้เข้าร่วม คณะทูตการคาไปเจริญส</w:t>
      </w:r>
      <w:r w:rsidRPr="0027046F">
        <w:rPr>
          <w:rFonts w:ascii="TH Sarabun New" w:eastAsia="Sarabun" w:hAnsi="TH Sarabun New" w:cs="TH Sarabun New"/>
          <w:sz w:val="32"/>
          <w:szCs w:val="32"/>
        </w:rPr>
        <w:t>ัมพันธไมตรีกับรัฐบาลสาธารณรัฐประชาชนจีน ในนามของนายกสมาคม ผู้บม ผู้ค้าใบยาสูบ ในปี 2516 ทําให้ประเทศสาธารณรัฐประชาชนจีนติดต่อซื้อใบยาจาก ประเทศไทยตั้งแต่นั้นมา ในปี 2518 ได้รับเลือกเป็นสมาชิกสภาผู้แทนราษฎรจังหวัดแพร่ และเป็นที่ปรึกษาของอดีตนายกรัฐมนตรี ม.ร</w:t>
      </w:r>
      <w:r w:rsidRPr="0027046F">
        <w:rPr>
          <w:rFonts w:ascii="TH Sarabun New" w:eastAsia="Sarabun" w:hAnsi="TH Sarabun New" w:cs="TH Sarabun New"/>
          <w:sz w:val="32"/>
          <w:szCs w:val="32"/>
        </w:rPr>
        <w:t>.</w:t>
      </w:r>
      <w:r w:rsidRPr="0027046F">
        <w:rPr>
          <w:rFonts w:ascii="TH Sarabun New" w:eastAsia="Sarabun" w:hAnsi="TH Sarabun New" w:cs="TH Sarabun New"/>
          <w:sz w:val="32"/>
          <w:szCs w:val="32"/>
        </w:rPr>
        <w:t>ว.คึกฤทธิ์ ปราโมทย์ ในปัจจุบันเป็นที่ ปรึกษากระทรวงวิทยาศาสตร์เทคโนโลยีและการพลังงาน เป็นกรรมการส่งเสริมมหาวิทยาลัย เชียงใหม่ กรรมการส่งเสริมสถาบันเทคโนโลยีการเกษตรแม่โจ้ และเป็นประธานกรรมการ ของบริษัทต่าง ๆ หลายบริษัท เนื่องจากเป็นผู้มีประสบการณ์ดีเลิศ แ</w:t>
      </w:r>
      <w:r w:rsidRPr="0027046F">
        <w:rPr>
          <w:rFonts w:ascii="TH Sarabun New" w:eastAsia="Sarabun" w:hAnsi="TH Sarabun New" w:cs="TH Sarabun New"/>
          <w:sz w:val="32"/>
          <w:szCs w:val="32"/>
        </w:rPr>
        <w:t>ละเป็นผู้มีความรู้ ความสามารถในการบริหารงาน</w:t>
      </w:r>
    </w:p>
    <w:p w14:paraId="1622CFF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นับว่า นายเมธา เอื้ออภิญญกุล เป็นผู้มีเกียรติประวัติและคุณสมบัติเหมาะสมยิ่ง สมควรได้รับพระราชทานปริญญาดุษฎีบัณฑิตกิตติมศักดิ์ สาขาวิชาบริหารธุรกิจการเกษตร ของ สถาบันเทคโนโลยีการเกษตรแม่โจ เพื่อเป็นเกียรติสืบไป</w:t>
      </w:r>
    </w:p>
    <w:p w14:paraId="1622D000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0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7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.7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นายสุรัตน์ มงคลโชยสิทธิ์ </w:t>
      </w:r>
    </w:p>
    <w:p w14:paraId="1622D00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ปริญญาเทคโนโลยีการเกษตรมหาบัณฑิตกิตติมศักดิ์ สาขาวิชาพืชศาสตร์</w:t>
      </w:r>
    </w:p>
    <w:p w14:paraId="1622D00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นายสุรัตน์ มงคลไชยสิทธิ์ สําเร็จการศึกษาครูประถมกสิกรรม จาก โรงเรียนฝึกหัดครูประถมกสิกรรมภาคเหนือ แม่โจ้ เริ่มเข้ารับราชการเป็นครูที่โรงเรียน แห่งนี้เป็นเวลา 3 ปี จ</w:t>
      </w:r>
      <w:r w:rsidRPr="0027046F">
        <w:rPr>
          <w:rFonts w:ascii="TH Sarabun New" w:eastAsia="Sarabun" w:hAnsi="TH Sarabun New" w:cs="TH Sarabun New"/>
          <w:sz w:val="32"/>
          <w:szCs w:val="32"/>
        </w:rPr>
        <w:t>ึงย้ายไปทํางานที่สถาบันอื่นอีก 2 แห่ง แล้วกลับมาทํางานที่เดิม แต่ เปลี่ยนชื่อใหม่เป็นวิทยาลัยเกษตรกรรมแม่โจอีกเป็นเวลา 18 ปี จึงได้เกษียณอายุออกไป เป็นข้าราชการบํานาญ รวมเวลาที่ทํางานสอนลูกศิษย์อยแม่โจ เป็นเวลารวมทั้งสิ้น 21 ปี</w:t>
      </w:r>
    </w:p>
    <w:p w14:paraId="1622D00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นายสุรัตน มงคลไชยสิทธิ์ เป็น</w:t>
      </w:r>
      <w:r w:rsidRPr="0027046F">
        <w:rPr>
          <w:rFonts w:ascii="TH Sarabun New" w:eastAsia="Sarabun" w:hAnsi="TH Sarabun New" w:cs="TH Sarabun New"/>
          <w:sz w:val="32"/>
          <w:szCs w:val="32"/>
        </w:rPr>
        <w:t>ศิษย์เก่าแม่โจรุนแรก ซึ่งนับว่าเป็นรุนบุกเบิก มีรุนนองและลูกศิษย์เป็นจํานวนมากทั่วประเทศ ขณะที่ยังรับราชการอยู่ได้สอนวิชาขยายพันธุ์ พืช วิชาขาว และวิชาสัตวศาสตร์ ทั้งยังได้แต่งตําราขาว ตําราสัตวศาสตร์ ส่งไปยัง กรมอาชีวศึกษา เพื่อให้เป็นตําราประกอบการสอน สํ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าหรับโรงเรียนเกษตรอื่น ๆ อีกด้วย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นอกจากนั้นยังไดช่วยงานของโครงการหลวง คือ ส่งเสริมการเกษตรแกชาวไทยภูเขา ช่วย เผยแพรงานเกษตรใหแกประชาชนที่มาติดตอ ช่วยอบรมและบรรยายวิชาเกษตรแกเกษตรกรในทองถิ่นอําเภอสันทราย</w:t>
      </w:r>
    </w:p>
    <w:p w14:paraId="1622D00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นับว่านายสุรัตน มงคลไชยสิทธิ์ เป็นผู้มีเกียรติประวัติ</w:t>
      </w:r>
      <w:r w:rsidRPr="0027046F">
        <w:rPr>
          <w:rFonts w:ascii="TH Sarabun New" w:eastAsia="Sarabun" w:hAnsi="TH Sarabun New" w:cs="TH Sarabun New"/>
          <w:sz w:val="32"/>
          <w:szCs w:val="32"/>
        </w:rPr>
        <w:t>และคุณสมบัติเหมาะสมยิ่ง สมควรได้รับพระราชทานปริญญามหาบัณฑิตกิตติมศักดิ์ สาขาวิชาพืชศาสตร์ ของสถาบัน เทคโนโลยีการเกษตรแม่โจ้ เพื่อเป็นเกียรติสืบไป</w:t>
      </w:r>
    </w:p>
    <w:p w14:paraId="1622D006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0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7.8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นายอนันต์ แม้นวงศ์ </w:t>
      </w:r>
    </w:p>
    <w:p w14:paraId="1622D00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ปริญญาเทคโนโลยีการเกษตรมหาบัณฑิตกิตติมศักดิ์ สาขาวิชาบริหารธุรกิจการเกษตร</w:t>
      </w:r>
    </w:p>
    <w:p w14:paraId="1622D00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นายอนันต์ แ</w:t>
      </w:r>
      <w:r w:rsidRPr="0027046F">
        <w:rPr>
          <w:rFonts w:ascii="TH Sarabun New" w:eastAsia="Sarabun" w:hAnsi="TH Sarabun New" w:cs="TH Sarabun New"/>
          <w:sz w:val="32"/>
          <w:szCs w:val="32"/>
        </w:rPr>
        <w:t>ม้นวงศ์ สําเร็จการศึกษาจากวิทยาลัยเกษตรกรรมแม่โจ้ เริ่มรับราชการเป็นพนักงานขาว กรมการขาว ตอมาไดยายไปรับราชการใน กรม ประชาสงเคราะห์ ปัจจุบันเป็นผู้ปกครองนิคมพระแสง จังหวัดสุราษฎร์ธานี เป็น นายอนันต์ แม้นวงศ์ เป็นผู้ที่มีความคิดริเริ่มบุกเบิกงานใหม่ ๆ เช่น น</w:t>
      </w:r>
      <w:r w:rsidRPr="0027046F">
        <w:rPr>
          <w:rFonts w:ascii="TH Sarabun New" w:eastAsia="Sarabun" w:hAnsi="TH Sarabun New" w:cs="TH Sarabun New"/>
          <w:sz w:val="32"/>
          <w:szCs w:val="32"/>
        </w:rPr>
        <w:t>ิคม เปิดใหม่ หรือปรับปรุงงานเก่าให้ดียิ่งขึ้น เป็นผู้ที่มีความสามารถในการปกครองเกษตรกร ซึ่งเป็นสมาชิกของนิคมต่าง ๆ ได้เป็นอย่างดี โดยใช้ลักษณะของการเป็นผู้นําและการ บริหารร่วมกันไป สามารถชี้แนะให้สมาชิกเชื่อฟังและมั่นใจในงานที่จะทําว่าเกิดประโยชน์ ต่อตัวแล</w:t>
      </w:r>
      <w:r w:rsidRPr="0027046F">
        <w:rPr>
          <w:rFonts w:ascii="TH Sarabun New" w:eastAsia="Sarabun" w:hAnsi="TH Sarabun New" w:cs="TH Sarabun New"/>
          <w:sz w:val="32"/>
          <w:szCs w:val="32"/>
        </w:rPr>
        <w:t>ะครอบครัวของเขาเอง นอกจากนี้ยังได้ช่วยส่งเสริมงานของสถาบันฯ ทั้งทางด้าน กิจกรรมนักศึกษา และทางด้านวิชาการ โดยเป็นผู้ที่ช่วยเหลือโครงการเปิดไรฝึกนักศึกษา ที่อําเภอละแม จังหวัดชุมพร</w:t>
      </w:r>
    </w:p>
    <w:p w14:paraId="1622D00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นับได้ว่า นายอนันต์ แมนวงศ์ เป็นผู้มีคุณสมบัติเหมาะสมยิ่ง สมควรได้รับ พระราช</w:t>
      </w:r>
      <w:r w:rsidRPr="0027046F">
        <w:rPr>
          <w:rFonts w:ascii="TH Sarabun New" w:eastAsia="Sarabun" w:hAnsi="TH Sarabun New" w:cs="TH Sarabun New"/>
          <w:sz w:val="32"/>
          <w:szCs w:val="32"/>
        </w:rPr>
        <w:t>ทานปริญญามหาบัณฑิตกิตติมศักดิ์ สาขาบริหารธุรกิจการเกษตร เพื่อเป็นเกียรติ สืบไป</w:t>
      </w:r>
    </w:p>
    <w:p w14:paraId="1622D00B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0C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0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7.9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นายเจริญ เอกสิวิวัฒน์ </w:t>
      </w:r>
    </w:p>
    <w:p w14:paraId="1622D00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ปริญญาเทคโนโลยีการเกษตรมหาบัณฑิตกิตติมศักดิ์ สาขาวิชาสงเสริมการเกษตร</w:t>
      </w:r>
    </w:p>
    <w:p w14:paraId="1622D00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นายเจริญ กสิวิวัฒน สําเร็จการศึกษาระดับ ปวช. จากสถาบันแห่งนี้เมื่อ ครั้งยังเป็นโรงเรียนเกษตรกรรมแม่โจ เริ่มเข้ารับราชการตําแหน่งพนักงานกสิกรรมจัตวา แผนกตรวจและกักกันโรคพืช กรมกสิกรรม กระทรวงเกษตราธิการ ด้วยความวิริยะ อุตสาหะ และเอาใจใส่ในการงาน จึงได้เลื่อ</w:t>
      </w:r>
      <w:r w:rsidRPr="0027046F">
        <w:rPr>
          <w:rFonts w:ascii="TH Sarabun New" w:eastAsia="Sarabun" w:hAnsi="TH Sarabun New" w:cs="TH Sarabun New"/>
          <w:sz w:val="32"/>
          <w:szCs w:val="32"/>
        </w:rPr>
        <w:t>นตําแหน่งและขั้นเงินเดือนขึ้นตามลําดับ จนถึงในปัจจุบัน เป็นข้าราชการ ระดับ 7 ดํารงตําแหน่งหัวหน้าศูนย์พัฒนาและสงเคราะห์ชาวเขา จังหวัด เชียงราย</w:t>
      </w:r>
    </w:p>
    <w:p w14:paraId="1622D01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นายเจริญ กสิวิวัตน นอกจากได้ปฏิบัติในหน้าที่เป็นอย่างดีแล้วยังช่วยงาน พิเศษต่าง ๆ อีกมากมาย เช่น ปฏิบัติงานรวมกับ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โครงการหลวงภาคเหนือ ปฏิบัติงานรวมกับ กองทัพภาคที่ 3 โครงการพัฒนาเพื่อความมั่นคง สงเคราะห์ ผกค.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กลับใจ ร่วมงานกับ ปปส. ส่งเสริมการปลูกพืชทดแทนฝิ่น ในการปฏิบัติในหน้าที่นี้ เมื่อครั้งอยู่จังหวัดเพชรบูรณ์ บางครั้งต้องเสี่ยงต่ออันตรายเป็นอย่างมาก เช่น เมื่อวัน</w:t>
      </w:r>
      <w:r w:rsidRPr="0027046F">
        <w:rPr>
          <w:rFonts w:ascii="TH Sarabun New" w:eastAsia="Sarabun" w:hAnsi="TH Sarabun New" w:cs="TH Sarabun New"/>
          <w:sz w:val="32"/>
          <w:szCs w:val="32"/>
        </w:rPr>
        <w:t>ที่ 17 พฤศจิกายน 2511 ได้ เดินทางไปควบคุมดูแลและสั่งการสร้างทางกับพนักงานอีก 1 คน ได้ถูก ผกค.ชุมโจมตี ทํา ให้ได้รับบาดเจ็บ แต่หนีรอดชีวิตมาได้ ส่วนพนักงานที่ไปด้วยถูกกระสุนปืนเสียชีวิต นับว่าเป็น การปฏิบัติงานที่กล้าหาญ เสี่ยงต่อความตายเพื่อหน้าที่อย่างแท้</w:t>
      </w:r>
      <w:r w:rsidRPr="0027046F">
        <w:rPr>
          <w:rFonts w:ascii="TH Sarabun New" w:eastAsia="Sarabun" w:hAnsi="TH Sarabun New" w:cs="TH Sarabun New"/>
          <w:sz w:val="32"/>
          <w:szCs w:val="32"/>
        </w:rPr>
        <w:t>จริง นอกจากนี้ยังเป็นผู้ทํา ประโยชน์ให้แก่สังคมทั่วไปโดยเป็นผู้ริเริ่ม บุกเบิกการขยายพันธุ์มะขามหวานของจังหวัด เพชรบูรณ์ เป็นผู้นําเอากาแฟพันธุ์อาระบิกา มาส่งเสริมให้ชาวเขาปลูกในอําเภอหล่มสัก ช่วยอบรมให้เกษตรในอําเภอหล่มสักรู้จักการทํานาปีละ 2 ครั้ง</w:t>
      </w:r>
    </w:p>
    <w:p w14:paraId="1622D01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นับได้</w:t>
      </w:r>
      <w:r w:rsidRPr="0027046F">
        <w:rPr>
          <w:rFonts w:ascii="TH Sarabun New" w:eastAsia="Sarabun" w:hAnsi="TH Sarabun New" w:cs="TH Sarabun New"/>
          <w:sz w:val="32"/>
          <w:szCs w:val="32"/>
        </w:rPr>
        <w:t>ว่า นายเจริญ กสิวิวัฒน์ เป็นผู้มีเกียรติประวัติและคุณสมบัติเหมาะสมยิ่ง สมควรได้รับพระราชทานปริญญามหาบัณฑิตกิตติมศักดิ์ สาขาวิชาส่งเสริมการเกษตร ของ สถาบันเทคโนโลยีการเกษตรแม่โจ เพื่อเป็นเกียรติสืบไป</w:t>
      </w:r>
    </w:p>
    <w:p w14:paraId="1622D012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1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7.10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นายเสมอ สมนาค </w:t>
      </w:r>
    </w:p>
    <w:p w14:paraId="1622D01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ปริญญาเทคโนโลยีการเกษตรมหาบัณฑิตกิตต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ิมศักดิ์ สาขาวิชาพืชศาสตร์</w:t>
      </w:r>
    </w:p>
    <w:p w14:paraId="1622D01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นายเสมอ สมนาค สําเร็จการศึกษาระดับ ปวช. จากสถาบันแห่งนี้ครั้งยัง เป็นโรงเรียนเกษตรกรรมแม่โจ เข้ารับราชการครั้งแรกที่กองการยาง กรมกสิกรรม กระทรวงเกษตราธิการ และเป็นระยะเวลาที่กองการยางได้เริ่มให้ดําเนินงาน บริหาร - ควบคุมอุตสาหกรรมยางให้เป็นไปตาม พ.ร.บ.ควบค</w:t>
      </w:r>
      <w:r w:rsidRPr="0027046F">
        <w:rPr>
          <w:rFonts w:ascii="TH Sarabun New" w:eastAsia="Sarabun" w:hAnsi="TH Sarabun New" w:cs="TH Sarabun New"/>
          <w:sz w:val="32"/>
          <w:szCs w:val="32"/>
        </w:rPr>
        <w:t>ุมยาง ปี 2481 คือ การควบคุมการ ผลิต การจําหน่าย และคุณภาพให้เป็นไปตามข้อตกลงระหว่างประเทศ นายเสมอ สมนาค ได้เข้ารวมงานนี้ในช่วงแรกให้ได้รับผลสําเร็จด้วยดี นับว่าเป็นผู้บุกเบิกในการสร้างหน่วยงาน สนามเรื่องยางที่ใหญ่ที่สุด และเป็นผู้รวมดําเนินงานในการสรางยางพ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ันธุ์ดี เพื่อสนับสนุน โครงการปลูกแทน คณะแรกของประเทศไทย ในระยะเวลาต่อมาเมื่อได้ย้ายมาประจํา ปฏิบัติงานเป็นหัวหน้าหน่วยงานจังหวัดภูเก็ต ได้นําเทคโนโลยีการติดตาเปลี่ยนยอดยาง เพื่อ ป้องกันโรคใบร่วงไปแนะแนแกชาวสวนยาง ซึ่งทําให้ได้ประโยชน์อย่างแท้จริงในการปลูก </w:t>
      </w:r>
      <w:r w:rsidRPr="0027046F">
        <w:rPr>
          <w:rFonts w:ascii="TH Sarabun New" w:eastAsia="Sarabun" w:hAnsi="TH Sarabun New" w:cs="TH Sarabun New"/>
          <w:sz w:val="32"/>
          <w:szCs w:val="32"/>
        </w:rPr>
        <w:t>ยางทางฝั่งทะเลตะวันตกของประเทศ นอกจากนั้นยังเป็นผู้นําทางภาคสนามในการบุกเบิก คนคว้า ศึกษา การปลูกยางในท้องที่แห้งแล้งในการเปิดสถานีทดลองยางสนามชัยเขต จน พัฒนามาเป็นศูนย์วิจัยการยางฉะเชิงเทราในปัจจุบัน เป็นผู้นําและควบคุมงานศึกษาวิจัยการ ปลูกยางในท้องที่แห้</w:t>
      </w:r>
      <w:r w:rsidRPr="0027046F">
        <w:rPr>
          <w:rFonts w:ascii="TH Sarabun New" w:eastAsia="Sarabun" w:hAnsi="TH Sarabun New" w:cs="TH Sarabun New"/>
          <w:sz w:val="32"/>
          <w:szCs w:val="32"/>
        </w:rPr>
        <w:t>งแล้งและกันดารตามโครงการในพระราชดําริของพระบาทสมเด็จพระเจ้า อยู่หัว ซึ่งจะมีการเปิดกรีดยางในปี 2559 นี้ ผลงานที่กล่าวมาแล้วแสดงถึงความเป็นนักทํางาน นักต่อสู้ที่คลุกคลีกับเรื่องยางมาโดยตลอด นับวาทําประโยชน์ให้แก่ส่วนรวมเป็นอันมาก</w:t>
      </w:r>
    </w:p>
    <w:p w14:paraId="1622D01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นก นับว่า นายเสมอ สมนาค เป็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นผู้มีเกียรติประวัติและคุณสมบัติเหมาะสมยิ่ง สมควรได้รับพระราชทานปริญญามหาบัณฑิตกิตติมศักดิ์ สาขาวิชาพืชศาสตร์ ของสถาบัน เทคโนโลยีการเกษตรแม่โจ้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เพื่อเป็นเกียรติสืบไป</w:t>
      </w:r>
    </w:p>
    <w:p w14:paraId="1622D017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18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</w:p>
    <w:p w14:paraId="1622D019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</w:p>
    <w:p w14:paraId="1622D01A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</w:p>
    <w:p w14:paraId="1622D01B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</w:p>
    <w:p w14:paraId="1622D01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 xml:space="preserve">พิธีพระราชทานปริญญาบัตร ครั้งที่ 8  </w:t>
      </w:r>
    </w:p>
    <w:p w14:paraId="1622D01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 xml:space="preserve">ณ สถาบันเทคโนโลยีการเกษตรแมโจ้ ประจําปีการศึกษา </w:t>
      </w: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 xml:space="preserve">2527 </w:t>
      </w: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วันจันทร์ที่ 27 มกราคม 2529</w:t>
      </w:r>
    </w:p>
    <w:p w14:paraId="1622D01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8.1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สมเด็จพระเจ้าลูกเธอ เจ้าฟ้าจุฬาภรณวลัยลักษณ์</w:t>
      </w:r>
    </w:p>
    <w:p w14:paraId="1622D01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ในการประชุมสภาสถาบันเทคโนโลยี การเกษตรแม่โจ้ เมื่อวันที่ 22 ธันวาคม พุทธศักราช 2528 ได้ลงมติเป็นเอกฉันท์ให้ขอพระราชทานทูนเกล้าทูนกระหม่อมถวายปริญญาแต่ใต้ฝ่าละอองพระบาท เนื่อง</w:t>
      </w:r>
      <w:r w:rsidRPr="0027046F">
        <w:rPr>
          <w:rFonts w:ascii="TH Sarabun New" w:eastAsia="Sarabun" w:hAnsi="TH Sarabun New" w:cs="TH Sarabun New"/>
          <w:sz w:val="32"/>
          <w:szCs w:val="32"/>
        </w:rPr>
        <w:t>จากพิจารณาเห็นว่า ใต้ฝ่าละอองพระบาทรงพระปรีชาสามารถเป็นเลิศ ในการใช้ประโยชน์จากผลิตผลเกษตร และทรงค้นคว้าทดลองนําสมุนไพรมาสกัด เอาน้ามันหอมระเหย เพื่อใช้ประโยชน์ เช่น ต้นโกฐจุฬาลําพา ยูคาลิปตัส และ ดอกไม้ไทยหลายชนิดทรงแนะนําและเผยแพร่กิจกรรมเกษตรหลวง ซึ่งเป</w:t>
      </w:r>
      <w:r w:rsidRPr="0027046F">
        <w:rPr>
          <w:rFonts w:ascii="TH Sarabun New" w:eastAsia="Sarabun" w:hAnsi="TH Sarabun New" w:cs="TH Sarabun New"/>
          <w:sz w:val="32"/>
          <w:szCs w:val="32"/>
        </w:rPr>
        <w:t>็นผลงาน อาชีพแสดงถึงความสําเร็จอันเป็นแบบอย่างที่ดี ได้แก่ งานศิลปาชีพ ทรงเผยแพร่ ผลงานเพื่อประโยชน์แก่สาธารณชน ได้แก่ ทรงแนะนําอบรมให้เกษตรกรรู้จัก การใช้ประโยชน์จากของเหลือใช้ และการเก็บรักษาผลผลิตทางการเกษตร โดยการแปรรูป อาทิ การทําน้าผลไม้ การทําน้าส้ม</w:t>
      </w:r>
      <w:r w:rsidRPr="0027046F">
        <w:rPr>
          <w:rFonts w:ascii="TH Sarabun New" w:eastAsia="Sarabun" w:hAnsi="TH Sarabun New" w:cs="TH Sarabun New"/>
          <w:sz w:val="32"/>
          <w:szCs w:val="32"/>
        </w:rPr>
        <w:t>สายชู จากสับปะรดและ เนื้อมะม่วงหิมพานต์ การทําผลไม้กวน เป็นต้น ทรงช่วยเหลือยกระดับความเป็น อยู่ของราษฎร โดยใช้วิทยาศาสตร์ให้เป็นประโยชน์ตลอดมา นอกจากพระปรีชา สามารถดังกล่าวมาแล้ว ใต้ฝ่าละอองพระบาทยังทรงมีฝีพระหัตถ์ทางด้านศิลปะ ทรงสนพระทัยด้านการแพทย์ และทร</w:t>
      </w:r>
      <w:r w:rsidRPr="0027046F">
        <w:rPr>
          <w:rFonts w:ascii="TH Sarabun New" w:eastAsia="Sarabun" w:hAnsi="TH Sarabun New" w:cs="TH Sarabun New"/>
          <w:sz w:val="32"/>
          <w:szCs w:val="32"/>
        </w:rPr>
        <w:t>งปฏิบัติพระราชกรณียกิจถวายพระบาทสมเด็จ พระเจ้าอยู่หัวและสมเด็จพระนางเจ้าพระบรมราชินีนาถ เป็นเอนกประการ ล้วน แต่เพื่อประโยชน์สุขแก่ปวงชนทั่วไปทั้งสิ้น ซึ่งไม่สามารถจะบรรยายให้ครบถ้วน ณ ที่นี้ได้ ประชาชนทุกหมู่เหล่าซาบซึ้งและภาคภูมิใจในพระเกียรติคุณของให้ผ่า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ละอองพระบาทเป็นที่ยิ่งบัดนี้ ข้าพระพุทธเจ้าในนามของสถาบันเทคโนโลยีการเกษตรแม่โจ้ ขอพระราชทานพระราชวโรกาสทูนเกล้าทูนกระหม่อมถวายปริญญาเทคโนโลยี การเกษตรดุษฎีบัณฑิตกิตติมศักดิ์ สาขาวิชาเทคโนโลยีและอุตสาหกรรมอาหาร อันเป็นปริญญาสูงสุดของสถาบันฯ แต่ใต้ฝ่าละออง</w:t>
      </w:r>
      <w:r w:rsidRPr="0027046F">
        <w:rPr>
          <w:rFonts w:ascii="TH Sarabun New" w:eastAsia="Sarabun" w:hAnsi="TH Sarabun New" w:cs="TH Sarabun New"/>
          <w:sz w:val="32"/>
          <w:szCs w:val="32"/>
        </w:rPr>
        <w:t>พระบาท เพื่อเป็นมงคลและ เป็นเกียรติแก่สถาบันฯ สืบไป</w:t>
      </w:r>
    </w:p>
    <w:p w14:paraId="1622D02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ควรมิควรแล้วแต่จะทรงพระกรุณาโปรดเกล้าฯ</w:t>
      </w:r>
    </w:p>
    <w:p w14:paraId="1622D021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2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lastRenderedPageBreak/>
        <w:t xml:space="preserve">8.2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พลเอกเปรม ติณสูลานนท์ </w:t>
      </w:r>
    </w:p>
    <w:p w14:paraId="1622D02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สาขาวิชาส่งเสริมการเกษตร</w:t>
      </w:r>
    </w:p>
    <w:p w14:paraId="1622D02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พลเอกเปรม ติณสูลานนท์ สําเร็จการศึกษาจากโรงเรียนนายร้อย พระจุลจอม</w:t>
      </w:r>
      <w:r w:rsidRPr="0027046F">
        <w:rPr>
          <w:rFonts w:ascii="TH Sarabun New" w:eastAsia="Sarabun" w:hAnsi="TH Sarabun New" w:cs="TH Sarabun New"/>
          <w:sz w:val="32"/>
          <w:szCs w:val="32"/>
        </w:rPr>
        <w:t>เกล้า วิทยาลัยการทัพบก และวิทยาลัยป้องกันราชอาณาจักร นอกจาก นั้นยังสําเร็จการศึกษาหลักสูตรผู้บังคับกองร้อยและหลักสูตรผู้บังคับกองพันจากโรงเรียนยานเกราะของกองทัพบกสหรัฐ ประวัติการเข้ารับราชการได้เคยดํารงตําแหน่ง ที่สําคัญ ๆ เช่น เป็นแม่ทัพภาคที่ 2 ผู้ช่วยผู</w:t>
      </w:r>
      <w:r w:rsidRPr="0027046F">
        <w:rPr>
          <w:rFonts w:ascii="TH Sarabun New" w:eastAsia="Sarabun" w:hAnsi="TH Sarabun New" w:cs="TH Sarabun New"/>
          <w:sz w:val="32"/>
          <w:szCs w:val="32"/>
        </w:rPr>
        <w:t>้บัญชาการทหารบก และผู้บัญชาการทหารบก นอกจากนี้ยังได้ดํารงตําแหน่งทางการเมือง อาทิ ตําแหน่งรัฐมนตรีช่วย ว่าการกระทรวงมหาดไทย ปัจจุบันดํารงตําแหน่งรัฐมนตรีว่าการกระทรวงกลาโหม และตําแหน่งสูงสุดทางการเมือง คือ นายกรัฐมนตรี</w:t>
      </w:r>
    </w:p>
    <w:p w14:paraId="1622D02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นับตั้งแต่ พลเอกเปรม ติณสูลานนท์ ดําร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งตําแหน่งนายกรัฐมนตรี เมื่อ ปี พ.ศ. 2523 เป็นต้นมา ได้ปฏิบัติหน้าที่ต่อบ้านเมืองด้วยความซื่อสัตย์สุจริต มีความพากเพียรพยายามและวิริยะ อุตสาหะ ตลอดจนความเสียสละอย่างสูง ใน อันที่จะปรับปรุงและเสริมสร้างความมั่นคงให้แก่ประเทศชาติในด้านต่าง ๆ เช่นด้านการเมือง </w:t>
      </w:r>
      <w:r w:rsidRPr="0027046F">
        <w:rPr>
          <w:rFonts w:ascii="TH Sarabun New" w:eastAsia="Sarabun" w:hAnsi="TH Sarabun New" w:cs="TH Sarabun New"/>
          <w:sz w:val="32"/>
          <w:szCs w:val="32"/>
        </w:rPr>
        <w:t>การทหาร การเศรษฐกิจสังคมและจิตวิทยา ในการปรับปรุงสภาพ ทางเศรษฐกิจของประเทศ พลเอกเปรม ติณสูลานนท์ ได้เป็นประธานคณะกรรมการ สร้างงานในชนบทและเป็นผู้ริเริ่มกอตั้งคณะกรรมการร่วมภาครัฐบาลและเอกชนเพื่อ แก้ไขปัญหาทางเศรษฐกิจ รวมทั้งได้มีปณิธานอันแน่วแนที่จะแก้ไขปั</w:t>
      </w:r>
      <w:r w:rsidRPr="0027046F">
        <w:rPr>
          <w:rFonts w:ascii="TH Sarabun New" w:eastAsia="Sarabun" w:hAnsi="TH Sarabun New" w:cs="TH Sarabun New"/>
          <w:sz w:val="32"/>
          <w:szCs w:val="32"/>
        </w:rPr>
        <w:t>ญหาความยากจน ของชาวชนบทซึ่งส่วนใหญ่เป็นเกษตรกร นับได้ว่าได้มีส่วนสําคัญในการส่งเสริมงาน พัฒนาทางด้านการเกษตรของประเทศ ผลงานดังกล่าวได้ก่อให้เกิดประโยชน์อย่างมากในดานการจรรโลงเศรษฐกิจของชาติ</w:t>
      </w:r>
    </w:p>
    <w:p w14:paraId="1622D02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พลเอกเปรม ติณสูลานนท์ ได้บริหารบ้านเมืองด้วยความสุขุม ความ รอบคอบส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ามารถประคับประคองสถานการณ์ทางด้านเศรษฐกิจของประเทศให้ ราบรื่นตลอดมา สามารถประสานประโยชนของกลุ่มผลประโยชนและของประเทศ ชาติ รู้จักเลือกใช้บุคคลจากกลุ่มอาชีพต่าง ๆ ที่มีความรู้ความสามารถได้เป็นอย่างดี ได้ส่งผลให้การพัฒนาประเทศชาติในด้านการเกษตร และด้านอื่น ๆ </w:t>
      </w:r>
      <w:r w:rsidRPr="0027046F">
        <w:rPr>
          <w:rFonts w:ascii="TH Sarabun New" w:eastAsia="Sarabun" w:hAnsi="TH Sarabun New" w:cs="TH Sarabun New"/>
          <w:sz w:val="32"/>
          <w:szCs w:val="32"/>
        </w:rPr>
        <w:t>เป็นไปด้วยความ เรียบร้อย และมีแนวโน้มให้เห็นว่าการพัฒนาดังกล่าวจะบรรลุเป้าหมายที่กําหนดไว้</w:t>
      </w:r>
    </w:p>
    <w:p w14:paraId="1622D02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โดยเหตุที่ พลเอกเปรม ติณสูลานนท์ เป็นผู้นําของประเทศที่มี ความซื่อสัตย์สุจริต มีความรู้ความสุขุมรอบคอบ ได้ปฏิบัติภาระกิจอันเป็นประโยชน ใหญยิ่งแก่ประเทศชาติบ้านเมืองใ</w:t>
      </w:r>
      <w:r w:rsidRPr="0027046F">
        <w:rPr>
          <w:rFonts w:ascii="TH Sarabun New" w:eastAsia="Sarabun" w:hAnsi="TH Sarabun New" w:cs="TH Sarabun New"/>
          <w:sz w:val="32"/>
          <w:szCs w:val="32"/>
        </w:rPr>
        <w:t>นด้านต่าง ๆ</w:t>
      </w:r>
    </w:p>
    <w:p w14:paraId="1622D02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สภาสถาบันเทคโนโลยีการเกษตรแม่โจ้ เห็นว่า พลเอกเปรม ติณสูลานนท์ เป็นผู้ทรงคุณวุติควรแก่การยกย่องสรรเสริญ สมควรได้รับพระราชทาน ปริญญาเทคโนโลยีการเกษตรดุษฎีบัณฑิตกิตติมศักดิ์ สาขาส่งเสริมการเกษตร เพื่อประกาศสดุดีเกียรติคุณให้ดํารงเสถียรสถาพรเป็นตัวอย่างแก่ประ</w:t>
      </w:r>
      <w:r w:rsidRPr="0027046F">
        <w:rPr>
          <w:rFonts w:ascii="TH Sarabun New" w:eastAsia="Sarabun" w:hAnsi="TH Sarabun New" w:cs="TH Sarabun New"/>
          <w:sz w:val="32"/>
          <w:szCs w:val="32"/>
        </w:rPr>
        <w:t>ชาชนชาวไทย สืบไป</w:t>
      </w:r>
    </w:p>
    <w:p w14:paraId="1622D029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2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8.3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พลโทพิจิตร กุลละวณิชย์ </w:t>
      </w:r>
    </w:p>
    <w:p w14:paraId="1622D02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lastRenderedPageBreak/>
        <w:t>ปริญญาเทคโนโลยีการเกษตรดุษฎีบัณฑิตกิตติมศักดิ์ สาขาวิชาส่งเสริมการเกษตร</w:t>
      </w:r>
    </w:p>
    <w:p w14:paraId="1622D02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พลโทพิจิตร กุลละวณิชย์ สําเร็จการศึกษาจากโรงเรียนนายทหาร เวสปอยต์ ประเทศสหรัฐอเมริกา ซึ่งสอบชิงทุนไปศึกษาต่อได้ในช่วงที่กําลังศึกษา อยู่ที</w:t>
      </w:r>
      <w:r w:rsidRPr="0027046F">
        <w:rPr>
          <w:rFonts w:ascii="TH Sarabun New" w:eastAsia="Sarabun" w:hAnsi="TH Sarabun New" w:cs="TH Sarabun New"/>
          <w:sz w:val="32"/>
          <w:szCs w:val="32"/>
        </w:rPr>
        <w:t>่โรงเรียนนายร้อยพระจุลจอมเกล้า ชั้นปีที่ ปัจจุบันกําลังศึกษาอยู่ที่วิทยาลัย ป้องกันราชอาณาจักร รุ่นที่ 28 ท่านเป็นบุคคลหนึ่งที่ประสบความสําเร็จอย่างสูง ยิ่งในการรับราชการทหาร ปัจจุบันท่านดํารงตําแหน่ง เป็นแม่ทัพภาคที่ 1</w:t>
      </w:r>
    </w:p>
    <w:p w14:paraId="1622D02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ตลอดระยะเวลาที่ พลโทพิจิตร กุลละวณิช</w:t>
      </w:r>
      <w:r w:rsidRPr="0027046F">
        <w:rPr>
          <w:rFonts w:ascii="TH Sarabun New" w:eastAsia="Sarabun" w:hAnsi="TH Sarabun New" w:cs="TH Sarabun New"/>
          <w:sz w:val="32"/>
          <w:szCs w:val="32"/>
        </w:rPr>
        <w:t>ย์ ปฏิบัติหน้าที่ราชการ ทหารตั้งแต่เริ่มแรกจนถึงปัจจุบัน ได้แสดงให้เห็นถึงความเพียรพยายามและความ มุมานะในการสร้างความมั่นคงและเอกราชของชาติ การดําเนินงานที่เดนชัดก็คือ เป็นผู้นําการสอนหลักสูตรแรงเยอรเข้ามาใช้ในกองทัพบกเป็นคนแรก และได้ถือ ปฏิบัติมาจนถึงปัจจ</w:t>
      </w:r>
      <w:r w:rsidRPr="0027046F">
        <w:rPr>
          <w:rFonts w:ascii="TH Sarabun New" w:eastAsia="Sarabun" w:hAnsi="TH Sarabun New" w:cs="TH Sarabun New"/>
          <w:sz w:val="32"/>
          <w:szCs w:val="32"/>
        </w:rPr>
        <w:t>ุบัน เป็นผู้วางแผนและดําเนินการรบจนชนะผู้ก่อการร้าย คอมมิวนิสต์ในพื้นที่เขาค้อ จังหวัดเพชรบูรณ์ โดยใช้การเกษตรควบคู่ไปกับการรบ ที่เรียกว่า "ยุทธศาสตร์เกษตรพัฒนา" ซึ่งในเวลาต่อมาได้เป็นผู้จัดทําและดําเนิน งานโครงการพัฒนาลุ่มน้ําเข็ก เขาค้อ ตามพระราชดําริจนเ</w:t>
      </w:r>
      <w:r w:rsidRPr="0027046F">
        <w:rPr>
          <w:rFonts w:ascii="TH Sarabun New" w:eastAsia="Sarabun" w:hAnsi="TH Sarabun New" w:cs="TH Sarabun New"/>
          <w:sz w:val="32"/>
          <w:szCs w:val="32"/>
        </w:rPr>
        <w:t>ป็นผลสําเร็จ โดย เป็นผู้ให้การสนับสนุนและส่งเสริมเกษตรกรบนพื้นที่เขาค้อ ปลูกหน่อไม้ฝรั่งให้แก่ โรงงานบรรจุกระป๋อง รวมทั้งสนับสนุนให้มีระบบการจัดทําฟาร์มแบบผสมผสาน แก่เกษตรกรในโครงการที่รับผิดชอบ นอกจากนั้นท่านยังเป็นผู้ดําเนินการจัดตั้ง สถานีทดลองเกษตรที่ส</w:t>
      </w:r>
      <w:r w:rsidRPr="0027046F">
        <w:rPr>
          <w:rFonts w:ascii="TH Sarabun New" w:eastAsia="Sarabun" w:hAnsi="TH Sarabun New" w:cs="TH Sarabun New"/>
          <w:sz w:val="32"/>
          <w:szCs w:val="32"/>
        </w:rPr>
        <w:t>ูงเขาค้อและโรงเรียนยุวชนเกษตรเขาค้อ จากผลงาน ทางด้านการเกษตรดังกล่าว จึงได้รับความไว้วางพระราชหฤทัยจากพระบาทสมเด็จ พระเจ้าอยู่หัว ให้เป็นผู้กํากับดูแลโครงการตามพระราชดําริทางด้านการเกษตร ในเขตพื้นที่กองทัพภาคที่ 1 และโครงการสหกรณ์การเกษตรหุบกะพง ตาม พระราช</w:t>
      </w:r>
      <w:r w:rsidRPr="0027046F">
        <w:rPr>
          <w:rFonts w:ascii="TH Sarabun New" w:eastAsia="Sarabun" w:hAnsi="TH Sarabun New" w:cs="TH Sarabun New"/>
          <w:sz w:val="32"/>
          <w:szCs w:val="32"/>
        </w:rPr>
        <w:t>ดําริ</w:t>
      </w:r>
    </w:p>
    <w:p w14:paraId="1622D02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นอกจากนั้นแล้ว พลโทพิจิตร กุลละวณิชย์ ยังได้ช่วยส่งเสริม งานของสถาบันฯ โดยให้ความร่วมมือในการจัดส่งอาจารย์และนักศึกษาเข้ารวม โครงการพัฒนาลุ่มน้ําเข็ก เขาค้อ และให้ความช่วยเหลือในการดําเนินการจัด ตั้งสถานีวิทยุของสถาบันฯ</w:t>
      </w:r>
    </w:p>
    <w:p w14:paraId="1622D02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นับได้ว่า พลโทพิจิตร กุลละวณิช</w:t>
      </w:r>
      <w:r w:rsidRPr="0027046F">
        <w:rPr>
          <w:rFonts w:ascii="TH Sarabun New" w:eastAsia="Sarabun" w:hAnsi="TH Sarabun New" w:cs="TH Sarabun New"/>
          <w:sz w:val="32"/>
          <w:szCs w:val="32"/>
        </w:rPr>
        <w:t>ย์ เป็นผู้มีเกียรติประวัติและคุณ สมบัติเหมาะสมยิ่ง สมควรได้รับพระราชทานปริญญาเทคโนโลยีการเกษตรดุษฎี บัณฑิตกิตติมศักดิ์ สาขาวิชาส่งเสริมการเกษตร ของสถาบันเทคโนโลยีการ เกษตรแม่โจ้ เพื่อเป็นเกียรติสืบไป.</w:t>
      </w:r>
    </w:p>
    <w:p w14:paraId="1622D030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3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8.4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ดร. เออร์เนส เจ. บริสกี้ </w:t>
      </w:r>
    </w:p>
    <w:p w14:paraId="1622D03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ุษฎีบัณฑิตกิตติมศักดิ์ สาขาวิชาสัตวศาสตร์</w:t>
      </w:r>
    </w:p>
    <w:p w14:paraId="1622D03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ดร.เออร์เนส เจ. บริสกี้ คณบดีคณะเกษตร มหาวิทยาลัยแห่ง รัฐโอเรกอน สําเร็จการศึกษาระดับปริญญาเอก สาขาชีวเคมีและสัตวศาสตร์ จากมหาวิทยาลัยวิสคอนซิน เคยได้รับเกียรติสูงสุดทางด้านการเกษตรสําหรับ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นักเรียนสายอาชีวะในระดับเ</w:t>
      </w:r>
      <w:r w:rsidRPr="0027046F">
        <w:rPr>
          <w:rFonts w:ascii="TH Sarabun New" w:eastAsia="Sarabun" w:hAnsi="TH Sarabun New" w:cs="TH Sarabun New"/>
          <w:sz w:val="32"/>
          <w:szCs w:val="32"/>
        </w:rPr>
        <w:t>ตรียมอุดมศึกษา โดยได้รับวุฒิบัตรเกษตรกรอเมริกัน จากองค์การเกษตรกรในอนาคตของอเมริกา ในขณะที่ศึกษาระดับปริญญาตรี ที่ มหาวิทยาลัยวิสคอนซิน ได้รับเหรียญเชิดชูเกียรติกางเขนเหล็ก ในฐานะนักศึกษา ดีเด่น 1 ใน 8 คนแรกจากนักศึกษาทั้งหมด 3,000 คน พร้อมกับได้รับทุนการศ</w:t>
      </w:r>
      <w:r w:rsidRPr="0027046F">
        <w:rPr>
          <w:rFonts w:ascii="TH Sarabun New" w:eastAsia="Sarabun" w:hAnsi="TH Sarabun New" w:cs="TH Sarabun New"/>
          <w:sz w:val="32"/>
          <w:szCs w:val="32"/>
        </w:rPr>
        <w:t>ึกษา สวัสดิการ และเป็นผู้นํานักศึกษาในมหาวิทยาลัย</w:t>
      </w:r>
    </w:p>
    <w:p w14:paraId="1622D03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ดร.บริสก มีผลงานลงพิมพ์ในวารสารทางวิทยาศาสตร์มากกว่า 25 ฉบับ เป็นผลงานวิจัยทางวิทยาศาสตร์พื้นฐานและวิทยาศาสตร์ประยุกต์ด้าน อาหารและการเกษตรมากกว่า 150 เรื่อง ได้รับการยกย่องเป็นศาสตราจารย์ ดีเด่น สาขาเกษตรแ</w:t>
      </w:r>
      <w:r w:rsidRPr="0027046F">
        <w:rPr>
          <w:rFonts w:ascii="TH Sarabun New" w:eastAsia="Sarabun" w:hAnsi="TH Sarabun New" w:cs="TH Sarabun New"/>
          <w:sz w:val="32"/>
          <w:szCs w:val="32"/>
        </w:rPr>
        <w:t>ละวิทยาศาสตร์ชีวภาพ จากมหาวิทยาลัยวิสคอนซิน</w:t>
      </w:r>
    </w:p>
    <w:p w14:paraId="1622D03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ในขณะเดียวกันยังได้รับรางวัลสูงสุดจากสมาคมสัตวศาสตร์แห่งอเมริกา สมาคม วิทยาศาสตร์ด้านเนื้อสัตว์แห่งอเมริกา และสถาบันนักเทคโนโลยีการอาหาร สําหรับ 2 ชมรมวิชาการหลังนี้ยังได้เคยดํารงตําแหน่งนายกสมาคม ประธานสมาคม และ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เป็นบรรณาธิการวารสารวิชาการของสมาคมอีกด้วย</w:t>
      </w:r>
    </w:p>
    <w:p w14:paraId="1622D03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ดร.บริสกี้ เคยได้รับเลือกเป็นรองประธานบริษัทแคมเบล ซุป และเป็นรองประธานด้านการประสานงานทางวิชาการต่างประเทศของบริษัทฯ รวมทั้งเคยดํารงตําแหน่งคณบดีคณะเกษตร มหาวิทยาลัยแห่งรัฐโอเรกอน ซึ่งเป็น สถาบันที่มีการร่วมมือช</w:t>
      </w:r>
      <w:r w:rsidRPr="0027046F">
        <w:rPr>
          <w:rFonts w:ascii="TH Sarabun New" w:eastAsia="Sarabun" w:hAnsi="TH Sarabun New" w:cs="TH Sarabun New"/>
          <w:sz w:val="32"/>
          <w:szCs w:val="32"/>
        </w:rPr>
        <w:t>่วยเหลือและพัฒนาการเกษตรของประเทศไทยมาเป็นเวลา นาน ในระหว่างปี พ.ศ. 2526-2528 ได้ลาพักชั่วคราวจากตําแหน่งงานที่ มหาวิทยาลัยแห่งรัฐโอเรกอน เพื่อรับหน้าที่เป็นที่ปรึกษาด้านวิทยาศาสตร์และ เทคโนโลยีของเอกอัครราชทูตอเมริกันประจําประเทศไทย และเป็นผู้อํานวยการ ฝ่</w:t>
      </w:r>
      <w:r w:rsidRPr="0027046F">
        <w:rPr>
          <w:rFonts w:ascii="TH Sarabun New" w:eastAsia="Sarabun" w:hAnsi="TH Sarabun New" w:cs="TH Sarabun New"/>
          <w:sz w:val="32"/>
          <w:szCs w:val="32"/>
        </w:rPr>
        <w:t>ายวิทยาศาสตร์และเทคโนโลยีของยูเสด</w:t>
      </w:r>
    </w:p>
    <w:p w14:paraId="1622D03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ระหว่างปฏิบัติงานในประเทศไทย ได้เป็นผู้สนับสนุนแนวคิดและกลยุทธ การใช้วิทยาศาสตร์และเทคโนโลยี เพื่อเปิดมิติใหม่ในการพัฒนาประเทศ โดยทํา หน้าที่กระตุ้นการพัฒนากลไกขององค์กรและการเงิน เพื่อให้เกิดการพัฒนาร่วมกัน ระหว่างมหาวิทย</w:t>
      </w:r>
      <w:r w:rsidRPr="0027046F">
        <w:rPr>
          <w:rFonts w:ascii="TH Sarabun New" w:eastAsia="Sarabun" w:hAnsi="TH Sarabun New" w:cs="TH Sarabun New"/>
          <w:sz w:val="32"/>
          <w:szCs w:val="32"/>
        </w:rPr>
        <w:t>าลัย สถาบันวิจัย ทั้งภาคอุตสาหกรรมและเกษตรกรรม โดยชักน และประสานงานให้ประเทศไทยได้รับทุนอุดหนุนเป็นเงิน 49 ล้านเหรียญสหรัฐ เพื่อการพัฒนาดังกล่าวโดยเน้นหนักด้านการเกษตร พร้อมทั้งได้วางรากฐานการนํา เทคโนโลยีใหม่ ๆ มาใช้ประโยชน์ทางการเกษตร ในฐานะกรรมการส่งเสร</w:t>
      </w:r>
      <w:r w:rsidRPr="0027046F">
        <w:rPr>
          <w:rFonts w:ascii="TH Sarabun New" w:eastAsia="Sarabun" w:hAnsi="TH Sarabun New" w:cs="TH Sarabun New"/>
          <w:sz w:val="32"/>
          <w:szCs w:val="32"/>
        </w:rPr>
        <w:t>ิมของ</w:t>
      </w:r>
    </w:p>
    <w:p w14:paraId="1622D03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สถาบันเทคโนโลยีการเกษตรแม่โจ้ ดร.บริสกี้ ได้ช่วยผลักดันให้สถาบันฯ มี บทบาทในการพัฒนาเพิ่มขึ้น โดยได้เสนอแนะและดําเนินการด้านการปรับปรุง ห้องสมุด การจัดฝึกอบรมระยะสั้นสําหรับอาจารย์และเจ้าหน้าที่ของสถาบันฯ รวมทั้งการขยายโครงการวิจัยการเพาะเลี้ยงเนื้อเ</w:t>
      </w:r>
      <w:r w:rsidRPr="0027046F">
        <w:rPr>
          <w:rFonts w:ascii="TH Sarabun New" w:eastAsia="Sarabun" w:hAnsi="TH Sarabun New" w:cs="TH Sarabun New"/>
          <w:sz w:val="32"/>
          <w:szCs w:val="32"/>
        </w:rPr>
        <w:t>ยื่อ และเทคโนโลยีอื่น ๆ ที่เกี่ยวข้อง เพื่อพัฒนาการเกษตรด้านนี้ให้ก้าวหน้ายิ่งขึ้น นอกจากนี้ยังได้ช่วย เหลือ ให้คําแนะนําด้านการเตรียมข้อเสนอโครงการแก่นักวิจัยของสถาบันฯ อีกด้วย</w:t>
      </w:r>
    </w:p>
    <w:p w14:paraId="1622D03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นับได้ว่า ศาสตราจารย์ ดร.เออร์เนส เจ. บริสกี้ เป็นผู้มี เกียรติประวัติและคุณสม</w:t>
      </w:r>
      <w:r w:rsidRPr="0027046F">
        <w:rPr>
          <w:rFonts w:ascii="TH Sarabun New" w:eastAsia="Sarabun" w:hAnsi="TH Sarabun New" w:cs="TH Sarabun New"/>
          <w:sz w:val="32"/>
          <w:szCs w:val="32"/>
        </w:rPr>
        <w:t>บัติเหมาะสมยิ่ง สมควรได้รับพระราชทานปริญญา เทคโนโลยีการเกษตรดุษฎีบัณฑิตกิตติมศักดิ์ สาขาวิชาสัตวศาสตร์ ของสถาบัน เทคโนโลยีการเกษตรแม่โจ้ เพื่อเป็นเกียรติสืบไป.</w:t>
      </w:r>
    </w:p>
    <w:p w14:paraId="1622D03A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3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5.5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นายโอภาส พลศิลป</w:t>
      </w:r>
    </w:p>
    <w:p w14:paraId="1622D03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สาขาวิชาส่งเสริมการเกษตร</w:t>
      </w:r>
    </w:p>
    <w:p w14:paraId="1622D03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นายโอภาส พลศิลป สําเร็จการศึกษาจากมหาวิทยาลัยเกษตรศาสตร์ และมหาวิทยาลัยธรรมศาสตร์ เคยศึกษาวิชาเกษตรจากวิทยาลัยเกษตรศาสตรแม่โจ้ เริ่มเข้ารับราชการครั้งแรกในตําแหน่งพนักงานเกษตรจัตวา อํา</w:t>
      </w:r>
      <w:r w:rsidRPr="0027046F">
        <w:rPr>
          <w:rFonts w:ascii="TH Sarabun New" w:eastAsia="Sarabun" w:hAnsi="TH Sarabun New" w:cs="TH Sarabun New"/>
          <w:sz w:val="32"/>
          <w:szCs w:val="32"/>
        </w:rPr>
        <w:t>เภอปากพลี จังหวัด นครนายก การทํางานได้เจริญก้าวหน้ามาโดยตลอด ครั้งสุดท้ายได้รับแต่งตั้งให้ ดํารงตําแหน่งปลัดจังหวัดสระบุรี จนเกษียณอายุราชการ หลังจากนั้นก็ลงสมัครรับ เลือกตั้งเป็นสมาชิกสภาผู้แทนราษฎร จังหวัดลพบุรี ตั้งแต่ปี พ.ศ.2522 จนถึงปัจจุบัน เคยดํารงต</w:t>
      </w:r>
      <w:r w:rsidRPr="0027046F">
        <w:rPr>
          <w:rFonts w:ascii="TH Sarabun New" w:eastAsia="Sarabun" w:hAnsi="TH Sarabun New" w:cs="TH Sarabun New"/>
          <w:sz w:val="32"/>
          <w:szCs w:val="32"/>
        </w:rPr>
        <w:t>ําแหน่งเป็นรัฐมนตรีช่วยว่าการกระทรวงมหาดไทย</w:t>
      </w:r>
    </w:p>
    <w:p w14:paraId="1622D03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นายโอภาส พลศิลป เป็นผู้ที่มีผลงานดีเด่นทางด้านการส่งเสริม การเกษตร โดยได้ทดลองค้นคว้าพันธุ์ข้าวเบา เช่น ข้าวเก้ารวง ข้าวนางมล เอส ขาวขาวมะลิ ข้าวหอมมะลิ และนําออกเผยแพรแก่เกษตรกรโดยทั่วไป ได้ ส่งเสริมให้มีการทําน</w:t>
      </w:r>
      <w:r w:rsidRPr="0027046F">
        <w:rPr>
          <w:rFonts w:ascii="TH Sarabun New" w:eastAsia="Sarabun" w:hAnsi="TH Sarabun New" w:cs="TH Sarabun New"/>
          <w:sz w:val="32"/>
          <w:szCs w:val="32"/>
        </w:rPr>
        <w:t>าปีละ 2 ครั้ง ริเริ่มให้รัฐบาลทําการปฏิรูปที่ดินเพื่อจัดสรรให้ ชาวนาได้มีที่ทํากินเป็นของตนเอง นอกจากนั้นยังได้ปฏิบัติงานอันเป็นประโยชน์แก่ สาธารณชนอีกเป็นอันมาก</w:t>
      </w:r>
    </w:p>
    <w:p w14:paraId="1622D03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ด้วยความสามารถ และผลการปฏิบัติงานอันยังประโยช่นแกประเทศ ชาติดังกลาวมาแล้ว นายโอภาส พลศิลป จึงส</w:t>
      </w:r>
      <w:r w:rsidRPr="0027046F">
        <w:rPr>
          <w:rFonts w:ascii="TH Sarabun New" w:eastAsia="Sarabun" w:hAnsi="TH Sarabun New" w:cs="TH Sarabun New"/>
          <w:sz w:val="32"/>
          <w:szCs w:val="32"/>
        </w:rPr>
        <w:t>มควรได้รับพระราชทานปริญญา เทคโนโลยีการเกษตรดุษฎีบัณฑิตกิตติมศักดิ์ สาขาวิชาส่งเสริมการเกษตร ของ สถาบันเทคโนโลยีการเกษตรแม่โจ เพื่อเป็นการยกย่องและประกาศเกียรติคุณ ให้เป็นที่ประจักษ์ต่อสาธารณชนสืบไป</w:t>
      </w:r>
    </w:p>
    <w:p w14:paraId="1622D040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41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4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5.6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นายจรวย พงษ์ชีพ</w:t>
      </w:r>
    </w:p>
    <w:p w14:paraId="1622D04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ปริญญาเทคโนโลยีการเกษตรมหาบัณฑิตกิตต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ิมศักดิ์ สาขาวิชาพืชศาสตร์</w:t>
      </w:r>
    </w:p>
    <w:p w14:paraId="1622D04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นายจรวย พงษ์ชีพ สําเร็จการศึกษาชั้นประถมปีที่ 4 จากโรงเรียน บุรวิทยาคาร วัดวันยาวบน อําเภอขลุง จังหวัดจันทบุรี หลังจากนั้นได้ช่วย มารดาทําสวนเงาะ ในเนื้อที่ 5 ไร่ และหารายได้เพิ่มเติมด้วยการรับจ้างขุดดิน ดายหญ้าในเวลากลางวัน รับจ</w:t>
      </w:r>
      <w:r w:rsidRPr="0027046F">
        <w:rPr>
          <w:rFonts w:ascii="TH Sarabun New" w:eastAsia="Sarabun" w:hAnsi="TH Sarabun New" w:cs="TH Sarabun New"/>
          <w:sz w:val="32"/>
          <w:szCs w:val="32"/>
        </w:rPr>
        <w:t>้างกรีดยางพาราในเวลากลางคืน ในเวลาต่อมา ชาวสวนเงาะประสพกับปัญหาเงาะไม่ติดผลทําให้ขาดรายได้ไปมาก จึงพยายาม แก้ปัญหาโดยวิธีการต่าง ๆ และประสพผลสําเร็จโดยการฉีดฮอร์โมนกับดอกเงาะ ทําให้ผลดก มีรายได้ดี จากเหตุดังกล่าวทําให้มีเงินเช่าสวนเงาะและซื้อเป็นของ ตัวเอง</w:t>
      </w:r>
      <w:r w:rsidRPr="0027046F">
        <w:rPr>
          <w:rFonts w:ascii="TH Sarabun New" w:eastAsia="Sarabun" w:hAnsi="TH Sarabun New" w:cs="TH Sarabun New"/>
          <w:sz w:val="32"/>
          <w:szCs w:val="32"/>
        </w:rPr>
        <w:t>ในภายหลัง</w:t>
      </w:r>
    </w:p>
    <w:p w14:paraId="1622D04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นายจรวย พงษ์ชีพ เป็นผู้ที่นําพันธุ์เงาะโรงเรียนไปปลูกที่อําเภอขลุง จังหวัดจันทบุรี เป็นกลุ่มแรก การทําสวนเงาะโรงเรียนได้ขยายเพิ่มมากขึ้น ในเวลาต่อมา ทําให้เกิดปัญหาเรื่องน้าไม่พอใช้ประกอบกับการเกิดภาวะขาดแคลน น้ามากในปี พ.ศ. 2520 ถึงขนาดต้องซื้อน้ารดต้นเงา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ะ จากสาเหตุนี้เองทําให้นําปัญหานี้มาขบคิดและสังเกตเห็นเงาะต้นหนึ่งงามกว่าต้นอื่น ซึ่งพบว่าเป็นเพราะ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ท่อน้าที่บริเวณนั้นรั่วมีน้าหยดอยู่ตลอดเวลา จึงทําการทดลองโดยไม่ให้น้าแก่เงาะ ต้นนั้น ปรากฏว่าเงาะต้นนั้นติดดอกออกผลดีสม่ําเสมอ จึงเป็นแนวคิดในการเริ่มต้น ร</w:t>
      </w:r>
      <w:r w:rsidRPr="0027046F">
        <w:rPr>
          <w:rFonts w:ascii="TH Sarabun New" w:eastAsia="Sarabun" w:hAnsi="TH Sarabun New" w:cs="TH Sarabun New"/>
          <w:sz w:val="32"/>
          <w:szCs w:val="32"/>
        </w:rPr>
        <w:t>ะบบการให้น้าต้นไม้แบบหยด โดยเริ่มศึกษาจากหนังสือและได้ทราบว่า อาจารย์มนตรี ค้าชู กําลังทําวิทยานิพนธ์ เรื่องระบบน้าหยด จึงได้ขอซื้ออุปกรณ์น้าหยดมาทดลองใช้ แต่ไม่ได้ผล เพราะเกิดปัญหาอุดตัน จึงทําการดัดแปลงหัวจ่ายน้าแบบต่าง ๆ เพื่อให้ เหมาะสมกับสวนผลไม้ประกอ</w:t>
      </w:r>
      <w:r w:rsidRPr="0027046F">
        <w:rPr>
          <w:rFonts w:ascii="TH Sarabun New" w:eastAsia="Sarabun" w:hAnsi="TH Sarabun New" w:cs="TH Sarabun New"/>
          <w:sz w:val="32"/>
          <w:szCs w:val="32"/>
        </w:rPr>
        <w:t>บกับได้รับการส่งเสริมจากกรมส่งเสริมอุตสาหกรรม ช่วยเหลือด้านเครื่องมือและเทคนิคต่าง ๆ จนสามารถผลิตหัวจ่ายน้าได้ถึง 8 แบบ ด้วยตนเอง จนได้สมญานามว่า "ดําน้าหยก" จากเกษตรกรทั่วไป</w:t>
      </w:r>
    </w:p>
    <w:p w14:paraId="1622D04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จากผลงานดังกล่าวจึงได้รับการยกย่องให้เป็นคนไทยตัวอย่าง สาขา เกษตร ในปีพ.ศ. 2522 จ</w:t>
      </w:r>
      <w:r w:rsidRPr="0027046F">
        <w:rPr>
          <w:rFonts w:ascii="TH Sarabun New" w:eastAsia="Sarabun" w:hAnsi="TH Sarabun New" w:cs="TH Sarabun New"/>
          <w:sz w:val="32"/>
          <w:szCs w:val="32"/>
        </w:rPr>
        <w:t>ากมูลนิธิธารน้าใจ นอกจากนั้นยังได้รับการแต่งตั้ง เป็นกรรมการผู้ทรงคุณวุฒิของวิทยาลัยราไพพรรณี และเป็นกรรมการบริหารสหกรณ์ การเกษตรเมืองขลุง</w:t>
      </w:r>
    </w:p>
    <w:p w14:paraId="1622D04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นับได้ว่า นายจรวย พงษ์ชีพ เป็นผู้มีเกียรติประวัติและคุณสมบัติ เหมาะสมยิ่ง สมควรได้รับพระราชทานปริญญาเทคโนโลยีการเกษตร</w:t>
      </w:r>
      <w:r w:rsidRPr="0027046F">
        <w:rPr>
          <w:rFonts w:ascii="TH Sarabun New" w:eastAsia="Sarabun" w:hAnsi="TH Sarabun New" w:cs="TH Sarabun New"/>
          <w:sz w:val="32"/>
          <w:szCs w:val="32"/>
        </w:rPr>
        <w:t>มหาบัณฑิตกิตติมศักดิ์ สาขาวิชาพืชศาสตร์ ของสถาบันเทคโนโลยีการเกษตรแม่โจ้ เพื่อเป็นเกียรติสืบไป</w:t>
      </w:r>
    </w:p>
    <w:p w14:paraId="1622D048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49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4A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4B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4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พิธีพระราชทานปริญญาบัตร ครั้งที่ 9</w:t>
      </w:r>
    </w:p>
    <w:p w14:paraId="1622D04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ณ สถาบันเทคโนโลยีการเกษตรแม่โจ้วันพฤหัสบดีที่ 19 กุมภาพันธ์ 2530</w:t>
      </w:r>
    </w:p>
    <w:p w14:paraId="1622D04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9.1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พลเอกชวลิต ยงใจยุทธ</w:t>
      </w:r>
    </w:p>
    <w:p w14:paraId="1622D04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ปริญญาเทคโนโลยีการเกษตรดุษฎีบัณฑิ</w:t>
      </w:r>
      <w:r w:rsidRPr="0027046F">
        <w:rPr>
          <w:rFonts w:ascii="TH Sarabun New" w:eastAsia="Sarabun" w:hAnsi="TH Sarabun New" w:cs="TH Sarabun New"/>
          <w:sz w:val="32"/>
          <w:szCs w:val="32"/>
        </w:rPr>
        <w:t>ตกิตติมศักดิ์</w:t>
      </w:r>
    </w:p>
    <w:p w14:paraId="1622D05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สาขาวิชาบริหารธุรกิจการเกษตร</w:t>
      </w:r>
    </w:p>
    <w:p w14:paraId="1622D051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5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พลเอกชวลิต ยงใจยุทธ สําเร็จการศึกษาจากโรงเรียนนายร้อยพระจุลจอมเกล้า หลังจากนั้นได้เดินทางไปศึกษาต่อในหลักสูตรการซ่อมเครื่องไมโครเวฟ ณ โรงเรียนสื่อสารกองทัพบก ฟอร์ตบอนมัธ สหรัฐอเมริกา เริ่มรับราชการ ทหารในตําแหน่ง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ผู้บังคับกองร้อยซ่อมบํารุงเครื่องสื่อสารเขตหลัง กรมการทหารสื่อสาร นอกจากนั้นยังสําเร็จการศึกษาในหลักสูตรที่สําคัญต่าง ๆ ดังนี้คือ หลักสูตรฝึกงานการ ประกอบซ่อมเครื่องมือสื่อสาร กองทัพน้อยที่ 9 เกาะริวกิว โอกินาวา ประเทศญี่ปุ่น หลักสูตรผู้บังคับกองพัน โรงเร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ียนทหารสื่อสาร ประเทศไทย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โรงเรียนเสนาธิการ - ทหารบก ประเทศไทย หลักสูตรเสนาธิการกิจ โรงเรียนเสนาธิการทหารบก สหรัฐอเมริกา และหลักสูตรกระโดดร่มนายทหารชั้นผู้ใหญ่ รุ่นที่ 2 ประเทศไทย</w:t>
      </w:r>
    </w:p>
    <w:p w14:paraId="1622D05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พลเอกชวลิต ยงใจยุทธ ได้รับราชการด้วยความซื่อสัตย์ วิริยะ อุตสาหะ จนได้รับความ</w:t>
      </w:r>
      <w:r w:rsidRPr="0027046F">
        <w:rPr>
          <w:rFonts w:ascii="TH Sarabun New" w:eastAsia="Sarabun" w:hAnsi="TH Sarabun New" w:cs="TH Sarabun New"/>
          <w:sz w:val="32"/>
          <w:szCs w:val="32"/>
        </w:rPr>
        <w:t>ไว้วางใจจากผู้บังคับบัญชาให้ดํารงตําแหน่งที่สําคัญ ๆ ตามลําดับดังนี้ หัวหน้ากอง กรมยุทธการทหารบก , เจ้ากรมยุทธการทหารบก, ผู้ช่วย เสนาธิการทหารบก ฝ่ายยุทธการ, รองเสนาธิการทหารบก, เสนาธิการทหารบก , ปัจจุบันดํารงตําแหน่ง ผู้บัญชาการทหารบก นอกจากนี้ยังได้ดํารง</w:t>
      </w:r>
      <w:r w:rsidRPr="0027046F">
        <w:rPr>
          <w:rFonts w:ascii="TH Sarabun New" w:eastAsia="Sarabun" w:hAnsi="TH Sarabun New" w:cs="TH Sarabun New"/>
          <w:sz w:val="32"/>
          <w:szCs w:val="32"/>
        </w:rPr>
        <w:t>ตําแหน่งทางการเมือง อื่น ๆ อีก ได้แก่ ที่ปรึกษานายกรัฐมนตรี, ประธานคณะกรรมการศึกษาเรื่องพลังงาน ทรัพยากรและสิ่งแวดล้อม และสมาชิกวุฒิสภา</w:t>
      </w:r>
    </w:p>
    <w:p w14:paraId="1622D05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ตลอดระยะเวลาที่ พลเอกชวลิต ยงใจยุทธ ปฏิบัติหน้าที่ราชการ ทหารได้แสดงให้เห็นถึงความเพียรพยายามในการสร้างความมั่นคงและเอกร</w:t>
      </w:r>
      <w:r w:rsidRPr="0027046F">
        <w:rPr>
          <w:rFonts w:ascii="TH Sarabun New" w:eastAsia="Sarabun" w:hAnsi="TH Sarabun New" w:cs="TH Sarabun New"/>
          <w:sz w:val="32"/>
          <w:szCs w:val="32"/>
        </w:rPr>
        <w:t>าชของ ชาติทั้งด้านการทหาร การเมือง เศรษฐกิจสังคมและจิตวิทยา เป็นผู้ที่อุทิศตน ในการดําเนินนโยบายการต่อสู้เพื่อเอาชนะคอมมิวนิสต์ รวมทั้งได้รับเชิญให้เป็นผู้ บรรยาย อภิปราย ตลอดจนเขียนบทความในหัวข้อที่เกี่ยวกับการทหารและความมั่นคง ของชาติทั้งในประเทศและต่างป</w:t>
      </w:r>
      <w:r w:rsidRPr="0027046F">
        <w:rPr>
          <w:rFonts w:ascii="TH Sarabun New" w:eastAsia="Sarabun" w:hAnsi="TH Sarabun New" w:cs="TH Sarabun New"/>
          <w:sz w:val="32"/>
          <w:szCs w:val="32"/>
        </w:rPr>
        <w:t>ระเทศติดต่อกันมาเป็นเวลายาวนาน นอกจากผลงาน ดังกล่าวแล้วยังเป็นผู้ให้การสนับสนุนและส่งเสริมโครงการเกษตรต่าง ๆ ของกองทัพบก จนดําเนินการสําเร็จลุล่วงไปได้ด้วยดี นับได้ว่าเป็นผู้ส่งเสริมความเข้าใจในทางยุทธศาสตร์แก่ผู้อื่นควบคู่ไปกับการเกษตร โดยเฉพาะอย่างยิ่งใน</w:t>
      </w:r>
      <w:r w:rsidRPr="0027046F">
        <w:rPr>
          <w:rFonts w:ascii="TH Sarabun New" w:eastAsia="Sarabun" w:hAnsi="TH Sarabun New" w:cs="TH Sarabun New"/>
          <w:sz w:val="32"/>
          <w:szCs w:val="32"/>
        </w:rPr>
        <w:t>แนวทางของการบริหารโดยเหตุที่ พลเอกชวลิต ยงใจยุทธ เป็นผู้อุทิศตนบําเพ็ญประโยชน์ หลายแนวทางต่อประเทศชาติและสาธารณชนติดต่อกันมาเป็นเวลานาน จึงนับเป็นผู้</w:t>
      </w:r>
    </w:p>
    <w:p w14:paraId="1622D055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5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9.2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นายเชิญ บำรุงวงศ์</w:t>
      </w:r>
    </w:p>
    <w:p w14:paraId="1622D05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สาขาวิชาเศรษฐศาสตร์สหกรณ์</w:t>
      </w:r>
    </w:p>
    <w:p w14:paraId="1622D058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5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นายเชิญ บ</w:t>
      </w:r>
      <w:r w:rsidRPr="0027046F">
        <w:rPr>
          <w:rFonts w:ascii="TH Sarabun New" w:eastAsia="Sarabun" w:hAnsi="TH Sarabun New" w:cs="TH Sarabun New"/>
          <w:sz w:val="32"/>
          <w:szCs w:val="32"/>
        </w:rPr>
        <w:t>ํารุงวงศ์ สําเร็จการศึกษาธรรมศาสตร์บัณฑิต จาก มหาวิทยาลัยธรรมศาสตร์ ปริญญาเศรษฐศาสตร์บัณฑิตจาก LONDON SCHOOL OF ECONOMICS AND POLITICAL SCIENCE มหาวิทยาลัยลอนดอน ประเทศอังกฤษ และวิทยาลัยป้องกันราชอาณาจักร รุ่นที่ 20</w:t>
      </w:r>
    </w:p>
    <w:p w14:paraId="1622D05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นายเชิญ บํารุงวงศ์ เป็นผู้ที่มีความรู้คว</w:t>
      </w:r>
      <w:r w:rsidRPr="0027046F">
        <w:rPr>
          <w:rFonts w:ascii="TH Sarabun New" w:eastAsia="Sarabun" w:hAnsi="TH Sarabun New" w:cs="TH Sarabun New"/>
          <w:sz w:val="32"/>
          <w:szCs w:val="32"/>
        </w:rPr>
        <w:t>ามสามารถและประสบการณ์ใน การสหกรณ์เป็นอย่างดี โดยเฉพาะอย่างยิ่งในเรื่องของกฎหมายสหกรณ์ และการธนกิจ สหกรณ์ ทั้งนี้ นายเชิญ บํารุงวงศ์ ได้มีส่วนร่วมอย่างมากในการริเริ่มให้มีการปรับปรุง กฎหมายว่าด้วยสหกรณ์เดิม ซึ่งได้ใช้บังคับมาตั้งแต่ พ.ศ. 2471 จนกระทั่งได้มี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การ ประกาศใช้พระราชบัญญัติสหกรณ์ พ.ศ. 2511 เป็นผลให้มีการจัดตั้งสหกรณ์ขึ้นอย่าง กว้างขวาง โดยเปิดโอกาสให้สหกรณ์ชนิดเดียวกันควบเข้ากันเป็นสหกรณ์ขนาดใหญ่ขึ้นได้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โดยเฉพาะอย่างยิ่งการควบสหกรณ์หาทุนขนาดเล็กที่มีวัตถุประสงค์เพียงเพื่อจัดหาทุนให้สมาชิกกู้เงินไปปร</w:t>
      </w:r>
      <w:r w:rsidRPr="0027046F">
        <w:rPr>
          <w:rFonts w:ascii="TH Sarabun New" w:eastAsia="Sarabun" w:hAnsi="TH Sarabun New" w:cs="TH Sarabun New"/>
          <w:sz w:val="32"/>
          <w:szCs w:val="32"/>
        </w:rPr>
        <w:t>ะกอบอาชีพแต่เพียงอย่างเดียวเป็นสหกรณ์การเกษตรที่มีวัตถุประสงค์ หลายอย่าง เพื่อสนองความต้องการของสมาชิกในการประกอบอาชีพได้ครบวงจร นับ ตั้งแต่ความต้องการในเรื่องเงินทุน วัสดุอุปกรณ์การเกษตร ตลอดจนการแปรรูปและ จําหน่ายผลิตผลหรือผลิตภัณฑ์ร่วมกัน ในการสนับสนุนส</w:t>
      </w:r>
      <w:r w:rsidRPr="0027046F">
        <w:rPr>
          <w:rFonts w:ascii="TH Sarabun New" w:eastAsia="Sarabun" w:hAnsi="TH Sarabun New" w:cs="TH Sarabun New"/>
          <w:sz w:val="32"/>
          <w:szCs w:val="32"/>
        </w:rPr>
        <w:t>่งเสริมให้สหกรณ์การเกษตรสามารถ ดําเนินงานได้อย่างมีประสิทธิภาพ นายเชิญ บํารุงวงศ์ ได้ให้ความสําคัญในการจัดให้ มีระบบการจัดการของสหกรณ์การเกษตรตามหลักวิชาการบริหารธุรกิจที่นํามาใช้กับสหกรณ์ ซึ่งเป็นแบบอย่างที่ใช้อยู่ในปัจจุบันนี้ นอกจากนั้น นายเชิญ บํารุงวง</w:t>
      </w:r>
      <w:r w:rsidRPr="0027046F">
        <w:rPr>
          <w:rFonts w:ascii="TH Sarabun New" w:eastAsia="Sarabun" w:hAnsi="TH Sarabun New" w:cs="TH Sarabun New"/>
          <w:sz w:val="32"/>
          <w:szCs w:val="32"/>
        </w:rPr>
        <w:t>ศ์ ยังได้ริเริ่มให้มี การจัดตั้งสหกรณ์รูปใหม่ ๆ ขึ้นในชนบท เช่น สหกรณ์ผู้ใช้น้า สหกรณ์บ่าไม้ และ 2 สหกรณ์ไฟฟ้าชนบท เป็นต้น เอก เป็น 1 ใบ</w:t>
      </w:r>
    </w:p>
    <w:p w14:paraId="1622D05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นายเชิญ บํารุงวงศ์ เป็นผู้ที่ปฏิบัติงานส่งเสริมสหกรณ์ทั้งในท้องที่ และงานบริหารในส่วนกลางมาเป็นเวลานาน 25 ปี จนม</w:t>
      </w:r>
      <w:r w:rsidRPr="0027046F">
        <w:rPr>
          <w:rFonts w:ascii="TH Sarabun New" w:eastAsia="Sarabun" w:hAnsi="TH Sarabun New" w:cs="TH Sarabun New"/>
          <w:sz w:val="32"/>
          <w:szCs w:val="32"/>
        </w:rPr>
        <w:t>ีประสบการณ์อย่างกว้างขวาง ในด้านการสหกรณ์ จึงได้รับเชิญให้เป็นอาจารย์พิเศษในมหาวิทยาลัยหลายแห่ง ด้วยความ เชื่อมั่นและศรัทธาต่ออุดมการณ์ หลักการ และวิธีการสหกรณ์ ว่าจะก่อให้เกิดประโยชน์ แก่ประเทศชาติ ทําให้ นายเชิญ บํารุงวงศ์ ทุ่มเททั้งกําลังกาย กําลังใจ ที</w:t>
      </w:r>
      <w:r w:rsidRPr="0027046F">
        <w:rPr>
          <w:rFonts w:ascii="TH Sarabun New" w:eastAsia="Sarabun" w:hAnsi="TH Sarabun New" w:cs="TH Sarabun New"/>
          <w:sz w:val="32"/>
          <w:szCs w:val="32"/>
        </w:rPr>
        <w:t>่จะส่งเสริม ให้งานสหกรณ์เจริญก้าวหน้าต่อไปโดยไม่ท้อถอยต่อปัญหาความยากลําบากทั้งปวง</w:t>
      </w:r>
    </w:p>
    <w:p w14:paraId="1622D05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ในปี พ.ศ. 2520 นายเชิญ บํารุงวงศ์ ได้เข้ารับการศึกษาในวิทยาลัย ป้องกันราชอาณาจักร เป็นรุ่นที่ 20 ได้ทําวิทยานิพนธ์เรื่อง "สหกรณ์การเกษตรกับการพัฒนาเศรษฐกิจและสังคม" ทั้งนี้โ</w:t>
      </w:r>
      <w:r w:rsidRPr="0027046F">
        <w:rPr>
          <w:rFonts w:ascii="TH Sarabun New" w:eastAsia="Sarabun" w:hAnsi="TH Sarabun New" w:cs="TH Sarabun New"/>
          <w:sz w:val="32"/>
          <w:szCs w:val="32"/>
        </w:rPr>
        <w:t>ดยที่มีความเชื่อมั่นว่าวิธีการสหกรณ์เป็นวิธีที่จะพัฒนา เศรษฐกิจและสังคมของประเทศให้เจริญก้าวหน้าได้ โดยเฉพาะอย่างยิ่งประเทศไทย ซึ่งเป็นประเทศเกษตรกรรม การที่จะยกฐานะความเป็นอยู่ของเกษตรกรให้สูงขึ้น ทัดเทียมกับกลุ่มผู้ประกอบอาชีพอื่นได้ จะต้องส่งเสริมให้เกษ</w:t>
      </w:r>
      <w:r w:rsidRPr="0027046F">
        <w:rPr>
          <w:rFonts w:ascii="TH Sarabun New" w:eastAsia="Sarabun" w:hAnsi="TH Sarabun New" w:cs="TH Sarabun New"/>
          <w:sz w:val="32"/>
          <w:szCs w:val="32"/>
        </w:rPr>
        <w:t>ตรกรทุกครัวเรือนเป็นสมาชิก ของสหกรณ์ ซึ่งจะทําหน้าที่เป็นศูนย์กลางในการส่งเสริมการเกษตรครบวงจร นั่นคือ เกษตรกรเป็นผู้ผลิต จะได้รับสินเชื่อและวัสดุอุปกรณ์การเกษตรจากสหกรณ์แล้วส่งมอบผล ผลิตให้สหกรณ์ แปรรูปหรือจัดชั้นคุณภาพเพื่อจําหน่ายไปยังตลาดปลายทางทั้งภาย</w:t>
      </w:r>
      <w:r w:rsidRPr="0027046F">
        <w:rPr>
          <w:rFonts w:ascii="TH Sarabun New" w:eastAsia="Sarabun" w:hAnsi="TH Sarabun New" w:cs="TH Sarabun New"/>
          <w:sz w:val="32"/>
          <w:szCs w:val="32"/>
        </w:rPr>
        <w:t>ในประเทศและต่างประเทศโดยผ่านองค์การชั้นสูงของสหกรณ์ การดําเนินการโดยขบวน การสหกรณ์นี้จะถูกควบคุมโดยตัวเกษตรกรเอง นับตั้งแต่การผลิตจนถึงการจําหน่ายสู่ ผู้บริโภค ย่อมจะทําให้ต้นทุนการผลิตและค่าใช้จ่ายในการจําหน่ายลดลง เป็นการเพิ่ม รายได้ให้กับเกษตรกร และยังเ</w:t>
      </w:r>
      <w:r w:rsidRPr="0027046F">
        <w:rPr>
          <w:rFonts w:ascii="TH Sarabun New" w:eastAsia="Sarabun" w:hAnsi="TH Sarabun New" w:cs="TH Sarabun New"/>
          <w:sz w:val="32"/>
          <w:szCs w:val="32"/>
        </w:rPr>
        <w:t>ป็นการสร้างความเป็นเอกภาพให้กับสังคมชนบทอย่าง มั่นคง เมื่อ นายเชิญ บํารุงวงศ์ ได้ดํารงตําแหน่งอธิบดีกรมตรวจบัญชีสหกรณ์ระหว่าง พ.ศ. 2524-2525 และอธิบดีกรมส่งเสริมสหกรณ์ระหว่าง ตั้งแต่ พ.ศ. 2526 จนถึงปัจจุบัน ก็ได้กําหนดนโยบายที่จะให้การปฏิบัติบังเกิดผลอย่าง</w:t>
      </w:r>
      <w:r w:rsidRPr="0027046F">
        <w:rPr>
          <w:rFonts w:ascii="TH Sarabun New" w:eastAsia="Sarabun" w:hAnsi="TH Sarabun New" w:cs="TH Sarabun New"/>
          <w:sz w:val="32"/>
          <w:szCs w:val="32"/>
        </w:rPr>
        <w:t>จริงจังตลอดมา</w:t>
      </w:r>
    </w:p>
    <w:p w14:paraId="1622D05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 นับได้ว่า นายเชิญ บํารุงวงศ์ เป็นผู้มีเกียรติประวัติและคุณสมบัติเหมาะ สมยิ่ง สมควรได้รับพระราชทานปริญญาเทคโนโลยีการเกษตรดุษฎีบัณฑิตกิตติมศักดิ์ สาขาวิชาเศรษฐศาสตร์สหกรณ์ ของสถาบันเทคโนโลยีการเกษตรแม่โจ้ เพื่อเป็นเกียรติสืบไป.</w:t>
      </w:r>
    </w:p>
    <w:p w14:paraId="1622D05E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5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9.3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นายบุญส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่ง สรรพศรี</w:t>
      </w:r>
    </w:p>
    <w:p w14:paraId="1622D06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สาขาวิชาพืชศาสตร์</w:t>
      </w:r>
    </w:p>
    <w:p w14:paraId="1622D061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6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นายบุญส่ง สรรพศรี สําเร็จการศึกษาขั้นเตรียมอุดมศึกษาจาก โรงเรียนเตรียมอุดมศึกษาเกษตรแม่โจ้ เมื่อปี พ.ศ. 2488 (รุ่นที่สอง) สําเร็จ อนุปริญญาวนศาสตร์ รางวัลเหรียญทอง คะแนนรวมสูงสุดจากมหาวิทยาลัยเกษตรศาสตร์ เมื่อปี พ.ศ. 2491 และสําเร็จปริญญาตรี สาขาวนศาสตร์ จ</w:t>
      </w:r>
      <w:r w:rsidRPr="0027046F">
        <w:rPr>
          <w:rFonts w:ascii="TH Sarabun New" w:eastAsia="Sarabun" w:hAnsi="TH Sarabun New" w:cs="TH Sarabun New"/>
          <w:sz w:val="32"/>
          <w:szCs w:val="32"/>
        </w:rPr>
        <w:t>ากมหาวิทยาลัย ฟิลิปปินส์ เมื่อปี พ.ศ. 2500 ได้เริ่มเข้ารับราชการในตําแหน่งพนักงานป่าไม้ตรี ประจําป่าไม้เขตเชียงใหม่ เมื่อเดือนมกราคม พ.ศ. 2494 หลังจากนั้นได้เลื่อน ตําแหน่งหน้าที่ราชการโดยผ่ายงานในหน้าที่ป่าไม้จังหวัด ป่าไม้เขต ผู้อํานวย การกอง ตามลําดับ ป</w:t>
      </w:r>
      <w:r w:rsidRPr="0027046F">
        <w:rPr>
          <w:rFonts w:ascii="TH Sarabun New" w:eastAsia="Sarabun" w:hAnsi="TH Sarabun New" w:cs="TH Sarabun New"/>
          <w:sz w:val="32"/>
          <w:szCs w:val="32"/>
        </w:rPr>
        <w:t>ัจจุบันดํารงตําแหน่ง รองอธิบดีกรมป่าไม้</w:t>
      </w:r>
    </w:p>
    <w:p w14:paraId="1622D06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ในระหว่างที่ได้ปฏิบัติราชการในกรมป่าไม้มาเป็นเวลาร่วม 36 ปี ได้ปฏิบัติภาระกิจที่สําคัญ ทั้งในด้านวิชาการและในทางบริหาร กล่าวคือ ในทางวิชาการนั้นได้เรียบเรียงเอกสารและบทความในทางวิชาการป่าไม้ซึ่งตีพิมพ์ลงในวารสารและรา</w:t>
      </w:r>
      <w:r w:rsidRPr="0027046F">
        <w:rPr>
          <w:rFonts w:ascii="TH Sarabun New" w:eastAsia="Sarabun" w:hAnsi="TH Sarabun New" w:cs="TH Sarabun New"/>
          <w:sz w:val="32"/>
          <w:szCs w:val="32"/>
        </w:rPr>
        <w:t>ยงานการประชุมทางวิชาการป่าไม้แห่งชาติ อาทิ เอกสารวิชาการ เรื่อง การจัดหมู่บ้านป่าไม้ นโยบายที่ดินป่าไม้ การพัฒนาป่าไม้ และสถานการณ์ป่าสงวน แห่งชาติ และได้เสนอผลงานทางวิชาการในการประชุมทางวิชาการทั้งในประเทศ และในต่างประเทศ เช่น ในยุโรป และเอเซีย</w:t>
      </w:r>
    </w:p>
    <w:p w14:paraId="1622D06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นายบุญส่ง </w:t>
      </w:r>
      <w:r w:rsidRPr="0027046F">
        <w:rPr>
          <w:rFonts w:ascii="TH Sarabun New" w:eastAsia="Sarabun" w:hAnsi="TH Sarabun New" w:cs="TH Sarabun New"/>
          <w:sz w:val="32"/>
          <w:szCs w:val="32"/>
        </w:rPr>
        <w:t>สรรพศรี ได้รับมอบหมายให้เป็นหัวหน้าคณะผู้แทนไทยและ ผู้แทนของประเทศไทยไปเจรจาธุรกิจด้านป่าไม้ ประชุมและดูงานกิจการป่าไม้ ทั้งใน เอเชีย ออสเตรเลีย นิวซีแลนด์ ยุโรป อเมริกาเหนือ และอเมริกาใต้ หลายครั้งได้ แสดงความสามารถจนได้รับเลือกให้เป็นประธานในที่ประชุมระด</w:t>
      </w:r>
      <w:r w:rsidRPr="0027046F">
        <w:rPr>
          <w:rFonts w:ascii="TH Sarabun New" w:eastAsia="Sarabun" w:hAnsi="TH Sarabun New" w:cs="TH Sarabun New"/>
          <w:sz w:val="32"/>
          <w:szCs w:val="32"/>
        </w:rPr>
        <w:t>ับนานาชาติ</w:t>
      </w:r>
    </w:p>
    <w:p w14:paraId="1622D06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ในด้านการส่งเสริมทางวิชาการ นายบุญส่ง สรรพศรี ได้รับมอบหมาย ให้เป็นประธานในโครงการประชุมกิจกรรมป่าไม้ประจําปี ส่วนงานในหน้าที่ที่เป็นประโยชน์ต่อบ่าไม้แห่งชาติที่สําคัญได้แก่ การอํานวยการโครงการป่าฟันชุมชนซึ่งเป็นโครงการ ร่วมระหว่าง กรมป่าไม้และส</w:t>
      </w:r>
      <w:r w:rsidRPr="0027046F">
        <w:rPr>
          <w:rFonts w:ascii="TH Sarabun New" w:eastAsia="Sarabun" w:hAnsi="TH Sarabun New" w:cs="TH Sarabun New"/>
          <w:sz w:val="32"/>
          <w:szCs w:val="32"/>
        </w:rPr>
        <w:t>ํานักงานการพลังงานแห่งชาติ และได้ทําหน้าที่ประธานคณะ กรรมการโครงการทดลองและวิจัยหลายเรื่อง อาทิเช่น โครงการทดลองระบบวนวัฒนวิธี การพัฒนาและวิจัยไม้ในวงศ์ไม้ยาง รวมทั้งการจัดทําแผนปฏิบัติการด้านการจัด การป่าไม้ให้แก่คณะกรรมการนโยบายป่าไม้แห่งชาติในด้านผลงานท</w:t>
      </w:r>
      <w:r w:rsidRPr="0027046F">
        <w:rPr>
          <w:rFonts w:ascii="TH Sarabun New" w:eastAsia="Sarabun" w:hAnsi="TH Sarabun New" w:cs="TH Sarabun New"/>
          <w:sz w:val="32"/>
          <w:szCs w:val="32"/>
        </w:rPr>
        <w:t>ี่เป็นประโยชน์แก่สาธารณชนนั้น นายบุญส่ง สรรพศรี เมื่อครั้งยังดํารงตําแหน่งป่าไม้เขตขอนแก่น ได้ทําหน้าที่ชักชวนแนะนําข้าราชการและ ประชาชนทั่วไปให้เห็นความสําคัญของการอนุรักษ์ทรัพยากรป่าไม้ จนได้รับประกาศเกียรติคุณจากกองอํานวยการรักษาความมั่นคงภายในเขตที่สอง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และกองทัพภาคที่สอง ส่วนหน้าในฐานะผู้ปฏิบัติหน้าที่ด้านรักษาความมั่นคงภายในของประเทศดีเด่น</w:t>
      </w:r>
    </w:p>
    <w:p w14:paraId="1622D06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ในฐานะศิษย์เก่าแม่โจ้ ได้ทําหน้าที่เป็นกรรมการสนับสนุนกิจกรรมด้าน การศึกษาและกรรมการส่งเสริมสถาบันฯ เป็นกําลังสําคัญของกรรมการด้านศิษย์เก่า ที่พยายามผดุงไว้ซึ่งเกียร</w:t>
      </w:r>
      <w:r w:rsidRPr="0027046F">
        <w:rPr>
          <w:rFonts w:ascii="TH Sarabun New" w:eastAsia="Sarabun" w:hAnsi="TH Sarabun New" w:cs="TH Sarabun New"/>
          <w:sz w:val="32"/>
          <w:szCs w:val="32"/>
        </w:rPr>
        <w:t>ติคุณของสถาบันฯ โดยเน้นการปฏิบัติงานเพื่อประโยชน์ต่อ ส่วนรวมเป็นใหญ่</w:t>
      </w:r>
    </w:p>
    <w:p w14:paraId="1622D06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จากเกียรติคุณและผลงานของ นายบุญส่ง สรรพศรี ดังกล่าวที่ได้ ปฏิบัติในหน้าที่ราชการด้วยความมานะ วิริยะ อุตสาหะ มีความอดกลั้น อดทนและ อดออม จนได้มีผลงานทางวิชาการและการบริหารเป็นที่ประจักษ์ จ</w:t>
      </w:r>
      <w:r w:rsidRPr="0027046F">
        <w:rPr>
          <w:rFonts w:ascii="TH Sarabun New" w:eastAsia="Sarabun" w:hAnsi="TH Sarabun New" w:cs="TH Sarabun New"/>
          <w:sz w:val="32"/>
          <w:szCs w:val="32"/>
        </w:rPr>
        <w:t>ึงสมควรที่จะได้รับ พระราชทานปริญญาเทคโนโลยีการเกษตรดุษฎีบัณฑิตกิตติมศักดิ์ สาขาวิชาพืชศาสตร์ ของสถาบันเทคโนโลยีการเกษตรแม่โจ้ เพื่อเป็นเกียรติประวัติสืบไป</w:t>
      </w:r>
    </w:p>
    <w:p w14:paraId="1622D068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6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9.4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ศาสตราจารย์พิเศษประชิด วามานนท์ </w:t>
      </w:r>
    </w:p>
    <w:p w14:paraId="1622D06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สาขาวิชาเทคโนโลย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ีภูมิทัศน์ </w:t>
      </w:r>
    </w:p>
    <w:p w14:paraId="1622D06B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6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ศาสตราจารย์พิเศษประชิด วามานนท์ สําเร็จการศึกษาประกาศนียบัตรชั้นสูงวิชาการออกแบบและตกแต่ง จากมหาวิทยาลัยศิลปากร และประกาศนียบัตรการออกแบบและตกแต่ง จาก American Institute of Interior Designers เริ่มเข้ารับราชการครั้งแรกในตําแหน่งหัวหน้าแผนกกองช</w:t>
      </w:r>
      <w:r w:rsidRPr="0027046F">
        <w:rPr>
          <w:rFonts w:ascii="TH Sarabun New" w:eastAsia="Sarabun" w:hAnsi="TH Sarabun New" w:cs="TH Sarabun New"/>
          <w:sz w:val="32"/>
          <w:szCs w:val="32"/>
        </w:rPr>
        <w:t>่าง สํานักงาน ทรัพย์สินส่วนพระมหากษัตริย์ ปัจจุบันดํารงตําแหน่งเป็นที่ปรึกษางานสวนในพระราชฐาน สํานักพระราชวัง และเป็นผู้จัดการศูนย์การเงินสินธร สํานักงานทรัพย์สินส่วนพระมหากษัตริย์</w:t>
      </w:r>
    </w:p>
    <w:p w14:paraId="1622D06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ศาสตราจารย์พิเศษประชิด วามานนท์ เป็นผู้ที่มีผลงานดีเด่นทางด้าน การออกแบบและ</w:t>
      </w:r>
      <w:r w:rsidRPr="0027046F">
        <w:rPr>
          <w:rFonts w:ascii="TH Sarabun New" w:eastAsia="Sarabun" w:hAnsi="TH Sarabun New" w:cs="TH Sarabun New"/>
          <w:sz w:val="32"/>
          <w:szCs w:val="32"/>
        </w:rPr>
        <w:t>ตกแต่งบริเวณ ผลงานอาชีพซึ่งแสดงถึงความสําเร็จอันเป็นแบบ อย่างที่ดี ได้แก่ งานออกแบบและตกแต่งเวทีในพิธีพระราชทานปริญญาบัตรของ มหาวิทยาลัยเกษตรศาสตร์ งานออกแบบและตกแต่งสวนในเขตพระราชฐานต่าง ๆเช่น พระตําหนักภูพิงคราชนิเวศน์, พระราชวังไกลกังวล , พระราชวังบางปะ</w:t>
      </w:r>
      <w:r w:rsidRPr="0027046F">
        <w:rPr>
          <w:rFonts w:ascii="TH Sarabun New" w:eastAsia="Sarabun" w:hAnsi="TH Sarabun New" w:cs="TH Sarabun New"/>
          <w:sz w:val="32"/>
          <w:szCs w:val="32"/>
        </w:rPr>
        <w:t>อิน , พระตําหนักทักษิณราชนิเวศน์, พระตําหนักภูพานราชนิเวศน์, พระตําหนักพัทยา, พระที่นั่งพิมานเมฆ และพระที่นั่งอัมพรสถาน งานออกแบบและตกแต่งที่พักผ่อนหย่อนใจ และส่งเสริมวัฒนธรรมภาคเหนือ "สวนลัดดาแลนด์" จังหวัดเชียงใหม่ นอกจากนั้น ยังมีผลงานทางวิชาการเกี่ยวกั</w:t>
      </w:r>
      <w:r w:rsidRPr="0027046F">
        <w:rPr>
          <w:rFonts w:ascii="TH Sarabun New" w:eastAsia="Sarabun" w:hAnsi="TH Sarabun New" w:cs="TH Sarabun New"/>
          <w:sz w:val="32"/>
          <w:szCs w:val="32"/>
        </w:rPr>
        <w:t>บการศึกษารวบรวมพันธุ์ไม้ประดับทั้งในกรุงเทพมหานคร และในต่างจังหวัดอีกหลายแห่ง</w:t>
      </w:r>
    </w:p>
    <w:p w14:paraId="1622D06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ในด้านการเผยแพร่ผลงานเพื่อประโยชน์แก่สาธารณชนนั้น ได้แต่ง ตําราประกอบการสอนวิชาไม้ประดับต่าง ๆ และตําราประกอบการสอนวิชาการตกแต่ง สถานที่ อีกทั้งยังเป็นอาจารย์พิเศษมหาวิทยาลัยเกษต</w:t>
      </w:r>
      <w:r w:rsidRPr="0027046F">
        <w:rPr>
          <w:rFonts w:ascii="TH Sarabun New" w:eastAsia="Sarabun" w:hAnsi="TH Sarabun New" w:cs="TH Sarabun New"/>
          <w:sz w:val="32"/>
          <w:szCs w:val="32"/>
        </w:rPr>
        <w:t>รศาสตร์ สถาบันเทคโนโลยี การเกษตรแม่โจ้ สถาบันเทคโนโลยีพระจอมเกล้า วิทยาเขตเจ้าคุณทหาร เป็นที่ ปรึกษางานสวนสาธารณะ กรุงเทพมหานคร กรรมการกิตติมศักดิ์ งานประกวด สวนประดับ งานประกวดตกแต่งรถบุปผาชาติ และการประกวดไม้ดอกไม้ประดับ ในที่ต่าง ๆ</w:t>
      </w:r>
    </w:p>
    <w:p w14:paraId="1622D06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นับได้ว่า ศาสตราจารย์</w:t>
      </w:r>
      <w:r w:rsidRPr="0027046F">
        <w:rPr>
          <w:rFonts w:ascii="TH Sarabun New" w:eastAsia="Sarabun" w:hAnsi="TH Sarabun New" w:cs="TH Sarabun New"/>
          <w:sz w:val="32"/>
          <w:szCs w:val="32"/>
        </w:rPr>
        <w:t>พิเศษประชิด วามานนท์ เป็นผู้มีเกียรติ ประวัติและคุณสมบัติเหมาะสมยิ่ง สมควรได้รับพระราชทานปริญญาเทคโนโลยี การ การเกษตรดุษฎีบัณฑิตกิตติมศักดิ์ สาขาวิชาเทคโนโลยีภูมิทัศน์ ของสถาบันเทคโนโลยี การเกษตรแม่โจ้ เพื่อเป็นเกียรติสืบไป</w:t>
      </w:r>
    </w:p>
    <w:p w14:paraId="1622D070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7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9.5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นายกาจาย เอี่ยมสุรีย์</w:t>
      </w:r>
    </w:p>
    <w:p w14:paraId="1622D07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าเทคโนโลยีการเกษตรดษฎีบัณฑิตกิตติมศักดิ์ สาขาวิชาส่งเสริมการเกษตร</w:t>
      </w:r>
    </w:p>
    <w:p w14:paraId="1622D073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7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นายกําจาย เอี่ยมสุรีย์ สําเร็จการศึกษาปริญญาตรีสาขาเกษตร จาก มหาวิทยาลัยฮาบิน สาธารณรัฐประชาชนจีน และประกาศนียบัตรทางบริหารธุรกิจ จากมหาวิทยาลัย STANDFORD สหรัฐอเมริกา ปัจจุบันดํารงตําแหน่ง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ประธานกรรมการบริษัทกมลกิจ จํากัด และบริษัทในเครืออีก 3 แห่ง นอกจากนั้นแล้วยัง 1 ดํารงตําแหน่งกรรมการในกระทรวง สมาคม และบริษัทอีกหลายแห่ง</w:t>
      </w:r>
    </w:p>
    <w:p w14:paraId="1622D07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นายกําจาย เอี่ยมสุรีย์ เป็นผู้ที่ดําเนินธุรกิจเกษตรแบบผสมผสาน โดยนําผลพลอยได้จากธุรกิจโรงสี คือ รําข้าว ไปสกัดเป็นน้าม</w:t>
      </w:r>
      <w:r w:rsidRPr="0027046F">
        <w:rPr>
          <w:rFonts w:ascii="TH Sarabun New" w:eastAsia="Sarabun" w:hAnsi="TH Sarabun New" w:cs="TH Sarabun New"/>
          <w:sz w:val="32"/>
          <w:szCs w:val="32"/>
        </w:rPr>
        <w:t>ันรําข้าวและนําแกรบ มาทําอิฐใช้ก่อสร้าง นําผลพลอยได้จากโรงสกัดน้ามันรา คือ กากรไปเลี้ยงสุกร ในฟาร์ม และนํามูลสุกรไปเลี้ยงปลา ทําปุ๋ยพืชผัก และแก๊สชีวภาพเป็นเชื้อเพลิง ต่อไป นอกจากนั้นยังได้มีการปรับปรุงกรรมวิธีการนึ่งและสีข้าวนึ่งจนได้คุณภาพ มาตรฐาน เป็นที</w:t>
      </w:r>
      <w:r w:rsidRPr="0027046F">
        <w:rPr>
          <w:rFonts w:ascii="TH Sarabun New" w:eastAsia="Sarabun" w:hAnsi="TH Sarabun New" w:cs="TH Sarabun New"/>
          <w:sz w:val="32"/>
          <w:szCs w:val="32"/>
        </w:rPr>
        <w:t>่ยอมรับในวงการค้าข้าวต่างประเทศจนถึงปัจจุบัน</w:t>
      </w:r>
    </w:p>
    <w:p w14:paraId="1622D07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ในด้านวิชาการ นายกําจาย เอี่ยมสุรีย์ เคยเป็นผู้บรรยายในหัวข้อ ที่เกี่ยวกับการเกษตรและธุรกิจการเกษตร ให้กับงานสัมมนาระดับนานาชาติทั้งในและ ต่างประเทศหลายครั้ง เป็นอาจารย์ผู้บรรยายและจัดทําเอกสารการสอน ชุดวิชา "กา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รศึกษาเกษตรและการส่งเสริมอาชีพเกษตร" มหาวิทยาลัยสุโขทัยธรรมาธิราช เป็นผู้บรรยายพิเศษในคณะเศรษฐศาสตร์และบริหารธุรกิจ คณะพาณิชยศาสตร์และ การบัญชี มหาวิทยาลัยธรรมศาสตร์ สถาบันบริหารธุรกิจ (GIBA) จุฬาลงกรณ์มหาวิทยาลัย มหาวิทยาลัยเกษตรศาสตร์ มหาวิทยาลัยเชียงใหม</w:t>
      </w:r>
      <w:r w:rsidRPr="0027046F">
        <w:rPr>
          <w:rFonts w:ascii="TH Sarabun New" w:eastAsia="Sarabun" w:hAnsi="TH Sarabun New" w:cs="TH Sarabun New"/>
          <w:sz w:val="32"/>
          <w:szCs w:val="32"/>
        </w:rPr>
        <w:t>่ สถาบันบัณฑิตพัฒนบริหารศาสตร์ และวิทยาลัยอัสสัมชัญบริหารธุรกิจ</w:t>
      </w:r>
    </w:p>
    <w:p w14:paraId="1622D07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การเผยแพร่ผลงานเพื่อประโยชน์แก่สาธารณชนนั้นได้ปฏิบัติหน้าที่ใน ฐานะประธานกรรมการตรวจข้าวตั้งแต่ปี พ.ศ. 2521 ถึงปัจจุบัน เพื่อตรวจสอบ คุณภาพข้าวที่ส่งออก จนทําให้ข้าวไทยมีคุณภาพเป็นที่เชื่อถือใ</w:t>
      </w:r>
      <w:r w:rsidRPr="0027046F">
        <w:rPr>
          <w:rFonts w:ascii="TH Sarabun New" w:eastAsia="Sarabun" w:hAnsi="TH Sarabun New" w:cs="TH Sarabun New"/>
          <w:sz w:val="32"/>
          <w:szCs w:val="32"/>
        </w:rPr>
        <w:t>นวงการค้าข้าวระหว่าง ประเทศ ได้ปฏิบัติหน้าที่ในฐานะผู้แทนรัฐบาลไทยในการประชุมเพื่อพิจารณากําหนด มาตรฐานข้าวและธัญพืชนานาชาติ ซึ่งมีความสําคัญและเป็นประโยชน์อย่างยิ่งในการ ส่งออกพืชผลทางเกษตรของไทย นอกจากนั้นยังเปิดโอกาสให้ผู้สนใจ ซึ่งมีผู้แทน รัฐบาลต่างประ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เทศ อาคันตุกะของรัฐบาลไทย องค์การ สถาบันต่าง ๆ ทั้งใน และต่างประเทศเข้าชมกิจการและรับฟังคําบรรยายที่โรงฝึกมลกิจ โรงงานผลิต น้ามันรําข้าว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และฟาร์มคีรีขันธ์เป็นประจําปีละไม่น้อยกว่า 20 ครั้ง</w:t>
      </w:r>
    </w:p>
    <w:p w14:paraId="1622D07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นับได้ว่า นายกําจาย เอี่ยมสุรีย์ เป็นผู้มีเกียรติประวัติและคุณสมบัต</w:t>
      </w:r>
      <w:r w:rsidRPr="0027046F">
        <w:rPr>
          <w:rFonts w:ascii="TH Sarabun New" w:eastAsia="Sarabun" w:hAnsi="TH Sarabun New" w:cs="TH Sarabun New"/>
          <w:sz w:val="32"/>
          <w:szCs w:val="32"/>
        </w:rPr>
        <w:t>ิ เหมาะสมยิ่ง สมควรได้รับพระราชทานปริญญาเทคโนโลยีการเกษตรดุษฎีบัณฑิตกิตติมศักดิ์ สาขาวิชาส่งเสริมการเกษตร ของสถาบันเทคโนโลยีการเกษตรแม่โจ้ เพื่อ เป็นเกียรติสืบไป</w:t>
      </w:r>
    </w:p>
    <w:p w14:paraId="1622D079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7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9.6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นายธนินท์ เจียรวนนท์ </w:t>
      </w:r>
    </w:p>
    <w:p w14:paraId="1622D07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สาขาวิชาบริหารธุรกิจ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การเกษตร</w:t>
      </w:r>
    </w:p>
    <w:p w14:paraId="1622D07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นายธนินท์ เจียรวนนท์ สําเร็จการศึกษาระดับมัธยมศึกษา จากมณฑลซัวเถา สาธารณรัฐประชาชนจีน และระดับอุดมศึกษาจากวิทยาลัยฮ่องกง เริ่มทํางานเป็นนักธุรกิจในตําแหน่งผู้จัดการฝ่ายการค้าไข่ไก่-ไข่เป็ด สหพันธ์สหกรณ์ค้าไข่แห่งประเทศไทย ปัจจุบันดํารงตําแหน่งเป็น</w:t>
      </w:r>
      <w:r w:rsidRPr="0027046F">
        <w:rPr>
          <w:rFonts w:ascii="TH Sarabun New" w:eastAsia="Sarabun" w:hAnsi="TH Sarabun New" w:cs="TH Sarabun New"/>
          <w:sz w:val="32"/>
          <w:szCs w:val="32"/>
        </w:rPr>
        <w:t>กรรมการผู้จัดการใหญ่เครือเจริญโภคภัณฑ์ นอกจากงานประจําแล้วยังมีงานพิเศษที่สําคัญ ๆ อาทิเช่น ที่ปรึกษาฝ่าย เศรษฐกิจของรัฐมนตรีว่าการกระทรวงต่างประเทศ กรรมการและอุปนายกสมาคม มิตรภาพไทย-จีน ที่ปรึกษาสมาคมเศรษฐศาสตร์เกษตรแห่งประเทศไทยในพระบรมราชูปถัมภ์ อุปนายก</w:t>
      </w:r>
      <w:r w:rsidRPr="0027046F">
        <w:rPr>
          <w:rFonts w:ascii="TH Sarabun New" w:eastAsia="Sarabun" w:hAnsi="TH Sarabun New" w:cs="TH Sarabun New"/>
          <w:sz w:val="32"/>
          <w:szCs w:val="32"/>
        </w:rPr>
        <w:t>สมาคมส่งเสริมการลงทุนและการค้าไทย-จีน เป็นต้น</w:t>
      </w:r>
    </w:p>
    <w:p w14:paraId="1622D07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นายธนินท์ เจียรวนนท์ เป็นผู้ริเริ่มและสนับสนุนการนําเอาวิชาการเกษตรก้าวหน้ามาใช้เพื่อประกอบธุรกิจ ตลอดจนให้ความสําคัญและส่งเสริมนักวิชาการ ของสถาบันการศึกษาด้านเกษตรกรรม ทําการศึกษา ค้นคว้า และวิจัยเกี่ยวกับเกษ</w:t>
      </w:r>
      <w:r w:rsidRPr="0027046F">
        <w:rPr>
          <w:rFonts w:ascii="TH Sarabun New" w:eastAsia="Sarabun" w:hAnsi="TH Sarabun New" w:cs="TH Sarabun New"/>
          <w:sz w:val="32"/>
          <w:szCs w:val="32"/>
        </w:rPr>
        <w:t>ตรกรรมของประเทศ เพื่อประโยชน์ทางวิชาการ รวมทั้งสนับสนุนทางด้านทุน การศึกษาแก่นักศึกษาของสถาบันต่าง ๆ เป็นผู้ริเริ่มและนําเอาแนวความคิดด้าน ธุรกิจเกษตรอุตสาหกรรมอย่างต่อเนื่องครบวงจรมาใช้ให้สอดคล้องต่อการพัฒนาการ เกษตรของเครือเจริญโภคภัณฑ์ จนกิจการได้เจริญก</w:t>
      </w:r>
      <w:r w:rsidRPr="0027046F">
        <w:rPr>
          <w:rFonts w:ascii="TH Sarabun New" w:eastAsia="Sarabun" w:hAnsi="TH Sarabun New" w:cs="TH Sarabun New"/>
          <w:sz w:val="32"/>
          <w:szCs w:val="32"/>
        </w:rPr>
        <w:t>้าวหน้ามาด้วยดี โดยการนําความ รู้ วิทยาการการเกษตรสมัยใหม่จากต่างประเทศมาปรับปรุงให้สอดคล้องกับสังคมไทย จนได้ผลทัดเทียมกับต่างประเทศ เช่น การนําพันธุ์ไก่จากต่างประเทศ มาปรับปรุง จนได้ไก่คุณภาพดี เหมาะกับการเลี้ยงในเมืองไทย รวมทั้งการคิดค้นดัดแปลง พัฒนา เคร</w:t>
      </w:r>
      <w:r w:rsidRPr="0027046F">
        <w:rPr>
          <w:rFonts w:ascii="TH Sarabun New" w:eastAsia="Sarabun" w:hAnsi="TH Sarabun New" w:cs="TH Sarabun New"/>
          <w:sz w:val="32"/>
          <w:szCs w:val="32"/>
        </w:rPr>
        <w:t>ื่องมือ อุปกรณ์การเลี้ยงไก่สมัยใหม่ให้เหมาะกับการผลิต และได้นําความรู้ เทคนิคเหล่านี้ไปเผยแพร่แก่เกษตรกร จนสามารถประกอบธุรกิจการเลี้ยงไก่ได้ถูกหลัก วิชาการ ทําให้เกษตรกรมีอาชีพเลี้ยงไก่อย่างมั่นคง ขณะเดียวกันเนื้อไก่มีราคาถูก</w:t>
      </w:r>
    </w:p>
    <w:p w14:paraId="1622D07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นอกจากนี้ ยังได้นําวิทยาการสมั</w:t>
      </w:r>
      <w:r w:rsidRPr="0027046F">
        <w:rPr>
          <w:rFonts w:ascii="TH Sarabun New" w:eastAsia="Sarabun" w:hAnsi="TH Sarabun New" w:cs="TH Sarabun New"/>
          <w:sz w:val="32"/>
          <w:szCs w:val="32"/>
        </w:rPr>
        <w:t>ยใหม่ในการเลี้ยงสัตว์อื่น ๆ และการ เพาะปลูกพืชไร่แผนใหม่มาเผยแพร่ให้เกษตรกรอีกด้วย ตลอดจนมีส่วนร่วมพัฒนาการ เกษตร และอุตสาหกรรมการเกษตรอย่างต่อเนื่อง ทําให้เกิดการลงทุน การจ้างงาน และการส่งสินค้าออก ทํารายได้กลับคืนสู่ประเทศ จนได้รับรางวัล "ผู้ทําคุณประโยช</w:t>
      </w:r>
      <w:r w:rsidRPr="0027046F">
        <w:rPr>
          <w:rFonts w:ascii="TH Sarabun New" w:eastAsia="Sarabun" w:hAnsi="TH Sarabun New" w:cs="TH Sarabun New"/>
          <w:sz w:val="32"/>
          <w:szCs w:val="32"/>
        </w:rPr>
        <w:t>น์ ให้วงการเกษตรดีเด่น" ปี 2528 ของสมาคมวิทยาศาสตร์การเกษตรแห่งประเทศไทย ในพระบรมราชูปถัมภ์</w:t>
      </w:r>
    </w:p>
    <w:p w14:paraId="1622D07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นับได้ว่า นายธนินท์ เจียรวนนท์ เป็นผู้มีเกียรติประวัติและคุณสมบัติ เหมาะสมยิ่ง สมควรได้รับพระราชทานปริญญาเทคโนโลยีการเกษตรดุษฎีบัณฑิตกิตติมศักดิ์ สาขาวิชาบริหารธุรกิจการเกษตร ของสถาบันเทคโนโลยีการเกษตรแม่โจ้ เพื่อเป็นเกียรติสืบไป.</w:t>
      </w:r>
    </w:p>
    <w:p w14:paraId="1622D080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81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8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9.7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นายสมเกียรติ ศุภโกว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ิท </w:t>
      </w:r>
    </w:p>
    <w:p w14:paraId="1622D08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ปริญญาเทคโนโลยีการเกษตรมหาบัณฑิตกิตติมศักดิ์ สาขาวิชาบริหารธุรกิจการเกษตร</w:t>
      </w:r>
    </w:p>
    <w:p w14:paraId="1622D08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นายสมเกียรติ ศุภโกวิท สําเร็จการศึกษาประกาศนียบัตรวิทยาลัย เกษตรศาสตร์ จากวิทยาลัยเกษตรศาสตร์แม่โจ้ เชียงใหม่ หลังจากนั้นได้ศึกษาต่อ ณ โรงเรียนวนศาสตร์ จังหวัดแพร่ จนสําเร็จการศึ</w:t>
      </w:r>
      <w:r w:rsidRPr="0027046F">
        <w:rPr>
          <w:rFonts w:ascii="TH Sarabun New" w:eastAsia="Sarabun" w:hAnsi="TH Sarabun New" w:cs="TH Sarabun New"/>
          <w:sz w:val="32"/>
          <w:szCs w:val="32"/>
        </w:rPr>
        <w:t>กษาประกาศนียบัตรหลักสูตร วนศาสตร์ เริ่มรับราชการในตําแหน่งพนักงานป่าไม้ ประจํากรมป่าไม้ ต่อมาได้ ย้ายไปประจําสํานักงานป่าไม้จังหวัดขอนแก่น และสํานักงานป่าไม้จังหวัดพิบูลสงคราม ตามลําดับ แต่เนื่องจากมีความต้องการทํางานที่เป็นอิสระ จึงได้ลาออกจากราชการ หลังจ</w:t>
      </w:r>
      <w:r w:rsidRPr="0027046F">
        <w:rPr>
          <w:rFonts w:ascii="TH Sarabun New" w:eastAsia="Sarabun" w:hAnsi="TH Sarabun New" w:cs="TH Sarabun New"/>
          <w:sz w:val="32"/>
          <w:szCs w:val="32"/>
        </w:rPr>
        <w:t>ากการรับราชการเป็นเวลาเกือบ 3 ปี ปัจจุบันประกอบอาชีพธุรกิจการค้า ใน ตําแหน่งประธานผู้อํานวยการ บริษัทสมจิตต์โอสถ จํากัด และบริษัทผงพิเศษตราร่มชูชีพ จํากัด</w:t>
      </w:r>
    </w:p>
    <w:p w14:paraId="1622D08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นายสมเกียรติ ศุภโกวิท ได้เริ่มทําการค้าผลิตผลทางการเกษตรใน จังหวัดขอนแก่น โดยยึดมั่นในความซื่อสัตย์ ส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ุจริต มีสัจจะ ยุติธรรม ไม่เอาเปรียบใครเสียสละ อดทน ถือคติว่า นานดี ดีนาน เป็นหลักสําคัญประจําใจในการดําเนินชีวิต เมื่อการค้าได้ผลดีขึ้น จึงได้ขยายกิจการด้านอื่นอีก ได้แก่ การตัดเย็บเสื้อผ้าสําเร็จรูป และงานรับเหมาก่อสร้างต่าง ๆ ภายหลังสงครามโลกครั้งที่สอง 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ได้ย้ายครอบครัวมา อยู่ที่กรุงเทพมหานครโดยมีความประสงค์ที่จะหันมาคิดและยึดอาชีพที่สงบเป็นกุศล โดย อาศัยความรู้เกี่ยวกับวิชาพฤกษศาสตร์ประกอบกับการได้ศึกษาค้นคว้าจากตําราไทยและ ต่างประเทศเป็นเวลาปีเศษ จึงประสพความสําเร็จในการผลิตยาใช้เฉพาะภายนอกและ สามารถผลิต</w:t>
      </w:r>
      <w:r w:rsidRPr="0027046F">
        <w:rPr>
          <w:rFonts w:ascii="TH Sarabun New" w:eastAsia="Sarabun" w:hAnsi="TH Sarabun New" w:cs="TH Sarabun New"/>
          <w:sz w:val="32"/>
          <w:szCs w:val="32"/>
        </w:rPr>
        <w:t>เป็นสินค้าจําหน่ายตลอดมาถึงปัจจุบัน คือ ยาผงพิเศษ ตราร่มชูชีพ ซึ่ง เป็นที่รู้จักและนิยมของประชาชนทั่วไป ทั้งยังส่งออกไปจําหน่ายต่างประเทศหลาย ประเทศด้วย ผลิตภัณฑ์ยาดังกล่าวเคยได้รับโล่เกียรติยศพร้อมเกียรติบัตรรับรองเป็น เวลา 3 ปีติดต่อกัน ในฐานะได้รับความน</w:t>
      </w:r>
      <w:r w:rsidRPr="0027046F">
        <w:rPr>
          <w:rFonts w:ascii="TH Sarabun New" w:eastAsia="Sarabun" w:hAnsi="TH Sarabun New" w:cs="TH Sarabun New"/>
          <w:sz w:val="32"/>
          <w:szCs w:val="32"/>
        </w:rPr>
        <w:t>ิยมยอดเยี่ยมจากประชาชน จากบริษัทใน ประเทศญี่ปุ่น</w:t>
      </w:r>
    </w:p>
    <w:p w14:paraId="1622D08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ด้วยนิสัยรักการกุศลและการช่วยเหลือเพื่อนมนุษย์ด้วยกันเป็นพื้นฐาน อยู่แล้ว เมื่อ นายสมเกียรติ ศุภโกวิท ได้บริหารงานของบริษัทจนมีความมั่นคงแล้ว จึงได้หาช่องทางประกอบการบุญกุศล และช่วยเหลือสังคมเท่าที่จะทําได้ต</w:t>
      </w:r>
      <w:r w:rsidRPr="0027046F">
        <w:rPr>
          <w:rFonts w:ascii="TH Sarabun New" w:eastAsia="Sarabun" w:hAnsi="TH Sarabun New" w:cs="TH Sarabun New"/>
          <w:sz w:val="32"/>
          <w:szCs w:val="32"/>
        </w:rPr>
        <w:t>ามความ เหมาะสมแก่โอกาสและความสามารถของตน เป็นกิจกรรมพิเศษเสมอมา ตามลักษณะ งานสําคัญ ๆ ที่พอสรุปได้ อาทิเช่น การส่งเสริมเอกลักษณ์และวัฒนธรรมของไทย การ ช่วยเหลือการศึกษา การช่วยเหลือด้านสังคมสงเคราะห์และสวัสดิการประชาชน ตลอด ทั้งการให้ความร่วมมือช่วยเหลือกิจ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กรรมของสถาบันการศึกษาแม่โจ้และสถาบันศิษย์เก่าแม่โจ้ด้วยดีเสมอมา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จากผลการปฏิบัติงานอันเป็นประโยชน์แก่สาธารณชนดังกล่าว ทําให้ ได้รับโล่เกียรติยศและวุฒิบัตรทั้งจากหน่วยงานของรัฐบาลและเอกชนหลายครั้ง รวมทั้ง เคยได้รับโล่เกียรติยศจากสมาคมวนศาสตร์แห่งประเทศไทย ใน</w:t>
      </w:r>
      <w:r w:rsidRPr="0027046F">
        <w:rPr>
          <w:rFonts w:ascii="TH Sarabun New" w:eastAsia="Sarabun" w:hAnsi="TH Sarabun New" w:cs="TH Sarabun New"/>
          <w:sz w:val="32"/>
          <w:szCs w:val="32"/>
        </w:rPr>
        <w:t>ฐานะ "ศิษย์เก่าวนศาสตร์ดีเด่น" ที่ประสพความสําเร็จในอาชีพส่วนตัวจนเป็นที่รู้จักกันดี เมื่อปี 2528 และได้รับพระราชทาน เครื่องราชอิสริยาภรณ์ ประถมาภรณ์มงกุฎไทย ชั้นที่ 1 จาก พระหัตถ์ของพระบาทสมเด็จพระเจ้าอยู่หัว เมื่อวันที่ 29 ธันวาคม 2528</w:t>
      </w:r>
    </w:p>
    <w:p w14:paraId="1622D08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นับได้ว่า นายสมเกี</w:t>
      </w:r>
      <w:r w:rsidRPr="0027046F">
        <w:rPr>
          <w:rFonts w:ascii="TH Sarabun New" w:eastAsia="Sarabun" w:hAnsi="TH Sarabun New" w:cs="TH Sarabun New"/>
          <w:sz w:val="32"/>
          <w:szCs w:val="32"/>
        </w:rPr>
        <w:t>ยรติ ศุภโกวิท เป็นผู้มีเกียรติประวัติและคุณสมบัติ เหมาะสมยิ่ง สมควรได้รับพระราชทานปริญญาเทคโนโลยีการเกษตรมหาบัณฑิตกิตติมศักดิ์ สาขาวิชาบริหารธุรกิจการเกษตร ของสถาบันเทคโนโลยีการเกษตรแม่โจ้ เพื่อเป็น เกียรติสืบไป</w:t>
      </w:r>
    </w:p>
    <w:p w14:paraId="1622D088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8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9.8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นายสุรินทร์ เผ่าทองศุข </w:t>
      </w:r>
    </w:p>
    <w:p w14:paraId="1622D08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การเกษตรมหาบัณฑิตกิตติมศักดิ์ สาขาวิชาส่งเสริมการเกษตร</w:t>
      </w:r>
    </w:p>
    <w:p w14:paraId="1622D08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นายสุรินทร์ เผ่าทองศุข สําเร็จการศึกษาประกาศนียบัตรวิชาชีพเกษตร จากวิทยาลัยเกษตรกรรมแม่โจ้ เชียงใหม่ เมื่อ พ.ศ. 2500 เริ่มการทํางานเป็น พนักงานสงเคราะห์สวนยาง สํานักงานสงเคราะห์การทําสวนยาง จังหวัดจันท</w:t>
      </w:r>
      <w:r w:rsidRPr="0027046F">
        <w:rPr>
          <w:rFonts w:ascii="TH Sarabun New" w:eastAsia="Sarabun" w:hAnsi="TH Sarabun New" w:cs="TH Sarabun New"/>
          <w:sz w:val="32"/>
          <w:szCs w:val="32"/>
        </w:rPr>
        <w:t>บุรี การ ทํางานได้เจริญก้าวหน้ามาโดยตลอด ปัจจุบันเป็นหัวหน้างานบริการพัฒนา สํานักงานสงเคราะห์การทําสวนยางจังหวัดระยอง</w:t>
      </w:r>
    </w:p>
    <w:p w14:paraId="1622D08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นายสุรินทร์ เผ่าทองศุข เป็นผู้ที่ริเริ่มส่งเสริมการปลูกยางด้วย ยางชําถุงพลาสติกเป็นครั้งแรก จนเป็นที่นิยมปลูกกันมาจนถึงปัจจุบัน ส่งเสริมกา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 ปลูกยางด้วยเมล็ดในหลุมปลูกแล้วติดตาในหลุม โดยนผู้ชํานาญการติดตามาจากจังหวัด พังงามาทําการติดตาที่จังหวัดระยอง จนเป็นที่นิยมใช้วิธีการดังกล่าวอย่างแพร่หลาย ในปัจจุบัน เริ่มตั้งกลุ่มปรับปรุงคุณภาพยางแผ่น และรวมกลุ่มขายยางขึ้นเป็นครั้งแรก ที่จังหวัดจันทบุรี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และจังหวัดตราด ขณะกลุ่มขายยางที่จังหวัดตราดยังดําเนินการอยู่</w:t>
      </w:r>
    </w:p>
    <w:p w14:paraId="1622D08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งานด้านการเผยแพร่ผลงานเพื่อประโยชน์แก่สาธารณชนนั้น นายสุรินทร์ เผ่าทองศุข เป็นผู้ที่ส่งเสริมเอกชนปลูกยางในภาคตะวันออกเฉียงเหนือ เป็นแห่งแรก ที่อําเภอปักธงไชย จังหวัดนครราชสีมา เป็นระยะเวลาติดต่อกันมา 3 ปี จนในปัจจุบันมีสวนยางที่ปลูกตามการส่งเสริมแล้วประมาณ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280 </w:t>
      </w:r>
      <w:r w:rsidRPr="0027046F">
        <w:rPr>
          <w:rFonts w:ascii="TH Sarabun New" w:eastAsia="Sarabun" w:hAnsi="TH Sarabun New" w:cs="TH Sarabun New"/>
          <w:sz w:val="32"/>
          <w:szCs w:val="32"/>
        </w:rPr>
        <w:t>ไร่ และในขณะนี้ เกษตรกรจากจังหวัดนครราชสีมาได้ให้ความสนใจมากขึ้น โดยการมาติดต่อขอคําแนะนํา และมีการขยายพื้นที่ปลูกยางแทนมันสําปะหลังเพิ่มมากขึ้น นอกจากนั้นแล้วยังได้สร้าง แปลงกิ่งตายางพันธุ์ดีไว้ที่อําเภอปักธงไชย เพื่อให้เกษตรกรนําไปขยายในสวนของตน โดย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ได้เดินทางไปให้คําแนะนําและส่งเอกสารให้เป็นประจําตลอดมา</w:t>
      </w:r>
    </w:p>
    <w:p w14:paraId="1622D08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นับได้ว่า นายสุรินทร์ เผ่าทองศุข เป็นผู้มีเกียรติประวัติและ คุณสมบัติเหมาะสมยิ่ง สมควรได้รับพระราชทานปริญญาเทคโนโลยีการเกษตรมหาบัณฑิตกิตติมศักดิ์ สาขาส่งเสริมการเกษตร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 xml:space="preserve">ของสถาบันเทคโนโลยีการเกษตรแม่โจ้ </w:t>
      </w:r>
      <w:r w:rsidRPr="0027046F">
        <w:rPr>
          <w:rFonts w:ascii="TH Sarabun New" w:eastAsia="Sarabun" w:hAnsi="TH Sarabun New" w:cs="TH Sarabun New"/>
          <w:sz w:val="32"/>
          <w:szCs w:val="32"/>
        </w:rPr>
        <w:t>เพื่อเป็น เกียรติสืบไป</w:t>
      </w:r>
    </w:p>
    <w:p w14:paraId="1622D08F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9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9.9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นายเผ่าไทย ปาลกะวงศ์ ณ อยุทธยา</w:t>
      </w:r>
    </w:p>
    <w:p w14:paraId="1622D09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ปริญญาเทคโนโลยีการเกษตรมหาบัณฑิตกิตติมศักดิ์ สาขาวิชาสัตวศาสตร์</w:t>
      </w:r>
    </w:p>
    <w:p w14:paraId="1622D09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นายเผ่าไทย ปาลกะวงศ์ ณ อยุทธยา สําเร็จการศึกษาประกาศนียบัตรวิชาชีพชั้นสูง จากวิทยาลัยเกษตรกรรมแม่โจ้ ประกอบอาชีพการเลี้ยงผึ้ง โดย เริ</w:t>
      </w:r>
      <w:r w:rsidRPr="0027046F">
        <w:rPr>
          <w:rFonts w:ascii="TH Sarabun New" w:eastAsia="Sarabun" w:hAnsi="TH Sarabun New" w:cs="TH Sarabun New"/>
          <w:sz w:val="32"/>
          <w:szCs w:val="32"/>
        </w:rPr>
        <w:t>่มต้นจากพันธุ์ผึ้งจํานวน 4 รัง ปัจจุบันมีผึ้งอยู่จํานวน 2,600 รัง ในอดีตเคยเป็น กรรมการก่อตั้งสมาคมผู้เลี้ยงผึ้งภาคเหนือ เป็นนายกสมาคมผู้เลี้ยงผึ้งภาคเหนือ เป็น กรรมการก่อตั้งสหกรณ์ผู้เลี้ยงผึ้งภาคเหนือ และปัจจุบันเป็นประธานสหกรณ์ผู้เลี้ยงผึ้ง ภาคเหนือ จํา</w:t>
      </w:r>
      <w:r w:rsidRPr="0027046F">
        <w:rPr>
          <w:rFonts w:ascii="TH Sarabun New" w:eastAsia="Sarabun" w:hAnsi="TH Sarabun New" w:cs="TH Sarabun New"/>
          <w:sz w:val="32"/>
          <w:szCs w:val="32"/>
        </w:rPr>
        <w:t>กัด</w:t>
      </w:r>
    </w:p>
    <w:p w14:paraId="1622D09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แม้ว่าราคาของผลิตภัณฑ์ผึ้งจะมีแนวโน้มต่ําลงทุกปี แต่นายเผ่าไทย ก็สามารถเป็นเกษตรกรผู้ประกอบอาชีพด้วยการเลี้ยงผึ้งแต่เพียงอย่างเดียว และ ยังมีกิจการที่รุดหน้าต่อไปได้ เพราะได้มีการศึกษา วิจัย ที่ทําให้มีต้นทุนการผลิตต่ํา กล่าวคือ ได้ประสพผลสําเร็จในการว</w:t>
      </w:r>
      <w:r w:rsidRPr="0027046F">
        <w:rPr>
          <w:rFonts w:ascii="TH Sarabun New" w:eastAsia="Sarabun" w:hAnsi="TH Sarabun New" w:cs="TH Sarabun New"/>
          <w:sz w:val="32"/>
          <w:szCs w:val="32"/>
        </w:rPr>
        <w:t>ิจัยมากมาย อาทิเช่น เทคนิคในการผลิตนางพญาผึ้ง เทคนิคในการจัดเตรียมรังผึ้งสําหรับเพาะพันธุ์ เทคนิคของการย้ายตัวอ่อนตลอดจนเทคนิคการจัดการต่าง ๆ เกี่ยวกับผึ้ง จากผลงานวิจัยอย่างต่อเนื่องดังกล่าว ทําให้สามารถปรับปรุงผลผลิตที่มีคุณภาพ มาตรฐานเป็นที่เชื่อถือและย</w:t>
      </w:r>
      <w:r w:rsidRPr="0027046F">
        <w:rPr>
          <w:rFonts w:ascii="TH Sarabun New" w:eastAsia="Sarabun" w:hAnsi="TH Sarabun New" w:cs="TH Sarabun New"/>
          <w:sz w:val="32"/>
          <w:szCs w:val="32"/>
        </w:rPr>
        <w:t>อมรับทั้งภายใน และต่างประเทศ</w:t>
      </w:r>
    </w:p>
    <w:p w14:paraId="1622D09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นายเผ่าไทย เป็นผู้ประกอบอาชีพเกษตรกรรมแผนใหม่ที่บุกเบิกงาน ด้วยตนเอง อีกทั้งยังเป็นผู้ที่ไม่หวงวิชาที่ตนวิจัยมาได้ กลับพยายามเผยแพร่ให้แก่ ผู้สนใจ โดยเปิดโอกาสให้ประชาชนและนักศึกษาเข้าชมได้ทุกเวลา และยังได้ให้ ความรู้เรื่องผึ้ง</w:t>
      </w:r>
      <w:r w:rsidRPr="0027046F">
        <w:rPr>
          <w:rFonts w:ascii="TH Sarabun New" w:eastAsia="Sarabun" w:hAnsi="TH Sarabun New" w:cs="TH Sarabun New"/>
          <w:sz w:val="32"/>
          <w:szCs w:val="32"/>
        </w:rPr>
        <w:t>ที่ถูกต้องแก่สื่อมวลชน ในการเผยแพร่ความรู้ทั้งหลายที่เกี่ยวกับผึ้ง เป็นประจํา นอกจากนั้นแล้วยังเป็นวิทยากรบรรยายเรื่องผึ้งให้แก่สมาคม สถาบัน การศึกษา ตลอดจนหน่วยงานของรัฐบาลอยู่เสมอ</w:t>
      </w:r>
    </w:p>
    <w:p w14:paraId="1622D09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นับได้ว่า นายเผ่าไทย ปาลกะวงศ์ ณ อยุทธยา เป็นผู้มีเกียรติ ประวัติและคุณสมบ</w:t>
      </w:r>
      <w:r w:rsidRPr="0027046F">
        <w:rPr>
          <w:rFonts w:ascii="TH Sarabun New" w:eastAsia="Sarabun" w:hAnsi="TH Sarabun New" w:cs="TH Sarabun New"/>
          <w:sz w:val="32"/>
          <w:szCs w:val="32"/>
        </w:rPr>
        <w:t>ัติเหมาะสมยิ่ง สมควรได้รับพระราชทานปริญญาเทคโนโลยีการเกษตรมหาบัณฑิตกิตติมศักดิ์ สาขาวิชาสัตวศาสตร์ ของสถาบันเทคโนโลยีการเกษตรแม่โจ้ เพื่อเป็นเกียรติสืบไป</w:t>
      </w:r>
    </w:p>
    <w:p w14:paraId="1622D096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</w:p>
    <w:p w14:paraId="1622D09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9.10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นายประจา สุขแก้ว </w:t>
      </w:r>
    </w:p>
    <w:p w14:paraId="1622D09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ปริญญาเทคโนโลยีการเกษตรมหาบัณฑิตกิตติมศักดิ์ สาขาวิชาส่งเสริมการเกษตร</w:t>
      </w:r>
    </w:p>
    <w:p w14:paraId="1622D09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ปรากแก่น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นายประจํา สุขแก้ว สําเร็จการศึกษาชั้นมัธยมศึกษาปีที่ 2 จาก โรงเรียนเทียนวิทยา จังหวัดชัยนาท หลังจากนั้นได้ออกมาประกอบอาชีพทางการเกษตรและในเวลาเดียวกันได้พยายามหาความรู้ทางด้านการช่าง เช่น การแกะสลัก โลหะ ไฟฟ้า เครื่องยนต์ ตลอดจนเครื่องดนตรีต่าง ๆ จนมีความ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ชํานาญถึงขั้น ประกอบเป็นอาชีพได้ ปัจจุบันดํารงตําแหน่งอุปนายกยุวพุทธิกะสมาคม กรรมการ ลูกเสือ อนุกรรมการผู้ทรงคุณวุฒิทางการศึกษา ศิลป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และวัฒนธรรมของจังหวัด นครสวรรค์ และเป็นกรรมการศูนย์ภาคการศึกษานอกโรงเรียนภาคเหนือ</w:t>
      </w:r>
    </w:p>
    <w:p w14:paraId="1622D09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นายประจํา สุขแก้ว ได้ประสพความสําเร็จเป็น</w:t>
      </w:r>
      <w:r w:rsidRPr="0027046F">
        <w:rPr>
          <w:rFonts w:ascii="TH Sarabun New" w:eastAsia="Sarabun" w:hAnsi="TH Sarabun New" w:cs="TH Sarabun New"/>
          <w:sz w:val="32"/>
          <w:szCs w:val="32"/>
        </w:rPr>
        <w:t>อย่างดีในอาชีพการเกษตร โดยการเพาะและทําเชื้อเห็ด การทํานาผักกระเชด การปลูกและการขยาย พันธุ์พืชต่าง ๆ รวมทั้งการจัดการที่ดินเพื่อให้เกิดประโยชน์ต่อการเกษตร เป็นผู้ที่ได้ นําเอาความรู้ในทางช่างมาใช้ในการผลิตสื่อการสอนทางการเกษตร เพื่อเป็นการเผยแพร่ความรู้จาก</w:t>
      </w:r>
      <w:r w:rsidRPr="0027046F">
        <w:rPr>
          <w:rFonts w:ascii="TH Sarabun New" w:eastAsia="Sarabun" w:hAnsi="TH Sarabun New" w:cs="TH Sarabun New"/>
          <w:sz w:val="32"/>
          <w:szCs w:val="32"/>
        </w:rPr>
        <w:t>ประสบการณ์ของตนเองแก่คนทั่ว ๆ ไป ผลงานด้านวิชาการอื่น ๆ ได้แก่ การตั้งกองลูกเสือนอกโรงเรียน เพื่อฝึกอบรมเยาวชนในด้านการเกษตร ได้ รับความไว้วางใจจากเกษตรจังหวัดในการบรรยายเกี่ยวกับการเกษตรแบบผสมผสาน และการทําเชื้อเห็ด ได้รับการแต่งตั้งให้เป็นผู้เชี่ยวชาญด้า</w:t>
      </w:r>
      <w:r w:rsidRPr="0027046F">
        <w:rPr>
          <w:rFonts w:ascii="TH Sarabun New" w:eastAsia="Sarabun" w:hAnsi="TH Sarabun New" w:cs="TH Sarabun New"/>
          <w:sz w:val="32"/>
          <w:szCs w:val="32"/>
        </w:rPr>
        <w:t>นการฝึกฝนอาชีพของศูนย์ การศึกษานอกโรงเรียน รวมทั้งการร่วมกิจกรรมการเกษตรในชนบทของศูนย์</w:t>
      </w:r>
    </w:p>
    <w:p w14:paraId="1622D09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การเผยแพร่ผลงานเพื่อประโยชน์แก่สาธารณชนนั้น นายประจํา สุขแก้ว ได้ใช้สื่อการสอนทางวีดีโอ โทรทัศน์ และรถยนต์ที่มีอุปกรณ์การสอนอยู่ในรถครบครัน ซึ่งต่อขึ้นมาเพื่อใช้เป็นสื่อ</w:t>
      </w:r>
      <w:r w:rsidRPr="0027046F">
        <w:rPr>
          <w:rFonts w:ascii="TH Sarabun New" w:eastAsia="Sarabun" w:hAnsi="TH Sarabun New" w:cs="TH Sarabun New"/>
          <w:sz w:val="32"/>
          <w:szCs w:val="32"/>
        </w:rPr>
        <w:t>ในการบรรยายโดยเฉพาะ และได้ใช้บรรยายให้กับหน่วยงาน ทั้งของรัฐบาลและเอกชนเป็นประจํา โดยไม่คิดค่าตอบแทน ทั้งยังได้นําเอาวิชาความ รู้ทางด้านช่างไปให้การอบรม ณ หมู่บ้านหนองอีเกิ่ง ที่ผลิตอาวุธปืนเถื่อนขาย โดย การเปลี่ยนแปลงอาชีพมาผลิตเครื่องมือการเกษตรแทน</w:t>
      </w:r>
    </w:p>
    <w:p w14:paraId="1622D09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จากผลงานดังกล่าวทําให้ได้รับโล่เกียรติคุณในการบรรยายหัวข้อทาง</w:t>
      </w:r>
    </w:p>
    <w:p w14:paraId="1622D09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การเกษตรจากหนวยงานต่าง ๆ หลายแห่ง ได้รับปริญญาครุศาสตร์บัณฑิตกิตติมศักดิ์</w:t>
      </w:r>
    </w:p>
    <w:p w14:paraId="1622D09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สาขาพัฒนาชุมชน จากวิทยาลัยครูนครสวรรค์ เมื่อปี พ.ศ. 2529 และได้รับ พระราชทานปริญญาศึกษาศาสตร์มหาบัณฑิตกิตติมศักดิ์ สาขาก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ารศึกษาผู้ใหญ่ จาก มหาวิทยาลัยเชียงใหม่ เมื่อวันที่ 24 มกราคม 2530 </w:t>
      </w:r>
    </w:p>
    <w:p w14:paraId="1622D09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นับได้ว่า นายประจํา สุขแก้ว เป็นผู้มีเกียรติประวัติและคุณสมบัติ เหมาะสมยิ่ง สมควรได้รับพระราชทานปริญญาเทคโนโลยีการเกษตรมหาบัณฑิตกิตติมศักดิ์ สาขาวิชาส่งเสริมการเกษตร ของสถาบันเทคโนโลยีการเ</w:t>
      </w:r>
      <w:r w:rsidRPr="0027046F">
        <w:rPr>
          <w:rFonts w:ascii="TH Sarabun New" w:eastAsia="Sarabun" w:hAnsi="TH Sarabun New" w:cs="TH Sarabun New"/>
          <w:sz w:val="32"/>
          <w:szCs w:val="32"/>
        </w:rPr>
        <w:t>กษตรแม่โจ้ เพื่อเป็นเกียรติ สืบไป</w:t>
      </w:r>
    </w:p>
    <w:p w14:paraId="1622D0A0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A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 xml:space="preserve">พิธีพระราชทานปริญญาบัตร ครั้งที่ 10 </w:t>
      </w:r>
    </w:p>
    <w:p w14:paraId="1622D0A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ณ สถาบันเทคโนโลยีการเกษตรแม่โจ้ วันศุกร์ที่ 19 กุมภาพันธ์ 2531</w:t>
      </w:r>
    </w:p>
    <w:p w14:paraId="1622D0A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10.1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นายสมเกียรติ ศุภโกวิท </w:t>
      </w:r>
    </w:p>
    <w:p w14:paraId="1622D0A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สาขาวิชาบริหารธุรกิจการเกษตร</w:t>
      </w:r>
    </w:p>
    <w:p w14:paraId="1622D0A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นายสมเกียรติ ศุภโ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กวิท สําเร็จการศึกษาประกาศนียบัตร วิทยาลัยเกษตร ศาสตร์ จากวิทยาลัยเกษตรศาสตร์แม่โจ้ เชียงใหม่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และประกาศนียบัตรจากโรงเรียนวน ศาสตร์ จังหวัดแพร่ หลังจากนั้นได้เดินทางไปศึกษา และดูงานอุตสาหกรรมการผลิตยา และการบรรจุหีบห่อ ตลอดทั้งการตลาดในต่างประเทศทั้งทวีปเอเ</w:t>
      </w:r>
      <w:r w:rsidRPr="0027046F">
        <w:rPr>
          <w:rFonts w:ascii="TH Sarabun New" w:eastAsia="Sarabun" w:hAnsi="TH Sarabun New" w:cs="TH Sarabun New"/>
          <w:sz w:val="32"/>
          <w:szCs w:val="32"/>
        </w:rPr>
        <w:t>ชียและยุโรป เริ่มเข้ารับราช การในตําแหน่งพนักงานป่าไม้ ในกรมป่าไม้ ตั้งแต่ปี พ.ศ. 2482-2486 ในปลายปี พ.ศ. 2486 ได้ลาออกจากราชการ เพื่อไปประกอบธุรกิจส่วนตัว ปัจจุบันดํารงตําแหน่ง ประธานและผู้อํานวยการบริษัท สมจิตต์โอสถ จํากัด และบริษัทผงพิเศษตราร่มชูชีพ จํา</w:t>
      </w:r>
      <w:r w:rsidRPr="0027046F">
        <w:rPr>
          <w:rFonts w:ascii="TH Sarabun New" w:eastAsia="Sarabun" w:hAnsi="TH Sarabun New" w:cs="TH Sarabun New"/>
          <w:sz w:val="32"/>
          <w:szCs w:val="32"/>
        </w:rPr>
        <w:t>กัด</w:t>
      </w:r>
    </w:p>
    <w:p w14:paraId="1622D0A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นายสมเกียรติ ศุภโกวิท เป็นผู้ประสบความสําเร็จในการดําเนินชีวิตและมี ความสามารถในการประกอบธุรกิจหลายด้าน อาทิ การค้าผลผลิตการเกษตร ธุรกิจการตัด เย็บเสื้อผ้าสําเร็จรูป การรับเหมาก่อสร้าง การผลิตยาใช้ภายนอก ชื่อ "ผงพิเศษตราร่มชู ชีพ” ซึ่งเป็นผลิตภัณฑ์ยาขน</w:t>
      </w:r>
      <w:r w:rsidRPr="0027046F">
        <w:rPr>
          <w:rFonts w:ascii="TH Sarabun New" w:eastAsia="Sarabun" w:hAnsi="TH Sarabun New" w:cs="TH Sarabun New"/>
          <w:sz w:val="32"/>
          <w:szCs w:val="32"/>
        </w:rPr>
        <w:t>านเดียวที่ได้รับโล่ถ้วยเกียรติยศพร้อมเกียรติบัตรรับรองจากบริษัท เอมพีซี ประเทศญี่ปุ่น ปัจจุบันยาภายนอกที่ผลิตได้สามารถส่งออกไปจําหน่ายในต่างประ เทศด้วย</w:t>
      </w:r>
    </w:p>
    <w:p w14:paraId="1622D0A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นอกจากจะเป็นบุคคลตัวอย่างในการประกอบธุรกิจส่วนตัวแล้ว นายสมเกียรติ ศุภโกวิท ยังเป็นบุคคลที่บําเพ็ญประโยช</w:t>
      </w:r>
      <w:r w:rsidRPr="0027046F">
        <w:rPr>
          <w:rFonts w:ascii="TH Sarabun New" w:eastAsia="Sarabun" w:hAnsi="TH Sarabun New" w:cs="TH Sarabun New"/>
          <w:sz w:val="32"/>
          <w:szCs w:val="32"/>
        </w:rPr>
        <w:t>น์ต่อสังคมหลายด้าน ได้แก่ ด้านการส่งเสริมเอก ลักษณ์และวัฒนธรรมของไทย โดยเป็นผู้อุปถัมภ์รายการวิทยุกระจายเสียง ของสถานีวิทยุ กระจายเสียง 01 ทหารอากาศดอนเมือง ในรายการ "ตามรอยสุนทรภู่” จนได้รับโล่เกียรติ ยศหลายครั้ง ด้านสังคมสงเคราะห์ ได้บริจาคเงินและสิ่งของ</w:t>
      </w:r>
      <w:r w:rsidRPr="0027046F">
        <w:rPr>
          <w:rFonts w:ascii="TH Sarabun New" w:eastAsia="Sarabun" w:hAnsi="TH Sarabun New" w:cs="TH Sarabun New"/>
          <w:sz w:val="32"/>
          <w:szCs w:val="32"/>
        </w:rPr>
        <w:t>เพื่อการสาธารณสุข โดยจัด ตั้งมูลนิธิสมเกียรติ ศุภโกวิท เพื่อสนับสนุนการรักษาพยาบาลสงฆ์อาพาธที่โรงพยาบาลสงฆ์ ร่วมบําเพ็ญประโยชน์โดยการเผยแพร่อุดมการสร้างแผ่นดินไทย จนได้รับวุฒิบัตรประกาศ เกียรติคุณ ส่วนในด้านการศึกษา ได้สนับสนุนโดยการมอบเงินเพื่อเป็นทุนการศ</w:t>
      </w:r>
      <w:r w:rsidRPr="0027046F">
        <w:rPr>
          <w:rFonts w:ascii="TH Sarabun New" w:eastAsia="Sarabun" w:hAnsi="TH Sarabun New" w:cs="TH Sarabun New"/>
          <w:sz w:val="32"/>
          <w:szCs w:val="32"/>
        </w:rPr>
        <w:t>ึกษาของนักเรียนยากจนตามโรงเรียนต่าง ๆ เป็นจํานวนมาก และในฐานะศิษย์เก่าของสถาบันฯ นอก จากจะจัดทุนการศึกษาให้แล้ว ยังได้จัดตั้งมูลนิธิ "ผงพิเศษตราร่มชูชีพเพื่อแม่โจ้” เพื่อนํา ผลประโยชน์ช่วยเป็นทุนการศึกษาแก่นักศึกษา และเป็นทุนเพื่อการพัฒนาสถาบันเทคโนโล ยีกา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รเกษตรแม่โจ้</w:t>
      </w:r>
    </w:p>
    <w:p w14:paraId="1622D0A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นับได้ว่า นายสมเกียรติ ศุภโกวิท ได้ประกอบคุณงามความดีอันเป็นคุณประ โยชน์ต่อสังคมนานาประการ จนได้รับการยกย่องและได้รับความไว้วางใจจากหน่วยงาน ทั้ง ภาคเอกชนและภาครัฐบาล จึงควรค่าแก่การได้รับพระราชทานปริญญาเทคโนโลยีการเกษตร ดุษฎีบัณฑิตกิตติมศักดิ</w:t>
      </w:r>
      <w:r w:rsidRPr="0027046F">
        <w:rPr>
          <w:rFonts w:ascii="TH Sarabun New" w:eastAsia="Sarabun" w:hAnsi="TH Sarabun New" w:cs="TH Sarabun New"/>
          <w:sz w:val="32"/>
          <w:szCs w:val="32"/>
        </w:rPr>
        <w:t>์ สาขาวิชาบริหารธุรกิจการเกษตร ของสถาบันเทคโนโลยีการเกษตร แม่โจ้ เพื่อเป็นเกียรติประวัติสืบไป</w:t>
      </w:r>
    </w:p>
    <w:p w14:paraId="1622D0A9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A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10.2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นางสุวรรณี คุ้นวงศ์ </w:t>
      </w:r>
    </w:p>
    <w:p w14:paraId="1622D0A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สาขาวิชาพืชศาสตร์</w:t>
      </w:r>
    </w:p>
    <w:p w14:paraId="1622D0A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นางสุวรรณี คุ้นวงศ์ สําเร็จการศึกษาระดับมัธยมศึกษาจากโรงเรียนเตรียม อุ</w:t>
      </w:r>
      <w:r w:rsidRPr="0027046F">
        <w:rPr>
          <w:rFonts w:ascii="TH Sarabun New" w:eastAsia="Sarabun" w:hAnsi="TH Sarabun New" w:cs="TH Sarabun New"/>
          <w:sz w:val="32"/>
          <w:szCs w:val="32"/>
        </w:rPr>
        <w:t>ดมศึกษา และระดับอุดมศึกษาจากมหาวิทยาลัยเกษตรศาสตร์ บางเขน เริ่มทํางานด้านโค นมในบริษัท ไร่นายจุลคุ้นวงศ์ จํากัด ต่อมาได้หันมาลงทุนด้านการปลูกหม่อนเลี้ยงไหมจน เป็นปึกแผ่น ปัจจุบันเป็นผู้อํานวยการศูนย์การฝึกอบรมการปลูกหม่อนเลี้ยงไหมจุลไทย และ ประธานมูลนิธิจุ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ลไหมไทย นอกจากนี้ยังเป็นที่ปรึกษาโครงการอีสานเขียวของโครงการน้ํา พระทัยจากในหลวงสู่อีสาน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และโครงการพัฒนาชนบทของกระทรวงเกษตรและสหกรณ์ด้วย</w:t>
      </w:r>
    </w:p>
    <w:p w14:paraId="1622D0A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นางสุวรรณี คุ้นวงศ์ เป็นผู้ริเริ่มการปลูกหม่อนเลี้ยงไหมและสาวเป็นไหมเส้น ขึ้นเป็นรายแรก และทําให้เกิดการผลิตไหมเส้นยืนท</w:t>
      </w:r>
      <w:r w:rsidRPr="0027046F">
        <w:rPr>
          <w:rFonts w:ascii="TH Sarabun New" w:eastAsia="Sarabun" w:hAnsi="TH Sarabun New" w:cs="TH Sarabun New"/>
          <w:sz w:val="32"/>
          <w:szCs w:val="32"/>
        </w:rPr>
        <w:t>ดแทนการนําเข้า ได้พัฒนารูปแบบการ ผลิตหม่อน - ไหมแบบผสมผสาน โดยการเลี้ยงห่านในสวนหม่อน เพื่อกําจัดวัชพืชและได้ ประโยชน์จากมูลห่านเป็นปุ๋ยให้กับต้นหม่อน การใช้เศษหม่อนและขี้ไหมเป็นปุ๋ยหมัก การ ใช้แกลบเป็นเชื้อเพลิงในโรงสาวไหมแทนน้ํามัน แกลบที่ใช้แล้วใช้เป็นป</w:t>
      </w:r>
      <w:r w:rsidRPr="0027046F">
        <w:rPr>
          <w:rFonts w:ascii="TH Sarabun New" w:eastAsia="Sarabun" w:hAnsi="TH Sarabun New" w:cs="TH Sarabun New"/>
          <w:sz w:val="32"/>
          <w:szCs w:val="32"/>
        </w:rPr>
        <w:t>ุ๋ยและการใช้เศษ เหลือดักแด้ไหมเป็นอาหารปลาเป็นการใช้เศษเหลือต่าง ๆ ในระบบการผลิตหม่อนไหม</w:t>
      </w:r>
    </w:p>
    <w:p w14:paraId="1622D0A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เมื่อได้ดําเนินกิจการของตนเองจนประสบความสําเร็จแล้ว นางสุวรรณี คุ้น วงศ์ ยังได้มองหาลู่ทางที่จะพัฒนารูปแบบการประกอบอาชีพปลูกหม่อน เลี้ยงไหมเป็นอาชีพ หลักแก่เกษตกรด้วย </w:t>
      </w:r>
      <w:r w:rsidRPr="0027046F">
        <w:rPr>
          <w:rFonts w:ascii="TH Sarabun New" w:eastAsia="Sarabun" w:hAnsi="TH Sarabun New" w:cs="TH Sarabun New"/>
          <w:sz w:val="32"/>
          <w:szCs w:val="32"/>
        </w:rPr>
        <w:t>ขณะเดียวกันก็ขยายขอบข่ายการพัฒนาจนได้รับความช่วยเหลือด้าน มา การเงินจากรัฐบาลเนเธอร์แลนด์ เพื่อตั้งศูนย์ฝึกอบรมการปลูกหม่อนเลี้ยงไหมขึ้นจนเป็นผล สําเร็จในปี พ.ศ. 2530 ได้ฝึกอบรมเกษตรกรทั่วไปแล้วกว่า 100 ราย เป็นผู้มีส่วน ในการพัฒนาบุคลากรในวงการเกษตรเป็นจํ</w:t>
      </w:r>
      <w:r w:rsidRPr="0027046F">
        <w:rPr>
          <w:rFonts w:ascii="TH Sarabun New" w:eastAsia="Sarabun" w:hAnsi="TH Sarabun New" w:cs="TH Sarabun New"/>
          <w:sz w:val="32"/>
          <w:szCs w:val="32"/>
        </w:rPr>
        <w:t>านวนมาก โดยเป็นผู้ฝึกภาคสนามให้แก่นิสิต นักศึกษา จากสถาบันการศึกษาต่าง ๆ เคยได้รับเชิญเป็นผู้บรรยายในการประชุมวิชาการ ของสมาคมหม่อนไหมนานาชาติ และบรรยายทางวิชาการแก่สถาบันทางวิชาการหลายแห่ง เป็นผู้ให้ความรู้ช่วยแก้ปัญหาให้แก่เกษตรกรในด้านการปลูกหม่อนเลี้ยง</w:t>
      </w:r>
      <w:r w:rsidRPr="0027046F">
        <w:rPr>
          <w:rFonts w:ascii="TH Sarabun New" w:eastAsia="Sarabun" w:hAnsi="TH Sarabun New" w:cs="TH Sarabun New"/>
          <w:sz w:val="32"/>
          <w:szCs w:val="32"/>
        </w:rPr>
        <w:t>ไหมตลอดมาโดยเหตุที่ นางสุวรรณี คุ้นวงศ์ ได้ดําเนินกิจการที่มีแนวมุ่งมั่นที่จะเสริม สร้างประโยชน์ต่อส่วนรวม โดยเฉพาะการพัฒนาเทคโนโลยีที่เหมาะสมในการปลูกหม่อน เลี้ยงไหมครบวงจร เป็นแบบอย่างที่ดีของอุตสาหกรรมการเกษตร จึงนับได้ว่า นางสุวรรณี คุ้นวงศ์ มีผลงานดีเ</w:t>
      </w:r>
      <w:r w:rsidRPr="0027046F">
        <w:rPr>
          <w:rFonts w:ascii="TH Sarabun New" w:eastAsia="Sarabun" w:hAnsi="TH Sarabun New" w:cs="TH Sarabun New"/>
          <w:sz w:val="32"/>
          <w:szCs w:val="32"/>
        </w:rPr>
        <w:t>ด่นเป็นประโยชน์อย่างยิ่งต่อวงการเกษตร สมควรได้รับพระราชทาน ปริญญาเทคโนโลยีการเกษตรดุษฎีบัณฑิตกิตติมศักดิ์ สาขาวิชาพืชศาสตร์ ของสถาบัน เทคโนโลยีการเกษตรแม่โจ้ เพื่อเป็นเกียรติประวัติสืบไป</w:t>
      </w:r>
    </w:p>
    <w:p w14:paraId="1622D0AF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B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10.3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นายพร สุวรรณวาจกกสิกิจ</w:t>
      </w:r>
    </w:p>
    <w:p w14:paraId="1622D0B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สาขาวิชาส่งเสริมการเกษตร</w:t>
      </w:r>
    </w:p>
    <w:p w14:paraId="1622D0B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นายพร สุวรรณวาจกกสิกิจ สําเร็จการศึกษาจากโรงเรียนเตรียมอุดมศึกษา เกษตรศาสตร์แม่โจ้ ปริญญาเกษตรศาสตร์บัณฑิต สาขากสิกรรมและสัตวบาส มหาวิทยาลัย เกษตรศาสตร์ ปีพ.ศ.2497 ได้รับประกาศนียบัตรอ</w:t>
      </w:r>
      <w:r w:rsidRPr="0027046F">
        <w:rPr>
          <w:rFonts w:ascii="TH Sarabun New" w:eastAsia="Sarabun" w:hAnsi="TH Sarabun New" w:cs="TH Sarabun New"/>
          <w:sz w:val="32"/>
          <w:szCs w:val="32"/>
        </w:rPr>
        <w:t>าชีวศึกษาเกษตรและปริญญาโทการศึกษา เกษตรจาก Utah State Agricultural College, Logan Utah ต่อ มาได้ศึกษาเพิ่มเติมทางด้านการประชาสัมพันธ์ การกระจายเสียงเพื่อชนบท และการบินพล เรือนชั้น 2 เริ่มเข้ารับราชการในตําแหน่งอาจารย์มหาวิทยาเกษตรศาสตร์ และตําแหน่ง สุดท้าย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ได้เป็น ผู้อํานวยการสํานักส่งเสริมและฝึกอบรม มหาวิทยาลัยเกษตรศาสตร์ ปัจจุบัน เป็นข้าราชการบํานาญมหาวิทยาลัยเกษตรศาสตร์</w:t>
      </w:r>
    </w:p>
    <w:p w14:paraId="1622D0B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 นายพร สุวรรณวาจกกสิกิจ เป็นบุคคลที่มีความรู้ความสามารถสูงในวงการ ศึกษาระดับอุดมศึกษาทางการเกษตร อาทิ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เป็นผู้ปรับปรุงหลักสูตรด้านการศึก</w:t>
      </w:r>
      <w:r w:rsidRPr="0027046F">
        <w:rPr>
          <w:rFonts w:ascii="TH Sarabun New" w:eastAsia="Sarabun" w:hAnsi="TH Sarabun New" w:cs="TH Sarabun New"/>
          <w:sz w:val="32"/>
          <w:szCs w:val="32"/>
        </w:rPr>
        <w:t>ษาและส่ง เสริมการเกษตรของมหาวิทยาลัยเกษตรศาสตร์ จัดวางโครงการฝึกอบรมทางการเกษตรแก่ผู้ สนใจและเกษตรกร จนมีผลให้การผลิตทางการเกษตรก้าวหน้าขึ้น และได้เป็นผู้มีส่วนสํา คัญในการพัฒนางานวิชาการด้านส่งเสริมการเกษตรของประเทศไทย โดยได้จัดทําเอกสาร ฝึกอบรมและเผยแพร่</w:t>
      </w:r>
      <w:r w:rsidRPr="0027046F">
        <w:rPr>
          <w:rFonts w:ascii="TH Sarabun New" w:eastAsia="Sarabun" w:hAnsi="TH Sarabun New" w:cs="TH Sarabun New"/>
          <w:sz w:val="32"/>
          <w:szCs w:val="32"/>
        </w:rPr>
        <w:t>สําหรับเกษตรกรขนาดเล็กขึ้น ได้ทําการศึกษาวิจัยทัศนคติและค่านิยม ของเกษตรกรในการฟังรายการวิทยุรายการเกษตรเพื่อปรับปรุงประสิทธิภาพของรายการวิทยุ ทางการเกษตรให้ดีขึ้น นอกจากนี้ยังมีผลงานอาชีพซึ่งแสดงถึงความสําเร็จเป็นแบบอย่างที่ดี ได้แก่ เป็นผู้ริเริ่มวางแผนโ</w:t>
      </w:r>
      <w:r w:rsidRPr="0027046F">
        <w:rPr>
          <w:rFonts w:ascii="TH Sarabun New" w:eastAsia="Sarabun" w:hAnsi="TH Sarabun New" w:cs="TH Sarabun New"/>
          <w:sz w:val="32"/>
          <w:szCs w:val="32"/>
        </w:rPr>
        <w:t>ครงการจัดฝึกอบรมพัฒนาชนบทและส่งเสริมการเกษตร งานฝึก อบรมส่งเสริมและสื่อมวลชนทางการเกษตรระดับภูมิภาคขึ้น จนใช้เป็นแบบอย่างของการฝึก อบรมมาจนปัจจุบัน</w:t>
      </w:r>
    </w:p>
    <w:p w14:paraId="1622D0B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ในด้านการเผยแพร่ผลงานเพื่อประโยชน์แก่สาธารณชนนั้น นายพร สุวรรณวาจกกสิกิจ ได้ผลิต วี ดี โอ เทปและผลิตรายการวิ</w:t>
      </w:r>
      <w:r w:rsidRPr="0027046F">
        <w:rPr>
          <w:rFonts w:ascii="TH Sarabun New" w:eastAsia="Sarabun" w:hAnsi="TH Sarabun New" w:cs="TH Sarabun New"/>
          <w:sz w:val="32"/>
          <w:szCs w:val="32"/>
        </w:rPr>
        <w:t>ทยุกระจายเสียง ทางด้านการเกษตรและอาชีพอื่นเป็นจํานวนมาก เพื่อส่งกระจายเสียงทางสถานีวิทยุของมหาวิทยาลัย เกษตรศาสตร์ ซึ่งกระจายอยู่ทั่วประเทศ จํานวน 4 สถานี ก่อให้เกิดประโยชน์แก่ประชา ชนอย่างกว้างขวางและแพร่หลาย</w:t>
      </w:r>
    </w:p>
    <w:p w14:paraId="1622D0B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จากเกียรติคุณและผลงานของ นายพร สุวรรณวาจกกสิกิ</w:t>
      </w:r>
      <w:r w:rsidRPr="0027046F">
        <w:rPr>
          <w:rFonts w:ascii="TH Sarabun New" w:eastAsia="Sarabun" w:hAnsi="TH Sarabun New" w:cs="TH Sarabun New"/>
          <w:sz w:val="32"/>
          <w:szCs w:val="32"/>
        </w:rPr>
        <w:t>จ ซึ่งได้ปฏิบัติใน หน้าที่ราชการด้วยความมานะ วิริยะ อุตสาหะ ได้มีผลงานทางวิชาการและผลงานเพื่อประ โยชน์แก่สาธารณชนเป็นที่ประจักษ์ จึงสมควรได้รับพระราชทานปริญญาเทคโนโลยีการ เกษตรดุษฎีบัณฑิตกิตติมศักดิ์ สาขาวิชาส่งเสริมการเกษตรของสถาบันเทคโนโลยีการเกษตร แม่โจ</w:t>
      </w:r>
      <w:r w:rsidRPr="0027046F">
        <w:rPr>
          <w:rFonts w:ascii="TH Sarabun New" w:eastAsia="Sarabun" w:hAnsi="TH Sarabun New" w:cs="TH Sarabun New"/>
          <w:sz w:val="32"/>
          <w:szCs w:val="32"/>
        </w:rPr>
        <w:t>้ เพื่อเป็นเกียรติประวัติสืบไป</w:t>
      </w:r>
    </w:p>
    <w:p w14:paraId="1622D0B6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B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10.4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นายสว่าง เลาหทัย </w:t>
      </w:r>
    </w:p>
    <w:p w14:paraId="1622D0B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ปริญญาเทคโนโลยีการเกษตรดุษฎีบัณฑิตกิตติมศักดิ์ สาขาวิชาบริหารธุรกิจการเกษตร </w:t>
      </w:r>
    </w:p>
    <w:p w14:paraId="1622D0B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นายสว่าง เลาหทัย สําเร็จการศึกษาชั้นมัธยมศึกษาจากโรงเรียนอัสสัมชัญ และปริญญาตรีด้านวิศวกรรมไฟฟ้าจากมหาวิทยาลัย ซึบายูระ โตเกียว ปัจจุบันดํารงตําแหน่ง ประธานกรรมการบริหาร บริษัท เจ้าพระยาพืชไร่ จํากัด และยังดํารงตําแหน่งกรรมการ องค์การด้านการสังคมสงเคราะห์ </w:t>
      </w:r>
      <w:r w:rsidRPr="0027046F">
        <w:rPr>
          <w:rFonts w:ascii="TH Sarabun New" w:eastAsia="Sarabun" w:hAnsi="TH Sarabun New" w:cs="TH Sarabun New"/>
          <w:sz w:val="32"/>
          <w:szCs w:val="32"/>
        </w:rPr>
        <w:t>อาทิ สภาสังคมสงเคราะห์แห่งประเทศไทย และกรรมการ บริษัทต่าง ๆ ที่ทําธุรกิจเกี่ยวข้องกับการผลิตและผลผลิตทางการเกษตรอีกหลายแห่ง</w:t>
      </w:r>
    </w:p>
    <w:p w14:paraId="1622D0B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นายสว่าง เลาหทัย เป็นผู้คิดและพัฒนาสูตรปุ๋ยข้าวจากสูตรมาตรฐาน 1620 -0 และ 16-16-18 เพิ่มขึ้นอีก 2 สูตร ได้แก่ 16-8-8 และ 18-12-6 เป็</w:t>
      </w:r>
      <w:r w:rsidRPr="0027046F">
        <w:rPr>
          <w:rFonts w:ascii="TH Sarabun New" w:eastAsia="Sarabun" w:hAnsi="TH Sarabun New" w:cs="TH Sarabun New"/>
          <w:sz w:val="32"/>
          <w:szCs w:val="32"/>
        </w:rPr>
        <w:t>นผล ให้ได้ปุ๋ยที่มีราคาถูกลง ผลผลิตเพิ่มขึ้นและคุณภาพดีขึ้น เป็นผู้บุกเบิกพัฒนาการผลิตมันอัด เม็ดแข็ง ทําให้ลดการสูญเสียระหว่างการขนส่งและสร้างความเชื่อถือในคุณภาพมันอัดเม็ด จากประเทศไทยให้แก่ผู้ซื้อในต่างประเทศ นอกจากนั้นยังเป็นผู้สนับสนุนทุนให้มหาวิทยาลั</w:t>
      </w:r>
      <w:r w:rsidRPr="0027046F">
        <w:rPr>
          <w:rFonts w:ascii="TH Sarabun New" w:eastAsia="Sarabun" w:hAnsi="TH Sarabun New" w:cs="TH Sarabun New"/>
          <w:sz w:val="32"/>
          <w:szCs w:val="32"/>
        </w:rPr>
        <w:t>ย เกษตรศาสตร์ทําการวิจัยการใช้ปุ๋ยกับมันสําปะหลังและการวิเคราะห์ดินทั่วประเทศ</w:t>
      </w:r>
    </w:p>
    <w:p w14:paraId="1622D0B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ผลงานที่แสดงถึงความสําเร็จอันเป็นแบบอย่างที่ดีในการแก้ปัญหาผลผลิตการ - เกษตรล้นตลาดคือ เป็นผู้ดําเนินการด้านการค้าต่างประเทศ จนบรรลุข้อตกลงในการทํา สัญญาการค้าแลกเปลี่ยนกับประเทศ</w:t>
      </w:r>
      <w:r w:rsidRPr="0027046F">
        <w:rPr>
          <w:rFonts w:ascii="TH Sarabun New" w:eastAsia="Sarabun" w:hAnsi="TH Sarabun New" w:cs="TH Sarabun New"/>
          <w:sz w:val="32"/>
          <w:szCs w:val="32"/>
        </w:rPr>
        <w:t>ต่าง ๆ โดยแลกเปลี่ยนระหว่างผลผลิตทางการเกษตร ของไทยเช่น ข้าว ข้าวโพด กับการนําเข้าปุ๋ยและวัตถุดิบต่าง ๆ เพื่อลดปัญหาผลผลิตล้น สต๊อคและการขาดแคลนเงินตราต่างประเทศ ตลอดจนการขยายตลาดรับซื้อมันอัดเม็ด จากเดิมที่มีเพียงตลาดร่วมยุโรปสู่นอกตลาดร่วมยุโรป ทําให้ผู้</w:t>
      </w:r>
      <w:r w:rsidRPr="0027046F">
        <w:rPr>
          <w:rFonts w:ascii="TH Sarabun New" w:eastAsia="Sarabun" w:hAnsi="TH Sarabun New" w:cs="TH Sarabun New"/>
          <w:sz w:val="32"/>
          <w:szCs w:val="32"/>
        </w:rPr>
        <w:t>ส่งออกไทยมีอํานาจต่อรองสูง ขึ้น และเกษตรกรปลูกมันสําปะหลังขายได้ในราคาที่เหมาะสม ได้จัดตั้งโรงงานผลิตปุ๋ยเคมี ผสมขึ้นภายในประเทศ ทําให้เกษตรกรได้ใช้ปุ๋ยในราคาถูกและสร้างหลักประกันแก่เกษตร กรในอันที่จะมีปุ๋ยใช้ในการเพาะปลูกตลอดปี ทั้งนี้ยังได้จัดสร้างคลังสิ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นค้าและไชโลท้องถิ่น ไชโลปลายทางเพื่อรักษาคุณภาพสินค้าเกษตรก่อนการส่งออก </w:t>
      </w:r>
      <w:r w:rsidRPr="0027046F">
        <w:rPr>
          <w:rFonts w:ascii="TH Sarabun New" w:eastAsia="Sarabun" w:hAnsi="TH Sarabun New" w:cs="TH Sarabun New"/>
          <w:sz w:val="32"/>
          <w:szCs w:val="32"/>
        </w:rPr>
        <w:br/>
        <w:t>นับได้ว่า นายสว่าง เลาหทัย เป็นผู้มีเกียรติประวัติและคุณสมบัติเหมาะสม ยิ่ง สมควรได้รับพระราชทานปริญญาเทคโนโลยีการเกษตรดุษฎีบัณฑิตกิตติมศักดิ์ สาขาวิชา บริหารธุรกิจการเกษตร ของสถาบันเท</w:t>
      </w:r>
      <w:r w:rsidRPr="0027046F">
        <w:rPr>
          <w:rFonts w:ascii="TH Sarabun New" w:eastAsia="Sarabun" w:hAnsi="TH Sarabun New" w:cs="TH Sarabun New"/>
          <w:sz w:val="32"/>
          <w:szCs w:val="32"/>
        </w:rPr>
        <w:t>คโนโลยีการเกษตรแม่โจ้เพื่อเป็นเกียรติประวัติสืบไป</w:t>
      </w:r>
    </w:p>
    <w:p w14:paraId="1622D0BC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B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10.5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นายทองหล่อ รักไพบูลย์สมบัติ </w:t>
      </w:r>
    </w:p>
    <w:p w14:paraId="1622D0B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ปริญญาเทคโนโลยีการเกษตรมหาบัณฑิตกิตติมศักดิ์ สาขาวิชาพืชศาสตร์</w:t>
      </w:r>
    </w:p>
    <w:p w14:paraId="1622D0B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นายทองหล่อ รักไพบูลย์สมบัติ สําเร็จการศึกษาชั้นประถมปีที่ 4 จากโรง เรียนเทศบาลวัดกําแพงขาว จังหวัดลพบุรี และ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ได้เป็นประธานนักธุรกิจรุ่นที่ 17 ของกอง อํานวยการรักษาความมั่นคงภายใน ปัจจุบันมีอาชีพค้าขาย เป็นเจ้าของ และผู้อํานวยการ ห้างหุ้นส่วนจํากัด ทองหล่อ ออคิดส์ ค้าขายกล้วยไม้</w:t>
      </w:r>
    </w:p>
    <w:p w14:paraId="1622D0C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นายทองหล่อ รักไพบูลย์สมบัติ ได้ประสบความสําเร็จเป็นอย่างดีในการประ กอบธุรกิจ โดยการเพา</w:t>
      </w:r>
      <w:r w:rsidRPr="0027046F">
        <w:rPr>
          <w:rFonts w:ascii="TH Sarabun New" w:eastAsia="Sarabun" w:hAnsi="TH Sarabun New" w:cs="TH Sarabun New"/>
          <w:sz w:val="32"/>
          <w:szCs w:val="32"/>
        </w:rPr>
        <w:t>ะเลี้ยงกล้วยไม้ จนสามารถส่งกล้วยไม้เป็นสินค้าออกไปจําหน่ายต่าง ประเทศ ซึ่งนับว่าเป็นผลงานอาชีพที่แสดงถึงความสําเร็จอันเป็นแบบอย่างที่ดี จึงได้รับประ กาศนียบัตรเกียรติคุณจากสมาคมวิทยาศาสตร์การเกษตรแห่งประเทศไทย ในฐานะผู้อุทิศตน ให้กับการส่งเสริมการปลูกเลี้ย</w:t>
      </w:r>
      <w:r w:rsidRPr="0027046F">
        <w:rPr>
          <w:rFonts w:ascii="TH Sarabun New" w:eastAsia="Sarabun" w:hAnsi="TH Sarabun New" w:cs="TH Sarabun New"/>
          <w:sz w:val="32"/>
          <w:szCs w:val="32"/>
        </w:rPr>
        <w:t>งกล้วยไม้เป็นสินค้าส่งออกไปจําหน่ายต่างประเทศ</w:t>
      </w:r>
    </w:p>
    <w:p w14:paraId="1622D0C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ด้วยความรู้ความชํานาญทางด้านพฤกษชาติ จึงได้รับเกียรติให้เป็นนายกสมาคมพฤกษชาติแห่งประเทศไทยในพระบรมราชูปถัมภ์ ตั้งแต่ปี พ.ศ. 2518 จนถึงปัจจุบัน และเป็นประธานกรรมการอํานวยการจัดงานวันกล้วยไม้แห่งชาติ ปี พ.ศ. 2530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ได้ร่วม กับสมาคมพฤกษศาสตร์จัดให้มีการอบรมหลักสูตรความมั่นคงของชาติ ให้กับสมาชิกของสมา คมและประชาชนทั่วไป และหลักสูตรเทคนิคการปลูกเลี้ยงกล้วยไม้และการตลาดแก่ชาวไทย และชาวต่างประเทศหลายรุ่น</w:t>
      </w:r>
    </w:p>
    <w:p w14:paraId="1622D0C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ในด้านผลงานที่เป็นประโยชน์แก่สาธารณชนนั้น นายทองหล่อ รักไพบูลย์ สมบ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ัติ เป็นผู้มีส่วนสําคัญในการส่งเสริมเผยแพร่ผลงานด้านกล้วยไม้ให้กับสื่อมวลชน ทั้งใน และนอกประเทศ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โดยเฉพาะทางด้านการส่งออกดอกและต้นกล้วยไม้ไปจําหน่ายต่างประเทศ เป็นผู้ที่อุทิศตนเพื่อส่วนรวมจนได้รับเกียรติให้เป็นตัวแทนในนามของรัฐบาลไทยในงานกล้วย ไม้อาเซียนและ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งานกล้วยไม้โลก </w:t>
      </w:r>
    </w:p>
    <w:p w14:paraId="1622D0C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นับว่า นายทองหล่อ รักไพบูลย์สมบัติ เป็นผู้มีเกียรติประวัติและคุณสมบัติ เหมาะสมยิ่ง สมควรได้รับพระราชทานปริญญาเทคโนโลยีการเกษตรมหาบัณฑิตกิตติมศักดิ์ - สาขาวิชาพืชศาสตร์ ของสถาบันเทคโนโลยีการเกษตรแม่โจ้ เพื่อเป็นเกียรติประวัติสืบไป</w:t>
      </w:r>
    </w:p>
    <w:p w14:paraId="1622D0C4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C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10.6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นายช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วลิต ลัทธิถีระสุวรรณ </w:t>
      </w:r>
    </w:p>
    <w:p w14:paraId="1622D0C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ปริญญาเทคโนโลยีการเกษตรมหาบัณฑิตกิตติมศักดิ์ สาขาบริหารธุรกิจการเกษตร</w:t>
      </w:r>
    </w:p>
    <w:p w14:paraId="1622D0C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นายชวลิต ลัทธิ์ถีระสุวรรณ สําเร็จการศึกษาประกาศนียบัตรวิชาชีพเกษตร กรรม และประกาศนียบัตรวิชาชีพชั้นสูงเกษตรกรรม สาขาสัตวบาล จากวิทยาลัยเกษตร กรรมแม่โจ้ เมื่อปี พ.ศ.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2510 </w:t>
      </w:r>
      <w:r w:rsidRPr="0027046F">
        <w:rPr>
          <w:rFonts w:ascii="TH Sarabun New" w:eastAsia="Sarabun" w:hAnsi="TH Sarabun New" w:cs="TH Sarabun New"/>
          <w:sz w:val="32"/>
          <w:szCs w:val="32"/>
        </w:rPr>
        <w:t>เริ่มทํางานครั้งแรกโดยการประกอบธุรกิจส่วนตัวที่จังหวัด บุรีรัมย์, ระหว่าง พ.ศ. 2512 ถึง พ.ศ. 2515 เป็นลูกจ้างชั่วคราว กรมประมง ต่อมา ได้ลาออกมาประกอบอาชีพส่วนตัว ปัจจุบันเป็นผู้จัดการฟาร์ม "ท่าพระฟาร์ม” จังหวัดขอน แก่น</w:t>
      </w:r>
    </w:p>
    <w:p w14:paraId="1622D0C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นายชวลิต ลัทธิ์ถีระสุวรรณ เป็นผ</w:t>
      </w:r>
      <w:r w:rsidRPr="0027046F">
        <w:rPr>
          <w:rFonts w:ascii="TH Sarabun New" w:eastAsia="Sarabun" w:hAnsi="TH Sarabun New" w:cs="TH Sarabun New"/>
          <w:sz w:val="32"/>
          <w:szCs w:val="32"/>
        </w:rPr>
        <w:t>ู้ดําเนินธุรกิจการเกษตร มีความรู้ความสามารถและมีความคิดริเริ่มในการประกอบอาชีพธุรกิจการเกษตร โดยการคิดค้นวิธีการผสม เทียมปลาดุกขึ้น และนํามาใช้ในเชิงธุรกิจได้ดี ริเริ่มระบบการทําฟาร์มแบบผสมผสานครบ วงจร ประกอบด้วย ปลา ไก่ โค และไม้ผลยืนต้น ในเขตภาคตะวันออกเ</w:t>
      </w:r>
      <w:r w:rsidRPr="0027046F">
        <w:rPr>
          <w:rFonts w:ascii="TH Sarabun New" w:eastAsia="Sarabun" w:hAnsi="TH Sarabun New" w:cs="TH Sarabun New"/>
          <w:sz w:val="32"/>
          <w:szCs w:val="32"/>
        </w:rPr>
        <w:t>ฉียงเหนือ ปรับ ปรุงวิถีการตลาด การค้าไก่กระทงอย่างเฉลียวฉลาดรอบคอบ สามารถต่อสู้ฟันฝ่าอุปสรรคจน ประสบผลสําเร็จในชีวิต</w:t>
      </w:r>
    </w:p>
    <w:p w14:paraId="1622D0C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ในด้านวิชาการ ได้เป็นวิทยากรพิเศษทางวิชาการในเรื่องการเลี้ยงสัตว์แบบ ผสมผสาน เพื่อการค้าและวิชาการจัดการฟาร์มสัตว์เลี้ยงให้แก่เกษตรกร รวมกั</w:t>
      </w:r>
      <w:r w:rsidRPr="0027046F">
        <w:rPr>
          <w:rFonts w:ascii="TH Sarabun New" w:eastAsia="Sarabun" w:hAnsi="TH Sarabun New" w:cs="TH Sarabun New"/>
          <w:sz w:val="32"/>
          <w:szCs w:val="32"/>
        </w:rPr>
        <w:t>บศูนย์วิจัย เกษตรภาคตะวันออกเฉียงเหนือ และเป็นวิทยากรแนะแนวการประกอบอาชีพการเกษตร แก่นักเรียน ระดับมัธยมในโรงเรียนต่าง ๆ ในเขตจังหวัดขอนแก่น ตั้งแต่ ปี 2525 จน ถึงปัจจุบัน</w:t>
      </w:r>
    </w:p>
    <w:p w14:paraId="1622D0C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การเผยแพร่ผลงานเพื่อประโยชน์แก่สาธารณชนนั้น ได้ส่งเสริม ให้ความรู้ และชักชวนเกษตรกรใ</w:t>
      </w:r>
      <w:r w:rsidRPr="0027046F">
        <w:rPr>
          <w:rFonts w:ascii="TH Sarabun New" w:eastAsia="Sarabun" w:hAnsi="TH Sarabun New" w:cs="TH Sarabun New"/>
          <w:sz w:val="32"/>
          <w:szCs w:val="32"/>
        </w:rPr>
        <w:t>ห้เข้าร่วมกลุ่มเลี้ยงไก่กระทงเป็นอาชีพ จนสามารถสร้างฐานะความ เป็นอยู่ให้ดีขึ้นกว่าเดิม ถ่ายทอดวิธีการผสมเทียมปลาดุกที่ค้นคิดขึ้นมาให้แก่ผู้ที่สนใจ โดยรับเข้าฝึกอบรมปฏิบัติการในฟาร์มโดยไม่คิดมูลค่า นอกจากนี้ท่าพระฟาร์มของ นายชวลิต ลัทธิ์ถระสุวรรณ ยังเป็นสถา</w:t>
      </w:r>
      <w:r w:rsidRPr="0027046F">
        <w:rPr>
          <w:rFonts w:ascii="TH Sarabun New" w:eastAsia="Sarabun" w:hAnsi="TH Sarabun New" w:cs="TH Sarabun New"/>
          <w:sz w:val="32"/>
          <w:szCs w:val="32"/>
        </w:rPr>
        <w:t>นที่ฝึกงานของเกษตรกรและนักศึกษาจํานวนมาก จากสถาบัน การศึกษาทางการเกษตรในเขตภาคตะวันออกเฉียงเหนือ</w:t>
      </w:r>
    </w:p>
    <w:p w14:paraId="1622D0C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จากเกียรติคุณและผลงานของ นายชวลิต ลัทธิ์ถระสุวรรณ ดังกล่าวที่ได้ทํา ประโยชน์เพื่อส่วนรวมด้วยความเสียสละ จึงสมควรที่จะได้รับพระราชทานปริญญาเทคโนโล ยีการเกษตรมหา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บัณฑิตกิตติมศักดิ์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สาขาวิชาบริหารธุรกิจการเกษตรของสถาบันเทคโนโลยี การเกษตรแม่โจ้ เพื่อเป็นเกียรติประวัติสืบไป</w:t>
      </w:r>
    </w:p>
    <w:p w14:paraId="1622D0CC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CD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</w:p>
    <w:p w14:paraId="1622D0CE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</w:p>
    <w:p w14:paraId="1622D0CF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</w:p>
    <w:p w14:paraId="1622D0D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 xml:space="preserve">พิธีพระราชทานปริญญาบัตร ครั้งที่ 11 </w:t>
      </w:r>
    </w:p>
    <w:p w14:paraId="1622D0D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 xml:space="preserve">ณ สถาบันเทคโนโลยีการเกษตรแม่โจ้ วันอาทิตย์ที่ 26 กุมภาพันธ์ 2532ครั้งที่ </w:t>
      </w:r>
    </w:p>
    <w:p w14:paraId="1622D0D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11.1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นายแก้วขวัญ วัชโรทัย </w:t>
      </w:r>
    </w:p>
    <w:p w14:paraId="1622D0D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ปริญญาเทคโนโลยีการเกษตรดุษฎีบัณฑิตกิตติมศักดิ์ สาขาวิชาเทคโนโลยีภูมิทัศน์ </w:t>
      </w:r>
    </w:p>
    <w:p w14:paraId="1622D0D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นายแก้วขวัญ วัชโรทัย สําเร็จการศึกษาด้านการจัดการชั้นสูง จาก มหาวิทยาลัยฮาร์วาร์ด ประเทศสหรัฐอเมริกา เมื่อปี พ.ศ. 2515 ปัจจุบันดํารง ตําแหน่งเลขาธิการพระราชวังข้าราชการพลเรือนในพระอ</w:t>
      </w:r>
      <w:r w:rsidRPr="0027046F">
        <w:rPr>
          <w:rFonts w:ascii="TH Sarabun New" w:eastAsia="Sarabun" w:hAnsi="TH Sarabun New" w:cs="TH Sarabun New"/>
          <w:sz w:val="32"/>
          <w:szCs w:val="32"/>
        </w:rPr>
        <w:t>งค์ มีหน้าที่พิเศษหลาย ด้าน อาทิ เป็นประธานกรรมการอํานวยการพระคลังข้างที่ ประธานกรรมการวัด พระศรีรัตนศาสดาราม กรรมการเอกลักษณ์ของชาติ ผู้อํานวยการส่วนพระองค์เกี่ยว กับการเกษตรสวนจิตรลดา บังคับบัญชากองบํารุงรักษาพระราชฐานทุกแห่ง และเป็น ที่ปรึกษากิตติมศักดิ</w:t>
      </w:r>
      <w:r w:rsidRPr="0027046F">
        <w:rPr>
          <w:rFonts w:ascii="TH Sarabun New" w:eastAsia="Sarabun" w:hAnsi="TH Sarabun New" w:cs="TH Sarabun New"/>
          <w:sz w:val="32"/>
          <w:szCs w:val="32"/>
        </w:rPr>
        <w:t>์ของสหกรณ์หนองโพจังหวัดราชบุรี</w:t>
      </w:r>
    </w:p>
    <w:p w14:paraId="1622D0D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นายแก้วขวัญ วัชโรทัย เป็นผู้ที่มีผลงานดีเด่นทางด้านวิชาการและอาชีพ ซึ่งแสดงถึงความสําเร็จอันเป็นแบบอย่างที่ดี ได้แก่ การออกแบบสวนจิตรลดาถวาย ใช้เป็นต้นแบบออกแบบสวนในการปรับปรุงบริเวณพิพิธภัณฑ์พระที่นั่งวิมานเมฆ ออก แบบสวนในพร</w:t>
      </w:r>
      <w:r w:rsidRPr="0027046F">
        <w:rPr>
          <w:rFonts w:ascii="TH Sarabun New" w:eastAsia="Sarabun" w:hAnsi="TH Sarabun New" w:cs="TH Sarabun New"/>
          <w:sz w:val="32"/>
          <w:szCs w:val="32"/>
        </w:rPr>
        <w:t>ะราชฐานต่างจังหวัดหลายแห่ง ได้ประยุกต์ใช้วิชาที่ศึกษามาปฏิบัติ การถวายตั้งแต่เริ่มรับราชการจนถึงปัจจุบัน สนองพระมหากรุณาธิคุณโดยตั้งแต่เป็นผู้ กํากับราชการส่วนสวน เป็นผู้จัดการโรงโคนมและโรงงานต่าง ๆ จนเป็นผู้อํานวย การโครงการฯ สวนจิตรลดา ได้รับพระกรุณาโปรด</w:t>
      </w:r>
      <w:r w:rsidRPr="0027046F">
        <w:rPr>
          <w:rFonts w:ascii="TH Sarabun New" w:eastAsia="Sarabun" w:hAnsi="TH Sarabun New" w:cs="TH Sarabun New"/>
          <w:sz w:val="32"/>
          <w:szCs w:val="32"/>
        </w:rPr>
        <w:t>เกล้าฯ ให้เป็นผู้รับผิดชอบโครง การเกี่ยวกับการเกษตร ตั้งแต่ยังเป็นโครงการเล็ก ๆ ถึงปัจจุบัน โครงการนี้เป็น โครงการทดลอง มีการเก็บข้อมูล ซึ่งสามารถนําไปใช้เป็นตัวอย่างได้ มีผู้สนใจเข้า ศึกษาและเยี่ยมชมทุกระดับ ทุกสาขาอาชีพ จนถึงประมุขของประเทศต่าง ๆ นอก จาก</w:t>
      </w:r>
      <w:r w:rsidRPr="0027046F">
        <w:rPr>
          <w:rFonts w:ascii="TH Sarabun New" w:eastAsia="Sarabun" w:hAnsi="TH Sarabun New" w:cs="TH Sarabun New"/>
          <w:sz w:val="32"/>
          <w:szCs w:val="32"/>
        </w:rPr>
        <w:t>นี้ยังมีผู้สนใจนําไปดําเนินการเป็นอาชีพใหม่สร้างฐานะเป็นปึกแผ่นมั่นคง หลาย ราย</w:t>
      </w:r>
    </w:p>
    <w:p w14:paraId="1622D0D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นับได้ว่า นายแก้วขวัญ วัชโรทัย เป็นผู้มีเกียรติประวัติ และคุณสมบัติ เหมาะสม สมควรได้รับพระราชทานปริญญาเทคโนโลยีการเกษตรดุษฎีบัณฑิตกิตติม - ศักดิ์ สาขาวิชาเทคโนโลยีภูมิทัศน์ ของสถาบันเทคโนโลยีการเกษตรแม่โจ้ เพื่อเป็น เกียรติประวัติสืบไป</w:t>
      </w:r>
    </w:p>
    <w:p w14:paraId="1622D0D7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D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11.2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นายจุลนภ สนิทว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งศ์ ณ อยุธยา </w:t>
      </w:r>
    </w:p>
    <w:p w14:paraId="1622D0D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lastRenderedPageBreak/>
        <w:t>ปริญญาเทคโนโลยีการเกษตรดุษฎีบัณฑิตกิตติมศักดิ์ สาขาวิชาส่งเสริมการเกษตร</w:t>
      </w:r>
    </w:p>
    <w:p w14:paraId="1622D0D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นายจุลนภ สนิทวงศ์ ณ อยุธยา สําเร็จการศึกษาปริญญาตรีทางวิศวกรรมศาสตร์ สาขาเครื่องกล จากจุฬาลงกรณ์มหาวิทยาลัย ปริญญาโทการศึกษาจาก มหาวิทยาลัยมิชิแกน ประเทศสหรัฐอเมริกา และจ</w:t>
      </w:r>
      <w:r w:rsidRPr="0027046F">
        <w:rPr>
          <w:rFonts w:ascii="TH Sarabun New" w:eastAsia="Sarabun" w:hAnsi="TH Sarabun New" w:cs="TH Sarabun New"/>
          <w:sz w:val="32"/>
          <w:szCs w:val="32"/>
        </w:rPr>
        <w:t>าก วิทยาลัยป้องกันราชอาณาจักร รุ่นที่ 21 เข้ารับราชการในกระทรวงเกษตรและสหกรณ์ ตั้งแต่ปี พ.ศ.2494 เคย ดํารงตําแหน่งนายช่างพิเศษ กรมชลประทาน ผู้ตรวจการชั้น 1 รองปลัดกระทรวง และปัจจุบันดํารงตําแหน่งปลัดกระทรวงเกษตรและสหกรณ์ นอกจากนี้ยังเป็นสมาชิก วุฒิสภา อนุก</w:t>
      </w:r>
      <w:r w:rsidRPr="0027046F">
        <w:rPr>
          <w:rFonts w:ascii="TH Sarabun New" w:eastAsia="Sarabun" w:hAnsi="TH Sarabun New" w:cs="TH Sarabun New"/>
          <w:sz w:val="32"/>
          <w:szCs w:val="32"/>
        </w:rPr>
        <w:t>รรมการ ก.พ. เกี่ยวกับตําแหน่ง กรรมการองค์การอุตสาหกรรมป่าไม้ กรรมการองค์การสวนยาง ประธานกรรมการกองทุนสงเคราะห์เกษตรกร และกรรม การบริษัทไม้อัดไทย จํากัด</w:t>
      </w:r>
    </w:p>
    <w:p w14:paraId="1622D0D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นายจุลนภ สนิทวงศ์ ณ อยุธยาเป็นผู้มีส่วนเกี่ยวข้องกับการสร้างระบบ ชลประทานทั้งขนาดเล็กและขนาดใหญ่ เพื่อส่</w:t>
      </w:r>
      <w:r w:rsidRPr="0027046F">
        <w:rPr>
          <w:rFonts w:ascii="TH Sarabun New" w:eastAsia="Sarabun" w:hAnsi="TH Sarabun New" w:cs="TH Sarabun New"/>
          <w:sz w:val="32"/>
          <w:szCs w:val="32"/>
        </w:rPr>
        <w:t>งน้ําให้เกษตรกรใช้ในการเกษตรทั่ว ประเทศ เป็นการช่วยให้เกษตรกรมีรายได้เพิ่มขึ้น มีความเป็นอยู่ดีขึ้น ได้มีส่วนร่วม ในการก่อสร้างเขื่อนภูมิพล และเขื่อนสิริกิติ์ ก่อให้เกิดประโยชน์ทั้งด้านการชลประ ทานและการผลิตกระแสไฟฟ้า เป็นผู้ที่สนับสนุนและส่งเสริมให้มีการว</w:t>
      </w:r>
      <w:r w:rsidRPr="0027046F">
        <w:rPr>
          <w:rFonts w:ascii="TH Sarabun New" w:eastAsia="Sarabun" w:hAnsi="TH Sarabun New" w:cs="TH Sarabun New"/>
          <w:sz w:val="32"/>
          <w:szCs w:val="32"/>
        </w:rPr>
        <w:t>ิจัย เพื่อแก้ ปัญหาการเกษตรและบริการทางวิชาการเกษตรแก่เกษตรกรให้กว้างขวางมากขึ้น ส่ง เสริมและผลักดันงานด้านสหกรณ์การเกษตร เพื่อเพิ่มคุณภาพชีวิตของประชาชนใน ท้องถิ่นชนบทยากจน อันเป็นการพัฒนาการเกษตร การตลาด และอุตสาหกรรม เกษตรของประเทศไทยโดยส่วนรวมอีกด้วย</w:t>
      </w:r>
    </w:p>
    <w:p w14:paraId="1622D0D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</w:t>
      </w:r>
      <w:r w:rsidRPr="0027046F">
        <w:rPr>
          <w:rFonts w:ascii="TH Sarabun New" w:eastAsia="Sarabun" w:hAnsi="TH Sarabun New" w:cs="TH Sarabun New"/>
          <w:sz w:val="32"/>
          <w:szCs w:val="32"/>
        </w:rPr>
        <w:t>ับได้ว่า นายจุลนภ สนิทวงศ์ ณ อยุธยา มีผลงานทางวิชาการดีเด่นและประสบผลสําเร็จในงานวิชาชีพอันเป็นประโยชน์แก่สาธารณชน เป็นผู้มีเกียรติ ประวัติและคุณสมบัติเหมาะสม สมควรได้รับพระราชทานปริญญาเทคโนโลยีการเกษตร ดุษฎีบัณฑิตกิตติมศักดิ์ สาขาวิชาส่งเสริมการเกษตร ของส</w:t>
      </w:r>
      <w:r w:rsidRPr="0027046F">
        <w:rPr>
          <w:rFonts w:ascii="TH Sarabun New" w:eastAsia="Sarabun" w:hAnsi="TH Sarabun New" w:cs="TH Sarabun New"/>
          <w:sz w:val="32"/>
          <w:szCs w:val="32"/>
        </w:rPr>
        <w:t>ถาบันเทคโนโลยีการ เกษตรแม่โจ้ เพื่อเป็นเกียรติประวัติสืบไป</w:t>
      </w:r>
    </w:p>
    <w:p w14:paraId="1622D0DD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D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11.3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นายเฉลิม พรหมเลิศ </w:t>
      </w:r>
    </w:p>
    <w:p w14:paraId="1622D0D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สาขาวิชาส่งเสริมการเกษตร</w:t>
      </w:r>
    </w:p>
    <w:p w14:paraId="1622D0E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นายเฉลิม พรหมเลิศ สําเร็จการศึกษาประกาศนียบัตรประโยคอาชีวชั้น สูง ทางการเกษตร จากวิทยาลัยเกษตรกรรมแม</w:t>
      </w:r>
      <w:r w:rsidRPr="0027046F">
        <w:rPr>
          <w:rFonts w:ascii="TH Sarabun New" w:eastAsia="Sarabun" w:hAnsi="TH Sarabun New" w:cs="TH Sarabun New"/>
          <w:sz w:val="32"/>
          <w:szCs w:val="32"/>
        </w:rPr>
        <w:t>่โจ้ เชียงใหม่ สําเร็จปริญญาตรี (เกียรตินิยมอันดับสอง) ทางรัฐศาสตร์จากจุฬาลงกรณ์มหาวิทยาลัย สําเร็จปริญญา โททางรัฐประศาสนศาสตร์จากมหาวิทยาลัยธรรมศาสตร์ และสําเร็จปริญญาโททาง รัฐศาสตร์ จากมหาวิทยาลัยเช้าเทิร์นอิลลินอยส์ สหรัฐอเมริกา เมื่อจบการศึกษา แล้วได้เ</w:t>
      </w:r>
      <w:r w:rsidRPr="0027046F">
        <w:rPr>
          <w:rFonts w:ascii="TH Sarabun New" w:eastAsia="Sarabun" w:hAnsi="TH Sarabun New" w:cs="TH Sarabun New"/>
          <w:sz w:val="32"/>
          <w:szCs w:val="32"/>
        </w:rPr>
        <w:t>ข้ารับราชการในกรมการปกครองและเคยดํารงตําแหน่งต่าง ๆ อาทิ ผู้ตรวจ การท้องถิ่น หัวหน้าวิจัยและประเมินผล นายอําเภอ หัวหน้ากองป้องกันภัย และ รองผู้ว่าราชการจังหวัด ปัจจุบันดํารงตําแหน่ง ผู้ว่าราชการจังหวัดภูเก็ต</w:t>
      </w:r>
    </w:p>
    <w:p w14:paraId="1622D0E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นายเฉลิม พรหมเลิศ เป็นผู้ที่ได้เช้ความรู้ความสาม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ารถทางด้านอาชีว เกษตร พัฒนาแหล่งน้ํา โดยสร้างอ่างเก็บน้ําที่เขาอีโต้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จังหวัดปราจีนบุรี เป็น ประโยชน์อย่างยิ่งต่อเกษตรกรผู้ปลูกไผ่ตง และไม้ผล และพัฒนาการคมนาคมของ ท้องถิ่น โดยเป็นผู้เริ่มต้นโครงการตัดถนนขึ้นทางหลังเขาใหญ่ ด้านจังหวัดปราจีนบุรี จนได้รับยกย่อ</w:t>
      </w:r>
      <w:r w:rsidRPr="0027046F">
        <w:rPr>
          <w:rFonts w:ascii="TH Sarabun New" w:eastAsia="Sarabun" w:hAnsi="TH Sarabun New" w:cs="TH Sarabun New"/>
          <w:sz w:val="32"/>
          <w:szCs w:val="32"/>
        </w:rPr>
        <w:t>งให้เป็นนายอําเภอดีเด่น ได้รับรางวัล แหวนเพชร ของกระทรวง มหาดไทย พ.ศ. 2518 ระหว่างดํารงตําแหน่งผู้ว่าราชการจังหวัดน่าน ให้เป็นผู้ริ เริ่มให้จัดทําโครงการเพิ่มรายได้แก่ราษฎรจากการใช้พันธุ์พืชที่ดี ได้เป็นผู้สนับสนุน และส่งเสริมอุตสาหกรรมการท่องเที่ยวควบคู่ไ</w:t>
      </w:r>
      <w:r w:rsidRPr="0027046F">
        <w:rPr>
          <w:rFonts w:ascii="TH Sarabun New" w:eastAsia="Sarabun" w:hAnsi="TH Sarabun New" w:cs="TH Sarabun New"/>
          <w:sz w:val="32"/>
          <w:szCs w:val="32"/>
        </w:rPr>
        <w:t>ปกับธุรกิจการเกษตรของจังหวัดภูเก็ตจน ถึงปัจจุบัน เป็นผู้ที่ให้การช่วยเหลือและสนับสนุนการศึกษา และดูงานของนักศึกษา อาจารย์ ของสถาบันเทคโนโลยีการเกษตรแม่โจ้ ด้วยดีตลอดมานับได้ว่า นายเฉลิม พรหมเลิศ เป็นผู้ที่มีผลงานดีเด่นทางวิชาการและ การรับราชการซึ่งแสดงถึงค</w:t>
      </w:r>
      <w:r w:rsidRPr="0027046F">
        <w:rPr>
          <w:rFonts w:ascii="TH Sarabun New" w:eastAsia="Sarabun" w:hAnsi="TH Sarabun New" w:cs="TH Sarabun New"/>
          <w:sz w:val="32"/>
          <w:szCs w:val="32"/>
        </w:rPr>
        <w:t>วามสําเร็จอันเป็นแบบอย่างที่ดี เป็นผู้ที่มีเกียรติประวัติ และคุณสมบัติเหมาะสม สมควรได้รับพระราชทานปริญญาเทคโนโลยีการเกษตรดุษฎี บัณฑิตกิตติมศักดิ์ สาขาวิชาส่งเสริมการเกษตร ของสถาบันเทคโนโลยีการเกษตร แม่โจ้ เพื่อเป็นเกียรติประวัติสืบไป</w:t>
      </w:r>
    </w:p>
    <w:p w14:paraId="1622D0E2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E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11.4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นายณรงค์ วงศ์วรร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ณ </w:t>
      </w:r>
    </w:p>
    <w:p w14:paraId="1622D0E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สาขาวิชาพืชศาสตร์ (พืชไร่)</w:t>
      </w:r>
    </w:p>
    <w:p w14:paraId="1622D0E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นายณรงค์ วงศ์วรรณ สําเร็จการศึกษาปริญญาตรีทางเศรษฐศาสตร์เกษตร จากมหาวิทยาลัยเคนทักกี้ สหรัฐอเมริกา และได้รับปริญญาวิทยาศาสตร์ดุษฎีบัณฑิต กิตติมศักดิ์ (สาขาเศรษฐศาสตร์เกษตร) จากมหา</w:t>
      </w:r>
      <w:r w:rsidRPr="0027046F">
        <w:rPr>
          <w:rFonts w:ascii="TH Sarabun New" w:eastAsia="Sarabun" w:hAnsi="TH Sarabun New" w:cs="TH Sarabun New"/>
          <w:sz w:val="32"/>
          <w:szCs w:val="32"/>
        </w:rPr>
        <w:t>วิทยาลัยเชียงใหม่ เมื่อปี พ.ศ. 2523เคยดํารงตําแหน่งรัฐมนตรีช่วยว่าการกระทรวงมหาดไทย รัฐมนตรีช่วยว่า การกระทรวงเกษตรและสหกรณ์ และรัฐมนตรีว่าการกระทรวงเกษตรและสหกรณ์ ปัจจุบันเป็นสมาชิกสภาผู้แทนราษฎรจังหวัดแพร่</w:t>
      </w:r>
    </w:p>
    <w:p w14:paraId="1622D0E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นายณรงค์ วงศ์วรรณ เป็นผู้ริเริ่มแก้ไขปรับปรุงคุณ</w:t>
      </w:r>
      <w:r w:rsidRPr="0027046F">
        <w:rPr>
          <w:rFonts w:ascii="TH Sarabun New" w:eastAsia="Sarabun" w:hAnsi="TH Sarabun New" w:cs="TH Sarabun New"/>
          <w:sz w:val="32"/>
          <w:szCs w:val="32"/>
        </w:rPr>
        <w:t>ภาพและมาตรฐาน ใบยาสูบให้ดีขึ้นจนเป็นที่นิยมของตลาดโลก เป็นผู้ริเริ่มบุกเบิกตลาดใบยาสูบไทยใน ตลาดโลก ศึกษาวิจัยเกี่ยวกับยาสูบด้วยทุนทรัพย์ส่วนตัวมาโดยตลอด จนได้รับเชิญ จากสมาคมผู้ค้าใบยาสูบในต่างประเทศหลายประเทศ ให้เข้าร่วมประชุมสัมมนาเกี่ยว กับการค้ายาสูบแ</w:t>
      </w:r>
      <w:r w:rsidRPr="0027046F">
        <w:rPr>
          <w:rFonts w:ascii="TH Sarabun New" w:eastAsia="Sarabun" w:hAnsi="TH Sarabun New" w:cs="TH Sarabun New"/>
          <w:sz w:val="32"/>
          <w:szCs w:val="32"/>
        </w:rPr>
        <w:t>ละด้านวิชาการยาสูบอยู่เสมอ ตลอดจนได้เผยแพร่ผลงานเพื่อ ประโยชน์ต่อสาธาณชน โดยการริเริ่มจัดประชุมสัมมนาทางด้านวิชาการยาสูบและ จัดให้มีการแนะแนวอาชีพแก่เกษตรกร เคยได้รับเชิญจากรัฐบาลให้เป็นกรรมการ</w:t>
      </w:r>
    </w:p>
    <w:p w14:paraId="1622D0E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ร่างกฎหมายยาสูบและเปลี่ยนแปลงแก้ไขพระราชบัญญัติยาสูบ มาตลอดรวม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5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รัฐบาล นอกจากมีผลงานดีเด่นด้านพืชศาสตร์แล้ว นายณรงค์ วงศ์วรรณ ยังมี ผลงานดีเด่นด้านการปรับปรุงพันธุ์โคเนื้อ จนได้รับเกียรติและยกย่องให้เป็นสมาชิก VON American Brahman Breeder Association </w:t>
      </w:r>
    </w:p>
    <w:p w14:paraId="1622D0E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นับได้ว่า นายณรงค์ วงศ์วรรณ มีผลงานดีเด่นและอุทิศตนให้แก่ความ ก้า</w:t>
      </w:r>
      <w:r w:rsidRPr="0027046F">
        <w:rPr>
          <w:rFonts w:ascii="TH Sarabun New" w:eastAsia="Sarabun" w:hAnsi="TH Sarabun New" w:cs="TH Sarabun New"/>
          <w:sz w:val="32"/>
          <w:szCs w:val="32"/>
        </w:rPr>
        <w:t>วหน้าทางวิชาการเกษตร เป็นผู้มีเกียรติประวัติและคุณสมบัติเหมาะสมยิ่ง สมควร ได้รับพระราชทานปริญญาเทคโนโลยีการเกษตรดุษฎีบัณฑิตกิตติศักดิ์ สาขาวิชา พืชศาสตร์ (พืชไร่) ของสถาบันเทคโนโลยีการเกษตรแม่โจ้ เพื่อเป็นเกียรติประวัติ สืบไป</w:t>
      </w:r>
    </w:p>
    <w:p w14:paraId="1622D0E9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EA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E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11.5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นายวิฑูรย์ กําเนิดเพ็ชร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์ </w:t>
      </w:r>
    </w:p>
    <w:p w14:paraId="1622D0E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สาขาวิชาสัตวศาสตร์ (โคนมและโคเนื้อ)</w:t>
      </w:r>
    </w:p>
    <w:p w14:paraId="1622D0E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นายวิฑูรย์ กําเนิดเพ็ชร์ สําเร็จการศึกษาจากโรงเรียนเตรียมอุดมศึกษา เกษตรศาสตร์แม่โจ้สําเร็จการศึกษาปริญญาตรีทางกสิกรรมและสัตว์บาล จากมหา วิทยาลัยเกษตรศาสตร์และปริญญาโททาง</w:t>
      </w:r>
      <w:r w:rsidRPr="0027046F">
        <w:rPr>
          <w:rFonts w:ascii="TH Sarabun New" w:eastAsia="Sarabun" w:hAnsi="TH Sarabun New" w:cs="TH Sarabun New"/>
          <w:sz w:val="32"/>
          <w:szCs w:val="32"/>
        </w:rPr>
        <w:t>การเกษตรจากมหาวิทยาลัยฟลอริด้า สหรัฐ อเมริกา เริ่มรับราชการเป็นข้าราชการพลเรือนกรมปศุสัตว์มาตั้งแต่ปีพุทธศักราช 2498 และมีประวัติการรับราชการที่ก้าวหน้าตลอดมาจนปัจจุบัน ดํารงตําแหน่ง อธิบดีกรมปศุสัตว์ เคยได้รับรางวัลเกียรติยศในด้านวิชาการในปี 2525 ได้รับรา</w:t>
      </w:r>
      <w:r w:rsidRPr="0027046F">
        <w:rPr>
          <w:rFonts w:ascii="TH Sarabun New" w:eastAsia="Sarabun" w:hAnsi="TH Sarabun New" w:cs="TH Sarabun New"/>
          <w:sz w:val="32"/>
          <w:szCs w:val="32"/>
        </w:rPr>
        <w:t>งวัล นักวิจัยดีเด่นทางผลงานวิจัยทางพันธุกรรมของกระบือ จากสมาคมวิทยาศาสตร์ การเกษตรแห่งประเทศไทย และได้รับการยกย่องให้เป็นนักวิชาการสัตวบาลดีเด่น ในปี 2527</w:t>
      </w:r>
    </w:p>
    <w:p w14:paraId="1622D0E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นายวิฑูรย์ กําเนิดเพ็ชร์ เมื่อครั้งยังดํารงตําแหน่งหัวหน้าสถานีบํารุง พันธุ์สัตว์ สุรินทร์ มีผลงานทาง</w:t>
      </w:r>
      <w:r w:rsidRPr="0027046F">
        <w:rPr>
          <w:rFonts w:ascii="TH Sarabun New" w:eastAsia="Sarabun" w:hAnsi="TH Sarabun New" w:cs="TH Sarabun New"/>
          <w:sz w:val="32"/>
          <w:szCs w:val="32"/>
        </w:rPr>
        <w:t>วิชาการด้านการพัฒนาการเลี้ยงกระบือ - และการปรับปรุงพันธุ์กระบือ ซึ่งเป็นสัตว์เศรษฐกิจที่สําคัญของประเทศ เป็นบุคคลที่ มีความรู้ความสามารถทางวิชาการสัตวศาสตร์จนเป็นที่ยอมรับกันทั่วไป อาทิเช่นเคย เป็นนายกสมาคมสัตวบาลแห่งประเทศไทย อนุกรรมการกองหนุนเพื่อความมั่</w:t>
      </w:r>
      <w:r w:rsidRPr="0027046F">
        <w:rPr>
          <w:rFonts w:ascii="TH Sarabun New" w:eastAsia="Sarabun" w:hAnsi="TH Sarabun New" w:cs="TH Sarabun New"/>
          <w:sz w:val="32"/>
          <w:szCs w:val="32"/>
        </w:rPr>
        <w:t>นคงของ ชาติฝ่ายเศรษฐกิจ ผู้ควบคุมโครงการพัฒนาชนบทยากจนของกรมปศุสัตว์ กรรมการ พิจารณาผลงานวิจัยดีเด่นของกระทรวงเกษตรและสหกรณ์ และเคยได้รับจากที่ ประชุม FAO ครั้งที่ 13 ให้เป็นประธานคณะกรรมการบริหารของสมัชชาสาธารณสุขและการผลิตสัตว์ภูมิภาคเอเชียและแปซิฟิค ของ</w:t>
      </w:r>
      <w:r w:rsidRPr="0027046F">
        <w:rPr>
          <w:rFonts w:ascii="TH Sarabun New" w:eastAsia="Sarabun" w:hAnsi="TH Sarabun New" w:cs="TH Sarabun New"/>
          <w:sz w:val="32"/>
          <w:szCs w:val="32"/>
        </w:rPr>
        <w:t>องค์การ อาหารและเกษตร FAO Regional Animal Production and Health Commission for Asia and Pacific (RAPA)</w:t>
      </w:r>
    </w:p>
    <w:p w14:paraId="1622D0E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โดยที่นายวิฑูรย์ กําเนิดเพ็ชร์ เป็นนักวิชาการที่มีความรอบรู้ ด้านสัตวศาสตร์มีผลงานที่เป็นประโยชน์ต่อการพัฒนาปศุสัตว์มาโดยตลอด นับว่า นายวิฑูรย์ กําเนิดเพ</w:t>
      </w:r>
      <w:r w:rsidRPr="0027046F">
        <w:rPr>
          <w:rFonts w:ascii="TH Sarabun New" w:eastAsia="Sarabun" w:hAnsi="TH Sarabun New" w:cs="TH Sarabun New"/>
          <w:sz w:val="32"/>
          <w:szCs w:val="32"/>
        </w:rPr>
        <w:t>็ชรเป็นผู้มีเกียรติประวัติและคุณสมบัติเหมาะสมยิ่ง สมควรได้รับพระราชทาน ปริญญาเทคโนโลยีการเกษตรดุษฎีบัณฑิตกิตติมศักดิ์ สาขาวิชาสัตวศาสตร์ (โคนมและโคเนื้อ) เพื่อเป็นเกียรติประวัติสืบไป</w:t>
      </w:r>
    </w:p>
    <w:p w14:paraId="1622D0F0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F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11.6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นายเสาวรัจ นิตยวรรธนะ </w:t>
      </w:r>
    </w:p>
    <w:p w14:paraId="1622D0F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ิ์ สาขาวิชาเทคโนโลยีอุตสาหกรรมอาหาร</w:t>
      </w:r>
    </w:p>
    <w:p w14:paraId="1622D0F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นายเสาวรัจ นิตยวรรธนะ สําเร็จการศึกษาปริญญาตรีทางเคมี จากจุฬา ลงกรณ์มหาวิทยาลัย และปริญญาโททางวิทยาศาสตร์ จากมหาวิทยาลัยคอร์แนลล์ ประเทศสหรัฐอเมริกา เคยรับราชการตําแหน่งอาจารย์ที่โรงเรียนเกษตรกรรมแม่โจ้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ผู้อํานวยการวิทยาลัยเกษตรกรรมบางพระ และเคยดํารงตําแหน</w:t>
      </w:r>
      <w:r w:rsidRPr="0027046F">
        <w:rPr>
          <w:rFonts w:ascii="TH Sarabun New" w:eastAsia="Sarabun" w:hAnsi="TH Sarabun New" w:cs="TH Sarabun New"/>
          <w:sz w:val="32"/>
          <w:szCs w:val="32"/>
        </w:rPr>
        <w:t>่งผู้จัดการโรงงาน น้ําตาลสุพรรณบุรี กระทรวงอุตสาหกรรม ตลอดจนเคยเป็นผู้จัดการโรงงานน้ําตาล ของบริษัทเอกชนอีกหลายแห่งปัจจุบันดํารงตําแหน่งผู้จัดการโรงงานน้ําตาล บริษัท น้ําตาลราชบุรี จํากัด</w:t>
      </w:r>
    </w:p>
    <w:p w14:paraId="1622D0F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นายเสาวรัจ นิตยวรรธนะ ในขณะรับราชการในตําแหน่งอาจารย์ นั้น นับว่าเป็</w:t>
      </w:r>
      <w:r w:rsidRPr="0027046F">
        <w:rPr>
          <w:rFonts w:ascii="TH Sarabun New" w:eastAsia="Sarabun" w:hAnsi="TH Sarabun New" w:cs="TH Sarabun New"/>
          <w:sz w:val="32"/>
          <w:szCs w:val="32"/>
        </w:rPr>
        <w:t>นอาจารย์เคมีประยุกต์ที่ดีเด่น สามารถนําความรู้และประสบการณ์ไปพัฒนา อุตสาหกรรมเกษตรได้อย่างมีประสิทธิภาพ นอกจากนั้นยังได้เป็นผู้บุกเบิกด้านการ ศึกษาเกษตร โดยได้ริเริ่มเปิดสอนหลักสูตรประโยคฝึกหัดครูมัธยมเกษตรกรรมขึ้น เป็นครั้งแรกในวิทยาลัยเกษตรกรรมแม่โจ้ ต่อ</w:t>
      </w:r>
      <w:r w:rsidRPr="0027046F">
        <w:rPr>
          <w:rFonts w:ascii="TH Sarabun New" w:eastAsia="Sarabun" w:hAnsi="TH Sarabun New" w:cs="TH Sarabun New"/>
          <w:sz w:val="32"/>
          <w:szCs w:val="32"/>
        </w:rPr>
        <w:t>มาเมื่อเข้าไปสู่วงการอุตสาหกรรม น้ําตาล นายเสาวรัจ ได้เป็นผู้นําเอาวิธีการซื้ออ้อยแบบ ซี ซี เอส ซึ่งเป็นการซื้ออ้อย ตามน้ําหนักและคุณภาพของอ้อยมาใช้ในวงการ ซึ่งนับว่าเป็นระบบที่ให้ความยุติธรรม เกษตรกรและโรงงานน้ําตาล นอกจากนั้นยังมีผลงานด้านการจัดการจนทําใ</w:t>
      </w:r>
      <w:r w:rsidRPr="0027046F">
        <w:rPr>
          <w:rFonts w:ascii="TH Sarabun New" w:eastAsia="Sarabun" w:hAnsi="TH Sarabun New" w:cs="TH Sarabun New"/>
          <w:sz w:val="32"/>
          <w:szCs w:val="32"/>
        </w:rPr>
        <w:t>ห้เกิด การเพิ่มผลผลิตและคุณภาพของน้ําตาลโดยเฉพาะการผลิตน้ําตาลทรายขาว และ น้ําตาลทรายขาวบริสุทธิ์ จนเป็นที่ยอมรับกันโดยทั่วไป</w:t>
      </w:r>
    </w:p>
    <w:p w14:paraId="1622D0F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นายเสาวรัจ นิตยวรรธนะ เป็นผู้ที่มีความรู้ความสามารถสูง เป็น ผู้สร้างสรรค์งานเพื่อประโยชน์ต่อส่วนรวม และประเทศชาติอย่างแท้จร</w:t>
      </w:r>
      <w:r w:rsidRPr="0027046F">
        <w:rPr>
          <w:rFonts w:ascii="TH Sarabun New" w:eastAsia="Sarabun" w:hAnsi="TH Sarabun New" w:cs="TH Sarabun New"/>
          <w:sz w:val="32"/>
          <w:szCs w:val="32"/>
        </w:rPr>
        <w:t>ิง จึงสมควรได้รับพระราชทานปริญญาเทคโนโลยีการเกษตรดุษฎีบัณฑิตกิตติมศักดิ์ สาขาวิชาเทคโนโล ยีอุตสาหกรรมอาหาร ของสถาบันเทคโนโลยีการเกษตรแม่โจ้ เพื่อเป็นเกียรติประวัติ สืบไป</w:t>
      </w:r>
    </w:p>
    <w:p w14:paraId="1622D0F6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0F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11.7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นายประวิทย์ โรจนเพียรสถิต </w:t>
      </w:r>
    </w:p>
    <w:p w14:paraId="1622D0F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ปริญญาเทคโนโลยีการเกษตรมหาบัณฑิตกิตติมศักดิ์ สาขาวิชา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บริหารธุรกิจการเกษตร</w:t>
      </w:r>
    </w:p>
    <w:p w14:paraId="1622D0F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นายประวิทย์ โรจนเพียรสถิต สําเร็จการศึกษาจากโรงเรียนวัดใหญ่สี คิ้ว จังหวัดนครราชสีมา และสําเร็จการศึกษาภาษาจีน จากโรงเรียนจีน ในจังหวัด เดียวกัน นอกจากนี้ยังได้ศึกษา ภาษาไทย จีน และภาษาอังกฤษ เพิ่มเติมที่กรุง เทพฯ ปัจจุบันดํารงตําแหน่ง</w:t>
      </w:r>
      <w:r w:rsidRPr="0027046F">
        <w:rPr>
          <w:rFonts w:ascii="TH Sarabun New" w:eastAsia="Sarabun" w:hAnsi="TH Sarabun New" w:cs="TH Sarabun New"/>
          <w:sz w:val="32"/>
          <w:szCs w:val="32"/>
        </w:rPr>
        <w:t>เป็นกรรมการผู้จัดการบริษัทโรจน์กสิกิจเฟอร์ติไลเซอร์ จํากัด และกรรมการสมาคมที่มีชื่อเสียงหลายแห่ง อาทิ เช่น กรรมการบริษัทปุ๋ยแห่ง ชาติ จํากัด อุปนายกสมาคมการค้าปุ๋ย และธุรกิจการเกษตรไทย เป็นต้น</w:t>
      </w:r>
    </w:p>
    <w:p w14:paraId="1622D0F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ด้วยประสบการณ์และความสามารถในการประกอบอาชีพธุรกิจการเกษตร ทําให</w:t>
      </w:r>
      <w:r w:rsidRPr="0027046F">
        <w:rPr>
          <w:rFonts w:ascii="TH Sarabun New" w:eastAsia="Sarabun" w:hAnsi="TH Sarabun New" w:cs="TH Sarabun New"/>
          <w:sz w:val="32"/>
          <w:szCs w:val="32"/>
        </w:rPr>
        <w:t>้นายประวิทย์ โรจนเพียรสถิต มีผลงานวิชาการดีเด่นทางด้านปุ๋ยเคมี จนเป็นที่ ยอมรับแก่คนโดยทั่วไป และประสบความสําเร็จอย่างยอดเยี่ยมในงานอาชีพทางด้าน การค้าปุ๋ยเคมี ซึ่งมีชื่อทางการค้า "ปุ๋ยเรือใบไวกิ้ง" เป็นปุ๋ยที่มีคุณภาพมาตรฐานสูง และเป็นที่นิยมแก่เกษตรกรโดย</w:t>
      </w:r>
      <w:r w:rsidRPr="0027046F">
        <w:rPr>
          <w:rFonts w:ascii="TH Sarabun New" w:eastAsia="Sarabun" w:hAnsi="TH Sarabun New" w:cs="TH Sarabun New"/>
          <w:sz w:val="32"/>
          <w:szCs w:val="32"/>
        </w:rPr>
        <w:t>ทั่วไป</w:t>
      </w:r>
    </w:p>
    <w:p w14:paraId="1622D0F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ทางด้านการเผยแพร่ผลงานเพื่อประโยชน์แก่สาธารณชนนั้น นาย ประวิทย์ โรจนเพียรสถิต เป็นผู้ที่ให้การสนับสนุนงานทดลองและวิจัยแก่หน่วยงาน ของรัฐ โดยเฉพาะได้ช่วยสนับสนุนงานวิจัยของสถาบันเทคโนโลยีการเกษตรแม่โจ้ ตลอดมา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นอกจากนั้นยังให้ความร่วมมือในการเผยแพร่คว</w:t>
      </w:r>
      <w:r w:rsidRPr="0027046F">
        <w:rPr>
          <w:rFonts w:ascii="TH Sarabun New" w:eastAsia="Sarabun" w:hAnsi="TH Sarabun New" w:cs="TH Sarabun New"/>
          <w:sz w:val="32"/>
          <w:szCs w:val="32"/>
        </w:rPr>
        <w:t>ามรู้ด้านการเกษตร โดย การจัดทํารายการโทรทัศน์ เพื่อเผยแพร่แก่เกษตรกร</w:t>
      </w:r>
    </w:p>
    <w:p w14:paraId="1622D0F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ในฐานะที่นายประวิทย์ โรจนเพียรสถิต เป็นผู้มีผลงานทางวิชาการดีเด่น และประสบความสําเร็จทางวิชาชีพจนปรากฏเป็นที่ยอมรับ และแบบอย่างที่ดีแก่คนทั่ว ไป สมควรได้รับพระราชทานปริญญาเทคโนโลยีการเกษต</w:t>
      </w:r>
      <w:r w:rsidRPr="0027046F">
        <w:rPr>
          <w:rFonts w:ascii="TH Sarabun New" w:eastAsia="Sarabun" w:hAnsi="TH Sarabun New" w:cs="TH Sarabun New"/>
          <w:sz w:val="32"/>
          <w:szCs w:val="32"/>
        </w:rPr>
        <w:t>รมหาบัณฑิตกิตติมศักดิ์สาขา วิชาบริหารธุรกิจการเกษตร ของสถาบันเทคโนโลยีการเกษตรแม่โจ้ เพื่อเป็นเกียรติ ประวัติสืบไป</w:t>
      </w:r>
    </w:p>
    <w:p w14:paraId="1622D0FD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</w:p>
    <w:p w14:paraId="1622D0F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11.8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นายประสงค์ คงพิชญานนท์ </w:t>
      </w:r>
    </w:p>
    <w:p w14:paraId="1622D0F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ปริญญาเทคโนโลยีการเกษตรมหาบัณฑิตกิตติมศักดิ์ สาขาวิชาพืชศาสตร์ (พืชสวนประดับ)</w:t>
      </w:r>
    </w:p>
    <w:p w14:paraId="1622D10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นายประสงค์ คงพิชญานนท์ สําเร็จการศึกษาประโยคครูมัธยมเกษตรกรรมจากวิทยาลัยเกษตรกรรมแม่โจ้ ในระหว่างที่กําลังศึกษาอยู่ได้รับการยกย่อง เป็นเยาวชนตัวอย่างของจังหวัดเชียงใหม่ เมื่อจบกา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รศึกษาในปี พ.ศ. 2503 ได้ เข้าทํางานเป็นผู้จัดการ "ธนฟาร์ม" ของจอมพลสฤษดิ์ ธนะรัตน์ ต่อมาได้ รับราชการในตําแหน่งครู กรมสามัญศึกษาที่ศูนย์พัฒนาการศึกษาภาค 8 และปี 2509 ได้เป็นที่ปรึกษายุวเกษตรกรแห่งชาติ</w:t>
      </w:r>
    </w:p>
    <w:p w14:paraId="1622D10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นอกเหนือจากงานในอาชีพครูแล้ว นายประสงค์ คงพิชญานนท์ เคย</w:t>
      </w:r>
      <w:r w:rsidRPr="0027046F">
        <w:rPr>
          <w:rFonts w:ascii="TH Sarabun New" w:eastAsia="Sarabun" w:hAnsi="TH Sarabun New" w:cs="TH Sarabun New"/>
          <w:sz w:val="32"/>
          <w:szCs w:val="32"/>
        </w:rPr>
        <w:t>ถวาย งานต่อสมเด็จพระนางเจ้าพระบรมราชินีนาถ โดยได้ช่วยสอนคนสวนในพระตําหนัก ภูพิงคราชนิเวศน์ ด้านการตกแต่งไม้ดอกและไม้ประดับ เมื่อปี พ.ศ.2512 ได้รับ พระราชทานเหรียญราชรุจิทองจากพระบาทสมเด็จพระเจ้าอยู่หัว เคยเป็นกรรมการ สมาคมและชมรมต่าง ๆ หลายแห่ง อาทิเช่น สม</w:t>
      </w:r>
      <w:r w:rsidRPr="0027046F">
        <w:rPr>
          <w:rFonts w:ascii="TH Sarabun New" w:eastAsia="Sarabun" w:hAnsi="TH Sarabun New" w:cs="TH Sarabun New"/>
          <w:sz w:val="32"/>
          <w:szCs w:val="32"/>
        </w:rPr>
        <w:t>าคมกล้วยไม้เชียงใหม่ ตลาดนัด สวนบวกหาดเชียงใหม่ และเป็นวิทยากรพิเศษประจําหน่วยงานต่าง ๆ</w:t>
      </w:r>
    </w:p>
    <w:p w14:paraId="1622D10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นายประสงค์ คงพิชญานนท์ เป็นผู้มีประสบการณ์ทางด้านอาชีพ ซึ่ง แสดงถึงความสําเร็จ อันเป็นแบบอย่างที่ดี คือเป็นผู้ริเริ่มจัดตลาดนัดสวนบวกหาด - เชียงใหม่ ริเริ่มให้นักเรียนร</w:t>
      </w:r>
      <w:r w:rsidRPr="0027046F">
        <w:rPr>
          <w:rFonts w:ascii="TH Sarabun New" w:eastAsia="Sarabun" w:hAnsi="TH Sarabun New" w:cs="TH Sarabun New"/>
          <w:sz w:val="32"/>
          <w:szCs w:val="32"/>
        </w:rPr>
        <w:t>ู้จักการจัดสวนหย่อม ผลิตไม้ดอกไม้ประดับ และเป็นผู้ ขยายมะม่วงพันธุ์ "โชคอนันต์" จนเป็นที่รู้จักและแพร่หลายในปัจจุบัน</w:t>
      </w:r>
    </w:p>
    <w:p w14:paraId="1622D10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นายประสงค์ คงพิชญานนท์ เป็นผู้มีผลงานทางวิชาการเกษตร ดี เด่นมีความรู้ความชํานาญในงานวิชาชีพอย่างดี มีความคิดริเริ่มที่ดี จนเกิดประโย</w:t>
      </w:r>
      <w:r w:rsidRPr="0027046F">
        <w:rPr>
          <w:rFonts w:ascii="TH Sarabun New" w:eastAsia="Sarabun" w:hAnsi="TH Sarabun New" w:cs="TH Sarabun New"/>
          <w:sz w:val="32"/>
          <w:szCs w:val="32"/>
        </w:rPr>
        <w:t>ชน์และเป็นตัวอย่างแก่เกษตรกร สมควรได้รับพระราชทานปริญญาเทคโนโลยีการเกษตรมหาบัณฑิตกิตติมศักดิ์ สาขาวิชาพืชศาสตร์ (พืชสวนประดับ) ของสถาบันเทคโนโลยีการเกษตรแม่โจ้ เพื่อเป็นเกียรติประวัติสืบไป</w:t>
      </w:r>
    </w:p>
    <w:p w14:paraId="1622D104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05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</w:p>
    <w:p w14:paraId="1622D106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</w:p>
    <w:p w14:paraId="1622D10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11.9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นายสะมะแอ อิสอ </w:t>
      </w:r>
    </w:p>
    <w:p w14:paraId="1622D10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lastRenderedPageBreak/>
        <w:t>ปริญญาเทคโนโลยีการเกษตรมหาบัณฑิตกิตติมศักดิ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์ สาขาวิชาสัตวศาสตร์ (สัตว์ปีก)</w:t>
      </w:r>
    </w:p>
    <w:p w14:paraId="1622D10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นายสะมะแอ อิสอ สําเร็จชั้นประถมศึกษาจากโรงเรียนบ้านนา จังหวัดสงขลา แล้วได้เรียนต่อโรงเรียนสอนศาสนา 3 ปี ต่อจากนั้นได้ทํางานประจํา เป็นลูกจ้างทําหน้าที่ช่างทองจนสามารถมีกิจการร้านขายทองเป็นของตัวเอง ต่อมา ได้เลิกกิจการร้านทอง</w:t>
      </w:r>
      <w:r w:rsidRPr="0027046F">
        <w:rPr>
          <w:rFonts w:ascii="TH Sarabun New" w:eastAsia="Sarabun" w:hAnsi="TH Sarabun New" w:cs="TH Sarabun New"/>
          <w:sz w:val="32"/>
          <w:szCs w:val="32"/>
        </w:rPr>
        <w:t>มาเลี้ยงนกเขาชวาจนประสบความสําเร็จโดยเป็นบุคคลแรกที่ เปิดตลาดการส่งออกนกเขาชวาสู่ตลาดต่างประเทศ ได้แก่ มาเลเซีย สิงคโปร์ อินโดนีเซีย และบรูไน</w:t>
      </w:r>
    </w:p>
    <w:p w14:paraId="1622D10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ด้วยความวิริยะอุตสาหะในการประกอบอาชีพเลี้ยงนกเขาชวา เพื่อการ ค้า นายสะมะแอ อิสอ จึงมีความชํานาญด้านนกเขาชวาเป็นพิเ</w:t>
      </w:r>
      <w:r w:rsidRPr="0027046F">
        <w:rPr>
          <w:rFonts w:ascii="TH Sarabun New" w:eastAsia="Sarabun" w:hAnsi="TH Sarabun New" w:cs="TH Sarabun New"/>
          <w:sz w:val="32"/>
          <w:szCs w:val="32"/>
        </w:rPr>
        <w:t>ศษ สามารถแยก ลักษณะสายพันธุ์ของนกเขาชวาเป็นสายพันธุ์ต่าง ๆ คัดเลือกและผสมพันธุ์ให้ได้ นกลักษณะตามความต้องการของตลาด ประสบความสําเร็จด้านการวางแผนและการ ทําฟาร์มนกเขาชวา จนสามารถมีฟาร์มนกเขาชวาที่ใหญ่ที่สุดในประเทศ ก่อให้เกิด อาชีพฟาร์มนกเขาชวาขึ้นทั่วไปและ</w:t>
      </w:r>
      <w:r w:rsidRPr="0027046F">
        <w:rPr>
          <w:rFonts w:ascii="TH Sarabun New" w:eastAsia="Sarabun" w:hAnsi="TH Sarabun New" w:cs="TH Sarabun New"/>
          <w:sz w:val="32"/>
          <w:szCs w:val="32"/>
        </w:rPr>
        <w:t>เกิดอาชีพเสริมอย่างอื่นตามมาอีก เช่น การทํา กรงนก อุปกรณ์เกี่ยวกับนกเขาชวา สามารถยกระดับความเป็นอยู่ของชาวชนบทใน 4 จังหวัดภาคใต้ นอกจากนี้ นายสะมะแอ อิสอ ยังได้เผยแพร่ผลงาน เพื่อประ โยชน์แก่สาธารณชน โดยการเปิดอบรม และบรรยายพิเศษ เรื่องนกเขาชวาให้แก่ นักศึก</w:t>
      </w:r>
      <w:r w:rsidRPr="0027046F">
        <w:rPr>
          <w:rFonts w:ascii="TH Sarabun New" w:eastAsia="Sarabun" w:hAnsi="TH Sarabun New" w:cs="TH Sarabun New"/>
          <w:sz w:val="32"/>
          <w:szCs w:val="32"/>
        </w:rPr>
        <w:t>ษาและผู้สนใจทั่วไป</w:t>
      </w:r>
    </w:p>
    <w:p w14:paraId="1622D10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นายสะมะแอ อิสอ เป็นผู้มีความวิริยะอุตสาหะ มีความขยัน หมั่นเพียรเป็นแบบอย่างที่ดีและเป็นผู้มีผลงานด้านเศรษฐกิจ ที่เป็นประโยชน์ต่อประ เทศชาติ มีเกียรติประวัติและคุณสมบัติเหมาะสมยิ่ง สมควรได้รับพระราชทานปริญญาเทคโนโลยีการเกษตรมหาบัณฑ</w:t>
      </w:r>
      <w:r w:rsidRPr="0027046F">
        <w:rPr>
          <w:rFonts w:ascii="TH Sarabun New" w:eastAsia="Sarabun" w:hAnsi="TH Sarabun New" w:cs="TH Sarabun New"/>
          <w:sz w:val="32"/>
          <w:szCs w:val="32"/>
        </w:rPr>
        <w:t>ิตกิตติมศักดิ์ สาขาวิชาสัตวศาสตร์ (สัตว์ปีก) สถาบันเทคโนโลยีการเกษตรแม่โจ้เพื่อเป็นเกียรติประวัติสืบไป</w:t>
      </w:r>
    </w:p>
    <w:p w14:paraId="1622D10C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0D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0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 xml:space="preserve">พิธีพระราชทานปริญญาบัตร ครั้งที่ 12 </w:t>
      </w:r>
    </w:p>
    <w:p w14:paraId="1622D10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ณ สถาบันเทคโนโลยีการเกษตรแม่โจ้ วันจันทร์ที่ 22 มกราคม 2533</w:t>
      </w:r>
    </w:p>
    <w:p w14:paraId="1622D11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12.1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นายทวีศักดิ์ เสสะเวช </w:t>
      </w:r>
    </w:p>
    <w:p w14:paraId="1622D11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สาขาวิชาส่งเสริมการเกษตร</w:t>
      </w:r>
    </w:p>
    <w:p w14:paraId="1622D11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นายทวีศักดิ์ เสสะเวช สําเร็จการศึกษาปริญญาตรีด้านการเกษตรจาก Utah State University ประเทศสหรัฐอเมริกา และจบหลักสูตรได้รับ ปริญญาจากวิทยาลัยป้องกันราชอาณาจักร รุ่นที่ 29 ปัจจุบันรับราชก</w:t>
      </w:r>
      <w:r w:rsidRPr="0027046F">
        <w:rPr>
          <w:rFonts w:ascii="TH Sarabun New" w:eastAsia="Sarabun" w:hAnsi="TH Sarabun New" w:cs="TH Sarabun New"/>
          <w:sz w:val="32"/>
          <w:szCs w:val="32"/>
        </w:rPr>
        <w:t>าร ดํารง ตําแหน่งอธิบดีกรมส่งเสริมการเกษตร และดํารงตําแหน่งเป็นกรรมการและคณะ กรรมการของหน่วยงานต่าง ๆ เช่น กรรมการบริหารงานวิจัยการเกษตรระดับชาติ, กรรมการที่ปรึกษาโครงการอันเนื่องมาจากพระราชดําริ, กรรมการดําเนินการโครง การส่งเสริมสนับสนุนการเกษตรสมาชิกพิกา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รของมูลนิธิสายใจไทยเป็นต้น</w:t>
      </w:r>
    </w:p>
    <w:p w14:paraId="1622D11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นายทวีศักดิ์ เสสะเวช เป็นผู้มีความรู้ความสามารถและเกียรติประวัติ อันดีเด่นในด้านการพัฒนาการเกษตรของชาติ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โดยเฉพาะอย่างยิ่งด้านงานส่งเสริม การเกษตร อันเป็นงานที่เกี่ยวข้องกับประชากรส่วนใหญ่ของประเทศ เป็นกําลัง สําคัญ ในการจัดทําโคร</w:t>
      </w:r>
      <w:r w:rsidRPr="0027046F">
        <w:rPr>
          <w:rFonts w:ascii="TH Sarabun New" w:eastAsia="Sarabun" w:hAnsi="TH Sarabun New" w:cs="TH Sarabun New"/>
          <w:sz w:val="32"/>
          <w:szCs w:val="32"/>
        </w:rPr>
        <w:t>งการปรับปรุงระบบส่งเสริมการเกษตรของประเทศไทย ขึ้น เมื่อปี พ.ศ.2519 โดยใช้เงินกู้จากธนาคารโลกจนก่อให้เกิดการเปลี่ยนแปลงใน งานส่งเสริมการเกษตรของประเทศไทย ช่วยให้เจ้าหน้าที่ส่งเสริมการเกษตร มีความ รู้ทางวิชาการเกษตรแผนใหม่ มีวัสดุอุปกรณ์และสามารถเพิ่มจํานวนเ</w:t>
      </w:r>
      <w:r w:rsidRPr="0027046F">
        <w:rPr>
          <w:rFonts w:ascii="TH Sarabun New" w:eastAsia="Sarabun" w:hAnsi="TH Sarabun New" w:cs="TH Sarabun New"/>
          <w:sz w:val="32"/>
          <w:szCs w:val="32"/>
        </w:rPr>
        <w:t>จ้าหน้าที่ส่งเสริมการเกษตรให้มากขึ้น สามารถทําการส่งเสริมเกษตรกรได้อย่างต่อเนื่อง</w:t>
      </w:r>
    </w:p>
    <w:p w14:paraId="1622D11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นายทวีศักดิ์ เสสะเวช เป็นผู้บริหารงานเกษตรระดับสูงของประเทศที่ เข้าใจถึงปัญหาของเกษตรกรได้ดี มีความปรารถนาที่จะเห็นเกษตรกรที่ยากจนมีชีวิต ความเป็นอยู่ที่ดี จึงเป็นผู้ให้การสน</w:t>
      </w:r>
      <w:r w:rsidRPr="0027046F">
        <w:rPr>
          <w:rFonts w:ascii="TH Sarabun New" w:eastAsia="Sarabun" w:hAnsi="TH Sarabun New" w:cs="TH Sarabun New"/>
          <w:sz w:val="32"/>
          <w:szCs w:val="32"/>
        </w:rPr>
        <w:t>ับสนุนเกษตรกรรวมตัวกันเป็นสถาบัน เช่นกลุ่ม เกษตรกร กลุ่มแม่บ้านเกษตรกร เป็นต้น เพื่อประโยชน์ต่อการรวมพลังในการจัด ซื้อวัสดุการเกษตรและการขายผลิตผลของเกษตรกร เป็นผู้ที่อุทิศตนเพื่อส่วนรวม มาโดยตลอด ได้รับพระราชทานพระบรมราชานุญาตให้ปฏิบัติหน้าที่พระยาแรกนา 2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ครั้ง และได้รับเป็นพ่อตัวอย่างประจําปีพุทธศักราช 2532 จากคณะกรรมการ อํานวยการวันพ่อแห่งชาติ</w:t>
      </w:r>
    </w:p>
    <w:p w14:paraId="1622D11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Call ORS </w:t>
      </w: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นายทวีศักดิ์ เสสะเวช เป็นบุคคลที่ได้ทําคุณประโยชน์แก่ชาติ บ้านเมืองเป็นอย่างยิ่ง เป็นผู้มีบทบาทและสร้างสรรค์งานด้านการส่งเสริมการเกษตร ของไทยตลอดมา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นับเป็นบุคคลตัวอย่างที่สมควรได้รับพระราชทานปริญญาเทคโนโลยี การเกษตรดุษฎีบัณฑิตกิตติมศักดิ์ สาขาวิชาส่งเสริมการเกษตร ของสถาบันเทคโนโลยีการเกษตรแม่โจ้ เพื่อเป็นเกียรติสืบไป</w:t>
      </w:r>
    </w:p>
    <w:p w14:paraId="1622D116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1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12.2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ศาสตราจารย์ ดร.บรรเจิด คติการ</w:t>
      </w:r>
    </w:p>
    <w:p w14:paraId="1622D11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าขาวิชาพืชศาสตร์ </w:t>
      </w:r>
    </w:p>
    <w:p w14:paraId="1622D11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ศาสตราจารย์ ดร.บรรเจิด คติการ ได้สําเร็จการศึกษาจากโรงเรียน เตรียมเกษตรศาสตร์แม่โจ้ สําเร็จการศึกษาปริญญาตรี สาขากสิกรรมและสัตวบาล จากมหาวิทยาลัยเกษตรศาสตร์ สําเร็จการศึกษาปริญญาโทและปริญญาเอก จาก Utah State University ประเทศสหรัฐอเมริกา </w:t>
      </w:r>
      <w:r w:rsidRPr="0027046F">
        <w:rPr>
          <w:rFonts w:ascii="TH Sarabun New" w:eastAsia="Sarabun" w:hAnsi="TH Sarabun New" w:cs="TH Sarabun New"/>
          <w:sz w:val="32"/>
          <w:szCs w:val="32"/>
        </w:rPr>
        <w:t>เป็นผู้มีประวัติการ ศึกษาดีเด่น กล่าวคือ ขณะที่เรียนที่โรงเรียนเตรียมเกษตรศาสตร์แม่โจ้ ได้รับทุน การศึกษาโดยตลอด เคยได้รับทุนการศึกษาจากมหาวิทยาลัยเกษตรศาสตร์เป็นเวลา สองปี ได้รับทุน ก.พ.เพื่อการศึกษาต่อในระดับปริญญาโท และได้รับทุนการศึกษา จากมูลนิธิรอคกี้</w:t>
      </w:r>
      <w:r w:rsidRPr="0027046F">
        <w:rPr>
          <w:rFonts w:ascii="TH Sarabun New" w:eastAsia="Sarabun" w:hAnsi="TH Sarabun New" w:cs="TH Sarabun New"/>
          <w:sz w:val="32"/>
          <w:szCs w:val="32"/>
        </w:rPr>
        <w:t>เฟลเลอร์ เพื่อศึกษาต่อในระดับปริญญาเอก ณ ประเทศสหรัฐ อเมริกา</w:t>
      </w:r>
    </w:p>
    <w:p w14:paraId="1622D11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ศาสตราจารย์ ดร.บรรเจิด คติการประ เริ่มรับราชการในตําแหน่ง อาจารย์ มหาวิทยาลัยเกษตรศาสตร์ เคยดํารงตําแหน่งคณบดีบัณฑิตวิทยาลัย มหาวิทยาลัยเกษตรศาสตร์ เป็นผู้มีความรู้ความสามารถในด้านวิชาการเกษตรเป็</w:t>
      </w:r>
      <w:r w:rsidRPr="0027046F">
        <w:rPr>
          <w:rFonts w:ascii="TH Sarabun New" w:eastAsia="Sarabun" w:hAnsi="TH Sarabun New" w:cs="TH Sarabun New"/>
          <w:sz w:val="32"/>
          <w:szCs w:val="32"/>
        </w:rPr>
        <w:t>นอย่าง สูง โดยได้เข้าร่วมเป็นกรรมการสาขาเกษตรและชีววิทยา เป็นประธานอนุกรรมการ ประสานงานวิจัยและพัฒนาพืชผัก สภาวิจัยแห่งชาติ เป็นกรรมการผู้ทรงคุณวุฒิ สาขาเกษตร สํานักงาน กพ. เคยเป็นที่ปรึกษานายกรัฐมนตรี และเคยเป็นที่ปรึกษา SEATO ในการวางแผนพัฒนาการเกษตรของป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ระเทศไทย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บังคลาเทศ และฟิลิป</w:t>
      </w:r>
    </w:p>
    <w:p w14:paraId="1622D11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ปินส์</w:t>
      </w:r>
    </w:p>
    <w:p w14:paraId="1622D11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ศาสตราจารย์ ดร.บรรเจิด คติการ เป็นผู้ที่มีผลงานด้านบริการวิชา การแก่ชุมชนอย่างดียิ่ง อาทิเช่น ได้นําเอาพืชผักหลายชนิดมาปลูก คัดพันธุ์และ ปลูกสาธิต เช่น กระหล่ําดอก ยกแปลงภาคกลาง ปลูกแตงโมในดินนา นําพันธุ์ มะเขือเทศสีดามาปล</w:t>
      </w:r>
      <w:r w:rsidRPr="0027046F">
        <w:rPr>
          <w:rFonts w:ascii="TH Sarabun New" w:eastAsia="Sarabun" w:hAnsi="TH Sarabun New" w:cs="TH Sarabun New"/>
          <w:sz w:val="32"/>
          <w:szCs w:val="32"/>
        </w:rPr>
        <w:t>ูกจนแพร่หลายไปทั่วประเทศ ร่วมคัดสายพันธุ์มะม่วงน้ําดอกไม้ จนเป็นที่นิยมปลูกกันแพร่หลาย เป็นผู้ริเริ่มจัดงานวันสหกรณ์แห่งชาติ เป็นกรรมการ จัดให้มีวันไม้ดอกไม้ประดับที่จังหวัดเชียงใหม่ ริเริ่มงานวันมะเขือเทศจังหวัด หนองคาย และส่งจัดเมล็ดพันธุ์กระหล่ําดอกอิตา</w:t>
      </w:r>
      <w:r w:rsidRPr="0027046F">
        <w:rPr>
          <w:rFonts w:ascii="TH Sarabun New" w:eastAsia="Sarabun" w:hAnsi="TH Sarabun New" w:cs="TH Sarabun New"/>
          <w:sz w:val="32"/>
          <w:szCs w:val="32"/>
        </w:rPr>
        <w:t>เลียนมาปลูกที่จังหวัดเชียงใหม่ ตั้งแต่ปี พ.ศ.2494 จนเป็นพืชที่นิยมปลูกทั่วไปเป็นผลให้เกษตรกรมีรายได้มากขึ้น</w:t>
      </w:r>
    </w:p>
    <w:p w14:paraId="1622D11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ศาสตราจารย์ ดร.บรรเจิด คติการ เป็นนักวิชาการที่มีความรู้ ความสามารถอย่างสูงในด้านวิชาการเกษตรและได้นําความรู้มาเผยแพร่ ก่อให้เกิด ประโยชน์ต่อ</w:t>
      </w:r>
      <w:r w:rsidRPr="0027046F">
        <w:rPr>
          <w:rFonts w:ascii="TH Sarabun New" w:eastAsia="Sarabun" w:hAnsi="TH Sarabun New" w:cs="TH Sarabun New"/>
          <w:sz w:val="32"/>
          <w:szCs w:val="32"/>
        </w:rPr>
        <w:t>สังคมและประเทศชาติโดยส่วนรวม นับว่า ศาสตราจารย์ ดร.บรรเจิด คติการ เป็นผู้มีเกียรติประวัติและมีคุณสมบัติเหมาะสมยิ่ง สมควรได้รับพระราชทาน ปริญญาเทคโนโลยีการเกษตรดุษฎีบัณฑิตกิตติมศักดิ์ สาขาวิชาพืชศาสตร์ เพื่อเป็น เกียรติประวัติสืบไป</w:t>
      </w:r>
    </w:p>
    <w:p w14:paraId="1622D11E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1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12.3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นายปัญญา โชติเทวัญ </w:t>
      </w:r>
    </w:p>
    <w:p w14:paraId="1622D12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</w:t>
      </w:r>
    </w:p>
    <w:p w14:paraId="1622D12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นายปัญญา โชติเทวัญ สําเร็จการศึกษาวิชาเสนารักษ์ จากกรมการ แพทย์ทหารเรือ เมื่อปี พ.ศ. 2494 ได้เข้ารับราชการในตําแหน่งเสนารักษ์ใน กองทัพเรือ เป็นเวลา 11 ปี แล้วโอนย้ายไปรับราชการในตําแหน่งพนักงานสุขา - ภิบาลของกรุงเทพมหานคร เป็นเวลา 12 ปี ตําแหน่งครั้งสุดท้า</w:t>
      </w:r>
      <w:r w:rsidRPr="0027046F">
        <w:rPr>
          <w:rFonts w:ascii="TH Sarabun New" w:eastAsia="Sarabun" w:hAnsi="TH Sarabun New" w:cs="TH Sarabun New"/>
          <w:sz w:val="32"/>
          <w:szCs w:val="32"/>
        </w:rPr>
        <w:t>ยคือ หัวหน้าสุขา - ภิบาลเขตสามเสน ขณะรับราชการอยู่ในกรุงเทพมหานครนั้น ได้เริ่มเลี้ยงไก่ เป็น อาชีพรองเพื่อเสริมรายได้ของครอบครัว ได้จัดตั้งโรงงานขนาดเล็กชําแหละเนื้อไก่ เพื่อขายภายในประเทศ ในปี พ.ศ.2517 ได้ลาออกจากราชการมาประกอบอาชีพ การเลี้ยงไก่อย่างจริงจ</w:t>
      </w:r>
      <w:r w:rsidRPr="0027046F">
        <w:rPr>
          <w:rFonts w:ascii="TH Sarabun New" w:eastAsia="Sarabun" w:hAnsi="TH Sarabun New" w:cs="TH Sarabun New"/>
          <w:sz w:val="32"/>
          <w:szCs w:val="32"/>
        </w:rPr>
        <w:t>ัง และได้ดําเนินกิจการโรงงานชําแหละเนื้อไก่จนได้ก่อตั้ง บริษัทสหฟาร์ม จํากัด ขึ้น และได้ดํารงตําแหน่งประธานกรรมการบริษัทมาจนถึง ปัจจุบัน</w:t>
      </w:r>
    </w:p>
    <w:p w14:paraId="1622D12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นายปัญญา โชติเทวัญ เป็นผู้ที่ได้ส่งเสริมและได้พัฒนาเกษตรกรผู้ เลี้ยงไกในระบบทันสมัย ได้จัดโครงการประกันราคาไก่เนื้อให้แ</w:t>
      </w:r>
      <w:r w:rsidRPr="0027046F">
        <w:rPr>
          <w:rFonts w:ascii="TH Sarabun New" w:eastAsia="Sarabun" w:hAnsi="TH Sarabun New" w:cs="TH Sarabun New"/>
          <w:sz w:val="32"/>
          <w:szCs w:val="32"/>
        </w:rPr>
        <w:t>ก่เกษตรกรที่เข้าร่วม โครงการ ทําให้เกษตรกรสามารถเลี้ยงไก่เนื้อเป็นอาชีพหลักจนมีรายได้มั่นคง กระ จายอยู่ในพื้นที่ต่าง ๆ ใน 12 จังหวัด รอบกรุงเทพมหานคร และกําลังขยาย โครงการระบบนี้ออกไปอีกหลายจังหวัด ปัจจุบันมีโรงงานชําแหละเนื้อไก่เพื่อการ ส่งออกที่ทันสมัยที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่สุด เป็นผู้ริเริ่มพัฒนาและปรับปรุงการเลี้ยงไก่เนื้อระบบทันสมัย เพื่อการส่งออก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และพัฒนาผลิตภัณฑ์สัตว์ปีกที่เรียกว่า "ไก่แช่แข็ง” ตลอดจนได้ พัฒนาเทคนิคการตัดแต่งเนื้อไก่เพื่อให้เป็นสินค้าสําเร็จรูป จนเป็นที่ยอมรับของ ตลาดต่างประเทศ โดยเฉพาะผู้บริโภคชาวญี่ปุ</w:t>
      </w:r>
      <w:r w:rsidRPr="0027046F">
        <w:rPr>
          <w:rFonts w:ascii="TH Sarabun New" w:eastAsia="Sarabun" w:hAnsi="TH Sarabun New" w:cs="TH Sarabun New"/>
          <w:sz w:val="32"/>
          <w:szCs w:val="32"/>
        </w:rPr>
        <w:t>่น ทําให้ผลิตภัณฑ์ของบริษัทสหฟาร์ม ได้รับรางวัล Internal Award for good Service and Quality Am ster dum'87 คือ ปี 2530 จากประเทศสเปน นับว่าเป็นการสร้างชื่อเสียงให้แก่ประเทศชาติ</w:t>
      </w:r>
    </w:p>
    <w:p w14:paraId="1622D12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บริษัทสหฟาร์มจํากัด ยังเป็นแหล่งให้ความรู้วิชาการด้านสัตว์ปีก แก่ เกษตรกรและนัก</w:t>
      </w:r>
      <w:r w:rsidRPr="0027046F">
        <w:rPr>
          <w:rFonts w:ascii="TH Sarabun New" w:eastAsia="Sarabun" w:hAnsi="TH Sarabun New" w:cs="TH Sarabun New"/>
          <w:sz w:val="32"/>
          <w:szCs w:val="32"/>
        </w:rPr>
        <w:t>ศึกษา จากสถาบันการศึกษาต่าง ๆ เป็นแหล่งฝึกงานแก่นักศึกษา และแหล่งอาชีพแก่บัณฑิตสาขาวิชาสัตว์ปีก ของสถาบันเทคโนโลยีการเกษตรแม่โจ้ เป็นอย่างดียิ่ง</w:t>
      </w:r>
    </w:p>
    <w:p w14:paraId="1622D12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นายปัญญา โชติเทวัญ เป็นผู้ที่มีความรู้ความสามารถสูงในวิชา ชีพสาขาสัตว์ปีกเป็นอย่างสูง เป็นผู้สร้างสรรค์ง</w:t>
      </w:r>
      <w:r w:rsidRPr="0027046F">
        <w:rPr>
          <w:rFonts w:ascii="TH Sarabun New" w:eastAsia="Sarabun" w:hAnsi="TH Sarabun New" w:cs="TH Sarabun New"/>
          <w:sz w:val="32"/>
          <w:szCs w:val="32"/>
        </w:rPr>
        <w:t>านเพื่อประโยชน์ต่อส่วนรวมและ ประเทศชาติอย่างแท้จริง จึงสมควรได้รับพระราชทานปริญญาเทคโนโลยีการเกษตร ดุษฎีบัณฑิตกิตติมศักดิ์ สาขาวิชาสัตวศาสตร์ ของสถาบันเทคโนโลยีการเกษตรแม่โจ้ เพื่อเป็นเกียรติประวัติสืบไป</w:t>
      </w:r>
    </w:p>
    <w:p w14:paraId="1622D125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2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12.4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ศาสตราจารย์ ดร. สง่า สรรพศรี </w:t>
      </w:r>
    </w:p>
    <w:p w14:paraId="1622D12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ารเกษตรดุษฎีบัณฑิตกิตติมศักดิ์ สาขาวิชาพืชศาสตร์</w:t>
      </w:r>
    </w:p>
    <w:p w14:paraId="1622D12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ศาสตราจารย์ ดร.สง่า สรรพศรี สําเร็จการศึกษาปริญญาตรีและ ปริญญาโทจาก Oregon State University และสําเร็จปริญญาเอกจาก University of Washington ประเทศสหรัฐอเมริกา และจากวิทยาลัยป้องกัน ราชอาณาจักร รุ่นที่ 16 เคย</w:t>
      </w:r>
      <w:r w:rsidRPr="0027046F">
        <w:rPr>
          <w:rFonts w:ascii="TH Sarabun New" w:eastAsia="Sarabun" w:hAnsi="TH Sarabun New" w:cs="TH Sarabun New"/>
          <w:sz w:val="32"/>
          <w:szCs w:val="32"/>
        </w:rPr>
        <w:t>ดํารงตําแหน่งเลขาธิการสภาวิจัยแห่งชาติ เมื่อปี พ.ศ.2516-2524 ปัจจุบันดํารงตําแหน่งปลัดกระทรวงวิทยาศาสตร์เทคโนโลยีและ การพลังงาน นอกจากนี้ยังเป็นนายกสภามหาวิทยาลัย 1 แห่ง, กรรมการสภามหาวิทยาลัย 7 แห่ง, เป็นประธานกรรมการส่งเสริมสถาบันอุดมศึกษา, ที่ปรึกษา อธิ</w:t>
      </w:r>
      <w:r w:rsidRPr="0027046F">
        <w:rPr>
          <w:rFonts w:ascii="TH Sarabun New" w:eastAsia="Sarabun" w:hAnsi="TH Sarabun New" w:cs="TH Sarabun New"/>
          <w:sz w:val="32"/>
          <w:szCs w:val="32"/>
        </w:rPr>
        <w:t>การบดีมหาวิทยาลัยสหประชาชาติ, ประธานกรรมการวิทยาศาสตร์เทคโนโลยี ของ Asean, ราชบัณฑิตสํานักวิทยาศาสตร์, สมาชิก Royal Swedish Academy of Engineering Sciences, และที่ปรึกษาทางวิทยาศาสตร์เทคโนโลยีประจําสหประชาชาติ</w:t>
      </w:r>
    </w:p>
    <w:p w14:paraId="1622D12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1 </w:t>
      </w:r>
      <w:r w:rsidRPr="0027046F">
        <w:rPr>
          <w:rFonts w:ascii="TH Sarabun New" w:eastAsia="Sarabun" w:hAnsi="TH Sarabun New" w:cs="TH Sarabun New"/>
          <w:sz w:val="32"/>
          <w:szCs w:val="32"/>
        </w:rPr>
        <w:t>ราย การ ศาสตราจารย์ ดร.สง่า สรรพศรี มีผลงานท</w:t>
      </w:r>
      <w:r w:rsidRPr="0027046F">
        <w:rPr>
          <w:rFonts w:ascii="TH Sarabun New" w:eastAsia="Sarabun" w:hAnsi="TH Sarabun New" w:cs="TH Sarabun New"/>
          <w:sz w:val="32"/>
          <w:szCs w:val="32"/>
        </w:rPr>
        <w:t>างด้านวิชาการดีเลิศ กล่าวคือ เป็นผู้ริเริ่มและพัฒนาการเรียนการสอนด้าน Forest ecology อย่าง จริงจังในสถาบันอุดมศึกษา, ได้ริเริ่มและผลักดันให้มีการเลือกใช้วิทยาศาสตร์และ เทคโนโลยีอย่างเหมาะสมกับทรัพยากรธรรมชาติ, ได้แต่งเรียบเรียงเอกสาร เรื่อง Science and Tec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hnology </w:t>
      </w:r>
      <w:r w:rsidRPr="0027046F">
        <w:rPr>
          <w:rFonts w:ascii="TH Sarabun New" w:eastAsia="Sarabun" w:hAnsi="TH Sarabun New" w:cs="TH Sarabun New"/>
          <w:sz w:val="32"/>
          <w:szCs w:val="32"/>
        </w:rPr>
        <w:t>ขึ้นเผยแพร่ให้มวลชนรู้จักใช้ทรัพยากรธรรมชาติ อย่างฉลาด และเหมาะสม และยังเป็นผู้ริเริ่มให้มีความร่วมมือทางวิจัยต่างๆ ระดับ นานาชาติ อาทิ โครงการ JSPS ระหว่างนักวิทยาศาสตร์เกษตรไทยกับต่างประเทศ เพื่อพัฒนานักวิทยาศาสตร์เกษตรไทย โดยที่ ศาสตราจารย์ ดร.ส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ง่า สรรพศรี เป็นผู้ที่ได้รับการยกย่องใน วงวิทยาศาสตร์เกษตรและเทคโนโลยีอย่างกว้างขวาง เป็นตัวอย่างที่ดีแก่วงวิทยา ศาสตร์เกษตรของประเทศ จนได้รับเกียรติสูงให้เป็นที่ปรึกษาด้านวิทยาศาสตร์และ เทคโนโลยีทั่วโลก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เป็นผู้สนใจและสนับสนุนงานด้านวิทยาศาสตร์เกษตรและนิเว</w:t>
      </w:r>
      <w:r w:rsidRPr="0027046F">
        <w:rPr>
          <w:rFonts w:ascii="TH Sarabun New" w:eastAsia="Sarabun" w:hAnsi="TH Sarabun New" w:cs="TH Sarabun New"/>
          <w:sz w:val="32"/>
          <w:szCs w:val="32"/>
        </w:rPr>
        <w:t>ศ วิทยาอย่างลึกซึ้งและต่อเนื่อง นับได้ว่า ศาสตราจารย์ ดร.สง่า สรรพศรี เป็นผู้มี เกียรติประวัติและคุณสมบัติดีเยี่ยมทุกประการ สมควรได้รับพระราชทานปริญญาเทคโนโลยีการเกษตรดุษฎีบัณฑิตกิตติมศักดิ์ สาขาวิชาพืชศาสตร์ ของสถาบันเทคโน โลยีการเกษตรแม่โจ้ เพื่อเป็นเกีย</w:t>
      </w:r>
      <w:r w:rsidRPr="0027046F">
        <w:rPr>
          <w:rFonts w:ascii="TH Sarabun New" w:eastAsia="Sarabun" w:hAnsi="TH Sarabun New" w:cs="TH Sarabun New"/>
          <w:sz w:val="32"/>
          <w:szCs w:val="32"/>
        </w:rPr>
        <w:t>รติประวัติและตัวอย่างอันดีสืบไป</w:t>
      </w:r>
    </w:p>
    <w:p w14:paraId="1622D12A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2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12.5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ศาสตราจารย์ ดร. สุรพล สงวนศรี </w:t>
      </w:r>
    </w:p>
    <w:p w14:paraId="1622D12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สาขาวิชาส่งเสริมการเกษตร</w:t>
      </w:r>
    </w:p>
    <w:p w14:paraId="1622D12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ศาสตราจารย์ ดร.สุรพล สงวนศรี สําเร็จการศึกษาปริญญาตรี สาขา วิชากสิกรรมและสัตวบาล จากมหาวิทยาลัยเกษตรศาสตร์ ปริญญาโท สาขาการ ศึกษาเกษตร จาก Oklahoma State University และสําเร็จปริญญา เอกทางส่งเสริมการเกษตรจาก University of Philippines ประเทศฟิลิปปินส์ ในปีพ</w:t>
      </w:r>
      <w:r w:rsidRPr="0027046F">
        <w:rPr>
          <w:rFonts w:ascii="TH Sarabun New" w:eastAsia="Sarabun" w:hAnsi="TH Sarabun New" w:cs="TH Sarabun New"/>
          <w:sz w:val="32"/>
          <w:szCs w:val="32"/>
        </w:rPr>
        <w:t>ุทธศักราช 2513 และเคยได้รับวิทยาศาสตร์ดุษฎีบัณฑิตกิตติม - ศักดิ์ สาขาศึกษาศาสตร์ จากมหาวิทยาลัยเกษตรศาสตร์ ในปี 2529 นอกจากนั้น ยังได้ผ่านการอบรมและดูงานทั้งภายในและต่างประเทศอีกหลายครั้ง</w:t>
      </w:r>
    </w:p>
    <w:p w14:paraId="1622D12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ศาสตราจารย์ ดร.สุรพล สงวนศรี เริ่มรับราชการในแผนกโรงสีข้าว ทดลองกองว</w:t>
      </w:r>
      <w:r w:rsidRPr="0027046F">
        <w:rPr>
          <w:rFonts w:ascii="TH Sarabun New" w:eastAsia="Sarabun" w:hAnsi="TH Sarabun New" w:cs="TH Sarabun New"/>
          <w:sz w:val="32"/>
          <w:szCs w:val="32"/>
        </w:rPr>
        <w:t>ิศวกรรมเกษตร กรมการข้าว กระทรวงเกษตร เมื่อปี 2497 เคยได้รับ แต่งตั้งให้ดํารงตําแหน่งทางด้านบริหารที่สําคัญ ๆ เช่น หัวหน้าแผนกฝึกหัดครู มัธยมเกษตรกรรม วิทยาลัยเกษตรกรรมแม่โจ้ เชียงใหม่, รองอธิการบดีฝ่ายวิชาการ และวางแผน วิทยาลัยเทคโนโลยีและอาชีวศึกษา กระทรว</w:t>
      </w:r>
      <w:r w:rsidRPr="0027046F">
        <w:rPr>
          <w:rFonts w:ascii="TH Sarabun New" w:eastAsia="Sarabun" w:hAnsi="TH Sarabun New" w:cs="TH Sarabun New"/>
          <w:sz w:val="32"/>
          <w:szCs w:val="32"/>
        </w:rPr>
        <w:t>งศึกษาธิการ ศาสตราจารย์พิเศษและที่ปรึกษามหาวิทยาลัยเกษตรศาสตร์ มหาวิทยาลัยสุโขทัยธรรมาธิราช และมหาวิทยาลัยสงขลานครินทร์ อธิการบดีสถาบันเทคโนโลยีการเกษตรแม่โจ้ - ผลงานที่มีความสําคัญระดับชาติและภูมิภาคที่สมควรกล่าวถึงคือ ได้ เข้าร่วมเป็นกรรมการก่อตั้งและกรร</w:t>
      </w:r>
      <w:r w:rsidRPr="0027046F">
        <w:rPr>
          <w:rFonts w:ascii="TH Sarabun New" w:eastAsia="Sarabun" w:hAnsi="TH Sarabun New" w:cs="TH Sarabun New"/>
          <w:sz w:val="32"/>
          <w:szCs w:val="32"/>
        </w:rPr>
        <w:t>มการบริหารของสมาคมวิทยาลัยและมหาวิทยาลัย เกษตรแห่งเอเชีย ประธานอนุกรรมการคณะกรรมการวางแผนกําลังคนทางการ เกษตรของชาติ สภาพัฒนาเศรษฐกิจและสังคมแห่งชาติ รองผู้อํานวยการศูนย์ เกษตร องค์การรัฐมนตรีศึกษาเอเชียตะวันออกเฉียงใต้ประเทศฟิลิปปินส์ กรรมการ ที่ปรึกษาฝ่า</w:t>
      </w:r>
      <w:r w:rsidRPr="0027046F">
        <w:rPr>
          <w:rFonts w:ascii="TH Sarabun New" w:eastAsia="Sarabun" w:hAnsi="TH Sarabun New" w:cs="TH Sarabun New"/>
          <w:sz w:val="32"/>
          <w:szCs w:val="32"/>
        </w:rPr>
        <w:t>ยวิชาการของสถาบันวิจัยข้าวนานาชาติ ประเทศฟิลิปปินส์ ปัจจุบันเป็น กรรมการที่ปรึกษา คณะอนุกรรมการพิจารณาทุน SEARCA และเป็นนายกสมาคม ครูอาชีวเกษตรแห่งประเทศไทย</w:t>
      </w:r>
    </w:p>
    <w:p w14:paraId="1622D12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ศาสตราจารย์ ดร.สุรพล สงวนศรี เป็นผู้มีความรู้ความสามารถ ทางด้านวิชาการเกษตรเป็นอย่างดียิ่ง จ</w:t>
      </w:r>
      <w:r w:rsidRPr="0027046F">
        <w:rPr>
          <w:rFonts w:ascii="TH Sarabun New" w:eastAsia="Sarabun" w:hAnsi="TH Sarabun New" w:cs="TH Sarabun New"/>
          <w:sz w:val="32"/>
          <w:szCs w:val="32"/>
        </w:rPr>
        <w:t>นเป็นที่ยอมรับทั้งในระดับประเทศและ ต่างประเทศ เป็นผู้ที่เปี่ยมล้นด้วยความเป็นครู มีความสามารถในการถ่ายทอดความรู้ เป็นผู้บังคับบัญชาที่ให้การสนับสนุนดูแลเอาใจใส่แก่ผู้ใต้บังคับบัญชาเสมอ นับว่า ศาสตราจารย์ ดร.สุรพล สงวนศรี เป็นผู้มีเกียรติประวัติและคุณสมบัติ</w:t>
      </w:r>
      <w:r w:rsidRPr="0027046F">
        <w:rPr>
          <w:rFonts w:ascii="TH Sarabun New" w:eastAsia="Sarabun" w:hAnsi="TH Sarabun New" w:cs="TH Sarabun New"/>
          <w:sz w:val="32"/>
          <w:szCs w:val="32"/>
        </w:rPr>
        <w:t>เหมาะสมยิ่ง สมควรได้รับพระราชทานปริญญาเทคโนโลยีการเกษตรดุษฎีบัณฑิตกิตติมศักดิ์ สาขา วิชาส่งเสริมการเกษตร เพื่อเป็นเกียรติประวัติสืบไป</w:t>
      </w:r>
    </w:p>
    <w:p w14:paraId="1622D130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3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lastRenderedPageBreak/>
        <w:t xml:space="preserve">12.6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นายเสวียน หอมนาน </w:t>
      </w:r>
    </w:p>
    <w:p w14:paraId="1622D13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สาขาวิชาส่งเสริมการเกษตร</w:t>
      </w:r>
    </w:p>
    <w:p w14:paraId="1622D13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นายเสวียน หอมนาน สําเร็จกา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รศึกษาจากเตรียมมหาวิทยาลัย เกษตรศาสตร์แม่โจ้ รุ่นที่ 10 เมื่อปี พ.ศ.2487 ได้อุทิศการทํางานส่วนใหญ่ให้ กับการรับราชการ กรมวิชาการ กระทรวงเกษตรและสหกรณ์ จนกระทั่งเกษียณอายุ ราชการ ในขณะดํารงตําแหน่งผู้อํานวยการสถาบันทดลองพืชไร่บ้านใหม่สําโรง จังหวัดนครราชสีม</w:t>
      </w:r>
      <w:r w:rsidRPr="0027046F">
        <w:rPr>
          <w:rFonts w:ascii="TH Sarabun New" w:eastAsia="Sarabun" w:hAnsi="TH Sarabun New" w:cs="TH Sarabun New"/>
          <w:sz w:val="32"/>
          <w:szCs w:val="32"/>
        </w:rPr>
        <w:t>า ปัจจุบันประกอบอาชีพส่วนตัว เป็นเจ้าของสวนมะขามหวาน นวลน้อย อันมีชื่อเสียงที่ อําเภอวังสะพุง จังหวัดเลย</w:t>
      </w:r>
    </w:p>
    <w:p w14:paraId="1622D13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นายเสวียน หอมนาน เป็นบุคคลที่มีความรู้ความสามารถทางด้าน อาชีพการเกษตรเป็นอย่างดี โดยเฉพาะทางด้านมะขามหวาน ได้ศึกษาและรวบรวม พันธุ์มะขามหวานที่มีชื่อเสี</w:t>
      </w:r>
      <w:r w:rsidRPr="0027046F">
        <w:rPr>
          <w:rFonts w:ascii="TH Sarabun New" w:eastAsia="Sarabun" w:hAnsi="TH Sarabun New" w:cs="TH Sarabun New"/>
          <w:sz w:val="32"/>
          <w:szCs w:val="32"/>
        </w:rPr>
        <w:t>ยงจากทุกภาคของประเทศ ได้เขียนคําแนะนําวิธีการ ปลูกและดูแลรักษามะขามหวาน เป็นเอกสารออกเผยแพรเป็นวิทยาทานแก่ผู้สนใจ ทั่วไป ได้รับการแต่งตั้งจากกรมอาชีวศึกษาให้เป็นกรรมการร่วมจัดทําสูตรการเรียน การสอน ในวิทยาลัยเกษตร เป็นอาจารย์พิเศษและวิทยากรบรรยายเรื่องมะขา</w:t>
      </w:r>
      <w:r w:rsidRPr="0027046F">
        <w:rPr>
          <w:rFonts w:ascii="TH Sarabun New" w:eastAsia="Sarabun" w:hAnsi="TH Sarabun New" w:cs="TH Sarabun New"/>
          <w:sz w:val="32"/>
          <w:szCs w:val="32"/>
        </w:rPr>
        <w:t>ม หวาน ในโอกาสต่าง ๆ จากความรู้และประสบการณ์ในการเกษตร จึงได้รับทุนจาก องค์การ เอ ไอ ดี และธนาคารโลก ให้ไปศึกษาและดูงาน ณ ต่างประเทศหลาย ครั้ง นายเสวียน หอมนาน ยังมีส่วนสําคัญยิ่งในการริเริ่มและเป็นประธานการจัด งานวันแม่โจ้สังสรรค์ในภาคตะวันออกเฉียงเหนือ ไ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ด้รับนักศึกษาแม่โจ้เข้าฝึกปฏิบัติ และดูงานในสวนมะขามหวานของตนเป็นประจําทุกปี นับได้ว่า นายเสวียน หอมนาน เป็นผู้ที่ให้การสนับสนุนและสร้างสรรค์งานของสถาบันเทคโนโลยีการ เกษตรแม่โจ้ ด้วยดีตลอดมา </w:t>
      </w:r>
    </w:p>
    <w:p w14:paraId="1622D13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นายเสวียน หอมนาน เป็นผู้มีผลงานทางการเกษตรดีเด่น และประสบ</w:t>
      </w:r>
      <w:r w:rsidRPr="0027046F">
        <w:rPr>
          <w:rFonts w:ascii="TH Sarabun New" w:eastAsia="Sarabun" w:hAnsi="TH Sarabun New" w:cs="TH Sarabun New"/>
          <w:sz w:val="32"/>
          <w:szCs w:val="32"/>
        </w:rPr>
        <w:t>ความสําเร็จทางวิชาชีพจนปรากฏเป็นที่ยอมรับ และเป็นแบบอย่างที่ดีแก่ บุคคลทั่วไป สมควรได้รับพระราชทานปริญญาเทคโนโลยีการเกษตรดุษฎีบัณฑิตกิตติมศักดิ์ สาขาวิชาส่งเสริมการเกษตร ของสถาบันเทคโนโลยีการเกษตรแม่โจ้ เพื่อ เป็นเกียรติประวัติสืบไป</w:t>
      </w:r>
    </w:p>
    <w:p w14:paraId="1622D136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3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12.7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ศาสตราจารย์ ดร. ย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าซูจี อาซาดา </w:t>
      </w:r>
    </w:p>
    <w:p w14:paraId="1622D13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ปริญญาเทคโนโลยีการเกษตรดุษฎีบัณฑิตกิตติมศักดิ์ สาขาวิชาพืชศาสตร์ </w:t>
      </w:r>
    </w:p>
    <w:p w14:paraId="1622D13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ศาสตราจารย์ ดร.ยาชูจิ อาชาดา อธิการบดีมหาวิทยาลัยเอฮิเม ประเทศญี่ปุ่น สําเร็จการศึกษาปริญญาตรี สาขาเกษตรศาสตร์ จากมหาวิทยาลัย เกียวโต เมื่อปี ค.ศ.1951 และได้เข้าเป็นอาจารย์ในมห</w:t>
      </w:r>
      <w:r w:rsidRPr="0027046F">
        <w:rPr>
          <w:rFonts w:ascii="TH Sarabun New" w:eastAsia="Sarabun" w:hAnsi="TH Sarabun New" w:cs="TH Sarabun New"/>
          <w:sz w:val="32"/>
          <w:szCs w:val="32"/>
        </w:rPr>
        <w:t>าวิทยาลัยแห่งนั้น ในปี ค.ศ.1954 ได้รับการแต่งตั้งให้ดํารงตําแหน่งผู้ช่วยศาสตราจารย์ในวิทยาลัยเกษตร แห่งเมืองมัตสึยามา และในปี ค.ศ.1955 ได้ดํารงตําแหน่งรองศาสตราจารย์ ใน วิทยาลัยเดียวกัน ปีค.ศ.1956 ได้ดํารงตําแหน่งรองศาสตราจารย์ ประจําคณะ เกษตร มหาวิทยาลัยเ</w:t>
      </w:r>
      <w:r w:rsidRPr="0027046F">
        <w:rPr>
          <w:rFonts w:ascii="TH Sarabun New" w:eastAsia="Sarabun" w:hAnsi="TH Sarabun New" w:cs="TH Sarabun New"/>
          <w:sz w:val="32"/>
          <w:szCs w:val="32"/>
        </w:rPr>
        <w:t>อฮิเม ในปี ค.ศ.1962 ได้รับปริญญาเอก สาขาวิชาเกษตร ศาสตร์ จากมหาวิทยาลัยเกียวโต ในปี 1965 ได้รับการแต่งตั้งให้ดํารงตําแหน่ง ศาสตราจารย์ในคณะเกษตร มหาวิทยาลัยเอฮิเม ขณะที่ดํารงตําแหน่งศาสตราจารย์ ในมหาวิทยาลัยแห่งนั้น ได้รับรางวัลดีเด่นทางวิชาการจากสมาคมโรคพ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ืชวิทยา แห่ง ประเทศญี่ปุ่น ในปี 1985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ได้รับแต่งตั้งให้เป็นคณบดีคณะเกษตร และตั้งแต่ปี 1988 ได้รับการแต่งตั้งให้เป็น อธิการบดีมหาวิทยาลัยเอฮิเม มาจนปัจจุบัน</w:t>
      </w:r>
    </w:p>
    <w:p w14:paraId="1622D13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ศาสตราจารย์อาชาดา ได้แสดงผลงานให้เป็นที่ปรากฏถึงความรอบรู้ และความเป็นเลิศในสาขาวิชาโรคพืช ดังจะเห็นไ</w:t>
      </w:r>
      <w:r w:rsidRPr="0027046F">
        <w:rPr>
          <w:rFonts w:ascii="TH Sarabun New" w:eastAsia="Sarabun" w:hAnsi="TH Sarabun New" w:cs="TH Sarabun New"/>
          <w:sz w:val="32"/>
          <w:szCs w:val="32"/>
        </w:rPr>
        <w:t>ด้จากตําราในสาขาวิชานี้ที่ทําน ได้เขียนขึ้นไว้ มีจํานวนถึง 17 เล่ม และตําราเล่มหนึ่งชื่อ</w:t>
      </w:r>
    </w:p>
    <w:p w14:paraId="1622D13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Plant Infections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ได้รับการยอมรับและตีพิมพ์เป็นภาษาอังกฤษและภาษารัสเซีย นอกจากนี้ยังมีผลงานวิจัย และผลงานวิชาการที่ได้ตีพิมพ์แล้วในวารสารวิชาชีพถึง 85 เรื่อง ในปี 1975 </w:t>
      </w:r>
      <w:r w:rsidRPr="0027046F">
        <w:rPr>
          <w:rFonts w:ascii="TH Sarabun New" w:eastAsia="Sarabun" w:hAnsi="TH Sarabun New" w:cs="TH Sarabun New"/>
          <w:sz w:val="32"/>
          <w:szCs w:val="32"/>
        </w:rPr>
        <w:t>ผลงานวิจัยของท่นเรื่อง "Lignin Formation in Fungus-Infected Plants" ได้รับรางวัลดีเด่นทางวิชาการจาก สมาคมโรคพืชวิทยาแห่งประเทศญี่ปุ่น นอกจากนั้นท่านยังได้รับเชิญเป็นผู้บรรยาย และจัดการประชุมทางวิชาการระดับนานาชาติ ในสาขานี้หลายครั้ง</w:t>
      </w:r>
    </w:p>
    <w:p w14:paraId="1622D13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ศาสตราจารย์อาชาดา มิได้</w:t>
      </w:r>
      <w:r w:rsidRPr="0027046F">
        <w:rPr>
          <w:rFonts w:ascii="TH Sarabun New" w:eastAsia="Sarabun" w:hAnsi="TH Sarabun New" w:cs="TH Sarabun New"/>
          <w:sz w:val="32"/>
          <w:szCs w:val="32"/>
        </w:rPr>
        <w:t>เป็นแต่เพียงผู้รอบรู้ในวิชาการเท่านั้น ทํานยังเป็นผู้ที่อุทิศตนเองทํางานสร้างสรรให้แก่สังคมอีกหลายประการ ดังจะเห็นได้ จากการที่ท่านเป็นสมาชิกสมาคมโรคพืชวิทยาแห่งประเทศญี่ปุ่น, สมาคมนักวิชาการ สาขาโรคพืชวิทยาแห่งประเทศญี่ปุ่น เป็นกรรมการในคณะกรรมการกําหนดกา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รใช้ ที่ดินแห่งเมืองชิโกกุ เป็นสมาชิกสมาคมส่งเสริมวัฒนธรรมแห่งเมืองเอฮิเม เป็น สมาชิกสมาคมแลกเปลี่ยนวิชาการนานาชาติแห่งเมืองเอฮิเมและเมืองมัตสึยามา และ เป็นสมาชิกสมาคมอื่น ๆ อีก 10 สมาคม</w:t>
      </w:r>
    </w:p>
    <w:p w14:paraId="1622D13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ด้วยเกียรติประวัติอันสมควรแก่การยกย่องเช่นนี้ สภาสถาบันเทคโนโลยีการเก</w:t>
      </w:r>
      <w:r w:rsidRPr="0027046F">
        <w:rPr>
          <w:rFonts w:ascii="TH Sarabun New" w:eastAsia="Sarabun" w:hAnsi="TH Sarabun New" w:cs="TH Sarabun New"/>
          <w:sz w:val="32"/>
          <w:szCs w:val="32"/>
        </w:rPr>
        <w:t>ษตรแม่โจ้ มีความเห็นว่า ศาสตราจารย์ยาชูจิ อาชาดา เป็นผู้ทรงคุณวุฒิ ควรแก่การยกย่องสรรเสริญ สมควรได้รับพระราชทานปริญญาเทคโนโลยีการเกษตร ดุษฎีบัณฑิตกิตติมศักดิ์ สาขาวิชาพืชศาสตร์ ให้เป็นที่ปรากฏ และเป็นเกียรติต่อ ศาสตราจารย์ยาชูจิ อาชาดา และสถาบันเทคโนโลยีกา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รเกษตรแม่โจ้สืบไป</w:t>
      </w:r>
    </w:p>
    <w:p w14:paraId="1622D13E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3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พิธีพระราชทานปริญญาบัตร ครั้งที่ 13</w:t>
      </w:r>
    </w:p>
    <w:p w14:paraId="1622D14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 xml:space="preserve">ประจําปีการศึกษา 2532 วันอังคารที่ 26 กุมภาพันธ์ 2534 ณ สถาบันเทคโนโลยีการเกษตรแม่โจ้ </w:t>
      </w:r>
    </w:p>
    <w:p w14:paraId="1622D141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</w:p>
    <w:p w14:paraId="1622D14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13.1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นายทิวา สรรพกิจ </w:t>
      </w:r>
    </w:p>
    <w:p w14:paraId="1622D14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สาขาวิชาพืชศาสตร์</w:t>
      </w:r>
    </w:p>
    <w:p w14:paraId="1622D144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4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นายทิวา สรรพกิจ สําเร็จการศึกษาอนุปริญญาวนศาสตร์ วิทยา ลัยวนศาสตร์ มหาวิทยาลัยเกษตรศาสตร์ จังหวัดแพร่ เคยดํารงตําแหน่ง รองอธิบดีกรมป่าไม้ | ปัจจุบันดํารงตําแหน่งรองอธิบดีกรมตรวจบัญชีสหกรณ์ กระทรวงเกษตรและสหกรณ์</w:t>
      </w:r>
    </w:p>
    <w:p w14:paraId="1622D14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นายทิวา สรรพกิจ เป็นผู้มีส่วนสําคัญในการบุกเบ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ิกและวางราก ฐานเผยแพร่ความรู้ความเข้าใจในรุกขชาติแก่สังคมส่วนรวม อาทิ การจัด สร้างสวนรุกขชาติ อําเภอด่านช้าง จังหวัดสุพรรบุรี, สวนสาธารณะ จังหวัดตราด,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สวนพฤกษศาสตร์วรรณคดีที่เขาประทับช้าง จังหวัดราชบุรี การทําพันธุ์ไม้และพันธุ์พืชนานาชนิดมารวมปลูกในพื้นที่</w:t>
      </w:r>
      <w:r w:rsidRPr="0027046F">
        <w:rPr>
          <w:rFonts w:ascii="TH Sarabun New" w:eastAsia="Sarabun" w:hAnsi="TH Sarabun New" w:cs="TH Sarabun New"/>
          <w:sz w:val="32"/>
          <w:szCs w:val="32"/>
        </w:rPr>
        <w:t>เดียวกันเพื่อเป็นตัว อย่างในการศึกษาชนิดพืชและสังคมพืช จัดให้มีสวนพรรณไม้ในวรรณคดี และเป็นผู้สนับสนุนโครงการอาหารกลางวันเด็กนักเรียน เพื่อปลูกฝังให้ เยาวชนรักและหวงแหนต้นไม้และช่วยให้เกิดรายได้เพื่อเป็นอาหารกลางวัน สําหรับเด็กนักเรียนที่ยากจนอันจะเกิดประโย</w:t>
      </w:r>
      <w:r w:rsidRPr="0027046F">
        <w:rPr>
          <w:rFonts w:ascii="TH Sarabun New" w:eastAsia="Sarabun" w:hAnsi="TH Sarabun New" w:cs="TH Sarabun New"/>
          <w:sz w:val="32"/>
          <w:szCs w:val="32"/>
        </w:rPr>
        <w:t>ชน์ทั้งในด้านเศรษฐกิจ วัฒน ธรรม และความสํานึกในประโยชน์ส่วนรวม นายทิวา สรรพกิจ ได้ผลักดัน ให้มีโครงการผสมผสานระหว่างป่าไม้และเกษตรกรรมประเภทอื่น ซึ่งเป็นที่รู้จักกันในขณะนี้ว่า "วนเกษตร" ซึ่งเหมาะสําหรับท้องถิ่นที่มีพื้นที่เพาะปลูก จํากัด โดยที่ นายทิวา สร</w:t>
      </w:r>
      <w:r w:rsidRPr="0027046F">
        <w:rPr>
          <w:rFonts w:ascii="TH Sarabun New" w:eastAsia="Sarabun" w:hAnsi="TH Sarabun New" w:cs="TH Sarabun New"/>
          <w:sz w:val="32"/>
          <w:szCs w:val="32"/>
        </w:rPr>
        <w:t>รพกิจ มีผลงานดีเด่นและอุทิศความรู้ความ สามารถให้เกิดประโยชน์แก่ส่วนรวม เป็นผู้มีเกียรติประวัติและคุณสมบัติ เหมาะสมยิ่งสมควรได้รับพระราชทานปริญญาเทคโนโลยีการเกษตรดุษฎี - บัณฑิตกิตติมศักดิ์ สาขาวิชาพืชศาสตร์ เพื่อเป็นเกียรติประวัติสืบไป</w:t>
      </w:r>
    </w:p>
    <w:p w14:paraId="1622D147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4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13.2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นายสมคิด เฉลิมว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รรณ์ </w:t>
      </w:r>
    </w:p>
    <w:p w14:paraId="1622D14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สาขาวิชาเศรษฐศาสตร์สหกรณ์</w:t>
      </w:r>
    </w:p>
    <w:p w14:paraId="1622D14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นายสมคิด เฉลิมวรรณ์ สําเร็จการศึกษาประกาศนียบัตรขั้นอาชีว ชั้นสูงสาขาเกษตรกรรม จากวิทยาลัยเกษตรกรรมแม่โจ้ และสําเร็จเศรษฐ ศาสตร์สหกรณ์บัณฑิต จากคณะเศรษฐศาสตร์ มหาวิทยาลัยเกษตรศาสตร์ ปัจจุบันดํารงตําแหน่งรองอธิบดีกรมส่งเสริมสหกรณ์ กระทรวงเกษตรและ สหกรณ์ นอ</w:t>
      </w:r>
      <w:r w:rsidRPr="0027046F">
        <w:rPr>
          <w:rFonts w:ascii="TH Sarabun New" w:eastAsia="Sarabun" w:hAnsi="TH Sarabun New" w:cs="TH Sarabun New"/>
          <w:sz w:val="32"/>
          <w:szCs w:val="32"/>
        </w:rPr>
        <w:t>กจากนี้ยังเป็นกรรมการและเลขานุการ คณะกรรมการพัฒนา สถาบันเกษตรกร เป็นประธานกรรมการร่วมโครงการ ซี.ซี.เอฟ. เพื่อส่ง เสริมกิจการด้านธุรกิจสวัสดิการสังคมในสหกรณ์การเกษตร เป็นต้น</w:t>
      </w:r>
    </w:p>
    <w:p w14:paraId="1622D14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นายสมคิด เฉลิมวรรณ์ เป็นผู้ริเริ่มโครงการจัดตั้งสหกรณ์เคห สถานโดยได้นําเอาวิธีการออ</w:t>
      </w:r>
      <w:r w:rsidRPr="0027046F">
        <w:rPr>
          <w:rFonts w:ascii="TH Sarabun New" w:eastAsia="Sarabun" w:hAnsi="TH Sarabun New" w:cs="TH Sarabun New"/>
          <w:sz w:val="32"/>
          <w:szCs w:val="32"/>
        </w:rPr>
        <w:t>มทรัพย์เพื่อเป็นหลักประกันที่ดีในอนาคตของ สมาชิก จนเป็นแบบอย่างของสหกรณ์เคหสถานทุกแห่ง ได้ริเริ่มและสํารวจ จัดตั้งสหกรณ์โคนมขึ้นในประเทศ พร้อมทั้งให้การสนับสนุนและส่งเสริม จนประสบผลสําเร็จเป็นอย่างมากในปัจจุบัน นอกจากนี้ยังเป็นผู้ปฏิบัติงาน พิเศษโครงการตาม</w:t>
      </w:r>
      <w:r w:rsidRPr="0027046F">
        <w:rPr>
          <w:rFonts w:ascii="TH Sarabun New" w:eastAsia="Sarabun" w:hAnsi="TH Sarabun New" w:cs="TH Sarabun New"/>
          <w:sz w:val="32"/>
          <w:szCs w:val="32"/>
        </w:rPr>
        <w:t>พระราชดําริ บริษัทผลิตภัณฑ์นมหนองโพ จํากัด ใน พระบรมราชูปถัมภ์ ได้เสนอแนะและปรับปรุงจนกระทั่งบริษัทสามารถ ดําเนินงานต่อไปได้ตามพระประสงค์ และได้โอนกิจการให้สหกรณ์โคนม หนองโพราชบุรี จํากัด เข้าดําเนินการทุกวันนี้ รวมทั้งได้ปรับปรุงและพัฒนา โครงการเชื่อมโยงส</w:t>
      </w:r>
      <w:r w:rsidRPr="0027046F">
        <w:rPr>
          <w:rFonts w:ascii="TH Sarabun New" w:eastAsia="Sarabun" w:hAnsi="TH Sarabun New" w:cs="TH Sarabun New"/>
          <w:sz w:val="32"/>
          <w:szCs w:val="32"/>
        </w:rPr>
        <w:t>ินเชื่อเพื่อการผลิตและบริการตลาดข้าวของสหกรณ์เพื่อ แก้ไขปัญหาราคาข้าวเปลือกตกต่ํา สามารถยกระดับราคาข้าวจนเป็นที่ยอม รับว่าเป็นกลไกอันหนึ่งของคณะกรรมการนโยบายและมาตรการข้าวของ รัฐบาล</w:t>
      </w:r>
    </w:p>
    <w:p w14:paraId="1622D14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นายสมคิด เฉลิมวรรณ์ เป็นผู้อุทิศตนให้กับการส่งเสริมและ พัฒนางานทางด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้านสหกรณ์มาโดยตลอด เป็นผู้สร้างสรรค์งานเพื่อประโยชน์ ต่อส่วนรวมและประเทศชาติอย่างแท้จริง จึงสมควรได้รับพระราชทาน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ปริญญาเทคโนโลยีการเกษตรดุษฎีบัณฑิตกิตติมศักดิ์ สาขาวิชาเศรษฐศาสตร์ สหกรณ์ ของสถาบันเทคโนโลยีการเกษตรแม่โจ้ เพื่อเป็นเกียรติประวัติสืบไป</w:t>
      </w:r>
    </w:p>
    <w:p w14:paraId="1622D14D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4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13.3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น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ายยุกติ สาริกะภูติ </w:t>
      </w:r>
    </w:p>
    <w:p w14:paraId="1622D14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สาขาวิชาส่งเสริมการเกษตร</w:t>
      </w:r>
    </w:p>
    <w:p w14:paraId="1622D15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นายยุกติ สาริกะภูติ สําเร็จการศึกษาปริญญาโททางเกษตร จาก มหาวิทยาลัยมลรัฐมิสซิปซิปปี ประเทศสหรัฐอเมริกา เคยดํารงตําแหน่ง อธิบดีกรมส่งเสริมการเกษตร อธิบดีกรมวิชาการเก</w:t>
      </w:r>
      <w:r w:rsidRPr="0027046F">
        <w:rPr>
          <w:rFonts w:ascii="TH Sarabun New" w:eastAsia="Sarabun" w:hAnsi="TH Sarabun New" w:cs="TH Sarabun New"/>
          <w:sz w:val="32"/>
          <w:szCs w:val="32"/>
        </w:rPr>
        <w:t>ษตร รองปลัดกระทรวง เกษตรและสหกรณ์ ปัจจุบันดํารงตําแหน่งปลัดกระทรวงเกษตรและสหกรณ์</w:t>
      </w:r>
    </w:p>
    <w:p w14:paraId="1622D15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นายยุกติ สาริกะภูติ เป็นผู้ที่มีความรู้ความสามารถ ได้รับเกียรติ และได้รับการยกย่องในวงวิชาการเป็นอเนกประการ เช่น เป็นนายกสมาคม พืชสวนแห่งประเทศไทย นายกสมาคมผู้เผยแพร่ความรู้กา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รเกษตรแห่งประเทศไทย นายกสมาคมวิทยาศาสตร์การเกษตรแห่งประเทศไทยในพระบรม - ราชูปถัมภ์ สภามนตรีสภาสมาคมวิทยาศาสตร์และเทคโนโลยีแห่งประเทศ ไทยในพระบรมราชูปถัมภ์ กรรมการที่ปรึกษาสมาคมดินและปุ๋ยแห่งประเทศ ไทย กรรมการที่ปรึกษาสมาคมนักวิจัยและเพาะเห็ดแห่งประเทศไทย ป</w:t>
      </w:r>
      <w:r w:rsidRPr="0027046F">
        <w:rPr>
          <w:rFonts w:ascii="TH Sarabun New" w:eastAsia="Sarabun" w:hAnsi="TH Sarabun New" w:cs="TH Sarabun New"/>
          <w:sz w:val="32"/>
          <w:szCs w:val="32"/>
        </w:rPr>
        <w:t>ระ ธานชมรมพืชไร่แห่งประเทศไทย</w:t>
      </w:r>
    </w:p>
    <w:p w14:paraId="1622D15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นายยุกติ สาริกะภูติ เป็นผู้มีความรู้ความสามารถสูง ได้ อุทิศตนเพื่อความเจริญก้าวหน้าแก่สังคมและประเทศชาติ เป็นผู้ที่มีเกียรติ ประวัติและคุณสมบัติเหมาะสม สมควรได้รับพระราชทานปริญญาเทคโนโลยี การเกษตรดุษฎีบัณฑิตกิตติมศักดิ์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สาขาวิชาส่งเสริมการเกษตร เพื่อเป็น เกียรติประวัติสืบไป</w:t>
      </w:r>
    </w:p>
    <w:p w14:paraId="1622D153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5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13.4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นายแผ่พืชน์ เทพหัสดิน ณ อยุธยา </w:t>
      </w:r>
    </w:p>
    <w:p w14:paraId="1622D15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สาขาวิชาส่งเสริมการเกษตร</w:t>
      </w:r>
    </w:p>
    <w:p w14:paraId="1622D15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นายแผ่พืชน์ เทพหัสดิน ณ อยุธยา สําเร็จการศึกษาอนุปริญญา เกษตรศาสตร์ จากมหาวิทยาลัยเกษตรศาส</w:t>
      </w:r>
      <w:r w:rsidRPr="0027046F">
        <w:rPr>
          <w:rFonts w:ascii="TH Sarabun New" w:eastAsia="Sarabun" w:hAnsi="TH Sarabun New" w:cs="TH Sarabun New"/>
          <w:sz w:val="32"/>
          <w:szCs w:val="32"/>
        </w:rPr>
        <w:t>ตร์ บางเขน เคยรับราชการใน ตําแหน่งอาจารย์ที่โรงเรียนเตรียมมหาวิทยาลัยเกษตรศาสตร์แม่โจ้ เชียงใหม่ จากนั้นได้เป็นผู้ช่วยผู้จัดการแผนกปุ๋ย บริษัทยิบอินซอย จํากัด และเป็น กรรมการโครงการต่อต้านความอดอยากและขาดอาหาร ขององค์การอาหาร และการเกษตรแห่งสหประชาชาติ</w:t>
      </w:r>
    </w:p>
    <w:p w14:paraId="1622D15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ด้ว</w:t>
      </w:r>
      <w:r w:rsidRPr="0027046F">
        <w:rPr>
          <w:rFonts w:ascii="TH Sarabun New" w:eastAsia="Sarabun" w:hAnsi="TH Sarabun New" w:cs="TH Sarabun New"/>
          <w:sz w:val="32"/>
          <w:szCs w:val="32"/>
        </w:rPr>
        <w:t>ยความรู้ความสามารถและประสบการณ์ทําให้ นายแผ่พืชน์ เทพหัสดิน ณ อยุธยา เป็นผู้ที่มีผลงานดีเด่นทั้งงานวิชาการและงานอาชีพ ผลงานทางวิชาการ อาทิ เป็นผู้ริเริ่มและส่งเสริมการใช้ปุ๋ยวิทยาศาสตร์ N:P:K ขึ้นเป็นครั้งแรกในประเทศไทย นอกจากนี้ยังแนะนําให้เกษตรกร รู้จักก</w:t>
      </w:r>
      <w:r w:rsidRPr="0027046F">
        <w:rPr>
          <w:rFonts w:ascii="TH Sarabun New" w:eastAsia="Sarabun" w:hAnsi="TH Sarabun New" w:cs="TH Sarabun New"/>
          <w:sz w:val="32"/>
          <w:szCs w:val="32"/>
        </w:rPr>
        <w:t>ารใช้ปุ๋ยให้ถูกต้องกับชนิดของพืช</w:t>
      </w:r>
    </w:p>
    <w:p w14:paraId="1622D15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นับได้ว่า นายแผ่พืชน์ เทพหัสดิน ณ อยุธยา มีผลงานทางวิชาการ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ดีเด่นและประสบผลสําเร็จในงานวิชาชีพอันเป็นประโยชน์แก่สาธารณชน เป็นผู้มีเกียรติประวัติและคุณสมบัติเหมาะสม สมควรได้รับพระราชทาน ปริญญาเทคโนโลยีการเกษตรดุษฎีบัณฑิตกิตต</w:t>
      </w:r>
      <w:r w:rsidRPr="0027046F">
        <w:rPr>
          <w:rFonts w:ascii="TH Sarabun New" w:eastAsia="Sarabun" w:hAnsi="TH Sarabun New" w:cs="TH Sarabun New"/>
          <w:sz w:val="32"/>
          <w:szCs w:val="32"/>
        </w:rPr>
        <w:t>ิมศักดิ์ สาขาวิชาส่งเสริมการเกษตร ของสถาบันเทคโนโลยีการเกษตรแม่โจ้ เพื่อเป็นเกียรติประวัติสืบไป</w:t>
      </w:r>
    </w:p>
    <w:p w14:paraId="1622D159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5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13.5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นายประวิทย์ โรจนเพียรสถิต</w:t>
      </w:r>
    </w:p>
    <w:p w14:paraId="1622D15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สาขาวิชาบริหารธุรกิจการเกษตร</w:t>
      </w:r>
    </w:p>
    <w:p w14:paraId="1622D15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นายประวิทย์ โรจนเพียรสถิต สําเร็จการศึกษาประกาศนียบั</w:t>
      </w:r>
      <w:r w:rsidRPr="0027046F">
        <w:rPr>
          <w:rFonts w:ascii="TH Sarabun New" w:eastAsia="Sarabun" w:hAnsi="TH Sarabun New" w:cs="TH Sarabun New"/>
          <w:sz w:val="32"/>
          <w:szCs w:val="32"/>
        </w:rPr>
        <w:t>ตรจาก โรงเรียนผู้ใหญ่วัดสามปลื้ม กรุงเทพมหานคร และได้ศึกษาภาษาไทย จีน และภาษาอังกฤษเพิ่มเติม ปัจจุบันดํารงตําแหน่งเป็นกรรมการผู้จัดการ บริษัทโรจน์กสิกิจเฟอร์ติไลเซอร์ จํากัด นอกจากนี้ยังเป็นกรรมการบริษัทปุ๋ย แห่งชาติ จํากัด กรรมการบริหารมูลนิธิส่งเสริมยุวเ</w:t>
      </w:r>
      <w:r w:rsidRPr="0027046F">
        <w:rPr>
          <w:rFonts w:ascii="TH Sarabun New" w:eastAsia="Sarabun" w:hAnsi="TH Sarabun New" w:cs="TH Sarabun New"/>
          <w:sz w:val="32"/>
          <w:szCs w:val="32"/>
        </w:rPr>
        <w:t>กษตรกรไทย เป็นต้น</w:t>
      </w:r>
    </w:p>
    <w:p w14:paraId="1622D15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ด้วยความสามารถและประสบการณ์ทําให้ นายประวิทย์ โรจนเพียรสถิต มีผลงานดีเด่นทั้งผลงานทางวิชาการและงานอาชีพ ผลงาน ทางวิชาการดีเด่น อาทิ ทดลองสูตรปุ๋ยที่เหมาะสมกับโกโก้ทางภาคใต้ ร่วม กับธนาคารเพื่อการเกษตรและสหกรณ์การเกษตร สําหรับผลงานอาชีพธุร</w:t>
      </w:r>
      <w:r w:rsidRPr="0027046F">
        <w:rPr>
          <w:rFonts w:ascii="TH Sarabun New" w:eastAsia="Sarabun" w:hAnsi="TH Sarabun New" w:cs="TH Sarabun New"/>
          <w:sz w:val="32"/>
          <w:szCs w:val="32"/>
        </w:rPr>
        <w:t>กิจ การเกษตรที่ประสบความสําเร็จอย่างอย่างยอดเยี่ยมได้แก่ งานทางด้านการ ค้าปุ๋ยเคมี ซึ่งมีชื่อทางการค้า "ปุ๋ยไข่มุก ตราเรือใบไวกิ้ง" เป็นปุ๋ยที่มีคุณภาพ มาตรฐานสูงและเป็นที่นิยมแก่เกษตรโดยทั่วไป ทางด้านการเผยแพร่ผลงานเพื่อประโยชน์แก่สาธารณชนนั้น นายประวิทย์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โรจนเพียรสถิต เป็นผู้ที่ให้การสนับสนุนงานทดลองและวิจัย แก่หน่วยงานของรัฐ อาทิ เช่น สถาบันเทคโนโลยีการเกษตรแม่โจ้ นอกจาก นี้ยังให้ความร่วมมือในการเผยแพร่ความรู้ด้านการเกษตร โดยจัดสัมมนา นิทรรศการ จัดทําเอกสารเผยแพร่ และการจัดทํารายการโทรทัศน์ เป็นต้น</w:t>
      </w:r>
    </w:p>
    <w:p w14:paraId="1622D15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</w:t>
      </w:r>
      <w:r w:rsidRPr="0027046F">
        <w:rPr>
          <w:rFonts w:ascii="TH Sarabun New" w:eastAsia="Sarabun" w:hAnsi="TH Sarabun New" w:cs="TH Sarabun New"/>
          <w:sz w:val="32"/>
          <w:szCs w:val="32"/>
        </w:rPr>
        <w:t>่ นายประวิทย์ โรจนเพียรสถิต เป็นผู้มีผลงานทางวิชาการดี เด่นและประสบความสําเร็จทางวิชาชีพธุรกิจการเกษตรอย่างดีเยี่ยม สมควร ได้รับพระราชทานปริญญาเทคโนโลยีการเกษตรดุษฎีบัณฑิตกิตติมศักดิ์ สาขาวิชาบริหารธุรกิจการเกษตรของสถาบันเทคโนโลยีการเกษตรแม่โจ้ เพื่อ เป็นเ</w:t>
      </w:r>
      <w:r w:rsidRPr="0027046F">
        <w:rPr>
          <w:rFonts w:ascii="TH Sarabun New" w:eastAsia="Sarabun" w:hAnsi="TH Sarabun New" w:cs="TH Sarabun New"/>
          <w:sz w:val="32"/>
          <w:szCs w:val="32"/>
        </w:rPr>
        <w:t>กียรติประวัติสืบไป</w:t>
      </w:r>
    </w:p>
    <w:p w14:paraId="1622D15F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6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13.6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นายทิม ไทยทวี </w:t>
      </w:r>
    </w:p>
    <w:p w14:paraId="1622D16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ปริญญาเทคโนโลยีการเกษตรมหาบัณฑิตกิตติศักดิ์ สาขาวิชาพืชศาสตร์</w:t>
      </w:r>
    </w:p>
    <w:p w14:paraId="1622D16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นายทิม ไทยทวี สําเร็จการศึกษาชั้นประถมปีที่ ๔ จากโรงเรียนวัด ทรงคนอง อ.สามพราน จ.นครปฐม เป็นเกษตรกรที่ประสบความสําเร็จ อย่างสูงในการทําสวนผลไม้และกล้วยไม้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ปัจจุบันเป็นเจ้าของสวนสมไทยทวี อ.สามพราน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จ.นครปฐม ซึ่งผลผลิตจากสวนส้มไทยทวีได้เป็นที่ยอมรับจาก นักวิชาการทั้งในประเทศและต่างประเทศ ได้รับรางวัลจากการส่งผลผลิต เข้าประกวดกว่า 900 รางวัล เคยได้รับพระราชทานรางวัลจากสมเด็จพระ เทพรัตนราชสุดาฯ สยามบรมราชกุมารี,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สมเด็จพระเจ้าลูกเธอเจ้าฟ้าจุฬาภรณวลัยลักษณ์, พระวรวงศ์เธอพระองค์เจ้าโสมสวลีพระวรชายาในสมเด็จพระ บรมโอรสาธิราช สยามมกุฎราชกุมาร และล่าสุดได้รับรางวัลสวนตัวอย่าง เพื่อการส่งออกจาก นายสัญญา ธรรมศักดิ์ ประธานองคมนตรี</w:t>
      </w:r>
    </w:p>
    <w:p w14:paraId="1622D16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นายทิม ไทยทวี ได้นําความรู้และประสบการณ์ทา</w:t>
      </w:r>
      <w:r w:rsidRPr="0027046F">
        <w:rPr>
          <w:rFonts w:ascii="TH Sarabun New" w:eastAsia="Sarabun" w:hAnsi="TH Sarabun New" w:cs="TH Sarabun New"/>
          <w:sz w:val="32"/>
          <w:szCs w:val="32"/>
        </w:rPr>
        <w:t>งด้านการเกษตร ออกเผยแพร่เป็นวิทยาทานแก่เกษตรกร และผู้สนใจทั่วไป ตลอดทั้งได้รับนัก ศึกษาจากสถาบันต่าง ๆ เข้าฝึกงานในสวนเพื่อเป็นการเพิ่มพูนความรู้ และประสบการณ์ของนักศึกษา</w:t>
      </w:r>
    </w:p>
    <w:p w14:paraId="1622D16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นายทิม ไทยทวี เป็นผู้ที่มีผลงานและประสบความสําเร็จทาง การเกษตร จนปรากฏเป็นที่</w:t>
      </w:r>
      <w:r w:rsidRPr="0027046F">
        <w:rPr>
          <w:rFonts w:ascii="TH Sarabun New" w:eastAsia="Sarabun" w:hAnsi="TH Sarabun New" w:cs="TH Sarabun New"/>
          <w:sz w:val="32"/>
          <w:szCs w:val="32"/>
        </w:rPr>
        <w:t>ยอมรับเป็นแบบอย่างที่ดีแก่บุคคลทั่วไป และก่อ ให้เกิดประโยชน์ต่อสังคมและประเทศชาติโดยส่วนรวม สมควรได้รับพระ ราชทานปริญญาเทคโนโลยีการเกษตรมหาบัณฑิตกิตติมศักดิ์ สาขาวิชาพืช ศาสตร์ ของสถาบันเทคโนโลยีการเกษตรแม่โจ้ เพื่อเป็นเกียรติประวัติสืบไป</w:t>
      </w:r>
    </w:p>
    <w:p w14:paraId="1622D165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6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13.7 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นาย นายศรี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มูล บุญรัตน์  </w:t>
      </w:r>
    </w:p>
    <w:p w14:paraId="1622D16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ปริญญาเทคโนโลยีการเกษตรมหาบัณฑิตกิตติมศักดิ์ สาขาวิชาพืชศาสตร์ </w:t>
      </w:r>
    </w:p>
    <w:p w14:paraId="1622D16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นายศรีมูล บุญรัตน์ สําเร็จการศึกษาจากวิทยาลัยเกษตรกรรมแม่โจ้ เมื่อปี พ.ศ.๒๔๙๔ ได้รับประกาศนียบัตร Horticultural Science จาก มหาวิทยาลัยเกษตรศาสตร์โตเกียว ประเทศญี่ปุ่น ปัจจุบันดํารงตําแหน่งนัก วิชาการเกษตร 5 สถานีทดลองพืชสวนฝาง นายศรีมูล บุญรัตน์ ได้อุทิศ </w:t>
      </w:r>
      <w:r w:rsidRPr="0027046F">
        <w:rPr>
          <w:rFonts w:ascii="TH Sarabun New" w:eastAsia="Sarabun" w:hAnsi="TH Sarabun New" w:cs="TH Sarabun New"/>
          <w:sz w:val="32"/>
          <w:szCs w:val="32"/>
        </w:rPr>
        <w:t>ตนทดลองค้นคว้าในเรื่องลิ้นจี่และนําผลงานที่สําเร็จแล้วออกเผยแพร่สู่ เกษตรกร โดยความร่วมมือของกรมส่งเสริมการเกษตร ในการสาธิต แปลงทดลองและเผยแพร่เอกสารการใช้เทคโนโลยีทําสวนลิ้นจี่ ซึ่งเป็นการ เพิ่มพูนความรู้แก่เกษตรกร ส่งผลให้เกษตรกรประสบผลสําเร็จในการทํา สว</w:t>
      </w:r>
      <w:r w:rsidRPr="0027046F">
        <w:rPr>
          <w:rFonts w:ascii="TH Sarabun New" w:eastAsia="Sarabun" w:hAnsi="TH Sarabun New" w:cs="TH Sarabun New"/>
          <w:sz w:val="32"/>
          <w:szCs w:val="32"/>
        </w:rPr>
        <w:t>นลิ้นจี่ทั่วภาคเหนือของประเทศไทย เป็นการยกฐานะความเป็นอยู่ของ เกษตรกรชาวสวนลิ้นจี่ให้ดีขึ้น</w:t>
      </w:r>
    </w:p>
    <w:p w14:paraId="1622D16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นายศรีมูล บุญรัตน์ เป็นผู้ที่มีผลงานทางด้านวิชาการมากมายกล่าว คือได้รวบรวมผลงานทดลองที่สําเร็จเขียนเป็นหนังสือเรื่องการปลูกลิ้นจี่ การใช้เทคโนโลยีในการทําสวนลิ้นจี่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ได้เผยแพร่ผลงานทางบทความในหนัง สือเพื่อประโยชน์แก่สาธารณชน อาทิ วิทยาการลิ้นจี่ การควั่นกิ่งลิ้นจี้เพื่อทําให้ออกดอก การคาดคะเนผลผลิตลิ้นจีในสวน แนะนําลิ้นจีพันธุ์ใหม่ "ไกวเม่-พิงค์” ปัญหาการปลูกลิ้นจี่ เป็นต้น นอกจากนี้ยังได้ส่งผลงานออก แพร่ภาพทางโทรทัศน</w:t>
      </w:r>
      <w:r w:rsidRPr="0027046F">
        <w:rPr>
          <w:rFonts w:ascii="TH Sarabun New" w:eastAsia="Sarabun" w:hAnsi="TH Sarabun New" w:cs="TH Sarabun New"/>
          <w:sz w:val="32"/>
          <w:szCs w:val="32"/>
        </w:rPr>
        <w:t>์เป็นประจําทุกปีในฤดูติดดอกออกผลของลิ้นจี่</w:t>
      </w:r>
    </w:p>
    <w:p w14:paraId="1622D16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โดยที่ นายศรีมูล บุญรัตน์ เป็นผู้ที่มีความรู้ความสามารถและผล งานทางการเกษตรดีเด่น เป็นแบบอย่างที่ดีแก่บุคคลทั่วไป สมควรได้รับ พระราชทานปริญญาเทคโนโลยีการเกษตรมหาบัณฑิตกิตติมศักดิ์ สาขาวิชา พืชศาสตร์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ของสถาบันเทคโน</w:t>
      </w:r>
      <w:r w:rsidRPr="0027046F">
        <w:rPr>
          <w:rFonts w:ascii="TH Sarabun New" w:eastAsia="Sarabun" w:hAnsi="TH Sarabun New" w:cs="TH Sarabun New"/>
          <w:sz w:val="32"/>
          <w:szCs w:val="32"/>
        </w:rPr>
        <w:t>โลยีการเกษตรแม่โจ้ เพื่อเป็นเกียรติประวัติสืบ ไป</w:t>
      </w:r>
    </w:p>
    <w:p w14:paraId="1622D16B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6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13.8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นายวารินทร์ บุษบรรณ </w:t>
      </w:r>
    </w:p>
    <w:p w14:paraId="1622D16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ปริญญาเทคโนโลยีการเกษตรมหาบัณฑิตกิตติมศักดิ์ สาขาวิชาส่งเสริมการเกษตร</w:t>
      </w:r>
    </w:p>
    <w:p w14:paraId="1622D16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นายวารินทร์ บุษบรรณ สําเร็จการศึกษาจากมหาวิทยาลัยสุโขทัย ธรรมาธิราช ปัจจุบันรับราชการดํารงตําแหน่งเกษตรจังหวัดนราธิวาส นอก จากนี้ยังเป็นประธานที่ปรึกษาของวิทยาลัยเกษตรกรรมนราธิวาส และเป็น กรรมการวัฒนธรรมแห่งชาติ</w:t>
      </w:r>
    </w:p>
    <w:p w14:paraId="1622D16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นายวารินทร์ บุษบรรณ เป็นผู้มีผลงานทางด้านวิช</w:t>
      </w:r>
      <w:r w:rsidRPr="0027046F">
        <w:rPr>
          <w:rFonts w:ascii="TH Sarabun New" w:eastAsia="Sarabun" w:hAnsi="TH Sarabun New" w:cs="TH Sarabun New"/>
          <w:sz w:val="32"/>
          <w:szCs w:val="32"/>
        </w:rPr>
        <w:t>าการดีเลิศ สามารถนําความรู้ด้านเกษตรกรรมมาเผยแพร่แก่เกษตรกรจนประสบผล สําเร็จ อาทิเช่น เป็นวิทยากร และจัดทําเอกสารวิชาการออกเผยแพร่มากมาย โดยเฉพาะเอกสารวิชาการเรื่อง "แนวทางการพัฒนาการปลูกลองกอง ใน จังหวัดภาคใต้” เพื่อเผยแพร่แก่ผู้สนใจทั่วไป จัดแสดงนิทรรศกา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รทางการ เกษตรในเทศกาลต่างๆ ทั้งระดับอําเภอและจังหวัด รวมทั้งจัดประกวดพืช ผลทางการเกษตร ริเริ่มจัดตั้งกลุ่มและชมรมของเกษตรกรต่างๆ จนได้รับ คัดเลือกจากกรมส่งเสริมการเกษตรให้เป็นเกษตรจังหวัดดีเด่นภาคใต้ตอน ล่าง และได้รับพระราชทานเหรียญ ภ.ป.ร. และเหรียญรัตนาภร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ณ์ ชั้น ๔ จากผลการปฏิบัติงานอันเนื่องมากจากพระราชดําริ ทําให้เกษตรกรมีรายได้ เพิ่มขึ้นเป็นอย่างดียิ่ง </w:t>
      </w:r>
    </w:p>
    <w:p w14:paraId="1622D17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นายวารินทร์ บุษบรรณ เป็นนักพัฒนาที่มีความรู้ความ สามารถอย่างสูงในด้านวิชาการเกษตรและได้นําความรู้มาเผยแพร่ก่อให้เกิด ประโยชน์ต่อสังคมและประเทศชาติ</w:t>
      </w:r>
      <w:r w:rsidRPr="0027046F">
        <w:rPr>
          <w:rFonts w:ascii="TH Sarabun New" w:eastAsia="Sarabun" w:hAnsi="TH Sarabun New" w:cs="TH Sarabun New"/>
          <w:sz w:val="32"/>
          <w:szCs w:val="32"/>
        </w:rPr>
        <w:t>โดยส่วนรวม สมควรได้รับพระราชทาน ปริญญาเทคโนโลยีการเกษตรมหาบัณฑิตกิตติมศักดิ์ สาขาวิชาส่งเสริมการ เกษตร ของสถาบันเทคโนโลยีการเกษตรแม่โจ้ เพื่อเป็นเกียรติประวัติสืบไป</w:t>
      </w:r>
    </w:p>
    <w:p w14:paraId="1622D171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72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</w:p>
    <w:p w14:paraId="1622D173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</w:p>
    <w:p w14:paraId="1622D174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</w:p>
    <w:p w14:paraId="1622D17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 xml:space="preserve">พิธีพระราชทานปริญญาบัตร ครั้งที่ 14 </w:t>
      </w:r>
    </w:p>
    <w:p w14:paraId="1622D17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ประจําปีการศึกษา 2532 วันพุธที่ 19 กุมภาพันธ์ 2535</w:t>
      </w: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 xml:space="preserve"> </w:t>
      </w: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ณ สถาบันเทคโนโลยีการเกษตรแม่โจ้</w:t>
      </w:r>
    </w:p>
    <w:p w14:paraId="1622D17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14.1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นายณรงค์ มีนะนันทน์ </w:t>
      </w:r>
    </w:p>
    <w:p w14:paraId="1622D17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สาขาวิชาส่งเสริมการเกษตร</w:t>
      </w:r>
    </w:p>
    <w:p w14:paraId="1622D17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นายณรงค์ มีนะนันทน์ สําเร็จการศึกษาปริญญาตรีกสิกรรมและ สัตวบาล จากมหาวิทยาลัยเกษตรศาสตร์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และปริญญาโทด้านกีฏวิทยา ประ เทศอินเด</w:t>
      </w:r>
      <w:r w:rsidRPr="0027046F">
        <w:rPr>
          <w:rFonts w:ascii="TH Sarabun New" w:eastAsia="Sarabun" w:hAnsi="TH Sarabun New" w:cs="TH Sarabun New"/>
          <w:sz w:val="32"/>
          <w:szCs w:val="32"/>
        </w:rPr>
        <w:t>ีย ปัจจุบัน ดํารงตําแหน่งอธิบดีกรมส่งเสริมการเกษตร เป็นกรรม การร่างและปรับปรุงหลักสูตร สาขาส่งเสริมการเกษตร ของสถาบันเทคโน โลยีการเกษตรแม่โจ้ มหาวิทยาลัยเกษตรศาสตร์ และมหาวิทยาลัยสุโขทัย ธรรมาธิราช</w:t>
      </w:r>
    </w:p>
    <w:p w14:paraId="1622D17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ว่างๆ นายณรงค์ มีนะนันทน์ เป็นผู้ที่มีผลงานด้านวิชาการและก</w:t>
      </w:r>
      <w:r w:rsidRPr="0027046F">
        <w:rPr>
          <w:rFonts w:ascii="TH Sarabun New" w:eastAsia="Sarabun" w:hAnsi="TH Sarabun New" w:cs="TH Sarabun New"/>
          <w:sz w:val="32"/>
          <w:szCs w:val="32"/>
        </w:rPr>
        <w:t>ารค้น คว้า กล่าวคือ เป็นผู้ก่อตั้งกองป้องกันและกําจัดศัตรูพืชในกรมส่งเสริมการ เกษตร เป็นผลให้มีการบริการและควบคุมการระบาดของศัตรูพืชในประเทศ ไทย ก่อให้เกิดหลักสูตร ฝึกอบรมการป้องกันและกําจัดศัตรูพืชนานาชาติ เป็นที่ยอมรับของประเทศต่าง ๆ ทั่วโลก เป็นผู้ริเริ</w:t>
      </w:r>
      <w:r w:rsidRPr="0027046F">
        <w:rPr>
          <w:rFonts w:ascii="TH Sarabun New" w:eastAsia="Sarabun" w:hAnsi="TH Sarabun New" w:cs="TH Sarabun New"/>
          <w:sz w:val="32"/>
          <w:szCs w:val="32"/>
        </w:rPr>
        <w:t>่มขบวนการกําหนด เทคโนโลยีในลักษณะเชื่อมโยงระหว่างงานวิจัยและส่งเสริมในไร่นาเกษตรกร เพื่อแก้ไขปัญหาให้เกษตรกร และเกิดการเปลี่ยนแปลงเทคโนโลยีอย่าง ถาวร เป็นผู้ก่อตั้งสถานเพาะเลี้ยงเนื้อเยื่อเพื่อเกษตรกรรมขึ้นในกรมส่งเสริมการเกษตร เป็นผู้ส่งเสริมโครงการผลิตผั</w:t>
      </w:r>
      <w:r w:rsidRPr="0027046F">
        <w:rPr>
          <w:rFonts w:ascii="TH Sarabun New" w:eastAsia="Sarabun" w:hAnsi="TH Sarabun New" w:cs="TH Sarabun New"/>
          <w:sz w:val="32"/>
          <w:szCs w:val="32"/>
        </w:rPr>
        <w:t>กปลอดสารพิษ โดยการปลูกผัก กางมุ่งเป็นการค้าอย่างกว้างขวาง เป็นบุคคลแรกที่ได้ดําเนินการส่งเสริมการ เกษตรตามโครงการปรับปรุงระบบส่งเสริมการเกษตรของประเทศไทย ภาย ใต้ความช่วยเหลือตามโครงการเงินกู้จากธนาคารโลก โดยมีการเปลี่ยน แปลงวิธีการส่งเสริมการเกษตรจากเดิมเป</w:t>
      </w:r>
      <w:r w:rsidRPr="0027046F">
        <w:rPr>
          <w:rFonts w:ascii="TH Sarabun New" w:eastAsia="Sarabun" w:hAnsi="TH Sarabun New" w:cs="TH Sarabun New"/>
          <w:sz w:val="32"/>
          <w:szCs w:val="32"/>
        </w:rPr>
        <w:t>็นการฝึกอบรมและเยี่ยมเยียน ทํา ให้การพัฒนาเกษตร เป็นไปอย่างรวดเร็ว สามารถเพิ่มผลผลิตได้ตาม เป้าหมาย</w:t>
      </w:r>
    </w:p>
    <w:p w14:paraId="1622D17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นายณรงค์ มีนะนันทน์ เป็นผู้ทําคุณประโยชน์ต่อส่วนรวม และประเทศชาติ จนปรากฏเป็นที่ยอมรับ และเป็นแบบอย่างที่ดีแก่คนทั่วไป จึงสมควรได้รับพระราชทานปริญญาเ</w:t>
      </w:r>
      <w:r w:rsidRPr="0027046F">
        <w:rPr>
          <w:rFonts w:ascii="TH Sarabun New" w:eastAsia="Sarabun" w:hAnsi="TH Sarabun New" w:cs="TH Sarabun New"/>
          <w:sz w:val="32"/>
          <w:szCs w:val="32"/>
        </w:rPr>
        <w:t>ทคโนโลยีการเกษตรดุษฎีบัณฑิต กิตติมศักดิ์ สาขาวิชาส่งเสริมการเกษตร ของสถาบันเทคโนโลยีการเกษตร แม่โจ้ เพื่อเป็นเกียรติประวัติสืบไป</w:t>
      </w:r>
    </w:p>
    <w:p w14:paraId="1622D17C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7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14.2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นายบุญเทียม เจริญยิ่ง </w:t>
      </w:r>
    </w:p>
    <w:p w14:paraId="1622D17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สาขาวิชาส่งเสริมการเกษตร</w:t>
      </w:r>
    </w:p>
    <w:p w14:paraId="1622D17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นายบุญเทียม เจริญยิ่ง สําเ</w:t>
      </w:r>
      <w:r w:rsidRPr="0027046F">
        <w:rPr>
          <w:rFonts w:ascii="TH Sarabun New" w:eastAsia="Sarabun" w:hAnsi="TH Sarabun New" w:cs="TH Sarabun New"/>
          <w:sz w:val="32"/>
          <w:szCs w:val="32"/>
        </w:rPr>
        <w:t>ร็จการศึกษาปริญญาตรีกสิกรรมและ สัตวบาล จากมหาวิทยาลัยเกษตรศาสตร์ ปริญญาโทด้านเกษตรศึกษาจาก ประเทศสหรัฐอเมริกา ปัจจุบันดํารงตําแหน่งอธิบดีกรมอาชีวศึกษา และ เป็นกรรมการวางแผนการจัดประชุมเกษตรหนุ่มสาวระดับโลก เป็นที่ปรึกษา ของกองอํานวยการกลางรักษาความมั่นคงแห</w:t>
      </w:r>
      <w:r w:rsidRPr="0027046F">
        <w:rPr>
          <w:rFonts w:ascii="TH Sarabun New" w:eastAsia="Sarabun" w:hAnsi="TH Sarabun New" w:cs="TH Sarabun New"/>
          <w:sz w:val="32"/>
          <w:szCs w:val="32"/>
        </w:rPr>
        <w:t>่งชาติ กรรมการผู้บริหาร โครงการอาสาเพื่อพัฒนาและป้องกันตนเองของ กอ.รมน. (กระทรวง ศึกษาธิการ)</w:t>
      </w:r>
    </w:p>
    <w:p w14:paraId="1622D18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นายบุญเทียม เจริญยิ่ง เป็นผู้ที่มีผลงานวิชาการดีเด่นจนเป็นที่ยอม รับในวงวิชาการ และประสบผลสําเร็จในงานวิชาชีพ อาทิ เป็นกรรมการ คณะกรรมการอํานวยการโครงการร่วมมือระห</w:t>
      </w:r>
      <w:r w:rsidRPr="0027046F">
        <w:rPr>
          <w:rFonts w:ascii="TH Sarabun New" w:eastAsia="Sarabun" w:hAnsi="TH Sarabun New" w:cs="TH Sarabun New"/>
          <w:sz w:val="32"/>
          <w:szCs w:val="32"/>
        </w:rPr>
        <w:t>ว่างกรมอาชีวศึกษากับสถาบัน เทคโนโลยีพระจอมเกล้า เพื่อพัฒนาครูช่างอุตสาหกรรมในสาขาที่ขาดแคลน เป็นคณะอนุกรรมการร่างแผนการศึกษาแห่งชาติ (แบบใหม่) เป็นประธาน ศูนย์การศึกษาและวิจัยการเกษตรภูมิภาคตะวันออกเฉียงใต้ (SEARCA)ประเทศไทย เป็นประธานภาคการศึกษาเกษตร ของส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มาคมวิทยาศาสตร์การ เกษตรแห่งประเทศไทยในพระบรมราชูปถัมภ์ เป็นผู้จัดทําโครงการพัฒนา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การเรียนการสอนและการส่งเสริมด้านโคนม โดยได้รับความร่วมมือจาก ประเทศเดนมาร์คเป็นอย่างดี เป็นผู้ประสานงานและรับผิดชอบงานด้านการ พัฒนาชนบทของกรมอาชีวศึกษาในรูปแบบต่าง ๆ และด้านก</w:t>
      </w:r>
      <w:r w:rsidRPr="0027046F">
        <w:rPr>
          <w:rFonts w:ascii="TH Sarabun New" w:eastAsia="Sarabun" w:hAnsi="TH Sarabun New" w:cs="TH Sarabun New"/>
          <w:sz w:val="32"/>
          <w:szCs w:val="32"/>
        </w:rPr>
        <w:t>ารปฏิบัติงาน ตามโครงการอันเนื่องมาจากพระราชดําริ ได้พัฒนาการเรียนการสอนด้าน อาชีวเกษตร โดยการนําเอากิจการองค์การเกษตรในอนาคตมาเป็นกิจกรรม การเรียนการสอนได้ผลดียิ่งขึ้น เป็นผู้ริเริ่มการจัดตั้งสมาคมครูอาชีว เกษตรแห่งประเทศไทย ริเริ่มการก่อตั้งมูลนิธิองค์การ</w:t>
      </w:r>
      <w:r w:rsidRPr="0027046F">
        <w:rPr>
          <w:rFonts w:ascii="TH Sarabun New" w:eastAsia="Sarabun" w:hAnsi="TH Sarabun New" w:cs="TH Sarabun New"/>
          <w:sz w:val="32"/>
          <w:szCs w:val="32"/>
        </w:rPr>
        <w:t>เกษตรกรในอนาคต แห่งประเทศไทย และเป็นประธานอนุกรรมการคณะกรรมการร่วมภาครัฐ บาลและเอกชน ร่างพระราชบัญญัติส่งเสริมผู้ประกอบอาชีพช่างเทคนิค</w:t>
      </w:r>
    </w:p>
    <w:p w14:paraId="1622D18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นายบุญเทียม เจริญยิ่ง เป็นนักวิชาการที่มีบทบาทที่สําคัญ ต่อการพัฒนาการเกษตรของประเทศ จึงสมควรได้รับพระราชทานปริญญา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เทคโนโลยีการเกษตรดุษฎีบัณฑิตกิตติมศักดิ์ สาขาวิชาส่งเสริมการเกษตร ของสถาบันเทคโนโลยีการเกษตรแม่โจ้ เพื่อเป็นเกียรติประวัติสืบไป</w:t>
      </w:r>
    </w:p>
    <w:p w14:paraId="1622D182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8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14.3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นายปลอดประสพ สุรัสวดี </w:t>
      </w:r>
    </w:p>
    <w:p w14:paraId="1622D18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สาขาวิชาเทคโนโลยีการประมง</w:t>
      </w:r>
    </w:p>
    <w:p w14:paraId="1622D18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นายปลอดประสพ สุรัสวดี สําเร็จการศึกษาปริญญาตรี สาขาการ ประมง จากมหาวิทยาลัยเกษตรศาสตร์ ปริญญาเอกสาขาวิชานิเวศวิทยา ประเทศแคนาดา ปัจจุบันดํารงตําแหน่งอธิบดีกรมประมง และเป็นกรรม การสภาม</w:t>
      </w:r>
      <w:r w:rsidRPr="0027046F">
        <w:rPr>
          <w:rFonts w:ascii="TH Sarabun New" w:eastAsia="Sarabun" w:hAnsi="TH Sarabun New" w:cs="TH Sarabun New"/>
          <w:sz w:val="32"/>
          <w:szCs w:val="32"/>
        </w:rPr>
        <w:t>หาวิทยาลัยสงขลานครินทร์ ที่ปรึกษาทางวิชาการสถาบันเทคโนโล ยีราชมงคล นอกจากนี้ยังทํางานในโครงการพระราชดําริ อาทิ ถวาย โครงการวังปลา ณ ศูนย์ศิลปาชีพ อ.บางไทร และเป็นผู้อํานวยการโครง การจัดตั้งศูนย์ศึกษาการพัฒนาอ่าวคุ้งกระเบนในพระราชดําริ</w:t>
      </w:r>
    </w:p>
    <w:p w14:paraId="1622D18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สายนายปลอดประสพ สุรัส</w:t>
      </w:r>
      <w:r w:rsidRPr="0027046F">
        <w:rPr>
          <w:rFonts w:ascii="TH Sarabun New" w:eastAsia="Sarabun" w:hAnsi="TH Sarabun New" w:cs="TH Sarabun New"/>
          <w:sz w:val="32"/>
          <w:szCs w:val="32"/>
        </w:rPr>
        <w:t>วดี เป็นผู้ที่มีผลงานดีเด่นทั้งงานวิชาการ และงานอาชีพ อาทิ เป็นอาจารย์ผู้บรรยายพิเศษของมหาวิทยาลัยเกษตร ศาสตร์ และมหาวิทยาลัยมหิดล เป็นผู้ศึกษาพัฒนาและเผยแพร่ความรู้ด้าน การเพาะเลี้ยงกุ้งกุลาดํา จนสามารถดําเนินการได้ในเชิงธุรกิจ ทําให้ประเทศ ไทยเป็นผู้ส่งอ</w:t>
      </w:r>
      <w:r w:rsidRPr="0027046F">
        <w:rPr>
          <w:rFonts w:ascii="TH Sarabun New" w:eastAsia="Sarabun" w:hAnsi="TH Sarabun New" w:cs="TH Sarabun New"/>
          <w:sz w:val="32"/>
          <w:szCs w:val="32"/>
        </w:rPr>
        <w:t>อกกุ้งเป็นอันดับหนึ่งของโลก ริเริ่มปฏิบัติการช่วยเหลือชาว ประมงซึ่งประสบภัยจากไต้ฝุ่นเกย์ เป็นผู้ให้กําเนิดสหกรณ์ผู้เพาะเลี้ยงสัตว์ น้ําจืดภาคกลาง สมาคมประมงนอกท่าน้ํา สมาคมผู้เพาะเลี้ยงกุ้งแห่งประเทศ ไทย ริเริ่มโครงการประมงหมู่บ้าน และโครงการพัฒนาประมงชาย</w:t>
      </w:r>
      <w:r w:rsidRPr="0027046F">
        <w:rPr>
          <w:rFonts w:ascii="TH Sarabun New" w:eastAsia="Sarabun" w:hAnsi="TH Sarabun New" w:cs="TH Sarabun New"/>
          <w:sz w:val="32"/>
          <w:szCs w:val="32"/>
        </w:rPr>
        <w:t>ฝั่งทะเล พื้นบ้าน เพื่อช่วยเหลือผู้ยากไร้</w:t>
      </w:r>
    </w:p>
    <w:p w14:paraId="1622D18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นายปลอดประสพ สุรัสวดี เป็นผู้ที่ทําคุณประโยชน์อันดีทั้ง งานวิชาการ งานอาชีพ แก่สาธารณชน เป็นผู้มีเกียรติประวัติและคุณสมบัติ เหมาะสม สมควรได้รับพระราชทานปริญญาเทคโนโลยีการเกษตรดุษฎี บัณฑิตกิตติมศักดิ์ สาขาวิช</w:t>
      </w:r>
      <w:r w:rsidRPr="0027046F">
        <w:rPr>
          <w:rFonts w:ascii="TH Sarabun New" w:eastAsia="Sarabun" w:hAnsi="TH Sarabun New" w:cs="TH Sarabun New"/>
          <w:sz w:val="32"/>
          <w:szCs w:val="32"/>
        </w:rPr>
        <w:t>าเทคโนโลยีการประมง ของสถาบันเทคโนโลยี การเกษตรแม่โจ้ เพื่อเป็นเกียรติประวัติสืบไป</w:t>
      </w:r>
    </w:p>
    <w:p w14:paraId="1622D188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8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14.4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นายกุนนาร์ ไซเดนฟาเดน </w:t>
      </w:r>
    </w:p>
    <w:p w14:paraId="1622D18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lastRenderedPageBreak/>
        <w:t>ปริญญาเทคโนโลยีการเกษตรดุษฎีบัณฑิตกิตติมศักดิ์ สาขาวิชาพืชสวน</w:t>
      </w:r>
    </w:p>
    <w:p w14:paraId="1622D18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นายกุนนาร์ ไซเดนฟาเดน ชาวเดนมาร์ค สําเร็จการศึกษา ปริญญาโท สาขารัฐศาสตร์ จากมหาวิทย</w:t>
      </w:r>
      <w:r w:rsidRPr="0027046F">
        <w:rPr>
          <w:rFonts w:ascii="TH Sarabun New" w:eastAsia="Sarabun" w:hAnsi="TH Sarabun New" w:cs="TH Sarabun New"/>
          <w:sz w:val="32"/>
          <w:szCs w:val="32"/>
        </w:rPr>
        <w:t>าลัยโคเปนเฮเกน เมื่อสําเร็จการ ศึกษาแล้ว ได้รับราชการในกระทรวงการต่างประเทศของเดนมาร์คประจํา ประเทศไทยมาโดยตลอด เคยดํารงตําแหน่งเอกอัคราชทูตเดนมาร์คประจํา ประเทศไทย ในปีพุทธศักราช ๒๕๐๑ และดํารงตําแหน่งเอกอัคราชทูต เดนมาร์คประจํากรุงมอสโคว์ ในปีพุทธศักราช ๒</w:t>
      </w:r>
      <w:r w:rsidRPr="0027046F">
        <w:rPr>
          <w:rFonts w:ascii="TH Sarabun New" w:eastAsia="Sarabun" w:hAnsi="TH Sarabun New" w:cs="TH Sarabun New"/>
          <w:sz w:val="32"/>
          <w:szCs w:val="32"/>
        </w:rPr>
        <w:t>๕๐๒ นอกจากจะมีความ รู้ความสามารถในการรับราชการกระทรวงการต่างประเทศของประเทศ เดนมาร์คแล้ว ยังได้รับเกียรติให้ดํารงตําแหน่งที่สําคัญในระดับนานาชาติอีก หลายตําแหน่ง เช่น ประธานคณะกรรมการด้านเศรษฐกิจเกี่ยวกับการค้าของ ยุโรป ประจําองค์การสหประชาชาติ</w:t>
      </w:r>
    </w:p>
    <w:p w14:paraId="1622D18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นายกุนนาร์ </w:t>
      </w:r>
      <w:r w:rsidRPr="0027046F">
        <w:rPr>
          <w:rFonts w:ascii="TH Sarabun New" w:eastAsia="Sarabun" w:hAnsi="TH Sarabun New" w:cs="TH Sarabun New"/>
          <w:sz w:val="32"/>
          <w:szCs w:val="32"/>
        </w:rPr>
        <w:t>ไซเดนฟาเดน นอกจากจะมีความรู้ความสามารถทาง รัฐศาสตร์ อันเป็นหน้าที่โดยตรงอย่างดียิ่งแล้ว ยังมีความสนใจทาง ด้านพฤกษศาสตร์ จนถึงระดับผู้เชี่ยวชาญ โดยในระหว่างปีพุทธศักราช ๒๔๗๗ - ๒๔๗๕ ได้นําคณะสํารวจทางพฤกษศาสตร์ออกสํารวจในต่าง ประเทศ และต่อมาในระหว่างปีพุทธศั</w:t>
      </w:r>
      <w:r w:rsidRPr="0027046F">
        <w:rPr>
          <w:rFonts w:ascii="TH Sarabun New" w:eastAsia="Sarabun" w:hAnsi="TH Sarabun New" w:cs="TH Sarabun New"/>
          <w:sz w:val="32"/>
          <w:szCs w:val="32"/>
        </w:rPr>
        <w:t>กราช ๒๕๐๐-๒๕๒๓ ได้ร่วมงานกับศาสตราจารย์ ดร.เต็ม สมิตินันทน์ ทําการสํารวจค้นคว้าเกี่ยวกับกล้วยไม้ ในประเทศไทย จนสามารถเขียนตําราเกี่ยวกับกล้วยไม้ของไทย โดยใช้ชื่อว่า The Orchids of Thailand และบทความอีกกว่า ๓๕ บทความที่ได้ตีพิมพ์ ออกเผยแพร่ใน Thai Orchid Ge</w:t>
      </w:r>
      <w:r w:rsidRPr="0027046F">
        <w:rPr>
          <w:rFonts w:ascii="TH Sarabun New" w:eastAsia="Sarabun" w:hAnsi="TH Sarabun New" w:cs="TH Sarabun New"/>
          <w:sz w:val="32"/>
          <w:szCs w:val="32"/>
        </w:rPr>
        <w:t>nera</w:t>
      </w:r>
    </w:p>
    <w:p w14:paraId="1622D18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นายกุนนาร์ ไซเดนฟาเดน เป็นบุคคลที่ได้อุทิศตนเพื่อเผย แพร่ความรู้ทางวิชาการแก่วงการกล้วยไม้ของประเทศไทย มีผลงานที่มีคุณ ค่าต่อสังคมส่วนรวม ที่สามารถนําไปใช้ศึกษาค้นคว้าอ้างอิงในการปรับปรุง และอนุรักษ์กล้วยไม้ไทย นับว่า นายกุนนาร์ ไซเดนฟาเดน เป็น</w:t>
      </w:r>
      <w:r w:rsidRPr="0027046F">
        <w:rPr>
          <w:rFonts w:ascii="TH Sarabun New" w:eastAsia="Sarabun" w:hAnsi="TH Sarabun New" w:cs="TH Sarabun New"/>
          <w:sz w:val="32"/>
          <w:szCs w:val="32"/>
        </w:rPr>
        <w:t>ผู้ที่มี ความคิดริเริ่ม บําเพ็ญประโยชน์แก่สังคมและเป็นแบบอย่างที่ดีแก่คนทั่วไป ด้วยเกียรติประวัติอันสมควรแก่การยกย่องเช่นนี้ สภาสถาบันเทคโนโลยี การเกษตรแม่โจ้มีความเห็นว่า นายกุนนาร์ ไซเดนฟาเดน เป็นผู้ทรง คุณวุฒิสมควรได้รับพระราชทานปริญญาเทคโนโลยีการเกษตรด</w:t>
      </w:r>
      <w:r w:rsidRPr="0027046F">
        <w:rPr>
          <w:rFonts w:ascii="TH Sarabun New" w:eastAsia="Sarabun" w:hAnsi="TH Sarabun New" w:cs="TH Sarabun New"/>
          <w:sz w:val="32"/>
          <w:szCs w:val="32"/>
        </w:rPr>
        <w:t>ุษฎีบัณฑิต กิตติมศักดิ์ สาขาวิชาพืชสวน ของสถาบันเทคโนโลยีการเกษตรแม่โจ้ เพื่อ เป็นเกียรติประวัติสืบไป</w:t>
      </w:r>
    </w:p>
    <w:p w14:paraId="1622D18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แต่เนื่องจาก นายกุนนาร์ ไซเดนฟาเดน อยู่ในวัยสูงอายุและพัก อาศัยในประเทศเดนมาร์ค ไม่สามารถเดินทางมารับพระราชทานปริญญากิต ติมศักดิ์ครั้งนี้ได้ จึงขอพระราชทา</w:t>
      </w:r>
      <w:r w:rsidRPr="0027046F">
        <w:rPr>
          <w:rFonts w:ascii="TH Sarabun New" w:eastAsia="Sarabun" w:hAnsi="TH Sarabun New" w:cs="TH Sarabun New"/>
          <w:sz w:val="32"/>
          <w:szCs w:val="32"/>
        </w:rPr>
        <w:t>นกราบบังคมทูลทราบฝ่าละอองพระบาท</w:t>
      </w:r>
    </w:p>
    <w:p w14:paraId="1622D18F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9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พิธีพระราชทานปริญญาบัตร ครั้งที่ 15</w:t>
      </w:r>
    </w:p>
    <w:p w14:paraId="1622D19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ประจําปีการศึกษา 2534 วันอังคาร ที่ 4 กุมภาพันธ์ 2536 ณ สถาบันเทคโนโลยีการเกษตรแม่โจ้</w:t>
      </w:r>
    </w:p>
    <w:p w14:paraId="1622D19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15.1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ศาสตราจารย์ ดร. สิปปนนท์ เกตุทัต </w:t>
      </w:r>
    </w:p>
    <w:p w14:paraId="1622D19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สาขาวิชาเทคโนโลยีอุตสาหกรรมอาหาร</w:t>
      </w:r>
    </w:p>
    <w:p w14:paraId="1622D19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ศาสตราจารย์ ดร. สิปปนนท์ เกตุทัต สําเร็จการศึกษาปริญญา วิทยาศาสตร์บัณฑิต สาขาวิชาฟิสิกส์ประยุกต์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จากมหาวิทยาลัยแคลิฟอร์เนีย ปริญญาวิทยาศาสตร์มหาบัณฑิตสาขาฟิสิกส์และปริญญาปรัชญา</w:t>
      </w:r>
      <w:r w:rsidRPr="0027046F">
        <w:rPr>
          <w:rFonts w:ascii="TH Sarabun New" w:eastAsia="Sarabun" w:hAnsi="TH Sarabun New" w:cs="TH Sarabun New"/>
          <w:sz w:val="32"/>
          <w:szCs w:val="32"/>
        </w:rPr>
        <w:t>ดุษฎีบัณฑิต สาขาวิชาฟิสิกส์ จากมหาวิทยาลัยฮาร์วาด และปริญญาบัตรวิทยาลัยป้องกัน ราชอาณาจักร รุ่น ๑๔ เคยดํารงตําแหน่งที่สําคัญ ๆ อาทิ รัฐมนตรีว่าการ กระทรวงศึกษาธิการ รัฐมนตรีว่าการกระทรวงอุตสาหกรรม สมาชิก สภานิติบัญญัติแห่งชาติ สมาชิกวุฒิสภา ที่ปรึกษาคณะที่</w:t>
      </w:r>
      <w:r w:rsidRPr="0027046F">
        <w:rPr>
          <w:rFonts w:ascii="TH Sarabun New" w:eastAsia="Sarabun" w:hAnsi="TH Sarabun New" w:cs="TH Sarabun New"/>
          <w:sz w:val="32"/>
          <w:szCs w:val="32"/>
        </w:rPr>
        <w:t>ปรึกษา นายกรัฐมนตรี</w:t>
      </w:r>
    </w:p>
    <w:p w14:paraId="1622D19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ศาสตราจารย์ ดร.สิปปนนท์ เกตุทัต เป็นผู้ที่มีความรู้ ความสามารถได้รับการยกย่องในวงวิชาการเป็นเอนกประการ โดยดํารง ตําแหน่งกรรมการในฐานะผู้ทรงคุณวุฒิของหน่วยงานภาครัฐบาล เอกชน สมาคม มูลนิธิ สําคัญ ๆ ทั้งภายในและต่างประเทศ อาทิ ประธาน คณะกร</w:t>
      </w:r>
      <w:r w:rsidRPr="0027046F">
        <w:rPr>
          <w:rFonts w:ascii="TH Sarabun New" w:eastAsia="Sarabun" w:hAnsi="TH Sarabun New" w:cs="TH Sarabun New"/>
          <w:sz w:val="32"/>
          <w:szCs w:val="32"/>
        </w:rPr>
        <w:t>รมการทบวงมหาวิทยาลัย คณะกรรมการอํานวยการสถาบัน ปิโตรเลียมแห่งประเทศไทย คณะกรรมการพัฒนาการเศรษฐกิจและ สังคมแห่งชาติ คณะกรรมการการศึกษาแห่งชาติ คณะกรรมการพัฒนา วิทยาศาสตร์และเทคโนโลยีแห่งชาติ คณะกรรมการที่ปรึกษาสถาบันวิจัยจุฬาภรณ์ สภาสถาบันวิจัยเพื่อการพัฒนา</w:t>
      </w:r>
      <w:r w:rsidRPr="0027046F">
        <w:rPr>
          <w:rFonts w:ascii="TH Sarabun New" w:eastAsia="Sarabun" w:hAnsi="TH Sarabun New" w:cs="TH Sarabun New"/>
          <w:sz w:val="32"/>
          <w:szCs w:val="32"/>
        </w:rPr>
        <w:t>ประเทศไทย ที่ปรึกษา ศูนย์อํานวยการช่วยเหลือประชาชนตามพระราชดําริเพื่อพัฒนา ภาคตะวันออกเฉียงเหนือ ที่ปรึกษาสภาอุตสาหกรรมแห่งประเทศไทย กรรมการสภามหาวิทยาลัยต่าง ๆ หลายแห่ง เช่น มหาวิทยาลัย สหประชาชาติ จุฬาลงกรณ์มหาวิทยาลัย มหาวิทยาลัยเชียงใหม่ มหาวิทยาลัยมหิ</w:t>
      </w:r>
      <w:r w:rsidRPr="0027046F">
        <w:rPr>
          <w:rFonts w:ascii="TH Sarabun New" w:eastAsia="Sarabun" w:hAnsi="TH Sarabun New" w:cs="TH Sarabun New"/>
          <w:sz w:val="32"/>
          <w:szCs w:val="32"/>
        </w:rPr>
        <w:t>ดล และกรรมการสมาคมเอเชีย สถาบันนานาชาติเพื่อการ พัฒนาแห่งสาธารณรัฐเยอรมัน คณะกรรมการประเมินผลความร่วมมือ ระหว่างยูเนสโกและธนาคารโลกด้านการศึกษา</w:t>
      </w:r>
    </w:p>
    <w:p w14:paraId="1622D19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ศาสตราจารย์ ดร. สิปปนนท์ เกตุทัต มีผลงานดีเด่นทั้งทาง วิชาการและวิชาชีพ อาทิ ผลงานด้านวิทยาศาสตร์ และนโยบาย การศ</w:t>
      </w:r>
      <w:r w:rsidRPr="0027046F">
        <w:rPr>
          <w:rFonts w:ascii="TH Sarabun New" w:eastAsia="Sarabun" w:hAnsi="TH Sarabun New" w:cs="TH Sarabun New"/>
          <w:sz w:val="32"/>
          <w:szCs w:val="32"/>
        </w:rPr>
        <w:t>ึกษาแห่งชาติ จนได้รับรางวัลเกียรติคุณมากมาย ได้แก่ รางวัล นักการศึกษาดีเด่น โดยสมาคมการศึกษาไทย ปริญญาศึกษาศาสตร์ ดุษฎีบัณฑิตกิตติมศักดิ์ สาขาวิชาบริหารการศึกษา จากมหาวิทยาลัย สงขลานครินทร์ ปริญญาวิศวกรรมศาสตร์ดุษฎีบัณฑิตกิตติมศักดิ์ จาก สถาบันเทคโนโลยีพระ</w:t>
      </w:r>
      <w:r w:rsidRPr="0027046F">
        <w:rPr>
          <w:rFonts w:ascii="TH Sarabun New" w:eastAsia="Sarabun" w:hAnsi="TH Sarabun New" w:cs="TH Sarabun New"/>
          <w:sz w:val="32"/>
          <w:szCs w:val="32"/>
        </w:rPr>
        <w:t>จอมเกล้าธนบุรี นอกจากนั้นยังเคยเป็นที่ปรึกษา อธิการบดีสถาบันเทคโนโลยีการเกษตรแม่โจ้ อีกด้วย</w:t>
      </w:r>
    </w:p>
    <w:p w14:paraId="1622D19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ศาสตราจารย์ ดร. สิปปนนท์ เกตุทัต เป็นผู้มีผลงานทาง วิชาการดีเด่น และประสบความสําเร็จทางวิชาชีพอย่างดีเยี่ยมในด้าน วิทยาศาสตร์เทคโนโลยีการอุตสาหกรรม และการศึก</w:t>
      </w:r>
      <w:r w:rsidRPr="0027046F">
        <w:rPr>
          <w:rFonts w:ascii="TH Sarabun New" w:eastAsia="Sarabun" w:hAnsi="TH Sarabun New" w:cs="TH Sarabun New"/>
          <w:sz w:val="32"/>
          <w:szCs w:val="32"/>
        </w:rPr>
        <w:t>ษา สมควรได้รับพระราชทานปริญญาเทคโนโลยีการเกษตรดุษฎีบัณฑิตกิตติมศักดิ์ สาขาวิชาเทคโนโลยีอุตสาหกรรมอาหาร ของสถาบันเทคโนโลยีการเกษตร แม่โจ้ เพื่อเป็นเกียรติประวัติสืบไป</w:t>
      </w:r>
    </w:p>
    <w:p w14:paraId="1622D19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15.2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นายเสงี่ยม มาหมื่นไวย </w:t>
      </w:r>
    </w:p>
    <w:p w14:paraId="1622D19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สาขาวิชาเศรษฐศา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สตร์สหกรณ์</w:t>
      </w:r>
    </w:p>
    <w:p w14:paraId="1622D19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นายเสงี่ยม มาหมื่นไวย สําเร็จการศึกษาชั้นปริญญาตรี จากมหาวิทยาลัยธรรมศาสตร์ ปัจจุบันดํารงตําแหน่งอธิบดีกรมส่งเสริม สหกรณ์ กระทรวงเกษตรและสหกรณ์ นอกจากนี้ยังปฏิบัติงานในฐานะ คณะกรรมการโครงการสําคัญต่าง ๆ อาทิ คณะกรรมการประสานงาน กับองค์การอาหารแล</w:t>
      </w:r>
      <w:r w:rsidRPr="0027046F">
        <w:rPr>
          <w:rFonts w:ascii="TH Sarabun New" w:eastAsia="Sarabun" w:hAnsi="TH Sarabun New" w:cs="TH Sarabun New"/>
          <w:sz w:val="32"/>
          <w:szCs w:val="32"/>
        </w:rPr>
        <w:t>ะเกษตรกรแห่งสหประชาชาติ และการเกษตร ต่างประเทศ คณะกรรมการนโยบายและแผนพัฒนาการเกษตรและสหกรณ์ เป็นต้น</w:t>
      </w:r>
    </w:p>
    <w:p w14:paraId="1622D19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นายเสงี่ยม มาหมื่นไวย มีผลงานดีเด่นทั้งผลงานทางวิชาการ และอาชีพ ได้แก่ งานวิจัยและบทความที่เกี่ยวกับสหกรณ์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โครงการพัฒนา คุณภาพชีวิตครอบครัวสมาชิกสหกรณ์ โครง</w:t>
      </w:r>
      <w:r w:rsidRPr="0027046F">
        <w:rPr>
          <w:rFonts w:ascii="TH Sarabun New" w:eastAsia="Sarabun" w:hAnsi="TH Sarabun New" w:cs="TH Sarabun New"/>
          <w:sz w:val="32"/>
          <w:szCs w:val="32"/>
        </w:rPr>
        <w:t>การส่งเสริมพัฒนา เมืองสหกรณ์ของสหกรณ์การเกษตร ด่านขุนทด จํากัด จังหวัดนครราชสีมา ซึ่งปัจจุบันสามารถให้บริการแก่เกษตรกรได้อย่างทั่วถึง จัดประชุม ทางวิชาการเกี่ยวกับงานสหกรณ์ เป็นเจ้าภาพจัดประชุมเยาวชนสหกรณ์ อาเชี่ยน นอกจากนี้ยังเป็นผู้ริเริ่มจัดตั้งศูนย์ศึก</w:t>
      </w:r>
      <w:r w:rsidRPr="0027046F">
        <w:rPr>
          <w:rFonts w:ascii="TH Sarabun New" w:eastAsia="Sarabun" w:hAnsi="TH Sarabun New" w:cs="TH Sarabun New"/>
          <w:sz w:val="32"/>
          <w:szCs w:val="32"/>
        </w:rPr>
        <w:t>ษาและพัฒนาสหกรณ์ริเริ่มให้สหกรณ์มีการพัฒนาในระบบอุตสาหกรรมเกษตร เพื่อแปรรูป ผลิตผลการเกษตรให้ได้ราคาดี และนําเทคโนโลยีสมัยใหม่เข้ามาใช้ ในสหกรณ์</w:t>
      </w:r>
    </w:p>
    <w:p w14:paraId="1622D19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โดยที่นายเสงี่ยม มาหมื่นไวย เป็นผู้มีความรู้ความสามารถ และอุทิศตนให้กับการส่งเสริมและพัฒนาด้านสหกรณ์มาโดยตลอด เ</w:t>
      </w:r>
      <w:r w:rsidRPr="0027046F">
        <w:rPr>
          <w:rFonts w:ascii="TH Sarabun New" w:eastAsia="Sarabun" w:hAnsi="TH Sarabun New" w:cs="TH Sarabun New"/>
          <w:sz w:val="32"/>
          <w:szCs w:val="32"/>
        </w:rPr>
        <w:t>ป็นผู้สร้างสรรค์งานเพื่อประโยชน์ต่อส่วนรวมและประเทศชาติอย่าง แท้จริง สมควรได้รับพระราชทานปริญญาเทคโนโลยีการเกษตรดุษฎี บัณฑิตกิตติมศักดิ์ สาขาวิชาเศรษฐศาสตร์สหกรณ์ ของสถาบันเทคโนโลยี การเกษตรแม่โจ้ เพื่อเป็นเกียรติประวัติสืบไป</w:t>
      </w:r>
    </w:p>
    <w:p w14:paraId="1622D19D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9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15.3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นายมานพ แก้วกําเนิด </w:t>
      </w:r>
    </w:p>
    <w:p w14:paraId="1622D19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ญญาเทคโนโลยีการเกษตรดุษฎีบัณฑิตกิตติมศักดิ์</w:t>
      </w:r>
    </w:p>
    <w:p w14:paraId="1622D1A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นายมานพ แก้วกําเนิด สําเร็จการศึกษาปริญญาวิทยาศาสตร์ บัณฑิตสาขาวิชาชีววิทยาจากจุฬาลงกรณ์มหาวิทยาลัย และปริญญาโททาง การเกษตรจากมหาวิทยาลัยเคนทักกี้ ประเทศสหรัฐอเมริกา เริ่มปฏิบัติงาน ครั้งแรกในตําแหน่งพนักงานเทคนิ</w:t>
      </w:r>
      <w:r w:rsidRPr="0027046F">
        <w:rPr>
          <w:rFonts w:ascii="TH Sarabun New" w:eastAsia="Sarabun" w:hAnsi="TH Sarabun New" w:cs="TH Sarabun New"/>
          <w:sz w:val="32"/>
          <w:szCs w:val="32"/>
        </w:rPr>
        <w:t>คชั้น ๒ แผนกโรควิทยาที่สถานีทดลอง ยาสูบแม่โจ้ มีความก้าวหน้าในหน้าที่การงานอย่างดียิ่งมาโดยลําดับ จนได้รับการแต่งตั้งให้ดํารงตําแหน่งรองผู้อํานวยการยาสูบด้านการตลาด และจัดหา ของโรงงานยาสูบ กระทรวงการคลัง</w:t>
      </w:r>
    </w:p>
    <w:p w14:paraId="1622D1A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นายมานพ แก้วกําเนิด เป็นบุคคลที่มีประสบการณ์ในด้าน วิชาการเป็นอย่างมาก โดยได้ไปศึกษาดูงานต่างประเทศ เข้าร่วมประชุม วิทยาศาสตร์ยาสูบนานาชาติ และได้เป็นกรรมการควบคุมการซื้อใบยาที่ สหรัฐอเมริกาหลายครั้ง มีผลงานด้านเอกสารวิชาการตีพิมพ์เผยแพร่แก่ สาธารณชน อาทิ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เอกสารวิชาการเรื่องโรคยาสูบเมืองไทย คู่มือชาวไร่เรื่อง การป้องกันและกําจัดโรคยาสูบ การจัดชั้นใบยาเบอร์เลย์ตามมาตรฐาน ทางการของสหรัฐอเมริกา เป็นต้น </w:t>
      </w:r>
    </w:p>
    <w:p w14:paraId="1622D1A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นายมานพ  แก้วกําเนิด นอกจากจะมีความรู้ความสามารถ เกี่ยวกับ ยาสูบแล้ว ยังมีความสนใจศึกษาเกี่ยวกับกล้วยไม้จนมี</w:t>
      </w:r>
      <w:r w:rsidRPr="0027046F">
        <w:rPr>
          <w:rFonts w:ascii="TH Sarabun New" w:eastAsia="Sarabun" w:hAnsi="TH Sarabun New" w:cs="TH Sarabun New"/>
          <w:sz w:val="32"/>
          <w:szCs w:val="32"/>
        </w:rPr>
        <w:t>ความรู้ ความสามารถเป็นที่ยอมรับโดยทั่วไป โดยได้เป็นกรรมการของสมาคม กล้วยไม้เชียงใหม่ในพระบรมราชินูปถัมภ์ตั้งแต่เริ่มก่อตั้งสมาคม จนถึงปัจจุบัน เคยดํารงตําแหน่งนายกสมาคมกล้วยไม้เชียงใหม่ใน พระบรมราชินูปถัมภ์ ๓ สมัย เป็นผู้บรรยายเรื่องกล้วยไม้ทางสถานี โทรทัศ</w:t>
      </w:r>
      <w:r w:rsidRPr="0027046F">
        <w:rPr>
          <w:rFonts w:ascii="TH Sarabun New" w:eastAsia="Sarabun" w:hAnsi="TH Sarabun New" w:cs="TH Sarabun New"/>
          <w:sz w:val="32"/>
          <w:szCs w:val="32"/>
        </w:rPr>
        <w:t>น์ช่อง 4 จังหวัดลําปางเป็นประจําทุกเดือนตั้งแต่ปีพุทธศักราช ๒๕๒๑ จนถึงปัจจุบัน ได้รับเชิญเป็นกรรมการตัดสินกล้วยไม้ของสมาคม และชมรมต่าง ๆ ตลอดจนการประกวดกล้วยไม้ระดับชาติอยู่เสมอ และ Guido</w:t>
      </w:r>
    </w:p>
    <w:p w14:paraId="1622D1A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โดยที่ นายมานพ แก้วกําเนิด เป็นผู้ที่มีผลงานทางวิชาการ ดีเด่น ประสบค</w:t>
      </w:r>
      <w:r w:rsidRPr="0027046F">
        <w:rPr>
          <w:rFonts w:ascii="TH Sarabun New" w:eastAsia="Sarabun" w:hAnsi="TH Sarabun New" w:cs="TH Sarabun New"/>
          <w:sz w:val="32"/>
          <w:szCs w:val="32"/>
        </w:rPr>
        <w:t>วามสําเร็จอย่างยอดเยี่ยมในงานวิชาชีพจนปรากฏเป็นที่ ยอมรับ จึงสมควรได้รับพระราชทานปริญญาเทคโนโลยีการเกษตร ดุษฎีบัณฑิตกิตติมศักดิ์ สาขาวิชาพืชศาสตร์ เพื่อเป็นเกียรติประวัติสืบไป</w:t>
      </w:r>
    </w:p>
    <w:p w14:paraId="1622D1A4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A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15.4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นายเจริญ สิริวัฒนภักดี </w:t>
      </w:r>
    </w:p>
    <w:p w14:paraId="1622D1A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าวิชาบริหารธุรกิจการเกษตร</w:t>
      </w:r>
    </w:p>
    <w:p w14:paraId="1622D1A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นายเจริญ สิริวัฒนภักดี สําเร็จการศึกษาชั้นประถมศึกษาปีที่ ๔ และได้ศึกษาหาความรู้ด้วยตนเองเพิ่มเติม ปัจจุบันดํารงตําแหน่ง กรรมการผู้อํานวยการใหญ่เครือบริษัทไทยเจริญคอมเมอร์เชียล กรรมการรองผู้อํานวยการใหญ่บริษัทสุรามหาราษฎร จํากัด ก</w:t>
      </w:r>
      <w:r w:rsidRPr="0027046F">
        <w:rPr>
          <w:rFonts w:ascii="TH Sarabun New" w:eastAsia="Sarabun" w:hAnsi="TH Sarabun New" w:cs="TH Sarabun New"/>
          <w:sz w:val="32"/>
          <w:szCs w:val="32"/>
        </w:rPr>
        <w:t>รรมการ รองผู้อํานวยการกลุ่มบริษัทสุราทิพย์ เป็นผู้ถือหุ้นรายใหญ่ของ ธนาคารมหานคร จํากัด เป็นสมาชิกวุฒิสภา กรรมการคณะกรรมาธิการการ เศรษฐกิจอุตสาหกรรม และกรรมการคณะกรรมาธิการการสาธารณสุข เป็นต้น</w:t>
      </w:r>
    </w:p>
    <w:p w14:paraId="1622D1A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นายเจริญ สิริวัฒนภักดี มีผลงานดีเด่นทั้งทางวิชาการและ งานอาชีพ </w:t>
      </w:r>
      <w:r w:rsidRPr="0027046F">
        <w:rPr>
          <w:rFonts w:ascii="TH Sarabun New" w:eastAsia="Sarabun" w:hAnsi="TH Sarabun New" w:cs="TH Sarabun New"/>
          <w:sz w:val="32"/>
          <w:szCs w:val="32"/>
        </w:rPr>
        <w:t>อาทิ เป็นผู้ริเริ่มการกําจัดน้ําเสียของโรงงานสุราหรือน้ํากากส่า ด้วยการนําไปผลิตก๊าซชีวภาพเพื่อใช้เป็นเชื้อเพลิง แทนการใช้น้ํามันเตา กับ นําไปผลิตเป็นปุ๋ยหมักเพื่อจําหน่ายให้แก่เกษตรกรในราคาถูก หรือบริจาค สนับสนุนโครงการด้านการเกษตรของหน่วยราชการ และองค์กา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รการกุศล ต่าง ๆ เช่น สวนหลวง ร. ๕ พระตําหนักดอยตุง และการจัดสวนใน พุทธมณฑล สําหรับผลงานอาชีพที่ได้รับความสําเร็จอย่างมาก ได้แก่ งานด้านธุรกิจสุรา ธนาคาร ประกันภัย โรงแรม และอสังหาริมทรัพย์ ฯลฯ</w:t>
      </w:r>
    </w:p>
    <w:p w14:paraId="1622D1A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นายเจริญ สิริวัฒนภักดี เป็นผู้สร้างสรรค์ ผลงานสําคัญทั้ง ภายในแ</w:t>
      </w:r>
      <w:r w:rsidRPr="0027046F">
        <w:rPr>
          <w:rFonts w:ascii="TH Sarabun New" w:eastAsia="Sarabun" w:hAnsi="TH Sarabun New" w:cs="TH Sarabun New"/>
          <w:sz w:val="32"/>
          <w:szCs w:val="32"/>
        </w:rPr>
        <w:t>ละต่างประเทศ ได้แก่ การเป็นผู้สนับสนุนกิจกรรมโครงการเกษตร โดยเฉพาะการปลูกพรรณไม้ในสวนสาธารณะ วัดและโรงเรียน ส่งเสริม กิจการโรงพยาบาล และสถานศึกษา ตลอดจนการร่วมทะนุบํารุงศิลป วัฒนธรรมประจําชาติ อาทิ การซ่อมแซมบูรณะพระที่นั่งจักรีมหาปราสาท เป็นผู้ปรับปรุงคุณ</w:t>
      </w:r>
      <w:r w:rsidRPr="0027046F">
        <w:rPr>
          <w:rFonts w:ascii="TH Sarabun New" w:eastAsia="Sarabun" w:hAnsi="TH Sarabun New" w:cs="TH Sarabun New"/>
          <w:sz w:val="32"/>
          <w:szCs w:val="32"/>
        </w:rPr>
        <w:t>ภาพ สุราไทย จนสามารถได้รับรางวัลเหรียญทอง และรูปปั้นทองคําของการประกวดสุราที่ประเทศสเปนและเยอรมัน ซึ่งนับเป็นรางวัลแรกของประวัติศาสตร์วงการสุราไทย</w:t>
      </w:r>
    </w:p>
    <w:p w14:paraId="1622D1A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คนเป็นโดยที่ นายเจริญ สิริวัฒนภักดี เป็นผู้ที่มีความรู้ความสามารถ และผลงานทางการบริหารดีเด่นเป็นที่ยอมรับในวง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วิชาการและวิชาชีพ เป็นแบบอย่างที่ดีแก่บุคคลทั่วไป สมควรได้รับพระราชทานปริญญา เทคโนโลยีการเกษตรดุษฎีบัณฑิตกิตติมศักดิ์ สาขาวิชาบริหารธุรกิจ การเกษตร ของสถาบันเทคโนโลยีการเกษตรแม่โจ้เพื่อเป็นเกียรติประวัติ </w:t>
      </w:r>
    </w:p>
    <w:p w14:paraId="1622D1AB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A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15.5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นายบัณฑูร จิระวัฒนากูล </w:t>
      </w:r>
    </w:p>
    <w:p w14:paraId="1622D1A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lastRenderedPageBreak/>
        <w:t>ปริญญาเทคโนโลยีการเกษ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ตรมหาบัณฑิตกิตติมศักดิ์ สาขาวิชาพืชศาสตร์</w:t>
      </w:r>
    </w:p>
    <w:p w14:paraId="1622D1A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นายบัณฑูร จิระวัฒนากูล สําเร็จการศึกษาชั้นประถมศึกษา ปีที่ ๓ ปัจจุบันเป็นเจ้าของสวนส้มธนาธร อําเภอฝาง จังหวัดเชียงใหม่ และ เป็นตัวแทนจําหน่ายปุ๋ยเคมีในเขตอําเภอฝาง จังหวัดเชียงใหม่</w:t>
      </w:r>
    </w:p>
    <w:p w14:paraId="1622D1A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นายบัณฑูร จิระวัฒนากูล เป็นเกษตรก</w:t>
      </w:r>
      <w:r w:rsidRPr="0027046F">
        <w:rPr>
          <w:rFonts w:ascii="TH Sarabun New" w:eastAsia="Sarabun" w:hAnsi="TH Sarabun New" w:cs="TH Sarabun New"/>
          <w:sz w:val="32"/>
          <w:szCs w:val="32"/>
        </w:rPr>
        <w:t>รผู้มีความมานะอุตสาหะ ในการประกอบอาชีพ ทั้งในด้านการเกษตรและธุรกิจการค้า มีผลงาน ทางวิชาการในด้านต่าง ๆ อาทิ จัดทําบันทึกส่วนตัวเกี่ยวกับการปลูกส้ม นานกว่า ๑๖ ปี การนําผลงานวิจัยไปประยุกต์และทดลองใช้ รวบรวม พันธุ์สัมไว้มากกว่า ๔๐ พันธุ์ คัดเลือกพันธุ์ส้มที</w:t>
      </w:r>
      <w:r w:rsidRPr="0027046F">
        <w:rPr>
          <w:rFonts w:ascii="TH Sarabun New" w:eastAsia="Sarabun" w:hAnsi="TH Sarabun New" w:cs="TH Sarabun New"/>
          <w:sz w:val="32"/>
          <w:szCs w:val="32"/>
        </w:rPr>
        <w:t>่เหมาะสมและได้ค้นพบส้ม พันธุ์น้ําผึ้งซึ่งมีรสชาดดีและมีกากน้อย</w:t>
      </w:r>
    </w:p>
    <w:p w14:paraId="1622D1B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ราการ นายบัณฑูร จิระวัฒนากูล เป็นผู้ใฝ่หาความรู้อยู่เสมอโดยได้ เดินทางไปศึกษาและดูงานด้านไม้ผลในต่างประเทศ เพื่อนําความรู้มาใช้ให้ เกิดประโยชน์ ได้แก่ การเคลือบขี้ผึ้งที่ผลส้มทําให้ผลส้มมีสีสดใ</w:t>
      </w:r>
      <w:r w:rsidRPr="0027046F">
        <w:rPr>
          <w:rFonts w:ascii="TH Sarabun New" w:eastAsia="Sarabun" w:hAnsi="TH Sarabun New" w:cs="TH Sarabun New"/>
          <w:sz w:val="32"/>
          <w:szCs w:val="32"/>
        </w:rPr>
        <w:t>สและ เก็บรักษาไว้ได้นาน การพัฒนารูปแบบภาชนะบรรจุสิ้มเพื่อขนส่งระยะไกล</w:t>
      </w:r>
    </w:p>
    <w:p w14:paraId="1622D1B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นายบัณฑูร จิระวัฒนากูล เป็นเกษตรกรผู้ประสบความสําเร็จ อย่างดียิ่งในงานอาชีพ โดยเริ่มทําสวนส้มจากพื้นที่ 50 ไร่ จนถึงปัจจุบันมี พื้นที่ถึง ๔๐๐ ไร่เศษ และได้พัฒนาคุณภาพสมจนสามารถส่งออก จํา</w:t>
      </w:r>
      <w:r w:rsidRPr="0027046F">
        <w:rPr>
          <w:rFonts w:ascii="TH Sarabun New" w:eastAsia="Sarabun" w:hAnsi="TH Sarabun New" w:cs="TH Sarabun New"/>
          <w:sz w:val="32"/>
          <w:szCs w:val="32"/>
        </w:rPr>
        <w:t>หน่ายต่างประเทศถึงร้อยละ ๕๐ ของผลผลิตส้มทั้งหมด</w:t>
      </w:r>
    </w:p>
    <w:p w14:paraId="1622D1B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แต่ต่างคโดยที่ นายบัณฑูร จิระวัฒนากูล เป็นผู้ที่มีผลงานทาง วิชาการดีเด่น ประสบความสําเร็จอย่างยอดเยี่ยมในงานวิชาชีพจนปรากฏ เป็นที่ยอมรับ เป็นประโยชน์และแบบอย่างที่ดีแก่คนทั่วไป มีความคิดริเริ่ม จนเกิดประโยชน์</w:t>
      </w:r>
      <w:r w:rsidRPr="0027046F">
        <w:rPr>
          <w:rFonts w:ascii="TH Sarabun New" w:eastAsia="Sarabun" w:hAnsi="TH Sarabun New" w:cs="TH Sarabun New"/>
          <w:sz w:val="32"/>
          <w:szCs w:val="32"/>
        </w:rPr>
        <w:t>แก่สังคม จึงสมควรได้รับพระราชทานปริญญาเทคโนโลยี การเกษตรมหาบัณฑิตกิตติมศักดิ์ สาขาวิชาพืชศาสตร์ เพื่อเป็นเกียรติประวัติ</w:t>
      </w:r>
    </w:p>
    <w:p w14:paraId="1622D1B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สืบไป</w:t>
      </w:r>
    </w:p>
    <w:p w14:paraId="1622D1B4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B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15.6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นางทองดี โพธิยอง </w:t>
      </w:r>
    </w:p>
    <w:p w14:paraId="1622D1B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ปริญญาเทคโนโลยีการเกษตรมหาบัณฑิตกิตติมศักดิ์ สาขาวิชาส่งเสริมการเกษตร</w:t>
      </w:r>
    </w:p>
    <w:p w14:paraId="1622D1B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นางทองดี โพธิยอง เกษตรกรบ้านดอนแก้ว </w:t>
      </w:r>
      <w:r w:rsidRPr="0027046F">
        <w:rPr>
          <w:rFonts w:ascii="TH Sarabun New" w:eastAsia="Sarabun" w:hAnsi="TH Sarabun New" w:cs="TH Sarabun New"/>
          <w:sz w:val="32"/>
          <w:szCs w:val="32"/>
        </w:rPr>
        <w:t>อําเภอสารภี จังหวัดเชียงใหม่ สําเร็จการศึกษาระดับชั้นประถมปีที่ ๔ ปัจจุบันประกอบ อาชีพการขยายพันธุ์ลําไย รับจัดทําผลิตภัณฑ์อาหาร ได้แก่ น้ําพริกแดง ทองม้วนสูตรนิยม เป็นผู้ประสานงานโครงการพัฒนาสตรีภาคเหนือ โดยได้รับทุนจากมูลนิธิเพื่อการพัฒนาตนเองของสาธารณรั</w:t>
      </w:r>
      <w:r w:rsidRPr="0027046F">
        <w:rPr>
          <w:rFonts w:ascii="TH Sarabun New" w:eastAsia="Sarabun" w:hAnsi="TH Sarabun New" w:cs="TH Sarabun New"/>
          <w:sz w:val="32"/>
          <w:szCs w:val="32"/>
        </w:rPr>
        <w:t>ฐเยอรมัน</w:t>
      </w:r>
    </w:p>
    <w:p w14:paraId="1622D1B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นางทองดี โพธิยอง เป็นผู้มีผลงานทางวิชาการดีเด่นคือ เป็นวิทยากรบรรยายเกี่ยวกับการผลิต และถนอมรักษาคุณภาพอาหารของ สมาคม วาย เอ็ม ซี เอ กรมพัฒนาชุมชน กรมส่งเสริมการเกษตร และ กลุ่มเกษตรกรทั่วไป เป็นผู้นํานวัตกรรมต่าง ๆ ไปส่งเสริมและเผยแพร่ต่อ เกษตรกรร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ายอื่น เป็นผู้ริเริ่มนําวิธีการปลูกขิงเชิงธุรกิจมาใช้ภายในท้องถิ่น เป็นผู้นํากลุ่มสตรีสร้างสรรค์ ได้รับการคัดเลือกไปศึกษา ดูงานและ ฝึกอบรมด้านสตรีที่ประเทศมาเลเซีย ฟิลิปปินส์ อินโดนีเซีย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และเยอรมัน เป็นผู้มีเกียรติประวัติดีเด่นจนได้รับคัดเลือกเป็นแม่บ้านเก</w:t>
      </w:r>
      <w:r w:rsidRPr="0027046F">
        <w:rPr>
          <w:rFonts w:ascii="TH Sarabun New" w:eastAsia="Sarabun" w:hAnsi="TH Sarabun New" w:cs="TH Sarabun New"/>
          <w:sz w:val="32"/>
          <w:szCs w:val="32"/>
        </w:rPr>
        <w:t>ษตรกรดีเด่น ระดับประเทศ เป็นนักพัฒนาดีเด่นระดับจังหวัด และประเทศ เป็นผู้นํา อาสาสมัครดีเด่นระดับจังหวัด และประเทศ พร้อมทั้งได้รับคัดเลือกเป็น คนไทยตัวอย่างจากมูลนิธิธารน้ําใจในพระอุปถัมป์ ของ สมเด็จพระเทพรัตนราชสุดาฯ สยามบรมราชกุมารี และได้รับคัดเลือกเป็นผ</w:t>
      </w:r>
      <w:r w:rsidRPr="0027046F">
        <w:rPr>
          <w:rFonts w:ascii="TH Sarabun New" w:eastAsia="Sarabun" w:hAnsi="TH Sarabun New" w:cs="TH Sarabun New"/>
          <w:sz w:val="32"/>
          <w:szCs w:val="32"/>
        </w:rPr>
        <w:t>ู้หญิงเก่ง จาก คณะกรรมการส่งเสริมและประสานงานสตรีแห่งชาติ</w:t>
      </w:r>
    </w:p>
    <w:p w14:paraId="1622D1B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นางทองดี โพธิยอง เป็นผู้นําสตรีท้องถิ่นที่มีผลงาน ด้านการเกษตร เป็นผู้บําเพ็ญประโยชน์ด้วยความคิดริเริ่มจนเกิดประโยชน์ แก่สังคมและเป็นแบบอย่างที่ดีแก่บุคคลทั่วไป สมควรได้รับพระราชทาน ปริญญาเทค</w:t>
      </w:r>
      <w:r w:rsidRPr="0027046F">
        <w:rPr>
          <w:rFonts w:ascii="TH Sarabun New" w:eastAsia="Sarabun" w:hAnsi="TH Sarabun New" w:cs="TH Sarabun New"/>
          <w:sz w:val="32"/>
          <w:szCs w:val="32"/>
        </w:rPr>
        <w:t>โนโลยีการเกษตรมหาบัณฑิตกิตติมศักดิ์ สาขาวิชาส่งเสริม การเกษตร ของสถาบันเทคโนโลยีการเกษตรแม่โจ้ เพื่อเป็นเกียรติประวัติ สืบไป</w:t>
      </w:r>
    </w:p>
    <w:p w14:paraId="1622D1BA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B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พิธีพระราชทานปริญญาบัตร ครั้งที่ 16</w:t>
      </w:r>
    </w:p>
    <w:p w14:paraId="1622D1B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ประจําปีการศึกษา 2535 วันเสาร์ที่ 15 กุมภาพันธ์ 2537 ณ สถาบันเทคโนโลยีการเกษตรแม่โจ้</w:t>
      </w:r>
    </w:p>
    <w:p w14:paraId="1622D1B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16.1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นายสมหมาย สุรกุล </w:t>
      </w:r>
    </w:p>
    <w:p w14:paraId="1622D1B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ปริญญาวิทยาศาสตรดุษฎีบัณฑิตกิตติมศักดิ์ สาขาวิชาบริหารการเกษตรและป่าไม้ </w:t>
      </w:r>
    </w:p>
    <w:p w14:paraId="1622D1B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นายสมหมาย สุรกุล สําเร็จการศึกษาปริญญาตรีกสิกรรมและ สัตวบาล จากมหาวิทยาลัยเกษตรศาสตร์ ปริญญาโทส่งเสริมการเกษตร จาก เOWA STATE UNIVERSITY ประเทศสหรัฐอเมริกา และ ปริญญาบัตรวิทยาลัยป้องกันราชอาณาจักร รุ่นที่ ๓๑ ปัจจุบันดํารง ตําแหน่ง ปลัดกระทรวงเกษตรและสหกรณ์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นอกจากนี้ยังเป็นกรรมการ ในรัฐวิสาหกิจ และส่วนราชการที่สําคัญๆ อาทิ ประธานกรรมการบริหาร องค์การสะพานปลา ประธานกรรมการบริหารบริษัท ไม้อัดไทย จํากัด และกรรมการในคณะกรรมการข้าราชการพลเรือน</w:t>
      </w:r>
    </w:p>
    <w:p w14:paraId="1622D1C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นายสมหมาย สุรกุล เป็นผู้ที่มีความรู้ความสามารถได้รับ การยกย่องในวงวิชา</w:t>
      </w:r>
      <w:r w:rsidRPr="0027046F">
        <w:rPr>
          <w:rFonts w:ascii="TH Sarabun New" w:eastAsia="Sarabun" w:hAnsi="TH Sarabun New" w:cs="TH Sarabun New"/>
          <w:sz w:val="32"/>
          <w:szCs w:val="32"/>
        </w:rPr>
        <w:t>การเป็นอเนกประการ โดยดํารงตําแหน่งผู้อํานวยการ โครงการวิจัยทรัพยากรบรรยากาศประยุกต์ รองประธานกรรมการจัด สัมมนาการจัดการเพื่อการพัฒนา และแก้ไขปัญหาการผลิตการตลาดลําไยปี ๒๕๓๓ กรรมการนโยบายกองทุนสนับสนุนการวิจัย ตลอดจนเป็นผู้มี ผลงานอาชีพที่ปรากฏต่อ สาธารณชนเ</w:t>
      </w:r>
      <w:r w:rsidRPr="0027046F">
        <w:rPr>
          <w:rFonts w:ascii="TH Sarabun New" w:eastAsia="Sarabun" w:hAnsi="TH Sarabun New" w:cs="TH Sarabun New"/>
          <w:sz w:val="32"/>
          <w:szCs w:val="32"/>
        </w:rPr>
        <w:t>ป็นแบบอย่างที่ดี โดยเป็น ประธานกรรมการดําเนินงานโครงการส่งเสริมสนับสนุนการเกษตรแก่ สมาชิกพิการของมูลนิธิสายใจไทยในพระบรมราชูปถัมภ์ กรรมการนโยบายป่าไม้แห่งชาติ ประธานกรรมการจัดทําแผนพัฒนาฝนหลวง ๕ ปี และ ประธานกรรมการลงทุนกลางของบรรดาสหกรณ์ไม่จํากัด นานา</w:t>
      </w:r>
    </w:p>
    <w:p w14:paraId="1622D1C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</w:t>
      </w:r>
      <w:r w:rsidRPr="0027046F">
        <w:rPr>
          <w:rFonts w:ascii="TH Sarabun New" w:eastAsia="Sarabun" w:hAnsi="TH Sarabun New" w:cs="TH Sarabun New"/>
          <w:sz w:val="32"/>
          <w:szCs w:val="32"/>
        </w:rPr>
        <w:t>ที่นายสมหมาย สุรกุล เป็นผู้ประสบความสําเร็จ ทางวิชาชีพ ในด้านการพัฒนาและส่งเสริมการเกษตรของชาติอย่างดีเยี่ยม อุทิศตนใน การสร้างประโยชน์ให้กับวงการเกษตรของชาติ เป็นผู้มีเกียรติประวัติและ คุณสมบัติเหมาะสม สมควรได้รับพระราชทานปริญญาวิทยาศาสตรดุษฎี บัณฑิตกิตติ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มศักดิ์ สาขาวิชาบริหารการเกษตรและป่าไม้ ของสถาบัน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เทคโนโลยีการเกษตร แม่โจ้ เพื่อเป็นเกียรติประวัติสืบไป</w:t>
      </w:r>
    </w:p>
    <w:p w14:paraId="1622D1C2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C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16.2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นายคาเรล วลาซซัค </w:t>
      </w:r>
    </w:p>
    <w:p w14:paraId="1622D1C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ปริญญาวิทยาศาสตรดุษฎีบัณฑิตกิตติมศักดิ์ สาขาวิชาพืชศาสตร์</w:t>
      </w:r>
    </w:p>
    <w:p w14:paraId="1622D1C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นายคาเรล วลาซซัค ชาวเบลเยี่ยม สําเร็จการศึกษาปริญญาโท ทางการเกษตรในปีค</w:t>
      </w:r>
      <w:r w:rsidRPr="0027046F">
        <w:rPr>
          <w:rFonts w:ascii="TH Sarabun New" w:eastAsia="Sarabun" w:hAnsi="TH Sarabun New" w:cs="TH Sarabun New"/>
          <w:sz w:val="32"/>
          <w:szCs w:val="32"/>
        </w:rPr>
        <w:t>ริสตศักราช 1961 และปริญญาเอกทางการเกษตรใน ปีคริสตศักราช 1967 ปัจจุบันดํารง ตําแหน่งผู้อํานวยการ Laboratory of Soil Fertility and Soil Biology tu Catholic University of Louvain ประเทศเบลเยี่ยม</w:t>
      </w:r>
    </w:p>
    <w:p w14:paraId="1622D1C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นายคาเรล วลาซซัค มีผลงานทางวิชาการดีเด่นเป็นที่ยอมรับ อย่างกว้าง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ขวาง โดยการเขียนตําราและบทความในสาขาปฐพีศาสตร์ทั้ง ภาษาอังกฤษและเฟลมมิช เคยดํารงตําแหน่งที่ทรงเกียรติต่าง ๆ ทั้งใน ประเทศเบลเยี่ยมและในทวีปยุโรป อาทิ Advisory Committee of Minister of Environmental Protection, National Advisory Committee on Ecotoxicology,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Expert Workshop on Ammonia Emission from Livestock Production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ของ EEC และ National Coordinator of OECD (Organization for Economic Cooperation) สําหรับในทวีปเอเซีย นายคาเรล วลาซซัค ได้รับรางวัลทางด้าน วิชาการ จาก Ain Shams University of Cairo ประเทศอียิปต์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Korean Advanced Institute of Science and Technology </w:t>
      </w:r>
      <w:r w:rsidRPr="0027046F">
        <w:rPr>
          <w:rFonts w:ascii="TH Sarabun New" w:eastAsia="Sarabun" w:hAnsi="TH Sarabun New" w:cs="TH Sarabun New"/>
          <w:sz w:val="32"/>
          <w:szCs w:val="32"/>
        </w:rPr>
        <w:t>และสถาบันเทคโนโลยีการเกษตรแม่โจ้ นายคาเรล วลาซซัค เป็นผู้ที่มีงานวิจัยมากมาย ในทวีปเอเซียและทวีปอัฟริกา ตั้งแต่ปีคริสตศักราช 1982 เป็นต้นมา และโครงการ Soil Fertility and Conservation Project ณ สถาบัน เทคโ</w:t>
      </w:r>
      <w:r w:rsidRPr="0027046F">
        <w:rPr>
          <w:rFonts w:ascii="TH Sarabun New" w:eastAsia="Sarabun" w:hAnsi="TH Sarabun New" w:cs="TH Sarabun New"/>
          <w:sz w:val="32"/>
          <w:szCs w:val="32"/>
        </w:rPr>
        <w:t>นโลยีการเกษตรแม่โจ้ เป็นโครงการหนึ่งที่ได้ดําเนินการมาตั้งแต่ ปีคริสตศักราช 1988</w:t>
      </w:r>
    </w:p>
    <w:p w14:paraId="1622D1C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โดยที่นายคาเรล วลาซซัค เป็นผู้ที่มีความรู้ความสามารถ มี ผลงานที่มีคุณค่าแก่ สังคมส่วนรวม ด้วยเกียรติประวัติอันสมควรแก่ การยกย่องนี้ สมควรได้รับพระราชทานปริญญาวิทยาศาสตร์ดุษฎีบ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ัณฑิต กิตติมศักดิ์ สาขาวิชาพืชศาสตร์ ของสถาบันเทคโนโลยีการเกษตรแม่โจ้ เพื่อเป็นเกียรติประวัติสืบไป </w:t>
      </w:r>
    </w:p>
    <w:p w14:paraId="1622D1C8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C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 xml:space="preserve">16.3 </w:t>
      </w: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 xml:space="preserve">นายเคอิโนะสุเกะ มะเอะดะ </w:t>
      </w:r>
    </w:p>
    <w:p w14:paraId="1622D1C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ปริญญาบริหารธุรกิจดุษฎีบัณฑิตกิตติมศักดิ์ สาขาวิชาบริหารธุรกิจ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1622D1C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นายเคอิโนะสุเกะ มะเอะดะ ชาวญี่ปุ่น สําเร็จการศึกษาด้าน วิศวกร</w:t>
      </w:r>
      <w:r w:rsidRPr="0027046F">
        <w:rPr>
          <w:rFonts w:ascii="TH Sarabun New" w:eastAsia="Sarabun" w:hAnsi="TH Sarabun New" w:cs="TH Sarabun New"/>
          <w:sz w:val="32"/>
          <w:szCs w:val="32"/>
        </w:rPr>
        <w:t>รมศาสตร์ จาก Kyushu University ในปี คริสตศักราช 1952 เคยทําหน้าที่อาจารย์ในมหาวิทยาลัยหลายแห่ง อาทิ Kyushu Institute of Technology, Kyushu University และ Nagasaki University เมื่อ สําเร็จการศึกษาขั้นปริญญาเอกได้ดํารงตําแหน่งศาสตราจารย์ ณ Tokai University ป</w:t>
      </w:r>
      <w:r w:rsidRPr="0027046F">
        <w:rPr>
          <w:rFonts w:ascii="TH Sarabun New" w:eastAsia="Sarabun" w:hAnsi="TH Sarabun New" w:cs="TH Sarabun New"/>
          <w:sz w:val="32"/>
          <w:szCs w:val="32"/>
        </w:rPr>
        <w:t>ัจจุบันทํางานธุรกิจเอกชนโดยดํารงตําแหน่ง President of the Shin Nihon Kaihatsu Kogyo Company ประเทศญี่ปุ่น</w:t>
      </w:r>
    </w:p>
    <w:p w14:paraId="1622D1C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นายเคอิโนะสุเกะ มะเอะดะ เป็นผู้ที่มีความรู้ความสามารถ โดย ใช้ความรู้ใน สาขาวิชาที่ได้ศึกษาเล่าเรียนมาให้เกิดประโยชน์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โดยการ คิดค้นการก่อสร้างเกาะเทียม</w:t>
      </w:r>
      <w:r w:rsidRPr="0027046F">
        <w:rPr>
          <w:rFonts w:ascii="TH Sarabun New" w:eastAsia="Sarabun" w:hAnsi="TH Sarabun New" w:cs="TH Sarabun New"/>
          <w:sz w:val="32"/>
          <w:szCs w:val="32"/>
        </w:rPr>
        <w:t>โดยใช้วัสดุที่ได้จากขยะ ด้วยสํานึกในด้านการ อนุรักษ์สิ่งแวดล้อมเป็นพื้นฐานหลัก นายเคอิโนะสุเกะ มะเอะดะ เคยได้รับ รางวัล Watanabe Prize จาก Mining and Metallurgical Institute ประเทศญี่ปุ่น เป็นผู้ที่มีผลงานในด้านการอนุรักษ์สิ่งแวดล้อม โดยได้ ประสานความร่วมม</w:t>
      </w:r>
      <w:r w:rsidRPr="0027046F">
        <w:rPr>
          <w:rFonts w:ascii="TH Sarabun New" w:eastAsia="Sarabun" w:hAnsi="TH Sarabun New" w:cs="TH Sarabun New"/>
          <w:sz w:val="32"/>
          <w:szCs w:val="32"/>
        </w:rPr>
        <w:t>ือระหว่างกลุ่มโรงงานอุตสาหกรรมทั้งในภาครัฐบาล และเอกชน เพื่อจัดการขยะและมลพิษที่เกิดจากโรงงานอุตสาหกรรม นายเคอิโนะสุเกะ มะเอะดะ นับว่าเป็นผู้ปลุกสํานึกความรับผิดชอบในการอนุรักษ์สิ่งแวดล้อมให้เกิดขึ้นในสังคมทั่วไป</w:t>
      </w:r>
    </w:p>
    <w:p w14:paraId="1622D1C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นายเคอิโนะสุเกะ มะเอะดะ เป็นผู้ที่มี</w:t>
      </w:r>
      <w:r w:rsidRPr="0027046F">
        <w:rPr>
          <w:rFonts w:ascii="TH Sarabun New" w:eastAsia="Sarabun" w:hAnsi="TH Sarabun New" w:cs="TH Sarabun New"/>
          <w:sz w:val="32"/>
          <w:szCs w:val="32"/>
        </w:rPr>
        <w:t>ผลงานดีเด่น ประสบความสําเร็จอย่างยอดเยี่ยมในงานวิชาชีพ เป็นผู้อุทิศตนในการ บําเพ็ญประโยชน์ด้วยความคิดริเริ่มจนเกิดประโยชน์แก่สังคมและเป็น แบบอย่างที่ดีแก่บุคคลทั่วไป สมควรได้รับพระราชทานปริญญาบริหารธุรกิจ ดุษฎีบัณฑิตกิตติมศักดิ์ สาขาวิชาบริหารธุรกิจ ของสถา</w:t>
      </w:r>
      <w:r w:rsidRPr="0027046F">
        <w:rPr>
          <w:rFonts w:ascii="TH Sarabun New" w:eastAsia="Sarabun" w:hAnsi="TH Sarabun New" w:cs="TH Sarabun New"/>
          <w:sz w:val="32"/>
          <w:szCs w:val="32"/>
        </w:rPr>
        <w:t>บันเทคโนโลยี การเกษตรแม่โจ้ เพื่อเป็นเกียรติประวัติสืบไป</w:t>
      </w:r>
    </w:p>
    <w:p w14:paraId="1622D1CE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C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 xml:space="preserve">16.4 </w:t>
      </w: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นายพรเทพ พรประภา</w:t>
      </w:r>
    </w:p>
    <w:p w14:paraId="1622D1D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 xml:space="preserve">ปริญญาเทคโนโลยีการเกษตรดุษฎีบัณฑิตกิตติมศักดิ์ สาขาวิชาเทคโนโลยีภูมิทัศน์ </w:t>
      </w:r>
    </w:p>
    <w:p w14:paraId="1622D1D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นายพรเทพ พรประภา สําเร็จการศึกษาปริญญาตรี สาขา บริหารธุรกิจ จาก California College of Commerce ประเทศ</w:t>
      </w:r>
      <w:r w:rsidRPr="0027046F">
        <w:rPr>
          <w:rFonts w:ascii="TH Sarabun New" w:eastAsia="Sarabun" w:hAnsi="TH Sarabun New" w:cs="TH Sarabun New"/>
          <w:sz w:val="32"/>
          <w:szCs w:val="32"/>
        </w:rPr>
        <w:t>สหรัฐ อเมริกา ปัจจุบัน ดํารงตําแหน่งที่สําคัญ ๆ อาทิ กรรมการผู้จัดการใหญ่ บริษัทสยามกลการ จํากัด, กรรมาธิการสิ่งแวดล้อมของวุฒิสภา, ประธาน กรรมการบริษัท เอ็นเอส เค แบริ่งส (ไทยแลนด์) จํากัด, และผู้จัดการใหญ่ บริษัทบางกอก มอเตอร์เวอคส์ จํากัด, บริษัท สยามฮิต</w:t>
      </w:r>
      <w:r w:rsidRPr="0027046F">
        <w:rPr>
          <w:rFonts w:ascii="TH Sarabun New" w:eastAsia="Sarabun" w:hAnsi="TH Sarabun New" w:cs="TH Sarabun New"/>
          <w:sz w:val="32"/>
          <w:szCs w:val="32"/>
        </w:rPr>
        <w:t>าชิ เอลลิเวเตอร์ จํากัด, บริษัทเงินทุนบางกอกเอเชียน จํากัด และบริษัทสยามดนตรี ยามาฮ่า จํากัด เคยดํารงตําแหน่งสมาชิกสภานิติบัญญัติแห่งชาติ กรรมการ ในคณะกรรมการเอกลักษณ์ของชาติ กรรมการที่ปรึกษาในคณะกรรมการ จัดงานเฉลิมพระเกียรติ สมเด็จพระนางเจ้าฯ พระบรมราชินี</w:t>
      </w:r>
      <w:r w:rsidRPr="0027046F">
        <w:rPr>
          <w:rFonts w:ascii="TH Sarabun New" w:eastAsia="Sarabun" w:hAnsi="TH Sarabun New" w:cs="TH Sarabun New"/>
          <w:sz w:val="32"/>
          <w:szCs w:val="32"/>
        </w:rPr>
        <w:t>นาถ</w:t>
      </w:r>
    </w:p>
    <w:p w14:paraId="1622D1D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นายพรเทพ พรประภา เป็นผู้ที่มีความรู้ความสามารถได้รับ การยกย่องในวงวิชาการ ผลงานวิชาการดีเด่น อาทิ จัดทําเอกสารวิเคราะห์ แนวทางในการเข้ามีส่วนร่วมของเอกชน : องค์กรพัฒนาเอกชน (ที่ไม่หวัง ผลประโยชน์) และธุรกิจเอกชนในการแก้ไขปัญหาสิ่งแวดล้อม วิทยานิพนธ์เรื</w:t>
      </w:r>
      <w:r w:rsidRPr="0027046F">
        <w:rPr>
          <w:rFonts w:ascii="TH Sarabun New" w:eastAsia="Sarabun" w:hAnsi="TH Sarabun New" w:cs="TH Sarabun New"/>
          <w:sz w:val="32"/>
          <w:szCs w:val="32"/>
        </w:rPr>
        <w:t>่องโครงการ Think Earth : กลไกใหม่เพื่อพิทักษ์ทรัพยากรธรรมชาติ และสิ่งแวดล้อม และจัดทําคําบรรยายประกอบการฉายสไลด์ให้แก่นักเรียน นิสิต นักศึกษา เพื่อสร้างจิตสํานึกในการรักษาสิ่งแวดล้อมและแหล่ง ธรรมชาติ</w:t>
      </w:r>
    </w:p>
    <w:p w14:paraId="1622D1D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กกกกก นายพรเทพ พรประภา เป็นผู้ที่อุทิศตนเพื่อบําเพ็ญประโ</w:t>
      </w:r>
      <w:r w:rsidRPr="0027046F">
        <w:rPr>
          <w:rFonts w:ascii="TH Sarabun New" w:eastAsia="Sarabun" w:hAnsi="TH Sarabun New" w:cs="TH Sarabun New"/>
          <w:sz w:val="32"/>
          <w:szCs w:val="32"/>
        </w:rPr>
        <w:t>ยชน์แก่ สังคมด้วยความคิด ริเริ่มสร้างสรรค์เป็นอเนกประการ อาทิที่ปรึกษา ในคณะกรรมการมูลนิธิสวนหลวง ร.๙ กรรมการในคณะกรรมการ เอกลักษณ์ของชาติ กรรมการปลูกต้นไม้เพื่อเฉลิมพระเกียรติสมเด็จ พระนางเจ้าฯพระบรมราชินีนาถ กรรมการในสภาสังคมสงเคราะห์แห่ง ประเทศไทย และอน</w:t>
      </w:r>
      <w:r w:rsidRPr="0027046F">
        <w:rPr>
          <w:rFonts w:ascii="TH Sarabun New" w:eastAsia="Sarabun" w:hAnsi="TH Sarabun New" w:cs="TH Sarabun New"/>
          <w:sz w:val="32"/>
          <w:szCs w:val="32"/>
        </w:rPr>
        <w:t>ุกรรมการในคณะอนุกรรมการ ความร่วมมือ ภาคเอกชนด้านสิ่งแวดล้อม เป็นต้น</w:t>
      </w:r>
    </w:p>
    <w:p w14:paraId="1622D1D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ด้วยความสามารถดีเด่นและบําเพ็ญประโยชน์แก่สังคม ทําให้ นายพรเทพ พรประภา ได้รับรางวัลเกียรติคุณมากมาย อาทิ บุคคลตัวอย่าง แห่งปี ๒๕๓๕ โดยสํานักงานเลขานุการคณะกรรมการจัดงานบุคคล ตัวอย่างแห่งปี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บุคคลดีเด่นของชาติสาขาการอนุรักษ์ทรัพยากรธรรมชาติ และสิ่งแวดล้อมในปี ๒๕๓๖ โดยคณะกรรมการเอกลักษณ์ของชาติ สํานักงานเลขาธิการนายกรัฐมนตรี รางวัลโครงการประกวดผลงาน การตลาดดีเด่นประเภทส่งเสริมสังคม จากโครงการ Think Earth โดยมหาวิทยาลัยธรรมศาสตร์ รางวัลนักบริหา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รเกียรติยศมือทองจาก สํานักงานเศรษฐกิจไทยสัมพันธ์ ประกาศเกียรติคุณผู้ให้การสนับสนุน โครงการสถาบันวิจัยจุฬาภรณ์ และรางวัล United Nations Environment Programme's Global 500 Roll of Honour ปี ค.ศ.1993 โดยโครงการสิ่งแวดล้อมแห่งสหประชาชาติ เป็นต้น</w:t>
      </w:r>
    </w:p>
    <w:p w14:paraId="1622D1D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นายพรเท</w:t>
      </w:r>
      <w:r w:rsidRPr="0027046F">
        <w:rPr>
          <w:rFonts w:ascii="TH Sarabun New" w:eastAsia="Sarabun" w:hAnsi="TH Sarabun New" w:cs="TH Sarabun New"/>
          <w:sz w:val="32"/>
          <w:szCs w:val="32"/>
        </w:rPr>
        <w:t>พ พรประภา เป็นผู้มีผลงานทางวิชาการดีเด่น ประสบความสําเร็จ อย่างยอดเยี่ยมในวงวิชาชีพ และเป็นผู้ที่ได้ใช้ความคิด ริเริ่มเพื่อบําเพ็ญประโยชน์แก่สังคมด้วยดีมาโดยตลอด สมควรได้รับ พระราชทานปริญญาเทคโนโลยีการเกษตรดุษฎีบัณฑิตกิตติมศักดิ์สาขาวิชา เทคโนโลยีภูมิทัศน์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ของสถาบันเทคโนโลยีการเกษตรแม่โจ้ เพื่อเป็นเกียรติ ประวัติสืบไป</w:t>
      </w:r>
    </w:p>
    <w:p w14:paraId="1622D1D6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D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16.5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นายแสดง สิงหะวาระ </w:t>
      </w:r>
    </w:p>
    <w:p w14:paraId="1622D1D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ปริญญาบริหารธุรกิจดุษฎีบัณฑิตกิตติมศักดิ์ สาขาวิชาการตลาดเกษตร</w:t>
      </w:r>
    </w:p>
    <w:p w14:paraId="1622D1D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นายแสดง สิงหะวาระ สําเร็จการศึกษาขั้นประกาศนียบัตร อาชีวศึกษาชั้นสูง จากวิทยาลัยเกษตรกรรมแม่โจ้ แล้วได้ศ</w:t>
      </w:r>
      <w:r w:rsidRPr="0027046F">
        <w:rPr>
          <w:rFonts w:ascii="TH Sarabun New" w:eastAsia="Sarabun" w:hAnsi="TH Sarabun New" w:cs="TH Sarabun New"/>
          <w:sz w:val="32"/>
          <w:szCs w:val="32"/>
        </w:rPr>
        <w:t>ึกษาต่อ ขั้นปริญญาจนสําเร็จการศึกษาระดับปริญญาโทสาขาบริหารธุรกิจจาก ประเทศสหรัฐอเมริกา</w:t>
      </w:r>
    </w:p>
    <w:p w14:paraId="1622D1D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นายแสดง สิงหะวาระ เริ่มทํางานในฝ่ายวิชาการ แผนกปุ๋ยและ ยาฆ่าแมลง บริษัทพาราวินเซอร์ จํากัด และมีความเจริญก้าวหน้าในหน้าที่ การงานอย่างดียิ่งเรื่อยมาเป็นลําดับ ปัจจุบันเป</w:t>
      </w:r>
      <w:r w:rsidRPr="0027046F">
        <w:rPr>
          <w:rFonts w:ascii="TH Sarabun New" w:eastAsia="Sarabun" w:hAnsi="TH Sarabun New" w:cs="TH Sarabun New"/>
          <w:sz w:val="32"/>
          <w:szCs w:val="32"/>
        </w:rPr>
        <w:t>็นกรรมการและผู้จัดการ ทั่วไป บริษัทโรจน์กสิกิจเฟอร์ติไลเซอร์ จํากัด เป็นบุคคลที่มีความรู้ ความสามารถจนเป็นที่ยอมรับโดยทั่วไป จนได้รับการแต่งตั้งให้เป็น กรรมการในหลายองค์การได้แก่กรรมการบริหาร มูลนิธิส่งเสริม ยุวเกษตรกรไทย ในพระราชูปถัมภ์ ของสมเด็จพระเทพรัต</w:t>
      </w:r>
      <w:r w:rsidRPr="0027046F">
        <w:rPr>
          <w:rFonts w:ascii="TH Sarabun New" w:eastAsia="Sarabun" w:hAnsi="TH Sarabun New" w:cs="TH Sarabun New"/>
          <w:sz w:val="32"/>
          <w:szCs w:val="32"/>
        </w:rPr>
        <w:t>นราชสุดาฯ สยามบรมราชกุมารี กรรมการที่ปรึกษาสมาคมดินและปุ๋ยแห่งประเทศไทย กรรมการบริหารสมาคมศิษย์เก่าแม่โจ้ กรรมการผู้ทรงคุณวุฒิใน คณะกรรมการปุ๋ย กระทรวงเกษตรและสหกรณ์ ตลอดจนเป็นผู้บรรยาย พิเศษเรื่อง "ตลาดปุ๋ยเคมีในประเทศไทย" ให้แก่มหาวิทยาลัยเกษตรศาสตร์ สถา</w:t>
      </w:r>
      <w:r w:rsidRPr="0027046F">
        <w:rPr>
          <w:rFonts w:ascii="TH Sarabun New" w:eastAsia="Sarabun" w:hAnsi="TH Sarabun New" w:cs="TH Sarabun New"/>
          <w:sz w:val="32"/>
          <w:szCs w:val="32"/>
        </w:rPr>
        <w:t>บันเทคโนโลยีแห่งเอเซีย ธนาคารเพื่อการเกษตรและสหกรณ์</w:t>
      </w:r>
    </w:p>
    <w:p w14:paraId="1622D1D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การเกษตร และชุมนุมสหกรณ์การเกษตรแห่งประเทศไทย จึงนับได้ว่า นายแสดง สิงหะวาระเป็นผู้ที่ประสบความสําเร็จอย่างยอดเยี่ยมในวิชาชีพ โดยได้ใช้กลไกทั้งทางด้านการตลาดและการส่งเสริมการขายสินค้าตราเรือ ใบไวกิ้ง จนเป็นที่ยอมรับของเกษตรกร พ่อค้า และหน่วยงานของรัฐ นอกจา</w:t>
      </w:r>
      <w:r w:rsidRPr="0027046F">
        <w:rPr>
          <w:rFonts w:ascii="TH Sarabun New" w:eastAsia="Sarabun" w:hAnsi="TH Sarabun New" w:cs="TH Sarabun New"/>
          <w:sz w:val="32"/>
          <w:szCs w:val="32"/>
        </w:rPr>
        <w:t>กนั้นยังเป็นผู้ทําคุณประโยชน์ให้แก่สังคมอย่างต่อเนื่องมาโดยตลอด</w:t>
      </w:r>
    </w:p>
    <w:p w14:paraId="1622D1D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โดยที่นายแสดง สิงหะวาระ เป็นผู้ประสบความสําเร็จทางวิชาชีพ ที่ดีเยี่ยมคนหนึ่งสมเป็นแบบอย่างที่ดีแก่คนทั่วไป สมควรได้รับ พระราชทานปริญญาบริหารธุรกิจดุษฎีบัณฑิตกิตติมศักดิ์ สาขา วิชาการตลาดเกษตร ของสถาบันเทคโนโลยีการเกษตรแม่โจ้ เพื่อเป็น เกียรติประวัติสืบไป</w:t>
      </w:r>
    </w:p>
    <w:p w14:paraId="1622D1DD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D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16.6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พลเอก โอภาส โพธิแพทย์ </w:t>
      </w:r>
    </w:p>
    <w:p w14:paraId="1622D1D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ปริญญาวิทยาศาสตรดุษฎีบัณฑิตกิตติมศักดิ์ สาขาวิชาส่งเสริมการเกษตร </w:t>
      </w:r>
    </w:p>
    <w:p w14:paraId="1622D1E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พลเอก โอภาส โพธิแพทย์ สําเร็จการศึกษาจากโรงเรียน นายร้อยพระจุลจอมเกล้า โรงเรียนนายทหารปืนใหญ่ และโรงเรียน เสนาธิการทหารบก เริ่มรับราชการทหารเป็นนายทหารเหล่าปืนใหญ</w:t>
      </w:r>
      <w:r w:rsidRPr="0027046F">
        <w:rPr>
          <w:rFonts w:ascii="TH Sarabun New" w:eastAsia="Sarabun" w:hAnsi="TH Sarabun New" w:cs="TH Sarabun New"/>
          <w:sz w:val="32"/>
          <w:szCs w:val="32"/>
        </w:rPr>
        <w:t>่ สังกัดศูนย์การทหารปืนใหญ่ เมื่อปีพุทธศักราช ๒๔๙๔ และมีความ เจริญก้าวหน้ามาโดยลําดับ ปัจจุบันดํารงตําแหน่งรองผู้อํานวยการ สํานักงานคณะกรรมการพัฒนาระบบต่อสู้เบ็ดเสร็จกองทัพบก และที่ปรึกษา สถาบันป้องกันประเทศ</w:t>
      </w:r>
    </w:p>
    <w:p w14:paraId="1622D1E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พลเอก โอภาส โพธิแพทย์ เป็นผู้มีความคิดริเริ่มที่</w:t>
      </w:r>
      <w:r w:rsidRPr="0027046F">
        <w:rPr>
          <w:rFonts w:ascii="TH Sarabun New" w:eastAsia="Sarabun" w:hAnsi="TH Sarabun New" w:cs="TH Sarabun New"/>
          <w:sz w:val="32"/>
          <w:szCs w:val="32"/>
        </w:rPr>
        <w:t>เป็น ประโยชน์ต่อสังคม โดยมีผลงานดีเด่นอันควรยึดถือเป็นแบบอย่างที่ดี อาทิ เป็นผู้ผลักดันแนวคิดในการนําระบบการพัฒนาอาชีพเกษตร ไปใช้พัฒนา พื้นที่ชายแดนที่มีปัญหาเรื่องลัทธิคอมมิวนิสต์ทั่วประเทศ จนประสบความ สําเร็จและก้าวหน้าจนทําให้เกิดความมั่นคงของชาติ ในระห</w:t>
      </w:r>
      <w:r w:rsidRPr="0027046F">
        <w:rPr>
          <w:rFonts w:ascii="TH Sarabun New" w:eastAsia="Sarabun" w:hAnsi="TH Sarabun New" w:cs="TH Sarabun New"/>
          <w:sz w:val="32"/>
          <w:szCs w:val="32"/>
        </w:rPr>
        <w:t>ว่างที่ ดํารงตําแหน่งในหน่วยต่าง ๆ ได้เป็นผู้ริเริ่มและผลักดันให้มีการนํา ระบบสหกรณ์และสวัสดิการร้านค้าไปดําเนินการในหน่วยทหารต่าง ๆ มากมาย เป็นผู้ผลักดันให้มีการอบรมวิชาความรู้ทางด้านการเกษตร ในหน่วยทหาร จนกระทั่งกองทัพบกได้เล็งเห็นความสําคัญโดยกําหนดเป็น</w:t>
      </w:r>
      <w:r w:rsidRPr="0027046F">
        <w:rPr>
          <w:rFonts w:ascii="TH Sarabun New" w:eastAsia="Sarabun" w:hAnsi="TH Sarabun New" w:cs="TH Sarabun New"/>
          <w:sz w:val="32"/>
          <w:szCs w:val="32"/>
        </w:rPr>
        <w:t>นโยบายให้มีการอบรมความรู้ด้านการเกษตรแก่ทหารที่จะปลดประจําการ ในแต่ละปี และกองบัญชาการทหารสูงสุดได้นําไปพิจารณาจัดตั้ง "หน่วยทหารพัฒนากองบัญชาการทหารสูงสุด" ซึ่งรวมถึงการฝึกอบรม ส่งเสริมอาชีพแก่หมู่บ้านในชนบท ริเริ่มการจัดตั้งสํานักงานคณะกรรมการ พัฒนาระบบต</w:t>
      </w:r>
      <w:r w:rsidRPr="0027046F">
        <w:rPr>
          <w:rFonts w:ascii="TH Sarabun New" w:eastAsia="Sarabun" w:hAnsi="TH Sarabun New" w:cs="TH Sarabun New"/>
          <w:sz w:val="32"/>
          <w:szCs w:val="32"/>
        </w:rPr>
        <w:t>่อสู้เบ็ดเสร็จเพื่อให้เกิดความกินดีอยู่ดีในหมู่บ้านตามแนว ชายแดน แล้วจัดตั้งเป็นกองทัพประชาชนโดยได้รับการฝึกอบรมจาก ทหารพรานหรือตํารวจตระเวนชายแดน</w:t>
      </w:r>
    </w:p>
    <w:p w14:paraId="1622D1E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พลเอก โอภาส โพธิแพทย์ เป็นผู้มีความคิดริเริ่มที่ดียิ่ง เป็นผู้สร้างสรรค์งานเพื่อประโยชน์ต่อส่วนรวม และ</w:t>
      </w:r>
      <w:r w:rsidRPr="0027046F">
        <w:rPr>
          <w:rFonts w:ascii="TH Sarabun New" w:eastAsia="Sarabun" w:hAnsi="TH Sarabun New" w:cs="TH Sarabun New"/>
          <w:sz w:val="32"/>
          <w:szCs w:val="32"/>
        </w:rPr>
        <w:t>ประเทศชาติอย่าง แท้จริง สมควรได้รับพระราชทานปริญญาวิทยาศาสตรดุษฎีบัณฑิต กิตติมศักดิ์ สาขาวิชาส่งเสริมการเกษตร เพื่อเป็นเกียรติประวัติสืบไป</w:t>
      </w:r>
    </w:p>
    <w:p w14:paraId="1622D1E3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E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16.7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นายจรัล ไชยองค์การ </w:t>
      </w:r>
    </w:p>
    <w:p w14:paraId="1622D1E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ปริญญาวิทยาศาสตรมหาบัณฑิตกิตติมศักดิ์ กลม สาขาวิชาการประมง (การเพาะเลี้ยงสัตว์น้ํา) </w:t>
      </w:r>
    </w:p>
    <w:p w14:paraId="1622D1E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นายจรั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ล ไชยองค์การ สําเร็จการศึกษาระดับประกาศนียบัตร การเกษตร จากวิทยาลัยเกษตรกรรมแม่โจ้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และปริญญาตรีวิทยาศาสตร บัณฑิต สาขาศึกษาศาสตร์เกษตร จากมหาวิทยาลัยเกษตรศาสตร์ เริ่ม ปฏิบัติงานโดยเป็นอาจารย์สอนที่วิทยาลัยเกษตรกรรมรัตภูมิ จังหวัดสงขลา ต่อมาดํารงตําแหน่งผู้ช</w:t>
      </w:r>
      <w:r w:rsidRPr="0027046F">
        <w:rPr>
          <w:rFonts w:ascii="TH Sarabun New" w:eastAsia="Sarabun" w:hAnsi="TH Sarabun New" w:cs="TH Sarabun New"/>
          <w:sz w:val="32"/>
          <w:szCs w:val="32"/>
        </w:rPr>
        <w:t>่วยผู้อํานวยการโรงเรียนสามัคคีวิทยาคม จังหวัดเชียงราย ปัจจุบันประกอบ อาชีพส่วนตัวโดยเป็นเจ้าของและผู้จัดการ "จรัลฟาร์ม" ดําเนินธุรกิจผลิตไก่ไข่ และปลาน้ําจืด</w:t>
      </w:r>
    </w:p>
    <w:p w14:paraId="1622D1E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ราย นายจรัล ไชยองค์การ เป็นผู้มีความรู้และประสบการณ์ในการ ดําเนินธุรกิจฟาร์มแบบผสมผสาน มีผลงานดีเด</w:t>
      </w:r>
      <w:r w:rsidRPr="0027046F">
        <w:rPr>
          <w:rFonts w:ascii="TH Sarabun New" w:eastAsia="Sarabun" w:hAnsi="TH Sarabun New" w:cs="TH Sarabun New"/>
          <w:sz w:val="32"/>
          <w:szCs w:val="32"/>
        </w:rPr>
        <w:t>่นทั้งงานวิชาการ และ งานอาชีพ อาทิ ค้นคว้าและพัฒนาวิธีการเลี้ยงปลาน้ําจืดในบ่อดินโดยใช้ มูลไก่เป็นอาหาร ศึกษาการเพาะเลี้ยงปลาบึกในบ่อดินร่วมกับสถานีประมง น้ําจืด จังหวัดเชียงราย นอกจากนั้นยังดําเนินการผลิตสินค้าทาง ด้านการเกษตรเพื่อตอบสนองความต้องการของผู้</w:t>
      </w:r>
      <w:r w:rsidRPr="0027046F">
        <w:rPr>
          <w:rFonts w:ascii="TH Sarabun New" w:eastAsia="Sarabun" w:hAnsi="TH Sarabun New" w:cs="TH Sarabun New"/>
          <w:sz w:val="32"/>
          <w:szCs w:val="32"/>
        </w:rPr>
        <w:t>บริโภคในด้านอาหาร ประเภทไก่ไข่ และปลาน้ําจืดในเขตภาคเหนือตอนบนนายจรัล ไชยองค์การ นอกจากเป็นผู้มีความรู้ความสามารถใน การดําเนินธุรกิจ ฟาร์มแบบผสมผสาน แล้วยังเป็นผู้ที่ทําประโยชน์ให้แก่ สังคมอีกมากมาย อาทิ มอบพันธุ์ปลาให้แก่โรงเรียนต่าง ๆ เพื่อนําไปเลี้ยง เป</w:t>
      </w:r>
      <w:r w:rsidRPr="0027046F">
        <w:rPr>
          <w:rFonts w:ascii="TH Sarabun New" w:eastAsia="Sarabun" w:hAnsi="TH Sarabun New" w:cs="TH Sarabun New"/>
          <w:sz w:val="32"/>
          <w:szCs w:val="32"/>
        </w:rPr>
        <w:t>็นอาหารสําหรับเด็กนักเรียนตามโครงการอาหารกลางวัน เป็นวิทยากรใน การเพาะเลี้ยงสัตว์น้ํา จัดทําสารคดีให้แก่กรมประมง เพื่อเผยแพร่สู่ สาธารณชน จนได้รับรางวัลเกษตรกรดีเด่นแห่งชาติ สาขาเพาะเลี้ยงสัตว์น้ํา พ.ศ. ๒๕๓๖</w:t>
      </w:r>
    </w:p>
    <w:p w14:paraId="1622D1E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โดยที่นายจรัล ไชยองค์การ เป็นผู้ประสบความสําเร็จ</w:t>
      </w:r>
      <w:r w:rsidRPr="0027046F">
        <w:rPr>
          <w:rFonts w:ascii="TH Sarabun New" w:eastAsia="Sarabun" w:hAnsi="TH Sarabun New" w:cs="TH Sarabun New"/>
          <w:sz w:val="32"/>
          <w:szCs w:val="32"/>
        </w:rPr>
        <w:t>อย่าง ยอดเยี่ยมในงานอาชีพ จนปรากฏเป็นที่ยอมรับ เป็นแบบอย่างที่ดีแก่คน ทั่วไปและสังคม สมควรได้รับพระราชทานปริญญาวิทยาศาสตรมหาบัณฑิต กิตติมศักดิ์ สาขาวิชาการประมง ของสถาบันเทคโนโลยีการเกษตรแม่โจ้ เพื่อเป็นเกียรติประวัติสืบไป และการรักษา และการมอบมาไทตดับมานอ</w:t>
      </w:r>
      <w:r w:rsidRPr="0027046F">
        <w:rPr>
          <w:rFonts w:ascii="TH Sarabun New" w:eastAsia="Sarabun" w:hAnsi="TH Sarabun New" w:cs="TH Sarabun New"/>
          <w:sz w:val="32"/>
          <w:szCs w:val="32"/>
        </w:rPr>
        <w:t>นในรายการ</w:t>
      </w:r>
    </w:p>
    <w:p w14:paraId="1622D1E9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E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 xml:space="preserve">พิธีพระราชทานปริญญาบัตร ครั้งที่ 17 </w:t>
      </w:r>
    </w:p>
    <w:p w14:paraId="1622D1E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ประจําปีการศึกษา 2537 วันพฤหัสบดีที่ 23 กุมภาพันธ์ 2538 ณ สถาบันเทคโนโลยีการเกษตรแม่โจ้</w:t>
      </w:r>
    </w:p>
    <w:p w14:paraId="1622D1E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17.1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พระบาทสมเด็จพระปรมินทรมหาภูมิพลอดุลยเดชมหาราช </w:t>
      </w:r>
    </w:p>
    <w:p w14:paraId="1622D1E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ผลงาน ในวโรกาสที่สถาบันเทคโนโลยี สังกัดเอา การเกษตรแม่โจ้ ทูลเกล้าทู</w:t>
      </w:r>
      <w:r w:rsidRPr="0027046F">
        <w:rPr>
          <w:rFonts w:ascii="TH Sarabun New" w:eastAsia="Sarabun" w:hAnsi="TH Sarabun New" w:cs="TH Sarabun New"/>
          <w:sz w:val="32"/>
          <w:szCs w:val="32"/>
        </w:rPr>
        <w:t>ลกระหม่อมถวาย</w:t>
      </w:r>
    </w:p>
    <w:p w14:paraId="1622D1E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ปริญญาศิลปศาสตรดุษฎีบัณฑิตกิตติมศักดิ์ และ สาขาวิชาการวางแผนและพัฒนาชนบท นักล </w:t>
      </w:r>
    </w:p>
    <w:p w14:paraId="1622D1E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ขอเดชะฝ่าละอองธุลีพระบาทปกเกล้าปกกระหม่อม</w:t>
      </w:r>
    </w:p>
    <w:p w14:paraId="1622D1F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ปกติ ไม่ได้ไปด้กด 1200 ข้าพระพุทธเจ้า นายประเสริฐ ณ นคร นายกสภาสถาบัน เปคโนโลยีการเกษตรแม่โจ้ขอพระราชทานพระบรมราชวโรกาส ป</w:t>
      </w:r>
      <w:r w:rsidRPr="0027046F">
        <w:rPr>
          <w:rFonts w:ascii="TH Sarabun New" w:eastAsia="Sarabun" w:hAnsi="TH Sarabun New" w:cs="TH Sarabun New"/>
          <w:sz w:val="32"/>
          <w:szCs w:val="32"/>
        </w:rPr>
        <w:t>ระกาศราชสดุดีเฉลิมพระเกียรติคุณในใต้ฝ่าละอองธุลีพระบาท ใน วโรกาสที่สถาบันเทคโนโลยีการเกษตรแม่โจ้ ทูลเกล้าทูลกระหม่อม ถวายปริญญาศิลปศาสตรดุษฎีบัณฑิตกิตติมศักดิ์ สาขาวิชาการวาง แผนและพัฒนาชนบท</w:t>
      </w:r>
    </w:p>
    <w:p w14:paraId="1622D1F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นับตั้งแต่พระบาทสมเด็จพระปรมินทรมหาภูมิพลอดุลย เดชมหาราช เสด็จขึ้</w:t>
      </w:r>
      <w:r w:rsidRPr="0027046F">
        <w:rPr>
          <w:rFonts w:ascii="TH Sarabun New" w:eastAsia="Sarabun" w:hAnsi="TH Sarabun New" w:cs="TH Sarabun New"/>
          <w:sz w:val="32"/>
          <w:szCs w:val="32"/>
        </w:rPr>
        <w:t>นเถลิงถวัลยราชสมบัติ ได้ทรงประกอบ พระราชกรณียกิจนานัปการ มีพระราชปณิธานมุ่งมั่นพัฒนาและ ช่วยเหลือพสกนิกรโดยทั่วไป เสด็จพระราชดําเนินเยี่ยมราษฎรใน ชนบททั่วทุกภาคของประเทศ ทรงทราบปัญหาและได้มีพระราช ดําริที่จะแก้ปัญหาของชนบทด้วยวิธีการต่างๆ หลายประการ</w:t>
      </w:r>
    </w:p>
    <w:p w14:paraId="1622D1F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แนวพระ</w:t>
      </w:r>
      <w:r w:rsidRPr="0027046F">
        <w:rPr>
          <w:rFonts w:ascii="TH Sarabun New" w:eastAsia="Sarabun" w:hAnsi="TH Sarabun New" w:cs="TH Sarabun New"/>
          <w:sz w:val="32"/>
          <w:szCs w:val="32"/>
        </w:rPr>
        <w:t>ราชดําริเกี่ยวกับการพัฒนาชนบทที่สําคัญคือ การมุ่ง ช่วยเหลือพัฒนาให้เกิดการพึ่งพาตนเองได้ของชนบทเป็นหลักการ พัฒนาในลักษณะที่มุ่งเตรียมชุมชนให้พร้อมต่อการติดต่อสัมพันธ์ กับโลกภายนอกอย่างเป็นขั้นตอน ทรงเรียกว่า "การระเบิดจากข้าง ใน” และการสร้างเสริมสิ่งซึ่งชา</w:t>
      </w:r>
      <w:r w:rsidRPr="0027046F">
        <w:rPr>
          <w:rFonts w:ascii="TH Sarabun New" w:eastAsia="Sarabun" w:hAnsi="TH Sarabun New" w:cs="TH Sarabun New"/>
          <w:sz w:val="32"/>
          <w:szCs w:val="32"/>
        </w:rPr>
        <w:t>วชนบทขาดแคลน และเป็นความ ต้องการสําคัญ ทรงเห็นว่าชาวชนบทควรมีความรู้ในเรื่องการทํามา หากิน การนําเทคโนโลยีสมัยใหม่มาใช้ในการเกษตร ทรงเน้นถึง ความจําเป็นจะต้องมี "ตัวอย่างของความสําเร็จ” ในเรื่องการพึ่งตัว เอง มีพระราชประสงค์ที่จะให้ราษฎรในชนบทมีโอกาสได้รู้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เห็นถึง ตัวอย่างของความสําเร็จและนําไปปฏิบัติเองได้ ทรงปรารถนาให้มี การนําเอาความรู้ด้านเทคโนโลยีการเกษตรสมัยใหม่เข้าไปถึงมือ ชาวชนบทอย่างเป็นระบบ และต่อเนื่องเป็นขบวนการเดียวกัน เป็น เทคโนโลยีการผลิตที่ชาวบ้านรับได้ และสามารถนําไปปฏิบัติได้ผลอย่างแท้จริง </w:t>
      </w:r>
      <w:r w:rsidRPr="0027046F">
        <w:rPr>
          <w:rFonts w:ascii="TH Sarabun New" w:eastAsia="Sarabun" w:hAnsi="TH Sarabun New" w:cs="TH Sarabun New"/>
          <w:sz w:val="32"/>
          <w:szCs w:val="32"/>
        </w:rPr>
        <w:t>โดยทางปฏิบัติได้ทรงใช้เทคนิควิธีการต่าง ๆ หลาย ประการ หลักในการพัฒนาของพระองค์ คือ การพัฒนาโดยยึด ปัญหาและสภาพแวดล้อมของพื้นที่ ทรงให้ความสําคัญกับความ กระตือรือร้นของคนในพื้นที่ รวมทั้งปัญหาและความต้องการของ เขาเหล่านั้นเป็นพิเศษ การรวมกลุ่มประชาชนเพื่อแก</w:t>
      </w:r>
      <w:r w:rsidRPr="0027046F">
        <w:rPr>
          <w:rFonts w:ascii="TH Sarabun New" w:eastAsia="Sarabun" w:hAnsi="TH Sarabun New" w:cs="TH Sarabun New"/>
          <w:sz w:val="32"/>
          <w:szCs w:val="32"/>
        </w:rPr>
        <w:t>้ปัญหาหลัก ของชนบท จะทรงเน้นถึงความจําเป็นในการกระตุ้นให้เกิดการรวม ตัวกันในรูปแบบต่าง ๆ เพื่อแก้ปัญหาของชุมชน การพัฒนาโดย กระตุ้นผู้นําชุมชนให้เป็นตัวนําในการพัฒนาในบางพื้นที่ตามความ เหมาะสม หลักการอีกประการหนึ่งคือ การพัฒนาอย่างค่อยเป็น ค่อยไป ชุมชนควรพึ</w:t>
      </w:r>
      <w:r w:rsidRPr="0027046F">
        <w:rPr>
          <w:rFonts w:ascii="TH Sarabun New" w:eastAsia="Sarabun" w:hAnsi="TH Sarabun New" w:cs="TH Sarabun New"/>
          <w:sz w:val="32"/>
          <w:szCs w:val="32"/>
        </w:rPr>
        <w:t>่งตนเองได้ในเรื่องอาหารก่อนเป็นลําดับแรก จากนั้นจึงค่อยก้าวสู่การพัฒนาในเรื่องอื่น ๆ</w:t>
      </w:r>
    </w:p>
    <w:p w14:paraId="1622D1F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ด้วยพระมหากรุณาธิคุณที่ทรงห่วงใยในพสกนิกรของพระองค์ ทําให้เกิดกิจกรรมและโครงการตามแนวพระราชดําริที่ดําเนินการ อยู่หลายพื้นที่ทั่วประเทศซึ่งล้วนแต่มีเป้าหมายสุดท้ายอยู่ที่ก</w:t>
      </w:r>
      <w:r w:rsidRPr="0027046F">
        <w:rPr>
          <w:rFonts w:ascii="TH Sarabun New" w:eastAsia="Sarabun" w:hAnsi="TH Sarabun New" w:cs="TH Sarabun New"/>
          <w:sz w:val="32"/>
          <w:szCs w:val="32"/>
        </w:rPr>
        <w:t>ารพึ่ง ตัวเองได้ของราษฎรในระยะยาวทั้งสิ้น ทําให้ประชาชนในชนบทมี สภาพชีวิตและความเป็นอยู่ดีขึ้นเป็นอย่างมาก จนต่อมารัฐบาล เห็นว่า โครงการอันเนื่องมาจากพระราชดําริมีส่วนสําคัญในการ สนับสนุนและเสริมงานปกติของรัฐให้ได้ผลสมบูรณ์ ตลอดจนทําให้ ประชาชนได้รับประโยช</w:t>
      </w:r>
      <w:r w:rsidRPr="0027046F">
        <w:rPr>
          <w:rFonts w:ascii="TH Sarabun New" w:eastAsia="Sarabun" w:hAnsi="TH Sarabun New" w:cs="TH Sarabun New"/>
          <w:sz w:val="32"/>
          <w:szCs w:val="32"/>
        </w:rPr>
        <w:t>น์มากยิ่งขึ้น จึงได้รับสนองพระราชดําริโดยจัดตั้งองค์กรต่าง ๆ ขึ้นเป็นพิเศษในการดําเนินงานต่าง ๆ ตราบ จนทุกวันนี้</w:t>
      </w:r>
    </w:p>
    <w:p w14:paraId="1622D1F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เพื่อความเป็นสิริมงคลและเพื่อเพิ่มพูนเกียรติภูมิแก่สถาบัน เทคโนโลยีการเกษตรแม่โจ้ และผู้ประกอบวิชาชีพพัฒนาชนบท สภาสถาบันเทคโนโลยีการเกษตรแม่โจ้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ขอพระราชทานพระบรม ราชานุญาตทูลเกล้าทูลกระหม่อมถวายปริญญาศิลปศาสตรดุษฎี บัณฑิตกิตติมศักดิ์ สาขาวิชาการวางแผนและพัฒนาชนบท ด้วย สํานึกในพระราชอุตสาหะและพระปรีชาสามารถอันล้นพ้น</w:t>
      </w:r>
    </w:p>
    <w:p w14:paraId="1622D1F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ในวโรกาสมหามงคลสมัยนี้ ข้าพระพุทธเจ้าและบรรดาผู้ที่มา ตลอดจนผู้ที่มิได้มาเฝ้าทูลใต</w:t>
      </w:r>
      <w:r w:rsidRPr="0027046F">
        <w:rPr>
          <w:rFonts w:ascii="TH Sarabun New" w:eastAsia="Sarabun" w:hAnsi="TH Sarabun New" w:cs="TH Sarabun New"/>
          <w:sz w:val="32"/>
          <w:szCs w:val="32"/>
        </w:rPr>
        <w:t>้ฝ่าละอองธุลีพระบาท ณ ที่นี้ พร้อมใจ กันขอตั้งสัตยาธิฐานด้วยอานุภาพแห่งพระรัตนตรัยขอถวายพระพร ชัยมงคล ขอเดชเทพยดาผู้ศักดิ์สิทธิ์ จงอภิบาลรักษาให้เจริญพระ ชนมพรรษายิ่งยืนนาน พร้อมด้วยพระราชสิริสวัสดิ์พิพัฒนมงคล เป็นนิตยกาล</w:t>
      </w:r>
    </w:p>
    <w:p w14:paraId="1622D1F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ด้วยเกล้าด้วยกระหม่อมขอเดชะ</w:t>
      </w:r>
    </w:p>
    <w:p w14:paraId="1622D1F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17.2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ห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ม่อมราชวงศ์ดิศนัดดา ดิศกุล </w:t>
      </w:r>
    </w:p>
    <w:p w14:paraId="1622D1F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สาขาวิชาเทคโนโลยีภูมิทัศน์</w:t>
      </w:r>
    </w:p>
    <w:p w14:paraId="1622D1F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หม่อมราชวงศ์ดิศนัดดา ดิศกุล จบการศึกษาขั้น ปริญญาตรีสาขาบริหารธุรกิจ จากมหาวิทยาลัยอินเดียน่า ประเทศสหรัฐอเมริกา ปัจจุบันดํารงตําแหน่งราชเลขานุการใน องค์สมเด็จพระศรีนครินทราบรมราชชนนี เลขาธิการมูลนิธิแม่ ฟ้าหลวง ประธานคณะกรรมการสนองพระราชดําริในเขตพื้นที่ </w:t>
      </w:r>
      <w:r w:rsidRPr="0027046F">
        <w:rPr>
          <w:rFonts w:ascii="TH Sarabun New" w:eastAsia="Sarabun" w:hAnsi="TH Sarabun New" w:cs="TH Sarabun New"/>
          <w:sz w:val="32"/>
          <w:szCs w:val="32"/>
        </w:rPr>
        <w:t>ทรงงาน โครงการพัฒนาดอยตุง ผู้อํานวยการสํานักประสาน งานโครงการพัฒนาดอยตุง ประธานกรรมการ บริษัท นวุฒิ จํากัด รองประธานกรรมการ มูลนิธิโครงการราชพฤกษ์ กรรมการที่ปรึกษา สํานักงานจัดการทรัพย์สินส่วนพระมหา กษัตริย์ กรรมการมูลนิธิแพทย์อาสาสมเด็จพระศรีนครินทราาา บร</w:t>
      </w:r>
      <w:r w:rsidRPr="0027046F">
        <w:rPr>
          <w:rFonts w:ascii="TH Sarabun New" w:eastAsia="Sarabun" w:hAnsi="TH Sarabun New" w:cs="TH Sarabun New"/>
          <w:sz w:val="32"/>
          <w:szCs w:val="32"/>
        </w:rPr>
        <w:t>มราชชนนี้นอกจากนี้ยังเป็นกรรมการมูลนิธิ และบริษัทอื่น ๆ อีกหลายแห่งหม่อมราชวงศ์ดิศนัดดา ดิศกุล มีผลงานดีเด่นและ เผยแพร่สู่สาธารณชนมากมาย อาทิ โครงการพัฒนาดอยตุง ซึ่งเป็นโครงการต่อสู้เพื่อคืนผืนป่า ณ จุดเล็กๆ จุดหนึ่ง นําไปสู่ การพลิกผืนป่าทั้งประเทศ โครงกา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รปลูกป่าเทิดพระเกียรติ สมเด็จพระศรีนครินทราบรมราชชนนี เนื่องในวโรกาสอันเป็น มหามงคลทรงเจริญพระชนมายุครบ ๕๐ พรรษา ในปีพุทธ ศักราช ๒๕๓๓ โครงการปลูกป่าเศรษฐกิจ เป็นการปลูกไม้ผล ประเภทเคี้ยวมันที่มีอายุยืนยาวและราคาแพง ทําให้ราษฎรใน พื้นที่มีรายได้และเรียนรู้ว</w:t>
      </w:r>
      <w:r w:rsidRPr="0027046F">
        <w:rPr>
          <w:rFonts w:ascii="TH Sarabun New" w:eastAsia="Sarabun" w:hAnsi="TH Sarabun New" w:cs="TH Sarabun New"/>
          <w:sz w:val="32"/>
          <w:szCs w:val="32"/>
        </w:rPr>
        <w:t>ิทยาการใหม่ ๆ ในระบบการปลูกพืช โครงการปลูกป่าพระราชทาน เนื่องในโอกาสงานฉลองสิริราชย์ สมบัติ ๕๐ ปี โครงการศึกษาวิจัยและส่งเสริมการผลิตในระบบ วนเกษตร อันเป็นโครงการที่เกิดขึ้นจากพระราโชบายของ สมเด็จพระศรีนครินทราบรมราชชนนี ในการที่จะปลูกป่าทด แทนจนประสบความส</w:t>
      </w:r>
      <w:r w:rsidRPr="0027046F">
        <w:rPr>
          <w:rFonts w:ascii="TH Sarabun New" w:eastAsia="Sarabun" w:hAnsi="TH Sarabun New" w:cs="TH Sarabun New"/>
          <w:sz w:val="32"/>
          <w:szCs w:val="32"/>
        </w:rPr>
        <w:t>ําเร็จ โครงการพัฒนาหญ้าแฝกในพื้นที่ โครงการพัฒนาดอยตุง จนเป็นแหล่งศึกษาขยายพันธุ์หญ้าแฝก ที่ใหญ่ที่สุดในประเทศไทย ได้นําหญ้าแฝกไปใช้ในการแก้ไข ปัญหาการสูญเสียหน้าดินอย่างเป็นรูปธรรมอย่างกว้างขวาง นอกจากนี้มูลนิธิแม่ฟ้าหลวงยังได้ประสานงานกับการท่อง เที่ยวแห</w:t>
      </w:r>
      <w:r w:rsidRPr="0027046F">
        <w:rPr>
          <w:rFonts w:ascii="TH Sarabun New" w:eastAsia="Sarabun" w:hAnsi="TH Sarabun New" w:cs="TH Sarabun New"/>
          <w:sz w:val="32"/>
          <w:szCs w:val="32"/>
        </w:rPr>
        <w:t>่งประเทศไทย จัดทําสวนแม่ฟ้าหลวงขึ้นบริเวณพระตําหนักดอยตุงจนได้รับรางวัลพาต้า โกลด์อะวอร์ด ประจําปี ๒๕๓๖ ประเภทรางวัลการพัฒนาแหล่งท่องเที่ยวของสมาคมส่ง เสริมการท่องเที่ยวภูมิภาคแปซิฟิก ในนามของประเทศไทย และใน ปี ๒๕๓๕ ได้สนองพระราชดําริสมเด็จพระศรีนครินทราบร</w:t>
      </w:r>
      <w:r w:rsidRPr="0027046F">
        <w:rPr>
          <w:rFonts w:ascii="TH Sarabun New" w:eastAsia="Sarabun" w:hAnsi="TH Sarabun New" w:cs="TH Sarabun New"/>
          <w:sz w:val="32"/>
          <w:szCs w:val="32"/>
        </w:rPr>
        <w:t>ม ราชชนนีสร้างสวนรุกขชาติแม่ฟ้าหลวงดอยช้างมูบ เพื่อฟื้นฟู บริเวณพื้นที่ดอยช้างมูบให้กลับคืนสู่สภาพป่าอุดมสมบูรณ์และเป็น แหล่งท่องเที่ยวในเวลาเดียวกัน สําหรับผลงานด้านสาธารณสุข ในมูลนิธิแพทย์อาสาสมเด็จพระศรีนครินทราบรมราชชนนี ได้ส่ง ยาสามัญประจําบ้านไปเก็บไ</w:t>
      </w:r>
      <w:r w:rsidRPr="0027046F">
        <w:rPr>
          <w:rFonts w:ascii="TH Sarabun New" w:eastAsia="Sarabun" w:hAnsi="TH Sarabun New" w:cs="TH Sarabun New"/>
          <w:sz w:val="32"/>
          <w:szCs w:val="32"/>
        </w:rPr>
        <w:t>ว้ตามหมู่บ้านเพื่อการปัจจุบันพยาบาล ประชาสัมพันธ์ด้านการวางแผนครอบครัว และด้านอนามัยแก่ ประชาชน นอกจากนี้ยังมีการประสานงานระหว่างมูลนิธิแม่ฟ้า หลวง และมูลนิธิแพทย์อาสาสมเด็จพระศรีนครินทราบรมราชชนนี กับกระทรวงสาธารณสุข ก่อตั้งศูนย์บําบัดและฟื้นฟูสมรรถภาพของ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ผู้เสพติด ให้มีความสมบูรณ์ทั้งร่างกาย จิตใจ และมีความสามารถ ในการประกอบอาชีพ</w:t>
      </w:r>
    </w:p>
    <w:p w14:paraId="1622D1F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หม่อมราชวงศ์ดิศนัดดา ดิศกุล เป็นผู้ทําคุณ ประโยชน์ต่อส่วนรวมและประเทศชาติ จนปรากฏเป็นที่ยอมรับ เป็นแบบอย่างที่ดีแก่คนทั่วไป จึงสมควรได้รับพระราชทานปริญญา เทคโนโลยีการเกษตร</w:t>
      </w:r>
      <w:r w:rsidRPr="0027046F">
        <w:rPr>
          <w:rFonts w:ascii="TH Sarabun New" w:eastAsia="Sarabun" w:hAnsi="TH Sarabun New" w:cs="TH Sarabun New"/>
          <w:sz w:val="32"/>
          <w:szCs w:val="32"/>
        </w:rPr>
        <w:t>ดุษฎีบัณฑิตกิตติมศักดิ์ สาขาวิชาเทคโนโลยี ภูมิทัศน์ ของสถาบันเทคโนโลยีการเกษตรแม่โจ้ เพื่อเป็นเกียรติ ประวัติสืบไป</w:t>
      </w:r>
    </w:p>
    <w:p w14:paraId="1622D1FB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1F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17.3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พลโทแป้ง มาลากุล ณ อยุธยา </w:t>
      </w:r>
    </w:p>
    <w:p w14:paraId="1622D1F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ปริญญาวิทยาศาสตรดุษฎีบัณฑิตกิตติมศักดิ์ สาขาวิชาพืชศาสตร์</w:t>
      </w:r>
    </w:p>
    <w:p w14:paraId="1622D1F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พลโทแป้ง มาลากุล ณ อยุธยา เริ่มศึกษาด้านการ ทหารที่โรงเรียนเตรียมนายร้อยในปีพุทธศักราช ๒๔๙๔ การ ศึกษาสูงสุดภายในประเทศ คือ โรงเรียนเสนาธิการทหารบก และวิทยาลัยป้องกันราชอาณาจักรภาครัฐร่วมเอกชน ส่วนกา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 ศึกษาในต่างประเทศ คือ โรงเรียนนายร้อยทหารบก แซนเฮิร์ส ประเทศอังกฤษ ผู้บังคับหมวดยานเกราะประเทศอังกฤษ และ เสนาธิการ ประเทศออสเตรเลีย ปัจจุบันดํารงตําแหน่งผู้ช่วย เสนาธิการทหารบกฝ่ายกิจการพลเรือน</w:t>
      </w:r>
    </w:p>
    <w:p w14:paraId="1622D1F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พลโทแป้ง มาลากุล ณ อยุธยา มีผลงานดีเด่นเป็น ประโยชน์ต่อสังคม</w:t>
      </w:r>
      <w:r w:rsidRPr="0027046F">
        <w:rPr>
          <w:rFonts w:ascii="TH Sarabun New" w:eastAsia="Sarabun" w:hAnsi="TH Sarabun New" w:cs="TH Sarabun New"/>
          <w:sz w:val="32"/>
          <w:szCs w:val="32"/>
        </w:rPr>
        <w:t>ส่วนรวม ได้แก่ ผู้อํานวยการโครงการพัฒนา ดอยตุงตามพระราชดําริสมเด็จพระศรีนครินทราบรมราชชนนี เพื่อปลูกป่าในพื้นที่ป่าไม้ที่ถูกทําลาย พัฒนาคุณภาพชีวิตชาวเขาบริเวณโครงการเพื่อให้เลิกปลูกและผลิตยาเสพติด อันนํา มาสู่ความมั่นคงบริเวณชายแดน ได้สนองพระราชดําริของ ส</w:t>
      </w:r>
      <w:r w:rsidRPr="0027046F">
        <w:rPr>
          <w:rFonts w:ascii="TH Sarabun New" w:eastAsia="Sarabun" w:hAnsi="TH Sarabun New" w:cs="TH Sarabun New"/>
          <w:sz w:val="32"/>
          <w:szCs w:val="32"/>
        </w:rPr>
        <w:t>มเด็จพระนางเจ้าฯ พระบรมราชินีนาถ อํานวยการโครงการ อนุรักษ์สภาพป่าพื้นที่อําเภออมก๋อย จังหวัดเชียงใหม่ ในการ ป้องกันรักษาป่าเขตติดต่อจังหวัดเชียงใหม่ ตาก แม่ฮ่องสอน เป็นรองประธานกรรมการโครงการลุ่มน้ําปากพนังจังหวัดนคร ศรีธรรมราช ตามพระราชดําริของพระบาทสมเด็</w:t>
      </w:r>
      <w:r w:rsidRPr="0027046F">
        <w:rPr>
          <w:rFonts w:ascii="TH Sarabun New" w:eastAsia="Sarabun" w:hAnsi="TH Sarabun New" w:cs="TH Sarabun New"/>
          <w:sz w:val="32"/>
          <w:szCs w:val="32"/>
        </w:rPr>
        <w:t>จพระเจ้าอยู่ หัว ที่จะพัฒนาและใช้พื้นที่บริเวณก่อสร้างประตูระบายน้ําส่วน หนึ่งเป็นพิพิธภัณฑ์เฉลิมพระเกียรตินใช้เป็นสถานที่ทรงงาน ในวโรกาสที่เสด็จพระราชดําเนินไปเยี่ยมเยียนราษฎรใน บริเวณพื้นที่ภาคใต้ เป็นกรรมการที่ปรึกษาโครงการแม่เย็น รวมใจเฉลิมพระเกียรติสม</w:t>
      </w:r>
      <w:r w:rsidRPr="0027046F">
        <w:rPr>
          <w:rFonts w:ascii="TH Sarabun New" w:eastAsia="Sarabun" w:hAnsi="TH Sarabun New" w:cs="TH Sarabun New"/>
          <w:sz w:val="32"/>
          <w:szCs w:val="32"/>
        </w:rPr>
        <w:t>เด็จพระนางเจ้าฯ พระบรมราชินีนาถ ในวโรกาสทรงเจริญพระชนมายุครบ ๕ รอบ เป็นกรรมการ อํานวยการโครงการโลกสวยด้วยมือเรา โครงการคืนกล้วยไม้สู่ ไพรพฤกษ์ ในฐานะรองประธานอํานวยการ ตามพระราชดําริ ของสมเด็จฯ พระบรมราชินีนาถที่จะอนุรักษ์กล้วยไม้ไทย ที่ กําลังจะสูญพันธุ์ใ</w:t>
      </w:r>
      <w:r w:rsidRPr="0027046F">
        <w:rPr>
          <w:rFonts w:ascii="TH Sarabun New" w:eastAsia="Sarabun" w:hAnsi="TH Sarabun New" w:cs="TH Sarabun New"/>
          <w:sz w:val="32"/>
          <w:szCs w:val="32"/>
        </w:rPr>
        <w:t>ห้คงอยู่ในสภาพแวดล้อมเดิม ขยายและ อนุรักษ์สายพันธุ์กล้วยไม้ไทย สร้างคุณค่าให้กับป่าและอนุรักษ์ ธรรมชาติ เป็นแหล่งศึกษาธรรมชาติวิทยาและปลูกจิตสํานึก ในการรับผิดชอบร่วมกัน ในการอนุรักษ์ทรัพยากรธรรมชาติ</w:t>
      </w:r>
    </w:p>
    <w:p w14:paraId="1622D20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โครงการลุ่มน้ําเข็ก จังหวัดเพชรบูรณ์ ในฐานะกรรมการผู้ ปฏ</w:t>
      </w:r>
      <w:r w:rsidRPr="0027046F">
        <w:rPr>
          <w:rFonts w:ascii="TH Sarabun New" w:eastAsia="Sarabun" w:hAnsi="TH Sarabun New" w:cs="TH Sarabun New"/>
          <w:sz w:val="32"/>
          <w:szCs w:val="32"/>
        </w:rPr>
        <w:t>ิบัติการ ได้เสริมสร้างความมั่นคงในพื้นที่ด้วยการจัดตั้งหมู่ บ้านยุทธศาสตร์เชิงรุก เสริมสร้างเศรษฐกิจสังคมในลุ่มน้ํา เข็ก ไปสู่ระบบเศรษฐกิจโดยใช้การพัฒนาการเกษตรเป็นหลัก นอกจากนั้นพลโทแป้ง มาลากุล ณ อยุธยา ยังมีผลงานอื่น ๆ อีกมาก เช่น การพัฒนาสถานีฝึกฝนเกษต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รกรฐานแสงเพ็ญ จังหวัดน่าน สถานีเกษตรสันมะกอกหวาน อําเภอฝาง จังหวัด เชียงใหม่ เพื่อให้มีการส่งเสริมเผยแพร่ความรู้ทางการเกษตร แก่ประชาชนในท้องถิ่น การพัฒนาสถานีเกษตรทหารบริเวณ หนองฮ่อ จังหวัดเชียงใหม่ ที่มีอยู่ โดยหลักที่พระบาทสมเด็จ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พระเจ้าอยู่หัวทรงพระราชท</w:t>
      </w:r>
      <w:r w:rsidRPr="0027046F">
        <w:rPr>
          <w:rFonts w:ascii="TH Sarabun New" w:eastAsia="Sarabun" w:hAnsi="TH Sarabun New" w:cs="TH Sarabun New"/>
          <w:sz w:val="32"/>
          <w:szCs w:val="32"/>
        </w:rPr>
        <w:t>านไว้ ในการนําน้ําจากอ่างเก็บน้ํา ห้วยตึงเฒ่ามาพัฒนาพื้นที่ โดยมีจุดมุ่งหมายในด้านการฝึก หัดและการผลิตเต็มรูปแบบ เพื่อให้ทหารก่อนปลดประจําการ ได้รับการฝึกอบรมจนสามารถนําไปประกอบอาชีพหลังจาก ปลดประจําการ ทั้งด้านพืชกรรม ปศุสัตว์และหัตถกรรม ตลอดจนริเริ่มในกา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รกําหนดวางแผนแม่บทการใช้พื้นที่อ่างเก็บ น้ําห้วยตึงเฒ่าตามพระราชดําริ โดยให้นักศึกษาสาขาวิชา เทคโนโลยีภูมิทัศน์ สถาบันเทคโนโลยีการเกษตรแม่โจ้ ออก แบบแผนแม่บท เพื่อการพัฒนาต่อไป </w:t>
      </w:r>
    </w:p>
    <w:p w14:paraId="1622D20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พลโทแป้ง มาลากุล ณ อยุธยา เป็นผู้ที่มีความ สามารถ อุทิศตนเพื่อประโยชน์แ</w:t>
      </w:r>
      <w:r w:rsidRPr="0027046F">
        <w:rPr>
          <w:rFonts w:ascii="TH Sarabun New" w:eastAsia="Sarabun" w:hAnsi="TH Sarabun New" w:cs="TH Sarabun New"/>
          <w:sz w:val="32"/>
          <w:szCs w:val="32"/>
        </w:rPr>
        <w:t>ก่ส่วนรวม จึงสมควรได้ รับพระราชทานปริญญาวิทยาศาสตรดุษฎีบัณฑิตกิตติมศักดิ์ สาขาวิชาพืชศาสตร์ ของสถาบันเทคโนโลยีการเกษตรแม่โจ้ เพื่อเป็นเกียรติประวัติสืบไป</w:t>
      </w:r>
    </w:p>
    <w:p w14:paraId="1622D202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0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17.4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นายอภิรัต อรุณินท์</w:t>
      </w:r>
    </w:p>
    <w:p w14:paraId="1622D20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ปริญญาวิทยาศาสตรดุษฎีบัณฑิตกิตติมศักดิ์ สาขาวิชาอารักขาพืช</w:t>
      </w:r>
    </w:p>
    <w:p w14:paraId="1622D20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นายอภิรัต อรุณินท์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สําเร็จการศึกษาระดับปริญญาโท สาขาวิชากีฏวิทยาและพืชไร่ จากออริกอนสเตท ยูนิเวอร์ซิตี้ ปริญญาเอก วิชากีฏวิทยาและสถิติการวางแผนการทดลอง จากเวอจีเนียโปลีเทคนิคและสเตทยูนิเวอร์ซิตี้ และวิทยาลัย ป้องกันราชอาณาจักร รุ่นที่ ๒๔ ได้ดํารงตําแหน่งรองปลัด กระทรวงวิทยา</w:t>
      </w:r>
      <w:r w:rsidRPr="0027046F">
        <w:rPr>
          <w:rFonts w:ascii="TH Sarabun New" w:eastAsia="Sarabun" w:hAnsi="TH Sarabun New" w:cs="TH Sarabun New"/>
          <w:sz w:val="32"/>
          <w:szCs w:val="32"/>
        </w:rPr>
        <w:t>ศาสตร์เทคโนโลยีและการพลังงาน ในปี พ.ศ. ๒๕๓๒ ปัจจุบันดํารงตําแหน่งเลขาธิการคณะกรรมการวิจัย แห่งชาติ นอกจากนี้ยังเป็นกรรมการในหน่วยงาน และสถาบัน อีกหลายแห่ง เป็นสีสะทะลดัสสนสสันดให้แตกละเน</w:t>
      </w:r>
    </w:p>
    <w:p w14:paraId="1622D20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ความล นายอภิรัต อรุณินท์ เป็นผู้ที่มีผลงานด้านการวิจัย ในเรื่องการป้อ</w:t>
      </w:r>
      <w:r w:rsidRPr="0027046F">
        <w:rPr>
          <w:rFonts w:ascii="TH Sarabun New" w:eastAsia="Sarabun" w:hAnsi="TH Sarabun New" w:cs="TH Sarabun New"/>
          <w:sz w:val="32"/>
          <w:szCs w:val="32"/>
        </w:rPr>
        <w:t>งกันกําจัดศัตรูพืชสารพิษทางการเกษตรที่เป็น อันตราย ซึ่งการวิจัยส่วนใหญ่คํานึงถึงผลตกค้างอันเกิดจากสารเคมีที่ช่วยต่อการบริโภคและสิ่งแวดล้อม ต่อมาได้มีการทํา วิจัยต่อเนื่องจนเปิดเป็นสถาบันหนึ่ง เรียกว่า ง Biological Control Centre สังกัดสํานักงานคณะกรรมการวิ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จัยแห่งชาติ มี วัตถุประสงค์เพื่อลดการใช้สารเคมีกับการเกษตรไม่ให้เกิด มลภาวะและอันตรายต่อการบริโภค และเป็นผู้ที่มีส่วนผลัก ดันทําให้เกิดการลงทุนการวิจัยของประเทศอันเป็นผลต่อการ พัฒนาเศรษฐกิจและสังคม การทําให้ความสัมพันธ์ในด้านการ วิจัยกับต่างประเทศแพร่หลาย </w:t>
      </w:r>
      <w:r w:rsidRPr="0027046F">
        <w:rPr>
          <w:rFonts w:ascii="TH Sarabun New" w:eastAsia="Sarabun" w:hAnsi="TH Sarabun New" w:cs="TH Sarabun New"/>
          <w:sz w:val="32"/>
          <w:szCs w:val="32"/>
        </w:rPr>
        <w:t>และมีผลประโยชน์อย่างยิ่งแก่ ประเทศชาติ DIAGASATHITE PEะ IPaner al</w:t>
      </w:r>
    </w:p>
    <w:p w14:paraId="1622D20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sara </w:t>
      </w: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นายอภิรัต อรุณินท์ เป็นผู้มีผลงานทางวิชา การดีเด่นและประสบผลสําเร็จในงานอาชีพอันเป็นประโยชน์แก่ สาธารณชน เป็นผู้มีเกียรติประวัติและคุณสมบัติเหมาะสม จึง สมควรได้รับพระราชทานปริญญา</w:t>
      </w:r>
      <w:r w:rsidRPr="0027046F">
        <w:rPr>
          <w:rFonts w:ascii="TH Sarabun New" w:eastAsia="Sarabun" w:hAnsi="TH Sarabun New" w:cs="TH Sarabun New"/>
          <w:sz w:val="32"/>
          <w:szCs w:val="32"/>
        </w:rPr>
        <w:t>วิทยาศาสตรดุษฎีบัณฑิต กิตติมศักดิ์ สาขาวิชาอารักขาพืช ของสถาบันเทคโนโลยีการ เกษตรแม่โจ้เพื่อเป็นเกียรติประวัติสืบไป</w:t>
      </w:r>
    </w:p>
    <w:p w14:paraId="1622D208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0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17.5 </w:t>
      </w:r>
      <w:r w:rsidRPr="0027046F">
        <w:rPr>
          <w:rFonts w:ascii="TH Sarabun New" w:eastAsia="Sarabun" w:hAnsi="TH Sarabun New" w:cs="TH Sarabun New"/>
          <w:sz w:val="32"/>
          <w:szCs w:val="32"/>
        </w:rPr>
        <w:t>นายสวัสดิ์ วัฒนายากร</w:t>
      </w:r>
    </w:p>
    <w:p w14:paraId="1622D20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ปริญญาวิศวกรรมศาสตรดุษฎีบัณฑิตกิตติมศักดิ์ สาขาวิชาวิศวกรรมเกษตร นายสวัสดิ์ วัฒนายากร สําเร็จการศึกษา Bachelor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o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f Science in Mechanical Engineering, Massachusetts Institute of Technology. Usinaansa </w:t>
      </w:r>
      <w:r w:rsidRPr="0027046F">
        <w:rPr>
          <w:rFonts w:ascii="TH Sarabun New" w:eastAsia="Sarabun" w:hAnsi="TH Sarabun New" w:cs="TH Sarabun New"/>
          <w:sz w:val="32"/>
          <w:szCs w:val="32"/>
        </w:rPr>
        <w:t>อเมริกา ปัจจุบันดํารงตําแหน่งอธิบดีกรมชลประทาน กระทรวงเกษตรและสหกรณ์ รับผิดชอบงานพัฒนาแหล่งน้ํา เป็นสําคัญ อาทิ การก่อสร้างเขื่อน อ่างเก็บน้ํา ฝาย รวมทั้งรับ ผิดชอบงานพิเ</w:t>
      </w:r>
      <w:r w:rsidRPr="0027046F">
        <w:rPr>
          <w:rFonts w:ascii="TH Sarabun New" w:eastAsia="Sarabun" w:hAnsi="TH Sarabun New" w:cs="TH Sarabun New"/>
          <w:sz w:val="32"/>
          <w:szCs w:val="32"/>
        </w:rPr>
        <w:t>ศษอีกมากมาย</w:t>
      </w:r>
    </w:p>
    <w:p w14:paraId="1622D20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สัตว์ป่า นายสวัสดิ์ วัฒนายากร เป็นผู้ที่ได้ใช้ความรู้ ความสามารถที่มีอยู่มาดําเนินการพัฒนาห้ว พร้อมแก้ปัญหา แหล่งน้ําทั่วประเทศ โดยเฉพาะอย่างยิ่ง ได้สนับสนุนการสํารวจ จัดหา และพัฒนาแหล่งน้ําเพื่อใช้ในพื้นที่เขตป่าสงวนแห่งชาติป่าสันทราย เขตท้องท</w:t>
      </w:r>
      <w:r w:rsidRPr="0027046F">
        <w:rPr>
          <w:rFonts w:ascii="TH Sarabun New" w:eastAsia="Sarabun" w:hAnsi="TH Sarabun New" w:cs="TH Sarabun New"/>
          <w:sz w:val="32"/>
          <w:szCs w:val="32"/>
        </w:rPr>
        <w:t>ี่ตําบลป่าไผ่ อําเภอสันทราย จังหวัด เชียงใหม่ จํานวน ๙๐๗ ไร่ ๒๐ ตารางวา อันเป็นประโยชน์ ในการขยายงานการเรียนการสอน และงานวิจัยเพื่อเฉลิม พระเกียรติ ๖๐ พรรษา ของสมเด็จพระนางเจ้าฯ พระบรม ราชินีนาถ มีมูลค่าในการก่อสร้าง ๑๒ ล้านบาท</w:t>
      </w:r>
    </w:p>
    <w:p w14:paraId="1622D20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นับได้ว่า นายสวัสดิ์ วัฒนายา</w:t>
      </w:r>
      <w:r w:rsidRPr="0027046F">
        <w:rPr>
          <w:rFonts w:ascii="TH Sarabun New" w:eastAsia="Sarabun" w:hAnsi="TH Sarabun New" w:cs="TH Sarabun New"/>
          <w:sz w:val="32"/>
          <w:szCs w:val="32"/>
        </w:rPr>
        <w:t>กร เป็นผู้ที่มีผล งานดีเด่นทางวิชาการและการรับราชการ แสดงถึงความสําเร็จ อันเป็นแบบอย่างที่ดี เป็นผู้ที่มีเกียรติประวัติ และคุณสมบัติ เหมาะสมสมควรได้รับพระราชทานปริญญาวิศวกรรม ศาสตรดุษฎีบัณฑิตกิตติมศักดิ์ สาขาวิชาวิศวกรรมเกษตร ของ สถาบันเทคโนโลยีการเกษตรแม่</w:t>
      </w:r>
      <w:r w:rsidRPr="0027046F">
        <w:rPr>
          <w:rFonts w:ascii="TH Sarabun New" w:eastAsia="Sarabun" w:hAnsi="TH Sarabun New" w:cs="TH Sarabun New"/>
          <w:sz w:val="32"/>
          <w:szCs w:val="32"/>
        </w:rPr>
        <w:t>โจ้ เพื่อเป็นเกียรติประวัติ สืบไป</w:t>
      </w:r>
    </w:p>
    <w:p w14:paraId="1622D20D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0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17.6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นายผ่อง เล่งอี้ </w:t>
      </w:r>
    </w:p>
    <w:p w14:paraId="1622D20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ปริญญาวิทยาศาสตรดุษฎีบัณฑิตกิตติมศักดิ์ สาขาวิชาบริหารการเกษตรและป่าไม้ </w:t>
      </w:r>
    </w:p>
    <w:p w14:paraId="1622D21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นายผ่อง เล่ง สําเร็จการศึกษาปริญญาตรี วิทยาศาสตรบัณฑิต สาขาวิชาวนศาสตร์ จากมหาวิทยาลัย เกษตรศาสตร์ และปริญญาโทวิทยาศาสตรมหาบัณ</w:t>
      </w:r>
      <w:r w:rsidRPr="0027046F">
        <w:rPr>
          <w:rFonts w:ascii="TH Sarabun New" w:eastAsia="Sarabun" w:hAnsi="TH Sarabun New" w:cs="TH Sarabun New"/>
          <w:sz w:val="32"/>
          <w:szCs w:val="32"/>
        </w:rPr>
        <w:t>ฑิต สาขา วิชาการจัดการสัตว์ป่า จากมหาวิทยาลัย Montana ประเทศ สหรัฐอเมริกา RF ปัจจุบันดํารงตําแหน่ง อธิบดีกรมป่าไม้ กระทรวงเกษตรและสหกรณ์ PnPTFLATTS/2 แสนแสบ</w:t>
      </w:r>
    </w:p>
    <w:p w14:paraId="1622D21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นายผ่อง เล่ง เป็นผู้ริเริ่มการจัดตั้งเขตรักษาพันธุ์ สัตว์ป่า เขตห้ามล่า และอุทยานแห่งชาติ โดยเฉพาะอ</w:t>
      </w:r>
      <w:r w:rsidRPr="0027046F">
        <w:rPr>
          <w:rFonts w:ascii="TH Sarabun New" w:eastAsia="Sarabun" w:hAnsi="TH Sarabun New" w:cs="TH Sarabun New"/>
          <w:sz w:val="32"/>
          <w:szCs w:val="32"/>
        </w:rPr>
        <w:t>ย่างยิ่ง เป็นผู้ริเริ่มการจัดตั้งเขตรักษาพันธุ์สัตว์ป่าห้วยขาแข้ง จนได้ รับการบันทึกไว้เป็นมรดกโลกในปัจจุบัน เป็นผู้ให้การ สนับสนุนกิจการอนุรักษ์ทรัพยากรธรรมชาติของสถาบันการ ศึกษา อาทิ ให้การสนับสนุนพื้นที่ป่าเพื่อการศึกษา และวิจัยในโครงการอนุรักษ์ป่าบ้านโ</w:t>
      </w:r>
      <w:r w:rsidRPr="0027046F">
        <w:rPr>
          <w:rFonts w:ascii="TH Sarabun New" w:eastAsia="Sarabun" w:hAnsi="TH Sarabun New" w:cs="TH Sarabun New"/>
          <w:sz w:val="32"/>
          <w:szCs w:val="32"/>
        </w:rPr>
        <w:t>ปงของสถาบันเทคโนโลยีการ เกษตรแม่โจ้ เป็นวิทยากรบรรยายพิเศษให้แก่ข้าราชการและ นักศึกษาในหลายสถาบัน รวมทั้งนักศึกษาระดับปริญญาโท สาขาวิชาบริหารการเกษตรและป่าไม้ ของสถาบันเทคโนโลยี การเกษตรแม่โจ้ ด้วยความรู้ ความสามารถ ทําให้ นายผ่อง เล่งอี้ ได้รับเกียรติบัตร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เป็นนักวิจัยดีเด่น และผู้ทําคุณ ประโยชน์ให้แก่วงการเกษตร จากสมาคมวิทยาศาสตร์การ เกษตรแห่งประเทศไทยในเรื่องการอนุรักษ์ทรัพยากรธรรมชาติ</w:t>
      </w:r>
    </w:p>
    <w:p w14:paraId="1622D21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บน ส โดยที่ นายผ่อง เล่ง เป็นผู้มีผลงานทางวิชาการและ ประสบผลสําเร็จในงานวิชาชีพโดยเป็นนักอนุรักษ์ดีเด่น ที่มี ผลงานด้านอน</w:t>
      </w:r>
      <w:r w:rsidRPr="0027046F">
        <w:rPr>
          <w:rFonts w:ascii="TH Sarabun New" w:eastAsia="Sarabun" w:hAnsi="TH Sarabun New" w:cs="TH Sarabun New"/>
          <w:sz w:val="32"/>
          <w:szCs w:val="32"/>
        </w:rPr>
        <w:t>ุรักษ์ทรัพยากรธรรมชาติ จนเป็นที่ยอมรับ จึงสมควรได้รับพระราชทานปริญญาวิทยาศาสตรดุษฎีบัณฑิต กิตติมศักดิ์ สาขาวิชาบริหารการเกษตรและป่าไม้น เพื่อเป็น เกียรติประวัติสืบไป</w:t>
      </w:r>
    </w:p>
    <w:p w14:paraId="1622D213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1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lastRenderedPageBreak/>
        <w:t xml:space="preserve">17.7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นายอวยผล กนกวิจิตร </w:t>
      </w:r>
    </w:p>
    <w:p w14:paraId="1622D21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ปริญญาวิทยาศาสตรดุษฎีบัณฑิตกิตติมศักดิ์ สาขาวิชาเศรษฐศาสตร์สหกรณ์ </w:t>
      </w:r>
    </w:p>
    <w:p w14:paraId="1622D21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นายอวยผล กนกวิจิตร สําเร็จการศึกษาปริญญาตรี เศรษฐศาสตร์สหกรณ์บัณฑิต สาขาเศรษฐศาสตร์การเกษตร จากมหาวิทยาลัยเกษตรศาสตร์ เริ่มรับราชการในตําแหน่ง พนักงานสหกรณ์ที่ดินตรี เป็นผู้สร้างแนวคิดริเริ</w:t>
      </w:r>
      <w:r w:rsidRPr="0027046F">
        <w:rPr>
          <w:rFonts w:ascii="TH Sarabun New" w:eastAsia="Sarabun" w:hAnsi="TH Sarabun New" w:cs="TH Sarabun New"/>
          <w:sz w:val="32"/>
          <w:szCs w:val="32"/>
        </w:rPr>
        <w:t>่มงานสหกรณ์ มาตั้งแต่เริ่มรับราชการ จนปัจจุบันได้รับแต่งตั้งให้ดํารง ตําแหน่งอธิบดีกรมส่งเสริมสหกรณ์</w:t>
      </w:r>
    </w:p>
    <w:p w14:paraId="1622D21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นายอวยผล กนกวิจิตร เป็นผู้มีความรู้ความสามารถ มีผลงานดีเด่นทั้งงานวิชาการและอาชีพ อาทิ การจัดที่ดินให้ เกษตรกรด้วยวิธีการสหกรณ์ กําหนดนโยบายและแผนงาน โครงก</w:t>
      </w:r>
      <w:r w:rsidRPr="0027046F">
        <w:rPr>
          <w:rFonts w:ascii="TH Sarabun New" w:eastAsia="Sarabun" w:hAnsi="TH Sarabun New" w:cs="TH Sarabun New"/>
          <w:sz w:val="32"/>
          <w:szCs w:val="32"/>
        </w:rPr>
        <w:t>ารส่งเสริมและพัฒนาสหกรณ์เพื่อเป็นคู่มือในการปฏิบัติ งานของกรมส่งเสริมสหกรณ์ซึ่งใช้อยู่จนทุกวันนี้ ส่งเสริมการ จัดตั้งสหกรณ์ในกลุ่มผู้ผลิตยางพารา และเป็นผู้มีผลงานที่เป็นประโยชน์ต่อสาธารณชนโดยจัดทําโครงการจัดตั้งตลาดกลาง ข้าวเปลือกประจําตําบลของสหกรณ์ โครงก</w:t>
      </w:r>
      <w:r w:rsidRPr="0027046F">
        <w:rPr>
          <w:rFonts w:ascii="TH Sarabun New" w:eastAsia="Sarabun" w:hAnsi="TH Sarabun New" w:cs="TH Sarabun New"/>
          <w:sz w:val="32"/>
          <w:szCs w:val="32"/>
        </w:rPr>
        <w:t>ารจัดตั้งบริษัท ประกันชีวิตของสหกรณ์ และดําเนินการแก้ไขพระราชบัญญัติ สหกรณ์ พุทธศักราช ๒๕๑๑</w:t>
      </w:r>
    </w:p>
    <w:p w14:paraId="1622D21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นายอวยผล กนกวิจิตร เป็นผู้มีผลงานและประสบ ความสําเร็จทางด้านสหกรณ์จนปรากฏเป็นที่ยอมรับเป็นแบบ อย่างที่ดีแก่บุคคลทั่วไป และก่อให้เกิดประโยชน์ต่อสังคมและ ประเ</w:t>
      </w:r>
      <w:r w:rsidRPr="0027046F">
        <w:rPr>
          <w:rFonts w:ascii="TH Sarabun New" w:eastAsia="Sarabun" w:hAnsi="TH Sarabun New" w:cs="TH Sarabun New"/>
          <w:sz w:val="32"/>
          <w:szCs w:val="32"/>
        </w:rPr>
        <w:t>ทศชาติโดยส่วนรวม จึงสมควรได้รับพระราชทาน ปริญญาวิทยาศาสตรดุษฎีบัณฑิตกิตติมศักดิ์ สาขาวิชาเศรษฐศาสตร์สหกรณ์ ของสถาบันเทคโนโลยีการเกษตรแม่โจ้ เพื่อ เป็นเกียรติประวัติสืบไป</w:t>
      </w:r>
    </w:p>
    <w:p w14:paraId="1622D219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1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17.8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นายเกียรติชัย ลิมปิโชติพงษ์ </w:t>
      </w:r>
    </w:p>
    <w:p w14:paraId="1622D21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ปริญญาบริหารธุรกิจดุษฎีบัณฑิตกิตติมศักดิ์ สาขาวิชาบ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ริหารธุรกิจ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1622D21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นายเกียรติชัย ลิมปิโชติพงษ์ สําเร็จการศึกษาระดับ มัธยมศึกษา ปีที่ 5 จากโรงเรียนวัดสุทัศน์วนาราม เคย อบรมด้านบริหารจากสถาบันบัณฑิตพัฒนบริหารศาสตร์ ได้รับประกาศนียบัตรจากสถาบันการพูด จังหวัดนครปฐม ปัจจุบันดํารงตําแหน่งประธานบริษัทและกรรมการผู้จั</w:t>
      </w:r>
      <w:r w:rsidRPr="0027046F">
        <w:rPr>
          <w:rFonts w:ascii="TH Sarabun New" w:eastAsia="Sarabun" w:hAnsi="TH Sarabun New" w:cs="TH Sarabun New"/>
          <w:sz w:val="32"/>
          <w:szCs w:val="32"/>
        </w:rPr>
        <w:t>ดการ หลายบริษัท อาทิ</w:t>
      </w:r>
    </w:p>
    <w:p w14:paraId="1622D21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ประธานบริษัท โอตานิไทร์แอนด์รับเบอร์ จํากัด </w:t>
      </w:r>
    </w:p>
    <w:p w14:paraId="1622D21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2.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ประธานบริษัท โอตานิการสํารวจและก่อสร้างจํากัด </w:t>
      </w:r>
    </w:p>
    <w:p w14:paraId="1622D21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3.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ประธานบริษัท ลิ้มตรีพัฒนาที่ดิน จํากัด </w:t>
      </w:r>
    </w:p>
    <w:p w14:paraId="1622D22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4.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ประธานบริษัท พาราไทร์เซลล์ จํากัด </w:t>
      </w:r>
    </w:p>
    <w:p w14:paraId="1622D22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5.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กรรมการผู้จัดการ ห้างหุ้นส่วนจํากัด พาราไทร์ </w:t>
      </w:r>
    </w:p>
    <w:p w14:paraId="1622D22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6. </w:t>
      </w:r>
      <w:r w:rsidRPr="0027046F">
        <w:rPr>
          <w:rFonts w:ascii="TH Sarabun New" w:eastAsia="Sarabun" w:hAnsi="TH Sarabun New" w:cs="TH Sarabun New"/>
          <w:sz w:val="32"/>
          <w:szCs w:val="32"/>
        </w:rPr>
        <w:t>กรรม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การบริษัท สามพรานโอโตไบท์ จํากัด </w:t>
      </w:r>
    </w:p>
    <w:p w14:paraId="1622D22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7. </w:t>
      </w:r>
      <w:r w:rsidRPr="0027046F">
        <w:rPr>
          <w:rFonts w:ascii="TH Sarabun New" w:eastAsia="Sarabun" w:hAnsi="TH Sarabun New" w:cs="TH Sarabun New"/>
          <w:sz w:val="32"/>
          <w:szCs w:val="32"/>
        </w:rPr>
        <w:t>ประธานที่ปรึกษาบริษัท ศรีโพธิ์ทรัพย์ จํากัด</w:t>
      </w:r>
    </w:p>
    <w:p w14:paraId="1622D22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 xml:space="preserve">8.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รองประธานบริษัท นิมแม็กซ์ จํากัด LL </w:t>
      </w:r>
    </w:p>
    <w:p w14:paraId="1622D22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9. </w:t>
      </w:r>
      <w:r w:rsidRPr="0027046F">
        <w:rPr>
          <w:rFonts w:ascii="TH Sarabun New" w:eastAsia="Sarabun" w:hAnsi="TH Sarabun New" w:cs="TH Sarabun New"/>
          <w:sz w:val="32"/>
          <w:szCs w:val="32"/>
        </w:rPr>
        <w:t>ประธานบริษัท โอตานแลนด์ จํากัด</w:t>
      </w:r>
    </w:p>
    <w:p w14:paraId="1622D22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ด้วยประสบการณ์ และความสามารถในการ ประกอบอาชีพธุรกิจหลายหลายอย่าง ATP จึงได้นําความรู้ที่มี ประโยชน์ มาเผยแพร่ให้กับสาธารณชนได้รับทราบ อีกทั้งยัง เป็นผู้ที่ให้การสนับสนุนงานทดลองและวิจัยแก่หน่วยงานของ รัฐ โดยเฉพาะได้ช่วยสนับสนุนโครงการก่อสร้าง โรงงานน้ํา ร่</w:t>
      </w:r>
      <w:r w:rsidRPr="0027046F">
        <w:rPr>
          <w:rFonts w:ascii="TH Sarabun New" w:eastAsia="Sarabun" w:hAnsi="TH Sarabun New" w:cs="TH Sarabun New"/>
          <w:sz w:val="32"/>
          <w:szCs w:val="32"/>
        </w:rPr>
        <w:t>องแปรรูปผลผลิตเกษตร ของสถาบันเทคโนโลยีการเกษตร แม่โจ้ ในโครงการพัฒนาบ้านโปง ตามพระราชดําริ พระบาทสมเด็จพระเจ้าอยู่หัว วงเงิน 6,000,000 บาท (แปด ล้านบาทถ้วน)</w:t>
      </w:r>
    </w:p>
    <w:p w14:paraId="1622D22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นายเกียรติชัย ลิมปิโชติพงษ์ เป็นผู้ที่มีผล งานทางด้านวิชาชีพดีเด่น และประสบความสําเร็จทางวิช</w:t>
      </w:r>
      <w:r w:rsidRPr="0027046F">
        <w:rPr>
          <w:rFonts w:ascii="TH Sarabun New" w:eastAsia="Sarabun" w:hAnsi="TH Sarabun New" w:cs="TH Sarabun New"/>
          <w:sz w:val="32"/>
          <w:szCs w:val="32"/>
        </w:rPr>
        <w:t>าชีพ จนปรากฏเป็นที่ยอมรับ และเป็นแบบอย่างที่ดีแก่คนทั่วไป จึงสมควรได้รับพระราชทานปริญญาบริหารธุรกิจดุษฎีบัณฑิต กิตติมศักดิ์ สาขาวิชาบริหารธุรกิจ ของสถาบันเทคโนโลยีการ เกษตรแม่โจ้ เพื่อเป็นเกียรติประวัติสืบไป</w:t>
      </w:r>
    </w:p>
    <w:p w14:paraId="1622D228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2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17.9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นายชิงชัย โลหะวัฒนะกุล</w:t>
      </w:r>
    </w:p>
    <w:p w14:paraId="1622D22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ฎีบัณฑิตกิตติมศักดิ์ สาขาวิชาการประมง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1622D22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นายชิงชัย โลหะวัฒนะกุล สําเร็จการศึกษาระดับ ปริญญาตรี สาขาวิชาเคมีอุตสาหกรรม จากมหาวิทยาลัย ไต้หวัน ค และระดับปริญญาโท สาขาวิชาวิทยาศาสตร์ จาก มหาวิทยาลัยอริโซน่า ประเทศสหรัฐอเมริกา ปัจจุบันดํารง ตําแหน่งกรรมการผู้จัด</w:t>
      </w:r>
      <w:r w:rsidRPr="0027046F">
        <w:rPr>
          <w:rFonts w:ascii="TH Sarabun New" w:eastAsia="Sarabun" w:hAnsi="TH Sarabun New" w:cs="TH Sarabun New"/>
          <w:sz w:val="32"/>
          <w:szCs w:val="32"/>
        </w:rPr>
        <w:t>การใหญ่ กลุ่มธุรกิจเพาะเลี้ยงสัตว์น้ํา บริษัทเครือเจริญโภคภัณฑ์ และดํารงตําแหน่งกรรมการมูลนิธิ พัฒนาชีวิตชนบท A L ASSIC FOCIALISTS</w:t>
      </w:r>
    </w:p>
    <w:p w14:paraId="1622D22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ener </w:t>
      </w:r>
      <w:r w:rsidRPr="0027046F">
        <w:rPr>
          <w:rFonts w:ascii="TH Sarabun New" w:eastAsia="Sarabun" w:hAnsi="TH Sarabun New" w:cs="TH Sarabun New"/>
          <w:sz w:val="32"/>
          <w:szCs w:val="32"/>
        </w:rPr>
        <w:t>นายชิงชัย โลหะวัฒนะกุล เป็นผู้ที่วางพื้นฐานด้าน วิชาการการเพาะเลี้ยงกุ้งกุลาดําแบบพัฒนาโดยการศึกษาค้น คว้าวิจัย จนได้เทค</w:t>
      </w:r>
      <w:r w:rsidRPr="0027046F">
        <w:rPr>
          <w:rFonts w:ascii="TH Sarabun New" w:eastAsia="Sarabun" w:hAnsi="TH Sarabun New" w:cs="TH Sarabun New"/>
          <w:sz w:val="32"/>
          <w:szCs w:val="32"/>
        </w:rPr>
        <w:t>โนโลยีการเลี้ยงกุ้งที่เหมาะสมกับการเลี้ยง ในประเทศไทย ได้พัฒนาสูตรอาหารสําเร็จรูปสําหรับเลี้ยงกุ้งกุลาดําที่มีคุณภาพ โดยเน้นการใช้วัตถุดิบในท้องถิ่นและ อุปกรณ์ที่ทันสมัย เป็นผู้ก่อตั้งศูนย์ค้นคว้าวิจัยการเลี้ยงกุ้ง ที่ ตําบลบางโทรัด อําเภอเมือง จังหวัดสมุท</w:t>
      </w:r>
      <w:r w:rsidRPr="0027046F">
        <w:rPr>
          <w:rFonts w:ascii="TH Sarabun New" w:eastAsia="Sarabun" w:hAnsi="TH Sarabun New" w:cs="TH Sarabun New"/>
          <w:sz w:val="32"/>
          <w:szCs w:val="32"/>
        </w:rPr>
        <w:t>รสาคร และสถานี ทดลองต่าง ๆ ในภาคกลาง ภาคตะวันออก และภาคใต้ รวม ๑๔ แห่ง จนประสบผลสําเร็จในการเลี้ยงกุ้งควบคู่ไปกับ การอนุรักษ์สิ่งแวดล้อม โดยการเลี้ยงกุ้งแบบไม่ใช้ยาและสาร เคมี ซึ่งเป็นการลดต้นทุนของเกษตรกร และยังเกิดผลดีต่อ การส่งออกกุ้งไปยังตลาดโลกด้วย นอ</w:t>
      </w:r>
      <w:r w:rsidRPr="0027046F">
        <w:rPr>
          <w:rFonts w:ascii="TH Sarabun New" w:eastAsia="Sarabun" w:hAnsi="TH Sarabun New" w:cs="TH Sarabun New"/>
          <w:sz w:val="32"/>
          <w:szCs w:val="32"/>
        </w:rPr>
        <w:t>กจากนี้ นายชิงชัย โลหะวัฒนะกุล ยังเป็นผู้รับผิดชอบโครงการอันเนื่องมาจาก พระราชดําริ ในอันที่จะเลี้ยงกุ้งและมุ่งรักษาสิ่งแวดล้อม เป็นผู้ พัฒนาธุรกิจเพาะเลี้ยงสัตว์น้ําแบบครบวงจร ของเครือเจริญ โภคภัณฑ์ คือ มีการพัฒนาด้านการตลาด โดยเน้นการส่งออก กุ้งทะเล ทั้ง</w:t>
      </w:r>
      <w:r w:rsidRPr="0027046F">
        <w:rPr>
          <w:rFonts w:ascii="TH Sarabun New" w:eastAsia="Sarabun" w:hAnsi="TH Sarabun New" w:cs="TH Sarabun New"/>
          <w:sz w:val="32"/>
          <w:szCs w:val="32"/>
        </w:rPr>
        <w:t>กุ้งสดแช่แข็งและการแปรรูปเป็นผลิตภัณฑ์อาหารที่ สะดวกต่อการรับประทานจึงช่วยให้เกษตรกรสามารถประกอบ อาชีพเลี้ยงกุ้งกุลาดําเป็นอาชีพหลัก มีชีวิตความเป็นอยู่ที่ดีขึ้น</w:t>
      </w:r>
    </w:p>
    <w:p w14:paraId="1622D22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นายชิงชัย โลหะวัฒนะกุล ได้นําผลความก้าวหน้าทาง วิชาการที่ค้นคว้าได้ ออกเผยแพร่เป็น สาธารณประโย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ชน์แก่ เกษตรกรโดยทั่วไป เป็นผู้วางหลักสูตรและทําหนังสือคู่มือการ ฝึกอบรมการเลี้ยงกุ้งกุลาดําแบบพัฒนา ก่อตั้งศูนย์พัฒนา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และศูนย์บริการวิชาการการเลี้ยงกุ้งกุลาดําแบบพัฒนา ของเครือเจริญโภคภัณฑ์ เป็นบรรณาธิการวารสารเผยแพร่ทางวิชา การแก่เกษตรกรผู้เลี้ยงกุ้งโดยไ</w:t>
      </w:r>
      <w:r w:rsidRPr="0027046F">
        <w:rPr>
          <w:rFonts w:ascii="TH Sarabun New" w:eastAsia="Sarabun" w:hAnsi="TH Sarabun New" w:cs="TH Sarabun New"/>
          <w:sz w:val="32"/>
          <w:szCs w:val="32"/>
        </w:rPr>
        <w:t>ม่คิดมูลค่า C และยังได้ส่งบท</w:t>
      </w:r>
    </w:p>
    <w:p w14:paraId="1622D22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ความเผยแพร่ในวารสารต่างประเทศด้วย นอกจากการดําเนิน ธุรกิจตามแนวนโยบายพัฒนาเศรษฐกิจและสังคมแห่งชาติ แล้วยังให้ความร่วมมือกับสถาบันการศึกษาต่าง ๆ อาทิ มหาวิทยาลัยสงขลานครินทร์ วิทยาเขตปัตตานี และสถาบัน เทคโนโลยีการเกษตรแม่โจ้ เพื</w:t>
      </w:r>
      <w:r w:rsidRPr="0027046F">
        <w:rPr>
          <w:rFonts w:ascii="TH Sarabun New" w:eastAsia="Sarabun" w:hAnsi="TH Sarabun New" w:cs="TH Sarabun New"/>
          <w:sz w:val="32"/>
          <w:szCs w:val="32"/>
        </w:rPr>
        <w:t>่อสนับสนุนการค้นคว้าวิจัยการ เพาะเลี้ยงสัตว์น้ําร่วมกัน ระหว่างนักวิชาการของเครือเจริญ โภคภัณฑ์ คณาจารย์ และนักศึกษา ก็เปล เรีไร้ความ</w:t>
      </w:r>
    </w:p>
    <w:p w14:paraId="1622D22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Evous </w:t>
      </w: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นายชิงชัย โลหะวัฒนะกุล เป็นผู้มีผลงานทาง วิชาการและประสบผลสําเร็จในงานวิชาชีพ จนเป็นที่ยอมรับ โดยเฉพาะการเพาะ</w:t>
      </w:r>
      <w:r w:rsidRPr="0027046F">
        <w:rPr>
          <w:rFonts w:ascii="TH Sarabun New" w:eastAsia="Sarabun" w:hAnsi="TH Sarabun New" w:cs="TH Sarabun New"/>
          <w:sz w:val="32"/>
          <w:szCs w:val="32"/>
        </w:rPr>
        <w:t>เลี้ยงสัตว์น้ําของประเทศไทยและของโลก จึงสมควรได้รับ ปริญญาวิทยาศาสตรดุษฎีบัณฑิตกิตติมศักดิ์ สาขาวิชาการประมง เพื่อเป็นเกียรติประวัติสืบไป</w:t>
      </w:r>
    </w:p>
    <w:p w14:paraId="1622D230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3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17.10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นายอิวาโอะ ทาซากิ </w:t>
      </w:r>
    </w:p>
    <w:p w14:paraId="1622D23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ปริญญาวิทยาศาสตรดุษฎีบัณฑิตกิตติมศักดิ์ สาขาวิชาสัตวศาสตร์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1622D23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นายอิวาโอะ ทาซากิ ชาวญี่ปุ่น สําเร็จการศึกษาขั้น ปริญญาเอกด้านเกษตรศาสตร์ จาก Kyushu University ประเทศญี่ปุ่น เคยดํารงตําแหน่งศาสตราจารย์ของ Nagoya University เป็นระยะเวลานานกว่า 50 ปี และเคยดํารง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ตําแหน่งนายกสมาคม Japanese Society of Zootechnical Science เมื่อเกษียณอายุการทํางาน ณ Nagoya University แล้ว นายอิวาโอะ ทาซากิ ได้ดํารงตําแหน่งคณบดีบัณฑิตวิทยา ลัย Kyushu Tokai University ในระหว่างปีพุทธศักราช ๒๕๓๐ ถึงปีพุทธศักราช ๒๕๓๗ นายอิวาโอะ ทาซากิ ไ</w:t>
      </w:r>
      <w:r w:rsidRPr="0027046F">
        <w:rPr>
          <w:rFonts w:ascii="TH Sarabun New" w:eastAsia="Sarabun" w:hAnsi="TH Sarabun New" w:cs="TH Sarabun New"/>
          <w:sz w:val="32"/>
          <w:szCs w:val="32"/>
        </w:rPr>
        <w:t>ด้อุทิศตัวเพื่อ งานทางด้านสัตวบาลมาเป็นระยะเวลานานกว่าสามสิบห้าปี เป็นผู้ที่มีความรู้ความสามารถ เป็นที่ยอมรับในวงวิชาการทั้ง ภายในประเทศญี่ปุ่นและในระดับนานาชาติ มีผลงานทางวิชาการที่ได้ตีพิมพ์เผยแพร่ทั้งในภาษาญี่ปุ่นและภาษาอังกฤษเป็น จํานวนมาก ได้รับเชิญเป</w:t>
      </w:r>
      <w:r w:rsidRPr="0027046F">
        <w:rPr>
          <w:rFonts w:ascii="TH Sarabun New" w:eastAsia="Sarabun" w:hAnsi="TH Sarabun New" w:cs="TH Sarabun New"/>
          <w:sz w:val="32"/>
          <w:szCs w:val="32"/>
        </w:rPr>
        <w:t>็นผู้บรรยาย ทางวิชาการและเสนอ ผลงานวิจัยในการประชุมระดับนานาชาติหลายครั้ง ด้วยเกียรติ ประวัติดีเด่นทําให้ นายอิวาโอะ ทาซากิ ได้รับรางวัลต่างๆ กล่าวคือ Goto Poultry Science Award, Nishikawa Animal Science Award, Japan Poultry Science Association Award, Yomi</w:t>
      </w:r>
      <w:r w:rsidRPr="0027046F">
        <w:rPr>
          <w:rFonts w:ascii="TH Sarabun New" w:eastAsia="Sarabun" w:hAnsi="TH Sarabun New" w:cs="TH Sarabun New"/>
          <w:sz w:val="32"/>
          <w:szCs w:val="32"/>
        </w:rPr>
        <w:t>-uri Agricultural Award, Nipon Agricultural Association Award bla: Takahashi Poultry Science Award</w:t>
      </w:r>
    </w:p>
    <w:p w14:paraId="1622D23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นายอิวาโอะ ทาซากิ นอกจากเป็นผู้ที่มีความรู้ความ สามารถทางวิชาการอย่างยิ่งแล้วยังเป็นผู้ประสานงานโครงการ ความร่วมมือระหว่าง Kyushu Tokai University กับ มหาวิท</w:t>
      </w:r>
      <w:r w:rsidRPr="0027046F">
        <w:rPr>
          <w:rFonts w:ascii="TH Sarabun New" w:eastAsia="Sarabun" w:hAnsi="TH Sarabun New" w:cs="TH Sarabun New"/>
          <w:sz w:val="32"/>
          <w:szCs w:val="32"/>
        </w:rPr>
        <w:t>ยาลัยต่าง ๆ รวมทั้งมหาวิทยาลัยในประเทศไทย อาทิ สถาบันเทคโนโลยีการเกษตรแม่โจ้ มหาวิทยาลัยขอนแก่น และ สถาบันเทคโนโลยีพระจอมเกล้า ทําให้บุคลากรของ มหาวิทยาลัยมีโอกาสได้ไปศึกษา ดูงาน ตลอดจนทํางานวิจัย ในประเทศญี่ปุ่น เป็นการพัฒนาความรู้ความสามารถและเพิ่ม พูนปร</w:t>
      </w:r>
      <w:r w:rsidRPr="0027046F">
        <w:rPr>
          <w:rFonts w:ascii="TH Sarabun New" w:eastAsia="Sarabun" w:hAnsi="TH Sarabun New" w:cs="TH Sarabun New"/>
          <w:sz w:val="32"/>
          <w:szCs w:val="32"/>
        </w:rPr>
        <w:t>ะสบการณ์ให้กว้างขวางยิ่งขึ้น เป็นทางการ</w:t>
      </w:r>
    </w:p>
    <w:p w14:paraId="1622D23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โดยที่ นายอิวาโอะ ทาซากิ เป็นผู้ทําคุณประโยชน์ อันดียิ่งในทางวิชาการ เป็นผู้มีคุณสมบัติเหมาะสม จึงสมควรได้รับพระราชทานปริญญาวิทยาศาสตรดุษฎีบัณฑิตกิตติมศักดิ์ สาขาสัตวศาสตร์ ของสถาบันเทคโนโลยีการเกษตรแม่โจ้ เพื่อ เป็น</w:t>
      </w:r>
      <w:r w:rsidRPr="0027046F">
        <w:rPr>
          <w:rFonts w:ascii="TH Sarabun New" w:eastAsia="Sarabun" w:hAnsi="TH Sarabun New" w:cs="TH Sarabun New"/>
          <w:sz w:val="32"/>
          <w:szCs w:val="32"/>
        </w:rPr>
        <w:t>เกียรติประวัติสืบไป</w:t>
      </w:r>
    </w:p>
    <w:p w14:paraId="1622D236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3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17.11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นายศักดิ์ สรรพานิช </w:t>
      </w:r>
    </w:p>
    <w:p w14:paraId="1622D23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ปริญญาวิทยาศาสตรมหาบัณฑิตกิตติมศักดิ์ สาขาวิชาสัตวศาสตร์ </w:t>
      </w:r>
    </w:p>
    <w:p w14:paraId="1622D23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นายศักดิ์ สรรพานิช ไม่สําเร็จการศึกษาระดับ ประกาศนียบัตรวิชาชีพ จากสถาบันเทคโนโลยีการเกษตร แม่โจ้ รุ่นที่ ๒๓ ปัจจุบันเป็นผู้จัดการประภาฟาร์ม และ ประธาน</w:t>
      </w:r>
      <w:r w:rsidRPr="0027046F">
        <w:rPr>
          <w:rFonts w:ascii="TH Sarabun New" w:eastAsia="Sarabun" w:hAnsi="TH Sarabun New" w:cs="TH Sarabun New"/>
          <w:sz w:val="32"/>
          <w:szCs w:val="32"/>
        </w:rPr>
        <w:t>กรรมการสุขาภิบาลบางวัว อําเภอบางปะกง จังหวัด ฉะเชิงเทรา นอกจากนี้ยังเคยดํารงตําแหน่งประธานในองค์กร ต่าง ๆ อาทิ ประธานสหกรณ์ปศุสัตว์ฉะเชิงเทรา ติดต่อกันมา ๑๒ สมัย ประธานชมรมแม่โจ้ รุ่น ๒๓ และอุปนายกสมาคมผู้ เลี้ยงสุกรแห่งชาติ</w:t>
      </w:r>
    </w:p>
    <w:p w14:paraId="1622D23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พวัน สิทธิวงศ์ เป็นผู้มีความสาม</w:t>
      </w:r>
      <w:r w:rsidRPr="0027046F">
        <w:rPr>
          <w:rFonts w:ascii="TH Sarabun New" w:eastAsia="Sarabun" w:hAnsi="TH Sarabun New" w:cs="TH Sarabun New"/>
          <w:sz w:val="32"/>
          <w:szCs w:val="32"/>
        </w:rPr>
        <w:t>ารถ อดทน นายศักดิ์ สรรพานิช เป็นผู้มีผลงานทางวิชาการดีเด่น เป็นที่ยอมรับในวงวิชาการ และถือเป็นเกียรติประวัติ คือ เป็น วิทยากรเผยแพร่และแนะนําให้เกษตรกรใช้มูลสัตว์เลี้ยงปลา ก่อตั้งชุมนุมสหกรณ์ปศุสัตว์ภาคตะวันออก ก่อตั้งชมรมผู้เลี้ยงปลาดุกในช่วงที่ผู้เลี้ยงป</w:t>
      </w:r>
      <w:r w:rsidRPr="0027046F">
        <w:rPr>
          <w:rFonts w:ascii="TH Sarabun New" w:eastAsia="Sarabun" w:hAnsi="TH Sarabun New" w:cs="TH Sarabun New"/>
          <w:sz w:val="32"/>
          <w:szCs w:val="32"/>
        </w:rPr>
        <w:t>ลาประสบปัญหาการเลี้ยงปลาตกต่ํา สําหรับผลงานอาชีพที่ประสบความสําเร็จอันเป็นแบบอย่างที่ดี ได้แก่ การทําการเกษตรแบบผสมด้วยการเลี้ยงสุกรและไก่ไข่ โดยอาศัยมูลและเศษอาหารจากสัตว์เลี้ยงเป็นอาหารเลี้ยงปลา นิลเป็นรายแรก กิตติคไดPROGRARI FRAREPUBG</w:t>
      </w:r>
    </w:p>
    <w:p w14:paraId="1622D23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E ntrarsiruna </w:t>
      </w:r>
      <w:r w:rsidRPr="0027046F">
        <w:rPr>
          <w:rFonts w:ascii="TH Sarabun New" w:eastAsia="Sarabun" w:hAnsi="TH Sarabun New" w:cs="TH Sarabun New"/>
          <w:sz w:val="32"/>
          <w:szCs w:val="32"/>
        </w:rPr>
        <w:t>โดยท</w:t>
      </w:r>
      <w:r w:rsidRPr="0027046F">
        <w:rPr>
          <w:rFonts w:ascii="TH Sarabun New" w:eastAsia="Sarabun" w:hAnsi="TH Sarabun New" w:cs="TH Sarabun New"/>
          <w:sz w:val="32"/>
          <w:szCs w:val="32"/>
        </w:rPr>
        <w:t>ี่นายศักดิ์ สรรพานิช เป็นผู้ประสบความสําเร็จ อย่างยอดเยี่ยมในงานวิชาชีพ จนปรากฏเป็นที่ยอมรับ เป็นประโยชน์และแบบอย่างที่ดีแก่คนทั่วไป จึงสมควรได้รับ พระราชทานปริญญาวิทยาศาสตรมหาบัณฑิตกิตติมศักดิ์ สาขาวิชาสัตวศาสตร์ ของสถาบันเทคโนโลยีการเกษตรแม่โจ้ เพื่อเป็น</w:t>
      </w:r>
      <w:r w:rsidRPr="0027046F">
        <w:rPr>
          <w:rFonts w:ascii="TH Sarabun New" w:eastAsia="Sarabun" w:hAnsi="TH Sarabun New" w:cs="TH Sarabun New"/>
          <w:sz w:val="32"/>
          <w:szCs w:val="32"/>
        </w:rPr>
        <w:t>เกียรติประวัติสืบไป</w:t>
      </w:r>
    </w:p>
    <w:p w14:paraId="1622D23C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3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17.12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นางอัมพวัน สิทธิวงศ์ </w:t>
      </w:r>
    </w:p>
    <w:p w14:paraId="1622D23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ปริญญาบริหารธุรกิจมหาบัณฑิตกิตติมศักดิ์ สาขาวิชาบริหารธุรกิจ</w:t>
      </w:r>
    </w:p>
    <w:p w14:paraId="1622D23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นางอัมพวัน สิทธิวงศ์ สําเร็จการศึกษาจากโรงเรียน ดํารงราษฎร์สงเคราะห์ เชียงราย ปัจจุบันเป็นกรรมการ ผู้จัดการ บริษัท กรณ์บุรี จํากัด กรรมการโครงการห</w:t>
      </w:r>
      <w:r w:rsidRPr="0027046F">
        <w:rPr>
          <w:rFonts w:ascii="TH Sarabun New" w:eastAsia="Sarabun" w:hAnsi="TH Sarabun New" w:cs="TH Sarabun New"/>
          <w:sz w:val="32"/>
          <w:szCs w:val="32"/>
        </w:rPr>
        <w:t>มู่บ้านจัด สรรทานตะวัน และโครงการหมู่บ้านอัมพวา เชียงราย นอก จากนี้ยังเป็นกรรมการสมาคมผู้ปกครองและครูโรงเรียนดํารง ราษฎร์สงเคราะห์ เชียงราย</w:t>
      </w:r>
    </w:p>
    <w:p w14:paraId="1622D24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นางอัมพวัน สิทธิวงศ์ เป็นผู้มีความสามารถ อดทน มีจิตใจเมตตา ใช้ประสบการณ์ความรู้ความสามารถดําเนิน ธุรกิจหลายประเภท ที</w:t>
      </w:r>
      <w:r w:rsidRPr="0027046F">
        <w:rPr>
          <w:rFonts w:ascii="TH Sarabun New" w:eastAsia="Sarabun" w:hAnsi="TH Sarabun New" w:cs="TH Sarabun New"/>
          <w:sz w:val="32"/>
          <w:szCs w:val="32"/>
        </w:rPr>
        <w:t>่สามารถปรับเปลี่ยนให้เป็นไปตาม สถานการณ์ของโลกธุรกิจ จนประสบความสําเร็จอันดีเยี่ยม เช่น ธุรกิจค้าขายเสื้อผ้าสําเร็จรูป ธุรกิจค้าขายอัญมณีและเครื่องประดับ กิจการอู่ซ่อมรถยนต์ ปัจจุบันดําเนินธุรกิจเกี่ยว กับอสังหาริมทรัพย์ ประเภทโครงการจัดสรรที่ดินและอาคาร ซ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ึ่งได้รับการยอมรับในความสําเร็จอย่างมาก รงสกรนอกจาก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นางอัมพวัน สิทธิวงศ์ จะเป็นนักธุรกิจมืออาชีพแล้ว ยังเป็นผู้มี น้ําใจที่จะบริการสังคม ช่วยเหลืองานราชการ อาทิ ได้ชักชวน เพื่อนนักธุรกิจให้ช่วยสนับสนุนทุนด้านต่าง ๆ แก่โครงการ พัฒนาดอยตุง ช่วยควบคุมดูแลกิจก</w:t>
      </w:r>
      <w:r w:rsidRPr="0027046F">
        <w:rPr>
          <w:rFonts w:ascii="TH Sarabun New" w:eastAsia="Sarabun" w:hAnsi="TH Sarabun New" w:cs="TH Sarabun New"/>
          <w:sz w:val="32"/>
          <w:szCs w:val="32"/>
        </w:rPr>
        <w:t>รรมพิเศษของโครงการ ดอยตุงในโอกาสสําคัญ ๆ อํานวยความสะดวกและต้อนรับผู้มา เยี่ยมชมโครงการฯ ตลอดจนประสานงานกับหน่วยงานของ ภาครัฐและเอกชน ทางด้านกิจกรรมสังคมสงเคราะห์ ได้สนใจ ให้บริจาคทรัพย์และสิ่งของแก่เยาวชนของจังหวัดไม่ว่าจะเป็น อุปกรณ์การเรียนการสอน โครงกา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รอาหารกลางวัน ทุนการ ศึกษาแก่นักเรียน บริจาคสิ่งของและอาหารแก่ผู้ประสบภัย ธรรมชาติ กิจกรรมสงเคราะห์คนชรา นอกจากนี้ได้สนับสนุน รถยนต์ ให้สถาบันเทคโนโลยีการเกษตรแม่โจ้ เพื่อใช้ใน โครงการผลิตบัณฑิตแม่โจ้สัญจรสู่เชียงราย เพื่อเป็นการ ส่งเสริมการศึกษา</w:t>
      </w:r>
    </w:p>
    <w:p w14:paraId="1622D24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</w:t>
      </w:r>
      <w:r w:rsidRPr="0027046F">
        <w:rPr>
          <w:rFonts w:ascii="TH Sarabun New" w:eastAsia="Sarabun" w:hAnsi="TH Sarabun New" w:cs="TH Sarabun New"/>
          <w:sz w:val="32"/>
          <w:szCs w:val="32"/>
        </w:rPr>
        <w:t>งอัมพวัน สิทธิวงศ์ เป็นผู้ประสบความ สําเร็จอย่างยอดเยี่ยมในงานวิชาชีพ จนปรากฏเป็นที่ยอมรับ เป็นประโยชน์และแบบอย่างที่ดีแก่สังคม จึงสมควรได้รับพระราชทานปริญญาบริหารธุรกิจมหาบัณฑิตกิตติมศักดิ์ สาขาวิชาบริหารธุรกิจ ของสถาบันเทคโนโลยีการเกษตรแม่โจ้ เพื่อเป็นเก</w:t>
      </w:r>
      <w:r w:rsidRPr="0027046F">
        <w:rPr>
          <w:rFonts w:ascii="TH Sarabun New" w:eastAsia="Sarabun" w:hAnsi="TH Sarabun New" w:cs="TH Sarabun New"/>
          <w:sz w:val="32"/>
          <w:szCs w:val="32"/>
        </w:rPr>
        <w:t>ียรติประวัติสืบไป</w:t>
      </w:r>
    </w:p>
    <w:p w14:paraId="1622D242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4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พิธีพระราชทานปริญญาบัตร ครั้งที่ 18</w:t>
      </w:r>
    </w:p>
    <w:p w14:paraId="1622D24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ประจําปีการศึกษา 2537 วันพุธที่ 17 มกราคม 2539 ณ สถาบันเทคโนโลยีการเกษตรแม่โจ้เชียงใหม่</w:t>
      </w:r>
    </w:p>
    <w:p w14:paraId="1622D24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18.1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พระธรรมดิลก (จันทร์ กุสโล) </w:t>
      </w:r>
    </w:p>
    <w:p w14:paraId="1622D24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ปริญญาศิลปศาสตรดุษฎีบัณฑิตกิตติมศักดิ์ สาขาวิชาการวางแผนและพัฒนาชนบท</w:t>
      </w:r>
    </w:p>
    <w:p w14:paraId="1622D24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พระธรรมดิลก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(</w:t>
      </w:r>
      <w:r w:rsidRPr="0027046F">
        <w:rPr>
          <w:rFonts w:ascii="TH Sarabun New" w:eastAsia="Sarabun" w:hAnsi="TH Sarabun New" w:cs="TH Sarabun New"/>
          <w:sz w:val="32"/>
          <w:szCs w:val="32"/>
        </w:rPr>
        <w:t>จันทร์ กุสโล) เป็นเจ้าอาวาสวัดเจดีย์ หลวงวรวิหาร จังหวัดเชียงใหม่ เจ้าอาวาสวัดป่าดาราภิรมย์ จังหวัด เชียงใหม่ และดํารงตําแหน่งทางการปกครองคณะสงฆ์ เป็น เจ้าคณะภาค 4-5-6-7 (ธรรมยุต)</w:t>
      </w:r>
    </w:p>
    <w:p w14:paraId="1622D24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พระธรรมดิลก (จันทร์ กุสโล) เป็นผู้มีผลงานดีเด่น ในด้าน การเผยแพร่คําสอนทาง</w:t>
      </w:r>
      <w:r w:rsidRPr="0027046F">
        <w:rPr>
          <w:rFonts w:ascii="TH Sarabun New" w:eastAsia="Sarabun" w:hAnsi="TH Sarabun New" w:cs="TH Sarabun New"/>
          <w:sz w:val="32"/>
          <w:szCs w:val="32"/>
        </w:rPr>
        <w:t>ศาสนาโดยการแสดงพระธรรมเทศนา เผยแพร่ธรรมะทางสื่อมวลชน แสดงปาฐกถาและการสัมมนา เผยแพร่ธรรมะทางสิ่งพิมพ์ประเภทต่างๆ ได้แก่ จัดทําคติธรรม ร้อยกรองในบัตรอวยพรปีใหม่และรวบรวมเป็นหนังสือต่อเนื่องกัน มาที่เรียกว่า มงคลชีวิตประสิทธิ์พรปีใหม่ ตั้งแต่ปีพุทธศักราช 2504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จนถึงปัจจุบัน จัดทําหนังสือธรรมะอีกหลายเล่ม อาทิ ธรรมานุภาพ ธรรมะกับสิ่งแวดล้อม ข้อคิดประจําวัน เครื่องหมาย ของคนดี พระไทยไปญี่ปุ่น มงคลชีวิต พัฒนาชนบท และ บทความต่างๆอีกมากมาย</w:t>
      </w:r>
    </w:p>
    <w:p w14:paraId="1622D24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พระธรรมดิลก (จันทร์ กุสโล) มีผลงานที่แสดงถึงความคิด และแนวทางปฏิบัติที่สร้างสร</w:t>
      </w:r>
      <w:r w:rsidRPr="0027046F">
        <w:rPr>
          <w:rFonts w:ascii="TH Sarabun New" w:eastAsia="Sarabun" w:hAnsi="TH Sarabun New" w:cs="TH Sarabun New"/>
          <w:sz w:val="32"/>
          <w:szCs w:val="32"/>
        </w:rPr>
        <w:t>รค์สังคม ได้แก่ ได้ก่อตั้งมูลนิธิเมตตา ศึกษาขึ้นอุปถัมภ์โรงเรียนเมตตาศึกษาช่วยเหลือนักเรียนที่เรียนดี แต่ขาดโอกาสทางการศึกษาให้ได้เรียนจนจบชั้นมัธยมศึกษา ตอนต้นสายสามัญ ตั้งแต่ปีพุทธศักราช 2502 มาจนถึงปัจจุบันเป็น ที่ศรัทธาแก่บุคคลและองค์กรต่างๆทั้งในประเท</w:t>
      </w:r>
      <w:r w:rsidRPr="0027046F">
        <w:rPr>
          <w:rFonts w:ascii="TH Sarabun New" w:eastAsia="Sarabun" w:hAnsi="TH Sarabun New" w:cs="TH Sarabun New"/>
          <w:sz w:val="32"/>
          <w:szCs w:val="32"/>
        </w:rPr>
        <w:t>ศและต่างประเทศ โดยได้ร่วมกันบริจาคสร้างตึกเรียนและหอประชุม และนักเรียน โรงเรียนเมตตาศึกษายังมีโอกาสรับทุนการศึกษา ณ ประเทศญี่ปุ่น อีกด้วย</w:t>
      </w:r>
    </w:p>
    <w:p w14:paraId="1622D24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เกมลพระธรรมดิลก (จันทร์ กุสโล) ได้ริเริ่มงานพัฒนาชนบท แบบผสมผสานและครบวงจรในระดับหมู่บ้านในสามจังหวัด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ภาคเหนือ คือ จัง</w:t>
      </w:r>
      <w:r w:rsidRPr="0027046F">
        <w:rPr>
          <w:rFonts w:ascii="TH Sarabun New" w:eastAsia="Sarabun" w:hAnsi="TH Sarabun New" w:cs="TH Sarabun New"/>
          <w:sz w:val="32"/>
          <w:szCs w:val="32"/>
        </w:rPr>
        <w:t>หวัดเชียงใหม่ จังหวัดลําพูน และจังหวัด แม่ฮ่องสอน โดยก่อตั้งมูลนิธิศึกษาพัฒนาชนบท มีจุดมุ่งหมาย ให้ประชาชนในชนบทยากจนสามารถช่วยเหลือตนเองได้ด้วยการ ให้การศึกษานอกระบบแก่เยาวชนและประชาชนเพื่อพัฒนาอาชีพ และความเป็นอยู่ พร้อมทั้งได้นําธรรมะเข้าสอดแทรกไปด้วยตา</w:t>
      </w:r>
      <w:r w:rsidRPr="0027046F">
        <w:rPr>
          <w:rFonts w:ascii="TH Sarabun New" w:eastAsia="Sarabun" w:hAnsi="TH Sarabun New" w:cs="TH Sarabun New"/>
          <w:sz w:val="32"/>
          <w:szCs w:val="32"/>
        </w:rPr>
        <w:t>ม แนวคิดที่ว่า"เศรษฐกิจจิตใจต้องแก้ไขพร้อมกัน" ตอกเสาเอก</w:t>
      </w:r>
    </w:p>
    <w:p w14:paraId="1622D24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พระธรรมดิลก (จันทร์ กุสโล) มีผลงานเป็นที่ยกย่องโดย ทั่วไป อาทิ สมเด็จพระสังฆราช สกลมหาสังฆปรินายก ได้ ประทาน"ประกาศนียบัตรพัฒนาและพัดพัฒนา"ตามโครงการ พัฒนาวัดทั่วราชอาณาจักรของรัฐบาล เนื่องในโอกาสที่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ได้รับเลือกให้เป็นผู้ที่มีความอุตสาหะวิริยะเป็นผู้นํากระทําการพัฒนาวัด ป่าดาราภิรมย์ถึงขั้นสําเร็จผลจนได้เป็นวัดพัฒนาดีเด่น ในปีพุทธศักราช 2525 ได้รับการถวายโล่เกียรติคุณจากการพัฒนาหมู่บ้าน และชุมชนตามอุดมการณ์แผ่นดินธรรมแผ่นดินทอง ในปีพุทธศักราช 2528 ได้ร</w:t>
      </w:r>
      <w:r w:rsidRPr="0027046F">
        <w:rPr>
          <w:rFonts w:ascii="TH Sarabun New" w:eastAsia="Sarabun" w:hAnsi="TH Sarabun New" w:cs="TH Sarabun New"/>
          <w:sz w:val="32"/>
          <w:szCs w:val="32"/>
        </w:rPr>
        <w:t>ับการถวายปริญญาศิลปศาสตรบัณฑิตกิตติมศักดิ์ สาขาพัฒนาชุมชน จากสหวิทยาลัยล้านนา วิทยาลัยครูเชียงใหม่ ในปีพุทธศักราช 2530 คณะศึกษาศาสตร์ มหาวิทยาลัยเชียงใหม่ ได้ถวายประกาศนียบัตร"ประกาศเชิดชูเกียรติคุณ" ที่ได้อุทิศตนใน การส่งเสริมการศึกษาแก่ประชาชนและท้องถิ่น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ในปีพุทธศักราช 2532 ได้รับการยกย่องและคัดเลือกให้ได้รับรางวัลผู้ทํา คุณประโยชน์ต่อพระพุทธศาสนา ประเภทส่งเสริมและพัฒนา ชุมชนโดยใช้หลักธรรมทางพระพุทธศาสนา ในปีพุทธศักราช 2532 ได้รับการคัดเลือกเป็นพระสงฆ์นักพัฒนาดีเด่นประจําปี 2532 ได้ รับเลือกเป็นนักสังคมสง</w:t>
      </w:r>
      <w:r w:rsidRPr="0027046F">
        <w:rPr>
          <w:rFonts w:ascii="TH Sarabun New" w:eastAsia="Sarabun" w:hAnsi="TH Sarabun New" w:cs="TH Sarabun New"/>
          <w:sz w:val="32"/>
          <w:szCs w:val="32"/>
        </w:rPr>
        <w:t>เคราะห์ดีเด่น สาขาสังคมสงเคราะห์ อาสาสมัคร ประจําปี 2534 ได้รับประกาศนียบัตรชมเชยในการ รักษาสิ่งแวดล้อม และได้รับการถวายประกาศเกียรติคุณ ด้าน สาธารณูปโภคดีเด่น จังหวัดเชียงใหม่ ประจําปี 2534 ได้รับการ ถวายปริญญาพัฒนบริหารศาสตรดุษฎีบัณฑิตกิตติมศักดิ์ สาขา พ</w:t>
      </w:r>
      <w:r w:rsidRPr="0027046F">
        <w:rPr>
          <w:rFonts w:ascii="TH Sarabun New" w:eastAsia="Sarabun" w:hAnsi="TH Sarabun New" w:cs="TH Sarabun New"/>
          <w:sz w:val="32"/>
          <w:szCs w:val="32"/>
        </w:rPr>
        <w:t>ัฒนาสังคม จากสถาบันบัณฑิตพัฒนบริหารศาสตร์ ในปีพุทธศักราช 2535 โดยลําดับ</w:t>
      </w:r>
    </w:p>
    <w:p w14:paraId="1622D24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พระธรรมดิลก (จันทร์ กุสโล) ได้บําเพ็ญ กรณียกิจด้วยความริเริ่มจนเกิดประโยชน์แก่สังคมเป็นเอนกประการ อุทิศตนเพื่อส่งเสริมและเผยแพร่พระพุทธศาสนา นําธรรมะผสาน กับการพัฒนาช่วยเหลือสัง</w:t>
      </w:r>
      <w:r w:rsidRPr="0027046F">
        <w:rPr>
          <w:rFonts w:ascii="TH Sarabun New" w:eastAsia="Sarabun" w:hAnsi="TH Sarabun New" w:cs="TH Sarabun New"/>
          <w:sz w:val="32"/>
          <w:szCs w:val="32"/>
        </w:rPr>
        <w:t>คม ด้วยความวิริยะอุตสาหะมาโดย ตลอด จนเป็นที่ประจักษ์และเป็นที่ยกย่องสรรเสริญโดยทั่วไป จึงสมควรได้รับการถวายปริญญาศิลปศาสตรดุษฎีบัณฑิต สาขาวิชา การวางแผนและพัฒนาชนบท ของสถาบันเทคโนโลยีการเกษตร แม่โจ้ เพื่อเป็นเกียรติประวัติสืบไป</w:t>
      </w:r>
    </w:p>
    <w:p w14:paraId="1622D24D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4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18.2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นายอาบ นคะจัด </w:t>
      </w:r>
    </w:p>
    <w:p w14:paraId="1622D24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ปริญญาวิทยาศาสตรดุษฎีบัณฑิตกิตติมศักดิ์ สาขาวิชาเศรษฐศาสตร์สหกรณ์</w:t>
      </w:r>
    </w:p>
    <w:p w14:paraId="1622D25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นายอาบ นคะจัด สําเร็จการศึกษาปริญญาโท สาขาเศรษฐศาสตร์เกษตร จาก Oregon State University, ประเทศสหรัฐ อเมริกา ปัจจุบันดํารงตําแหน่ง รองอธิการบดีฝ่ายวิชาการ สถาบัน เทคโนโลยีสังคม (เกริก) นอกจากนี้ยังดํารงตําแหน่งประธาน กรรมการร้านสหกรณ์พระนคร จํากัด, ประธานกร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รมการ สหกรณ์ออมทรัพย์พระนคร จํากัด, ประธานคณะทํางานจัดตั้ง สถาบันการเงินของสหกรณ์หรือชุมนุมสหกรณ์ธนกิจแห่ง ประเทศไทย, รองประธานกรรมการสหกรณ์ออมทรัพย์สถาบัน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เทคโนโลยีสังคมเกริก จํากัด และเป็นอาจารย์สอนวิชากฎหมาย สหกรณ์เปรียบเทียบ และวิชาการตลาดสหกรณ์ สถาบัน</w:t>
      </w:r>
      <w:r w:rsidRPr="0027046F">
        <w:rPr>
          <w:rFonts w:ascii="TH Sarabun New" w:eastAsia="Sarabun" w:hAnsi="TH Sarabun New" w:cs="TH Sarabun New"/>
          <w:sz w:val="32"/>
          <w:szCs w:val="32"/>
        </w:rPr>
        <w:t>เทคโนโลยี การเกษตรแม่โจ้</w:t>
      </w:r>
    </w:p>
    <w:p w14:paraId="1622D25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นายอาบ นคะจัด เป็นผู้มีความรู้ความสามารถด้านวิชาการ สหกรณ์เป็นอย่างดียิ่ง ได้มีส่วนร่วมในการจัดทําหลักสูตรระดับ ปริญญาตรี และปริญญาโท สาขาเศรษฐศาสตร์สหกรณ์ของ มหาวิทยาลัยเกษตรศาสตร์, ประธานการสัมมนาปรับปรุงหลักสูตรเทคโนโลยีการเกษตร</w:t>
      </w:r>
      <w:r w:rsidRPr="0027046F">
        <w:rPr>
          <w:rFonts w:ascii="TH Sarabun New" w:eastAsia="Sarabun" w:hAnsi="TH Sarabun New" w:cs="TH Sarabun New"/>
          <w:sz w:val="32"/>
          <w:szCs w:val="32"/>
        </w:rPr>
        <w:t>บัณฑิต และมหาบัณฑิต สาขาวิชา เศรษฐศาสตร์สหกรณ์ สถาบันเทคโนโลยีการเกษตรแม่โจ้ เคยเป็น อาจารย์ผู้สอนวิชากฎหมายสหกรณ์และวิชาต่าง ๆ ในหลักสูตร เศรษฐศาสตร์สหกรณ์ ระดับปริญญาตรี มหาวิทยาลัยเกษตรศาสตร์ เป็นผู้ริเริ่มและจัดตั้งสหกรณ์ออมทรัพย์หลายแห่ง เช่น สหกรณ์ อ</w:t>
      </w:r>
      <w:r w:rsidRPr="0027046F">
        <w:rPr>
          <w:rFonts w:ascii="TH Sarabun New" w:eastAsia="Sarabun" w:hAnsi="TH Sarabun New" w:cs="TH Sarabun New"/>
          <w:sz w:val="32"/>
          <w:szCs w:val="32"/>
        </w:rPr>
        <w:t>อมทรัพย์มหาวิทยาลัยเกษตรศาสตร์ จํากัด, สหกรณ์ออมทรัพย์ วิทยาลัยเอเชียอาคเนย์ จํากัด, สหกรณ์ออมทรัพย์สถาบันเทคโนโลยีสังคมเกริก จํากัด</w:t>
      </w:r>
    </w:p>
    <w:p w14:paraId="1622D25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นับได้ว่า นายอาบ นคะจัด เป็นนักการศึกษา นักพัฒนา นักวิชาการ และนักบริหารที่โดดเด่น เป็นที่รู้จักอย่างกว้างขวาง ในวงการสหกรณ</w:t>
      </w:r>
      <w:r w:rsidRPr="0027046F">
        <w:rPr>
          <w:rFonts w:ascii="TH Sarabun New" w:eastAsia="Sarabun" w:hAnsi="TH Sarabun New" w:cs="TH Sarabun New"/>
          <w:sz w:val="32"/>
          <w:szCs w:val="32"/>
        </w:rPr>
        <w:t>์และเศรษฐศาสตร์การเกษตร เป็นผู้ริเริ่มและ สานต่อในด้านวิชาการและการปฏิบัติเกี่ยวกับงานด้านสหกรณ์ เป็น ผู้ประสบความสําเร็จอย่างยอดเยี่ยมในงานวิชาชีพ อีกทั้งเป็นผู้ทํา คุณประโยชน์สําคัญให้แก่สังคมและสถาบันเป็นเอนกประการ สมควรได้รับปริญญาวิทยาศาสตรดุษฎีบัณฑิต</w:t>
      </w:r>
      <w:r w:rsidRPr="0027046F">
        <w:rPr>
          <w:rFonts w:ascii="TH Sarabun New" w:eastAsia="Sarabun" w:hAnsi="TH Sarabun New" w:cs="TH Sarabun New"/>
          <w:sz w:val="32"/>
          <w:szCs w:val="32"/>
        </w:rPr>
        <w:t>กิตติมศักดิ์ สาขาวิชา เศรษฐศาสตร์สหกรณ์ ของสถาบันเทคโนโลยีการเกษตรแม่โจ้ เพื่อ เป็นเกียรติประวัติสืบไป</w:t>
      </w:r>
    </w:p>
    <w:p w14:paraId="1622D253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5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18.3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นายธรรมนูญ ฤทธิ์มณี </w:t>
      </w:r>
    </w:p>
    <w:p w14:paraId="1622D25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ปริญญาวิทยาศาสตรดุษฎีบัณฑิตกิตติมศักดิ์ สาขาวิชาส่งเสริมการเกษตร</w:t>
      </w:r>
    </w:p>
    <w:p w14:paraId="1622D25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นายธรรมนูญ ฤทธิ์มณี สําเร็จการศึกษาปริญญาตรีกสิกรรม และสัตวบา</w:t>
      </w:r>
      <w:r w:rsidRPr="0027046F">
        <w:rPr>
          <w:rFonts w:ascii="TH Sarabun New" w:eastAsia="Sarabun" w:hAnsi="TH Sarabun New" w:cs="TH Sarabun New"/>
          <w:sz w:val="32"/>
          <w:szCs w:val="32"/>
        </w:rPr>
        <w:t>ล จากมหาวิทยาลัยเกษตรศาสตร์ และปริญญาโท สาขาวิชาเกษตรศึกษา จาก Oklahoma State University ประเทศสหรัฐอเมริกา ปัจจุบัน ดํารงตําแหน่ง อธิการบดีสถาบัน เทคโนโลยีราชมงคล</w:t>
      </w:r>
    </w:p>
    <w:p w14:paraId="1622D25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นายธรรมนูญ ฤทธิ์มณี เป็นผู้มีความรู้ความสามารถ มี ผลงานดีเด่นด้านวิชาการ เป็นผู้ริเริ่มโครงก</w:t>
      </w:r>
      <w:r w:rsidRPr="0027046F">
        <w:rPr>
          <w:rFonts w:ascii="TH Sarabun New" w:eastAsia="Sarabun" w:hAnsi="TH Sarabun New" w:cs="TH Sarabun New"/>
          <w:sz w:val="32"/>
          <w:szCs w:val="32"/>
        </w:rPr>
        <w:t>ารก่อสร้างศูนย์กลาง การศึกษาระดับปริญญา ที่สถาบันเทคโนโลยีราชมงคล ตําบล คลองหก อําเภอธัญบุรี จังหวัดปทุมธานี ได้ศึกษาวิจัยผลการ ใช้แหนแดงแทนปุ๋ยไนโตรเจนต่อผลผลิตของข้าว ตลอดจนศึกษา และเปรียบเทียบพันธุ์พืชเศรษฐกิจหลายชนิด อาทิ ข้าวพันธุ์ ส่งเสริม พันธุ์ถั่ว</w:t>
      </w:r>
      <w:r w:rsidRPr="0027046F">
        <w:rPr>
          <w:rFonts w:ascii="TH Sarabun New" w:eastAsia="Sarabun" w:hAnsi="TH Sarabun New" w:cs="TH Sarabun New"/>
          <w:sz w:val="32"/>
          <w:szCs w:val="32"/>
        </w:rPr>
        <w:t>เหลือง สจ.4 พันธุ์พริก และข้าวโพดพันธุ์ดี ส่วนผลงานอาชีพซึ่งประสบผลสําเร็จเป็นแบบอย่างที่ดีและเป็น ประโยชน์ต่อสาธารณชน ได้เป็นผู้จัดตั้งหน่วยงานใหม่ ๆ ขึ้น แม้จะมีปัญหาอุปสรรคในหลาย ๆ ด้าน แต่ก็สามารถจัดตั้งหน่วยงานต่าง ๆ ขึ้นมาและดําเนินงานไปได้ด้วยดี นอก</w:t>
      </w:r>
      <w:r w:rsidRPr="0027046F">
        <w:rPr>
          <w:rFonts w:ascii="TH Sarabun New" w:eastAsia="Sarabun" w:hAnsi="TH Sarabun New" w:cs="TH Sarabun New"/>
          <w:sz w:val="32"/>
          <w:szCs w:val="32"/>
        </w:rPr>
        <w:t>จากนี้ยัง ร่วมมือกับภาคเอกชนจัดตั้งศูนย์เทคโนโลยีเสื้อผ้า ศูนย์เทคโนโลยี ชุณหวัณ ศูนย์ซ่อมบํารุงเครื่องจักรกล และศูนย์อัญมณี อีกทั้ง ร่วมมือกับต่างประเทศในการจัดหาทุนเพื่อพัฒนาอาจารย์จาก ต่างประเทศ เพื่อพัฒนาด้านวิจัยรับนักวิจัยและอาสาสมัครจาก ต่างประเทศ ร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วมทั้งส่งนักศึกษาไปฝึกงานยังต่างประเทศ ด้วย ความรู้ความสามารถทําให้ นายธรรมนูญ ฤทธิ์มณี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ได้รับเกียรติคุณ ให้เป็น "บุคคลตัวอย่าง ประจําปี 2537" ประเภทนักวิชาการ นักพัฒนาและส่งเสริมการศึกษา และในปีพุทธศักราช 2538 ได้รับรางวัลนักบริหารดีเด่นแห่งปี 2537 จากกลุ</w:t>
      </w:r>
      <w:r w:rsidRPr="0027046F">
        <w:rPr>
          <w:rFonts w:ascii="TH Sarabun New" w:eastAsia="Sarabun" w:hAnsi="TH Sarabun New" w:cs="TH Sarabun New"/>
          <w:sz w:val="32"/>
          <w:szCs w:val="32"/>
        </w:rPr>
        <w:t>่มหนังสือพิมพ์ ฐานเศรษฐกิจ</w:t>
      </w:r>
    </w:p>
    <w:p w14:paraId="1622D25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นับได้ว่า นายธรรมนูญ ฤทธิ์มณี เป็นผู้มีผลงานดีเด่นทาง วิชาการและอาชีพ แสดงถึงความสําเร็จอันเป็นแบบอย่างที่ดีเป็น ผู้มีเกียรติประวัติ และบําเพ็ญประโยชน์ด้วยความคิดริเริ่มจนเกิด ประโยชน์แก่สังคมและสถาบันฯ สมควรได้รับพระราชทานปริญญา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วิทยาศาสตรดุษฎีบัณฑิตกิตติมศักดิ์ สาขาวิชาส่งเสริมการเกษตร ของสถาบันเทคโนโลยีการเกษตรแม่โจ้ เพื่อเป็นเกียรติประวัติ สืบไป</w:t>
      </w:r>
    </w:p>
    <w:p w14:paraId="1622D259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5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18.4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นายเพชรรัตน์ วรรณภีร์ </w:t>
      </w:r>
    </w:p>
    <w:p w14:paraId="1622D25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ปริญญาวิทยาศาสตรดุษฎีบัณฑิตกิตติมศักดิ์ สาขาวิชาส่งเสริมการเกษตร</w:t>
      </w:r>
    </w:p>
    <w:p w14:paraId="1622D25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นายเพชรรัตน์ วรรณภีร์ สําเร็จการศึกษาปร</w:t>
      </w:r>
      <w:r w:rsidRPr="0027046F">
        <w:rPr>
          <w:rFonts w:ascii="TH Sarabun New" w:eastAsia="Sarabun" w:hAnsi="TH Sarabun New" w:cs="TH Sarabun New"/>
          <w:sz w:val="32"/>
          <w:szCs w:val="32"/>
        </w:rPr>
        <w:t>ิญญาตรี กสิกรรม และสัตวบาล จากมหาวิทยาลัยเกษตรศาสตร์ และได้รับปริญญาโท สาขาส่งเสริมการศึกษา (Extension Education) จาก Virginia Polytechnic Institute ประเทศสหรัฐอเมริกา เริ่มรับราชการ ครั้งแรกเป็นนักกสิกรรมตรี กรมกสิกรรม ปัจจุบันดํารงตําแหน่ง อธิบดีกรมส่งเส</w:t>
      </w:r>
      <w:r w:rsidRPr="0027046F">
        <w:rPr>
          <w:rFonts w:ascii="TH Sarabun New" w:eastAsia="Sarabun" w:hAnsi="TH Sarabun New" w:cs="TH Sarabun New"/>
          <w:sz w:val="32"/>
          <w:szCs w:val="32"/>
        </w:rPr>
        <w:t>ริมการเกษตร และได้รับคัดเลือกจากสมาชิก สถาบันวิจัยข้าวระหว่างประเทศ ให้ดํารงตําแหน่งอภิมนตรีใน คณะอภิมนตรี นับเป็นคนไทยคนที่ 5 ที่ได้ดํารงตําแหน่งนี้ ใน ระยะ 28 ปีที่ผ่านมา</w:t>
      </w:r>
    </w:p>
    <w:p w14:paraId="1622D25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นายเพชรรัตน์ วรรณภีร์ เป็นบุคคลที่มีประสบการณ์ทาง วิชาการ เป็นที่ยอมรับอย่างกว้างขว</w:t>
      </w:r>
      <w:r w:rsidRPr="0027046F">
        <w:rPr>
          <w:rFonts w:ascii="TH Sarabun New" w:eastAsia="Sarabun" w:hAnsi="TH Sarabun New" w:cs="TH Sarabun New"/>
          <w:sz w:val="32"/>
          <w:szCs w:val="32"/>
        </w:rPr>
        <w:t>าง โดยได้รับรางวัล World Seed Prize จากสมาพันธ์ผู้ผลิตและค้าเมล็ดพันธุ์นานาชาติ ประเทศสวิสเซอร์แลนด์ นอกจากนี้ยังได้ไปดูงานต่างประเทศ หลายครั้ง อาทิ ดูงานส่งเสริมการเกษตรและขยายพันธุ์พืช ณ ประเทศอิสราเอล ดูงาน Agricultural Development ณ ประเทศออสเตรเลีย เป</w:t>
      </w:r>
      <w:r w:rsidRPr="0027046F">
        <w:rPr>
          <w:rFonts w:ascii="TH Sarabun New" w:eastAsia="Sarabun" w:hAnsi="TH Sarabun New" w:cs="TH Sarabun New"/>
          <w:sz w:val="32"/>
          <w:szCs w:val="32"/>
        </w:rPr>
        <w:t>็นต้น</w:t>
      </w:r>
    </w:p>
    <w:p w14:paraId="1622D25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ด้านการเผยแพร่ผลงานเพื่อประโยชน์แก่สาธารณชนนั้น นายเพชรรัตน์ วรรณภีร์ เป็นผู้ที่ช่วยกรมส่งเสริมการเกษตรริเริ่มจัด ตั้งงานขยายพันธุ์พืชขึ้น ในกองส่งเสริมพืชพันธุ์ จนต่อมาได้มีการ แบ่งส่วนราชการจัดตั้งเป็น กองขยายพันธุ์พืช เป็นผู้ริเริ่มและ ผลักดันให้ม</w:t>
      </w:r>
      <w:r w:rsidRPr="0027046F">
        <w:rPr>
          <w:rFonts w:ascii="TH Sarabun New" w:eastAsia="Sarabun" w:hAnsi="TH Sarabun New" w:cs="TH Sarabun New"/>
          <w:sz w:val="32"/>
          <w:szCs w:val="32"/>
        </w:rPr>
        <w:t>ีการผลิต และจําหน่ายเมล็ดพันธุ์พืชแบบอุตสาห กรรมขึ้นภายในประเทศ โดยได้รับการสนับสนุนจากคณะกรรมการ ส่งเสริมการลงทุน (BOI) ทําให้เกษตรกรตื่นตัวในการใช้เมล็ด พันธุ์ดี เพื่อเพิ่มผลผลิตแพร่หลายมากขึ้น</w:t>
      </w:r>
    </w:p>
    <w:p w14:paraId="1622D25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โดยที่นายเพชรรัตน์ วรรณภีร์ เป็นผู้มีผลงานทางวิชาการ ดีเด่น </w:t>
      </w:r>
      <w:r w:rsidRPr="0027046F">
        <w:rPr>
          <w:rFonts w:ascii="TH Sarabun New" w:eastAsia="Sarabun" w:hAnsi="TH Sarabun New" w:cs="TH Sarabun New"/>
          <w:sz w:val="32"/>
          <w:szCs w:val="32"/>
        </w:rPr>
        <w:t>และประสบความสําเร็จทางวิชาชีพอย่างดีเยี่ยม จนปรากฏ เป็นที่ยอมรับเป็นแบบอย่างที่ดีแก่บุคคลทั่วไป และก่อให้เกิด ประโยชน์ต่อสังคมประเทศชาติโดยส่วนรวม สมควรได้รับ พระราชทานปริญญาวิทยาศาสตรดุษฎีบัณฑิตกิตติมศักดิ์ สาขา วิชาส่งเสริมการเกษตรของสถาบันเทคโนโลยีการเก</w:t>
      </w:r>
      <w:r w:rsidRPr="0027046F">
        <w:rPr>
          <w:rFonts w:ascii="TH Sarabun New" w:eastAsia="Sarabun" w:hAnsi="TH Sarabun New" w:cs="TH Sarabun New"/>
          <w:sz w:val="32"/>
          <w:szCs w:val="32"/>
        </w:rPr>
        <w:t>ษตรแม่โจ้ เพื่อเป็นเกียรติประวัติสืบไป</w:t>
      </w:r>
    </w:p>
    <w:p w14:paraId="1622D260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6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18.5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นายสุเมธ ตันติเวชกุล </w:t>
      </w:r>
    </w:p>
    <w:p w14:paraId="1622D26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lastRenderedPageBreak/>
        <w:t>ปริญญาศิลปศาสตรดุษฎีบัณฑิตกิตติมศักดิ์ สาขาวิชาการวางแผนและพัฒนาชนบท</w:t>
      </w:r>
    </w:p>
    <w:p w14:paraId="1622D26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นายสุเมธ ตันติเวชกุล สําเร็จการศึกษาปริญญาตรีทาง รัฐศาสตร์ ปริญญาโททางรัฐศาสตร์และกฎหมายระหว่างประเทศ และปริญญาเอกทางด้า</w:t>
      </w:r>
      <w:r w:rsidRPr="0027046F">
        <w:rPr>
          <w:rFonts w:ascii="TH Sarabun New" w:eastAsia="Sarabun" w:hAnsi="TH Sarabun New" w:cs="TH Sarabun New"/>
          <w:sz w:val="32"/>
          <w:szCs w:val="32"/>
        </w:rPr>
        <w:t>นรัฐศาสตร์ จากมหาวิทยาลัยมองเปลิเอ ประเทศฝรั่งเศส ปัจจุบันดํารงตําแหน่ง เลขาธิการคณะกรรมการ พัฒนาเศรษฐกิจและสังคมแห่งชาติ เป็นเลขาธิการมูลนิธิชัยพัฒนา เลขาธิการคณะกรรมการพิเศษเพื่อประสานงานโครงการอันเนื่อง มาจากพระราชดําริ</w:t>
      </w:r>
    </w:p>
    <w:p w14:paraId="1622D26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นายสุเมธ ตันติเวชกุล มีผลงานดีเด่</w:t>
      </w:r>
      <w:r w:rsidRPr="0027046F">
        <w:rPr>
          <w:rFonts w:ascii="TH Sarabun New" w:eastAsia="Sarabun" w:hAnsi="TH Sarabun New" w:cs="TH Sarabun New"/>
          <w:sz w:val="32"/>
          <w:szCs w:val="32"/>
        </w:rPr>
        <w:t>นทางด้านวิชาการ อาทิ เป็นผู้เสนอแนะแนวคิดในการแก้ปัญหาความมั่นคง ด้วยแนวทาง "การพัฒนาเพื่อความมั่นคง" เป็นผู้ที่บรรจุแผนพัฒนาความมั่นคง ไว้ในแผนพัฒนาเศรษฐกิจและสังคมแห่งชาติ ฉบับที่ 4 (พ.ศ. 2520-2524) โดยการนําแผนพัฒนาเศรษฐกิจมาสู่ชุมชน นอกจาก นั้น ยังเป็น</w:t>
      </w:r>
      <w:r w:rsidRPr="0027046F">
        <w:rPr>
          <w:rFonts w:ascii="TH Sarabun New" w:eastAsia="Sarabun" w:hAnsi="TH Sarabun New" w:cs="TH Sarabun New"/>
          <w:sz w:val="32"/>
          <w:szCs w:val="32"/>
        </w:rPr>
        <w:t>ผู้มีบทบาทในการฟื้นฟูและพัฒนาชนบทโดยดํารงตําแหน่งเป็นผู้อํานวยการศูนย์ประสานงานพัฒนาชนบทแห่งชาติ เป็นผู้เปลี่ยนแปลงทั้งเป้าหมายและวิธีการของแผนพัฒนา เศรษฐกิจและสังคมแห่งชาติฉบับที่ 8 ที่หันมาเน้นความเป็น มนุษย์ กําหนดคุณค่าคนเป็นศูนย์กลางในการพัฒนา</w:t>
      </w:r>
    </w:p>
    <w:p w14:paraId="1622D26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ด้วยคุณ</w:t>
      </w:r>
      <w:r w:rsidRPr="0027046F">
        <w:rPr>
          <w:rFonts w:ascii="TH Sarabun New" w:eastAsia="Sarabun" w:hAnsi="TH Sarabun New" w:cs="TH Sarabun New"/>
          <w:sz w:val="32"/>
          <w:szCs w:val="32"/>
        </w:rPr>
        <w:t>ค่าแห่งการเป็นนักพัฒนา เป็นผู้ที่ประสบความสําเร็จ อย่างยอดเยี่ยมในงานวิชาชีพนั้นจนปรากฏเป็นที่ยอมรับ เป็น ประโยชน์และแบบอย่างที่ดีแก่คนทั่วไป จากการที่ท่านเคยได้รับ รางวัลบุคคลตัวอย่างในปี 2537 จากมูลนิธิรัฐบุรุษพลเอกเปรม ติณสูลานนท์ บุคคลตัวอย่างในความซื่</w:t>
      </w:r>
      <w:r w:rsidRPr="0027046F">
        <w:rPr>
          <w:rFonts w:ascii="TH Sarabun New" w:eastAsia="Sarabun" w:hAnsi="TH Sarabun New" w:cs="TH Sarabun New"/>
          <w:sz w:val="32"/>
          <w:szCs w:val="32"/>
        </w:rPr>
        <w:t>อสัตย์ สุจริต เสียสละ และความจงรักภักดี นับได้ว่าเป็นผู้ที่มีเกียรติประวัติและคุณสมบัติ เหมาะสมสมควรได้รับพระราชทานปริญญาศิลปศาสตรดุษฎีบัณฑิต กิตติมศักดิ์ สาขาวิชาการวางแผนและพัฒนาชนบท ของสถาบัน เทคโนโลยีการเกษตรแม่โจ้ เพื่อเป็นเกียรติประวัติสืบไป</w:t>
      </w:r>
    </w:p>
    <w:p w14:paraId="1622D266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6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18.6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คุ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ณหญิงวรรณา สิริวัฒนภักดี </w:t>
      </w:r>
    </w:p>
    <w:p w14:paraId="1622D26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ปริญญาบริหารธุรกิจดุษฎีบัณฑิตกิตติมศักดิ์ สาขาวิชาบริหารธุรกิจ</w:t>
      </w:r>
    </w:p>
    <w:p w14:paraId="1622D26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คุณหญิงวรรณา สิริวัฒนภักดี สําเร็จการศึกษาวิชาการบัญชี จากพณิชยการราชดําเนิน และได้รับพระราชทานปริญญา ปรัชญา ดุษฎีบัณฑิตกิตติมศักดิ์ สาขาวิชาเทคโนโลยีชีวภาพ จาก มหาวิท</w:t>
      </w:r>
      <w:r w:rsidRPr="0027046F">
        <w:rPr>
          <w:rFonts w:ascii="TH Sarabun New" w:eastAsia="Sarabun" w:hAnsi="TH Sarabun New" w:cs="TH Sarabun New"/>
          <w:sz w:val="32"/>
          <w:szCs w:val="32"/>
        </w:rPr>
        <w:t>ยาลัยรามคําแหง ปัจจุบันดํารงตําแหน่ง กรรมการ รองผู้อํานวยการใหญ่ บริษัท สุรามหาราษฎร จํากัด (มหาชน) และกลุ่มบริษัทสุราทิพย์ รองประธานกรรมการบริหารกลุ่มบริษัท ที.ซี.ซี รองประธานกรรมการธนาคารมหานคร จํากัด (มหาชน) และเป็นผู้ถือหุ้นใหญ่ของธนาคารมหานคร รองประธา</w:t>
      </w:r>
      <w:r w:rsidRPr="0027046F">
        <w:rPr>
          <w:rFonts w:ascii="TH Sarabun New" w:eastAsia="Sarabun" w:hAnsi="TH Sarabun New" w:cs="TH Sarabun New"/>
          <w:sz w:val="32"/>
          <w:szCs w:val="32"/>
        </w:rPr>
        <w:t>นกรรมการ บริหาร บริษัท คาร์ลสเบอร์ก บริวเวอรี่ (ประเทศไทย) จํากัด นอกจากนี้ยังดํารงตําแหน่งกรรมการด้านสาธารณกุศลต่าง ๆ อาทิ กรรมการจัดหา และส่งเสริมผู้ให้โลหิตแก่สภากาชาดไทย กรรมการบริหารศิริราชมูลนิธิ กรรมการบริหารมูลนิธิรามาธิบดี เป็นต้น</w:t>
      </w:r>
    </w:p>
    <w:p w14:paraId="1622D26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คุณหญิงวรรณา สิร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ิวัฒนภักดี เป็นผู้ที่ได้ใช้ความรู้ความ สามารถทางด้านการบริหาร ได้บริหารกิจการของ บริษัท สุรา มหาราษฎร จํากัด (มหาชน) กลุ่มบริษัทสุราทิพย์ เครือบริษัท ที.ซี.ซี ธนาคารมหานคร จํากัด (มหาชน) และบริษัท คาร์ลส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เบอร์ก บริวเวอรี่ (ประเทศไทย) จํากัด โดยใช้ศาสตร์ทาง</w:t>
      </w:r>
      <w:r w:rsidRPr="0027046F">
        <w:rPr>
          <w:rFonts w:ascii="TH Sarabun New" w:eastAsia="Sarabun" w:hAnsi="TH Sarabun New" w:cs="TH Sarabun New"/>
          <w:sz w:val="32"/>
          <w:szCs w:val="32"/>
        </w:rPr>
        <w:t>ด้านการ บริหารธุรกิจ ซึ่งรวมถึงการควบคุมดูแลงานให้บรรลุถึงความสําเร็จ ของกิจการให้เป็นที่ยอมรับของหน่วยงานต่าง ๆ อีกทั้งยังเป็นผู้ที่ ได้บําเพ็ญประโยชน์เพื่อสังคม และประเทศชาติอีกมากมาย อาทิ เป็นผู้ให้การสนับสนุนแก่สถาบันเทคโนโลยีการเกษตรแม่โจ้ ในงานแสดงกล</w:t>
      </w:r>
      <w:r w:rsidRPr="0027046F">
        <w:rPr>
          <w:rFonts w:ascii="TH Sarabun New" w:eastAsia="Sarabun" w:hAnsi="TH Sarabun New" w:cs="TH Sarabun New"/>
          <w:sz w:val="32"/>
          <w:szCs w:val="32"/>
        </w:rPr>
        <w:t>้วยไม้เอเชีย แปซิฟิก ครั้งที่ 4 ซึ่งทางสถาบันฯ เป็นเจ้าภาพจัดเมื่อปี พ.ศ. 2535 จํานวนเงิน 4 ล้านบาท และเป็น ผู้บริจาคเงินสนับสนุนกองทุนปลูกป่าถาวรเฉลิมพระเกียรติ พระบาทสมเด็จพระเจ้าอยู่หัว เป็นเงิน 9 ล้านบาท เมื่อวันที่ 23 กุมภาพันธ์ 2538 นอกจากนี้ ยังเป็น</w:t>
      </w:r>
      <w:r w:rsidRPr="0027046F">
        <w:rPr>
          <w:rFonts w:ascii="TH Sarabun New" w:eastAsia="Sarabun" w:hAnsi="TH Sarabun New" w:cs="TH Sarabun New"/>
          <w:sz w:val="32"/>
          <w:szCs w:val="32"/>
        </w:rPr>
        <w:t>ผู้บริจาคเงินสนับสนุน กองทุนแม่ฟ้าหลวง ของสมเด็จย่า ในโครงการพัฒนาดอยตุง เป็นผลให้โครงการพัฒนาดอยตุงประสบความสําเร็จอย่างยิ่ง</w:t>
      </w:r>
    </w:p>
    <w:p w14:paraId="1622D26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คุณหญิงวรรณา สิริวัฒนภักดี เป็นผู้ที่ประสบความ สําเร็จอย่างยอดเยี่ยมในงานวิชาชีพจนปรากฏเป็นที่ยอมรับ เป็น ประโยชน์และแบบอย่</w:t>
      </w:r>
      <w:r w:rsidRPr="0027046F">
        <w:rPr>
          <w:rFonts w:ascii="TH Sarabun New" w:eastAsia="Sarabun" w:hAnsi="TH Sarabun New" w:cs="TH Sarabun New"/>
          <w:sz w:val="32"/>
          <w:szCs w:val="32"/>
        </w:rPr>
        <w:t>างที่ดีแก่คนทั่วไป อีกทั้งเป็นผู้ทํา คุณประโยชน์สําคัญให้แก่สถาบันเป็นเอนกประการ สมควรได้รับ พระราชทานปริญญาบริหารธุรกิจดุษฎีบัณฑิตกิตติมศักดิ์ สาขาวิชาบริหารธุรกิจ ของสถาบันเทคโนโลยีการเกษตรแม่โจ้ เพื่อเป็น เกียรติประวัติสืบไป</w:t>
      </w:r>
    </w:p>
    <w:p w14:paraId="1622D26C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6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18.7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นายวัลลภ เจียรวนนท์ </w:t>
      </w:r>
    </w:p>
    <w:p w14:paraId="1622D26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ปริญญาบริหารธุรกิจดุษฎีบัณฑิตกิตติมศักดิ์ สาขาวิชาบริหารธุรกิจ</w:t>
      </w:r>
    </w:p>
    <w:p w14:paraId="1622D26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นายวัลลภ เจียรวนนท์ สําเร็จการศึกษาระดับอุดมศึกษา ปริญญาตรีบริหารธุรกิจ จาก A.E. Speck Commercial College ประเทศออสเตรเลีย เริ่มทํางานครั้งแรกกับ บริษัท เจียไต๋ จํากัด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ปัจจุบันดํารงตําแหน่ง กรรมการบริษัทเครือ เจริญโภคภัณฑ์ จํากัด กรรมการบริษัท กรุงเทพอาหารสัตว์ จํากัด กรรมการบริษัท ซี.พี. อินเตอร์เทรด จํากัด และกรรมการ บริษัท เจียไต๋ จํากัด ยกา</w:t>
      </w:r>
    </w:p>
    <w:p w14:paraId="1622D27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ด้วยความสามารถและประสบการณ์ทําให้ นายวัลลภ เจียรวนนท์ เป็นนักบริหารที่ประสบค</w:t>
      </w:r>
      <w:r w:rsidRPr="0027046F">
        <w:rPr>
          <w:rFonts w:ascii="TH Sarabun New" w:eastAsia="Sarabun" w:hAnsi="TH Sarabun New" w:cs="TH Sarabun New"/>
          <w:sz w:val="32"/>
          <w:szCs w:val="32"/>
        </w:rPr>
        <w:t>วามสําเร็จเป็นอย่างสูงใน วิชาชีพการงาน สามารถทํากิจการในบริษัทเครือเจริญโภคภัณฑ์ เจริญก้าวหน้าเติบโตขึ้นเป็นลําดับ ทั้งขยายกิจการไปยังต่างประเทศ นํารายได้สู่ประเทศเป็นจํานวนมาก จนกล่าวได้ว่าปัจจุบันนี้ บริษัท เครือเจริญโภคภัณฑ์ ดําเนินกิจการในวงการธุรกิจเก</w:t>
      </w:r>
      <w:r w:rsidRPr="0027046F">
        <w:rPr>
          <w:rFonts w:ascii="TH Sarabun New" w:eastAsia="Sarabun" w:hAnsi="TH Sarabun New" w:cs="TH Sarabun New"/>
          <w:sz w:val="32"/>
          <w:szCs w:val="32"/>
        </w:rPr>
        <w:t>ือบทุกด้าน อาทิ ด้านผลิตผลการเกษตร ด้านการสื่อสาร เป็นต้น</w:t>
      </w:r>
    </w:p>
    <w:p w14:paraId="1622D27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ทางด้านการเผยแพร่ผลงานสู่สาธารณชนนั้น นายวัลลภ เจียรวนนท์ เป็นผู้มีบทบาทในการก่อตั้งมูลนิธิเพื่อพัฒนาชนบท ของบริษัทเครือเจริญโภคภัณฑ์ ซึ่งมีโครงการต่างๆ ที่ประสบ ความสําเร็จเป็นอย่างดี อาทิ โครงการเ</w:t>
      </w:r>
      <w:r w:rsidRPr="0027046F">
        <w:rPr>
          <w:rFonts w:ascii="TH Sarabun New" w:eastAsia="Sarabun" w:hAnsi="TH Sarabun New" w:cs="TH Sarabun New"/>
          <w:sz w:val="32"/>
          <w:szCs w:val="32"/>
        </w:rPr>
        <w:t>กษตรเพื่ออาหารกลางวันนัก เรียน โดยการให้ทุนการศึกษาแก่เยาวชนที่เรียนดีแต่ยากจน โครงการปลูกป่าถาวรเฉลิมพระเกียรติ ในวโรกาสที่พระบาทสมเด็จ พระเจ้าอยู่หัวทรงครองราชย์เป็นปีที่ 50 จํานวน 100,000 ไร่</w:t>
      </w:r>
    </w:p>
    <w:p w14:paraId="1622D27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นายวัลลภ เจียรวนนท์ เป็นผู้มีผลงานดีเด่น เป็น นักพัฒนา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งานด้านธุรกิจอย่างดียิ่งสมควรได้รับพระราชทาน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ปริญญาบริหารธุรกิจดุษฎีบัณฑิตกิตติมศักดิ์ สาขาวิชาบริหารธุรกิจ การเกษตรของสถาบันเทคโนโลยีการเกษตรแม่โจ้ เพื่อเป็นเกียรติ ประวัติสืบไป</w:t>
      </w:r>
    </w:p>
    <w:p w14:paraId="1622D273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7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18.8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นายทองหล่อ รักไพบูลย์สมบัติ</w:t>
      </w:r>
    </w:p>
    <w:p w14:paraId="1622D27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ปริญญาวิทยาศาสตรดุษฎีบัณฑิตกิตติมศักดิ์ สาข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าวิชาพืชศาสตร์</w:t>
      </w:r>
    </w:p>
    <w:p w14:paraId="1622D27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นายทองหล่อ รักไพบูลย์สมบัติ สําเร็จการศึกษาชั้นประถม ปีที่ 4 เคยได้รับพระราชทานปริญญามหาบัณฑิตกิตติมศักดิ์ สาขาวิชาพืชศาสตร์ จากสถาบันเทคโนโลยีการเกษตรแม่โจ้ เมื่อ ปีพุทธศักราช 2531 และเคยเป็นคณะกรรมการบริหารสมาคม พฤกษชาติแห่งประเทศไทย ในพระบรมราชูปถัมภ์เม</w:t>
      </w:r>
      <w:r w:rsidRPr="0027046F">
        <w:rPr>
          <w:rFonts w:ascii="TH Sarabun New" w:eastAsia="Sarabun" w:hAnsi="TH Sarabun New" w:cs="TH Sarabun New"/>
          <w:sz w:val="32"/>
          <w:szCs w:val="32"/>
        </w:rPr>
        <w:t>ื่อปี พุทธศักราช 2518 นอกจากนี้ยังเคยเป็นตัวแทนของประเทศไทย เข้าร่วมงานกล้วยไม้โลก และได้รับเชิญให้เป็นกรรมการตัดสิน กล้วยไม้ระดับชาติ ปัจจุบันดํารงตําแหน่งนายกสมาคม พฤกษศาสตร์แห่งประเทศไทยในพระบรมราชูปถัมภ์</w:t>
      </w:r>
    </w:p>
    <w:p w14:paraId="1622D27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นายทองหล่อ รักไพบูลย์สมบัติ เป็นผู้มีความรู้ความ</w:t>
      </w:r>
      <w:r w:rsidRPr="0027046F">
        <w:rPr>
          <w:rFonts w:ascii="TH Sarabun New" w:eastAsia="Sarabun" w:hAnsi="TH Sarabun New" w:cs="TH Sarabun New"/>
          <w:sz w:val="32"/>
          <w:szCs w:val="32"/>
        </w:rPr>
        <w:t>สามารถ ในงานอาชีพการปลูกเลี้ยงกล้วยไม้ จนประสบความสําเร็จและ ประกอบเป็นธุรกิจระดับชาติ ซึ่งเป็นแบบอย่างที่ดีต่อบุคคล ในวงการกล้วยไม้ สําหรับผลงานที่เป็นประโยชน์ต่อสังคมส่วนรวม ได้แก่ การส่งเสริมการปลูกกล้วยไม้เพื่อการส่งออกไปจําหน่าย ต่างประเทศ การให้ความช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่วยเหลือด้านการฝึกอบรมการปลูกเลี้ยงกล้วยไม้แก่นักศึกษาสาขาพืชสวนประดับ ของสถาบัน เทคโนโลยีการเกษตรแม่โจ้มาโดยตลอด รวมทั้งให้การสนับสนุน ด้านวัสดุ - อุปกรณ์ ตลอดจนมีส่วนร่วมจัดงานกล้วยไม้เอเชีย แปซิฟิก ครั้งที่ 4 เมื่อปี 2535 ที่สถาบันฯ เป็นเจ้าภาพ และเป็น </w:t>
      </w:r>
      <w:r w:rsidRPr="0027046F">
        <w:rPr>
          <w:rFonts w:ascii="TH Sarabun New" w:eastAsia="Sarabun" w:hAnsi="TH Sarabun New" w:cs="TH Sarabun New"/>
          <w:sz w:val="32"/>
          <w:szCs w:val="32"/>
        </w:rPr>
        <w:t>กรรมการที่ปรึกษาโครงการคืนชีวิตกล้วยไม้ไทยสู่ไพรพฤกษ์อัน เนื่องมาจากพระราชดําริที่สถาบันฯ รับผิดชอบในการดําเนินการ</w:t>
      </w:r>
    </w:p>
    <w:p w14:paraId="1622D27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โดยที่นายทองหล่อ รักไพบูลย์สมบัติ เป็นผู้ประสบความ สําเร็จอย่างยอดเยี่ยมในงานวิชาชีพ จนปรากฏเป็นที่ยอมรับเป็น ประโยชน์และเป็นแบบอย่างที่ดีแก่</w:t>
      </w:r>
      <w:r w:rsidRPr="0027046F">
        <w:rPr>
          <w:rFonts w:ascii="TH Sarabun New" w:eastAsia="Sarabun" w:hAnsi="TH Sarabun New" w:cs="TH Sarabun New"/>
          <w:sz w:val="32"/>
          <w:szCs w:val="32"/>
        </w:rPr>
        <w:t>สังคม จึงสมควรได้รับ พระราชทานปริญญาวิทยาศาสตรดุษฎีบัณฑิตกิตติมศักดิ์ สาขาวิชา พืชศาสตร์ ของสถาบันเทคโนโลยีการเกษตรแม่โจ้ เพื่อเป็น เกียรติประวัติสืบไป</w:t>
      </w:r>
    </w:p>
    <w:p w14:paraId="1622D279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7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18.9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นายจิระ มังคลรังษี </w:t>
      </w:r>
    </w:p>
    <w:p w14:paraId="1622D27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ปริญญาวิทยาศาสตรดุษฎีบัณฑิตกิตติมศักดิ์ สาขาวิชาสัตวศาสตร์</w:t>
      </w:r>
    </w:p>
    <w:p w14:paraId="1622D27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i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นายจิระ มังคลรังษี </w:t>
      </w:r>
      <w:r w:rsidRPr="0027046F">
        <w:rPr>
          <w:rFonts w:ascii="TH Sarabun New" w:eastAsia="Sarabun" w:hAnsi="TH Sarabun New" w:cs="TH Sarabun New"/>
          <w:sz w:val="32"/>
          <w:szCs w:val="32"/>
        </w:rPr>
        <w:t>สําเร็จการศึกษาจาก Khao Yien College, Taiwan ปีพุทธศักราช 2535 เป็นที่ปรึกษารัฐมนตรี ช่วยว่าการกระทรวงเกษตรและสหกรณ์ ในปีถัดมาเป็นประธาน สหกรณ์ กวางแห่งประเทศไทย และปี 2538 เป็นประธานสหกรณ์ ผู้เลี้ยงจระเข้แห่งประเทศไทย ปัจจุบันเป็นเจ้าของ จิระปศุสัตว์</w:t>
      </w:r>
      <w:r w:rsidRPr="0027046F">
        <w:rPr>
          <w:rFonts w:ascii="TH Sarabun New" w:eastAsia="Sarabun" w:hAnsi="TH Sarabun New" w:cs="TH Sarabun New"/>
          <w:i/>
          <w:sz w:val="32"/>
          <w:szCs w:val="32"/>
        </w:rPr>
        <w:t>ฟาร์ม</w:t>
      </w:r>
    </w:p>
    <w:p w14:paraId="1622D27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นายจิระ มังคลรังษี ได้ใช้ความรู้ความสามารถจากวิชาชีพที่ เรียนมา ศึกษา ปรับปรุง แก้ไข และพัฒนาผลงานการประกอบ อาชีพ อาทิ การพัฒนาและเทคนิคการเลี้ยงดูโคนม-โคเนื้อ การพัฒนาการเลี้ยงจระเข้และกวางเพื่อการค้า นอกจากนี้ฟาร์ม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ปศุสัตว์ของนายจิระ มังคลรังษี ยังเป็นส</w:t>
      </w:r>
      <w:r w:rsidRPr="0027046F">
        <w:rPr>
          <w:rFonts w:ascii="TH Sarabun New" w:eastAsia="Sarabun" w:hAnsi="TH Sarabun New" w:cs="TH Sarabun New"/>
          <w:sz w:val="32"/>
          <w:szCs w:val="32"/>
        </w:rPr>
        <w:t>ถานที่ฝึกงานของนักศึกษา วิทยาลัยเกษตรกรรมหลายแห่ง รวมทั้งนักศึกษาจากสถาบัน เทคโนโลยีการเกษตรแม่โจ้ และยังเป็นวิทยากรพิเศษด้านปศุสัตว์ ของวิทยาลัยเกษตรกรรมอีกหลายแห่ง</w:t>
      </w:r>
    </w:p>
    <w:p w14:paraId="1622D27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นายจิระ มังคลรังษี ได้นําความรู้และประสบการณ์ที่ได้รับ ไปส่งเสริมเกษตรกรแบบครบวงจร ตั้งแต่</w:t>
      </w:r>
      <w:r w:rsidRPr="0027046F">
        <w:rPr>
          <w:rFonts w:ascii="TH Sarabun New" w:eastAsia="Sarabun" w:hAnsi="TH Sarabun New" w:cs="TH Sarabun New"/>
          <w:sz w:val="32"/>
          <w:szCs w:val="32"/>
        </w:rPr>
        <w:t>การผลิต และการตลาด ช่วยพัฒนาอาชีพของเกษตรกรที่ยังชีพด้วยการทําฟาร์มปศุสัตว์ให้มี รายได้ดี จนทําให้เกษตรกรมีมาตรฐานการครองชีพสูงขึ้น ซึ่งเป็นประโยชน์ต่อสังคมและเศรษฐกิจของประเทศชาติ นอกจาก นี้ นายจิระ มังคลรังษี ยังเป็นศิษย์เก่าแม่โจ้ รุ่น 29 ได้ช่วยเหลือ ก</w:t>
      </w:r>
      <w:r w:rsidRPr="0027046F">
        <w:rPr>
          <w:rFonts w:ascii="TH Sarabun New" w:eastAsia="Sarabun" w:hAnsi="TH Sarabun New" w:cs="TH Sarabun New"/>
          <w:sz w:val="32"/>
          <w:szCs w:val="32"/>
        </w:rPr>
        <w:t>ิจการของสถาบัน ๆ ด้วยดีตลอดมา</w:t>
      </w:r>
    </w:p>
    <w:p w14:paraId="1622D27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นายจิระ มังคลรังษี เป็นผู้ประสบความสําเร็จ อย่างยอดเยี่ยมในงานวิชาชีพจนปรากฏเป็นที่ยอมรับ เป็น แบบอย่างที่ดีแก่บุคคลทั่วไป และก่อให้เกิดประโยชน์ต่อสังคม และประเทศชาติโดยส่วนรวม จึงสมควรได้รับพระราชทานปริญญา วิทยาศาสตรดุ</w:t>
      </w:r>
      <w:r w:rsidRPr="0027046F">
        <w:rPr>
          <w:rFonts w:ascii="TH Sarabun New" w:eastAsia="Sarabun" w:hAnsi="TH Sarabun New" w:cs="TH Sarabun New"/>
          <w:sz w:val="32"/>
          <w:szCs w:val="32"/>
        </w:rPr>
        <w:t>ษฎีบัณฑิตกิตติมศักดิ์ สาขาวิชาสัตวศาสตร์ ของ สถาบันเทคโนโลยีการเกษตรแม่โจ้ เพื่อเป็นเกียรติประวัติสืบไป</w:t>
      </w:r>
    </w:p>
    <w:p w14:paraId="1622D280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8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18.10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นายประยูร พลพิพัฒนพงศ์ </w:t>
      </w:r>
    </w:p>
    <w:p w14:paraId="1622D28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ปริญญาวิทยาศาสตรดุษฎีบัณฑิตกิตติมศักดิ์ สาขาวิชาเทคโนโลยีอุตสาหกรรมอาหาร</w:t>
      </w:r>
    </w:p>
    <w:p w14:paraId="1622D28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นายประยูร พลพิพัฒนพงศ์ สําเร็จการศึกษาวิชาการบัญ</w:t>
      </w:r>
      <w:r w:rsidRPr="0027046F">
        <w:rPr>
          <w:rFonts w:ascii="TH Sarabun New" w:eastAsia="Sarabun" w:hAnsi="TH Sarabun New" w:cs="TH Sarabun New"/>
          <w:sz w:val="32"/>
          <w:szCs w:val="32"/>
        </w:rPr>
        <w:t>ชี ชั้นสูง จากโรงเรียนกรุงเทพการบัญชี ปัจจุบันดํารงตําแหน่ง ประธานกรรมการบริษัทหลายแห่ง อาทิ บริษัท พี.พรอสเพอร์ มาสเตอร์กรุ๊ป จํากัด, บริษัท สยามส่งเสริมการเกษตร จํากัด, บริษัท เชียงใหม่โฟรเซ่นฟูดส์ จํากัด (มหาชน), บริษัท สวนส้มทรายทองเชียงใหม่ จํากัด, บร</w:t>
      </w:r>
      <w:r w:rsidRPr="0027046F">
        <w:rPr>
          <w:rFonts w:ascii="TH Sarabun New" w:eastAsia="Sarabun" w:hAnsi="TH Sarabun New" w:cs="TH Sarabun New"/>
          <w:sz w:val="32"/>
          <w:szCs w:val="32"/>
        </w:rPr>
        <w:t>ิษัท กรุงเทพอาหารและ ห้องเย็น จํากัด, บริษัท เชียงใหม่วิวดอย พร็อพเพอร์ตี้ จํากัด นอกจากนี้ ยังเป็นนายกสมาคมพ่อค้าพืชผลไทย เป็นที่ปรึกษา คณบดีคณะผลิตกรรมการเกษตร สถาบันเทคโนโลยีการเกษตร แม่โจ้ เป็นอุปนายกสวัสดิการพ่อค้าพืชผลไทย และกรรมการ สมาคมผู้ส่งออกกาแ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ฟ </w:t>
      </w:r>
    </w:p>
    <w:p w14:paraId="1622D28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 คน นายประยูร พลพิพัฒนพงศ์ เป็นผู้ที่มีผลงานดีเด่นทั้งทาง ด้านวิชาการและผลงานอาชีพ ผลงานทางวิชาการ ได้แก่ จัดให้มี โครงการศึกษาวิจัยเรื่องการอนุรักษ์พลังงานและการใช้พลังงาน ไฟฟ้าให้เกิดประโยชน์สูงสุด ศึกษาและพัฒนาพันธุ์พืชให้เหมาะสมกับสภาพภูมิอากาศและ</w:t>
      </w:r>
      <w:r w:rsidRPr="0027046F">
        <w:rPr>
          <w:rFonts w:ascii="TH Sarabun New" w:eastAsia="Sarabun" w:hAnsi="TH Sarabun New" w:cs="TH Sarabun New"/>
          <w:sz w:val="32"/>
          <w:szCs w:val="32"/>
        </w:rPr>
        <w:t>ภูมิประเทศของประเทศไทย เช่น ถั่วแขก ถั่วเหลืองฝึกสด หอมหัวใหญ่ ส้ม ฯลฯ ศึกษาและพัฒนา เทคโนโลยีการเพาะปลูกพืชบนที่สูง การใช้สารเคมีป้องกันโรคและ แมลง เทคนิคการบรรจุผลิตภัณฑ์มาตรฐานสากล ศึกษาเทคโนโลยี การถนอมอาหารด้วยการใช้เครื่องจักร ศึกษาและพัฒนาระบบ ชลประ</w:t>
      </w:r>
      <w:r w:rsidRPr="0027046F">
        <w:rPr>
          <w:rFonts w:ascii="TH Sarabun New" w:eastAsia="Sarabun" w:hAnsi="TH Sarabun New" w:cs="TH Sarabun New"/>
          <w:sz w:val="32"/>
          <w:szCs w:val="32"/>
        </w:rPr>
        <w:t>ทานแบบสมัยใหม่ของประเทศอิสราเอล ซึ่งเป็นเทคโนโลยีการเกษตรบนพื้นที่สูง ศึกษาและพัฒนาเทคโนโลยีการคัดเกรด และการบรรจุหีบห่อโดยใช้เครื่องจักรอันทันสมัยจากประเทศออสเตรเลีย เพื่อใช้ในโครงการสวนส้มแบบครบวงจร ศึกษาและ พัฒนาเทคโนโลยีการทําน้ําส้มคั้นด้วยการใช้เครื่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องจักรที่ทันสมัย จากประเทศสหรัฐอเมริกา เผยแพร่ความรู้ทางวิชาการเกษตร การส่งออกผักและผลไม้แช่แข็ง เทคโนโลยีการผลิตที่ทันสมัยแก่ เกษตรกร ประชาชนผู้สนใจ สถาบันฯ ต่างๆ ทั้งหน่วยงานภาครัฐ และเอกชน ผลงานอาชีพ ได้แก่ เป็นผู้ริเริ่มการเก็บถนอม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หอมหัวใหญ่ภายในห้องค</w:t>
      </w:r>
      <w:r w:rsidRPr="0027046F">
        <w:rPr>
          <w:rFonts w:ascii="TH Sarabun New" w:eastAsia="Sarabun" w:hAnsi="TH Sarabun New" w:cs="TH Sarabun New"/>
          <w:sz w:val="32"/>
          <w:szCs w:val="32"/>
        </w:rPr>
        <w:t>วบคุมอุณหภูมิและความชื้น ริเริ่มการเก็บ ถนอมพริกแห้งและมะขามเปียก ช่วยให้ผลผลิตการเกษตรไม่ เสื่อมคุณภาพในระยะเวลาอันสั้นเป็นผลดีต่อเศรษฐกิจโดยรวม เป็นผู้ริเริ่มโครงการอุตสาหกรรมการเกษตร บริษัท เชียงใหม่ โฟรเซ่นฟูดส์ จํากัด (มหาชน) มีการส่งเสริมการปลูก แบบค</w:t>
      </w:r>
      <w:r w:rsidRPr="0027046F">
        <w:rPr>
          <w:rFonts w:ascii="TH Sarabun New" w:eastAsia="Sarabun" w:hAnsi="TH Sarabun New" w:cs="TH Sarabun New"/>
          <w:sz w:val="32"/>
          <w:szCs w:val="32"/>
        </w:rPr>
        <w:t>รบวงจร ตลอดจนริเริ่มโครงการพัฒนาพื้นที่ทําสวนผลไม้ ยืนต้นขนาดใหญ่</w:t>
      </w:r>
    </w:p>
    <w:p w14:paraId="1622D28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โดยที่นายประยูร พลพิพัฒนพงศ์ เป็นผู้ประสบความสําเร็จ อย่างยอดเยี่ยมในทางวิชาการและงานอาชีพจนปรากฏเป็นที่ ยอมรับเป็นแบบอย่างที่ดีแก่บุคคลทั่วไป และก่อให้เกิด ประโยชน์ต่อสังคมและประเทศชาติโดยส</w:t>
      </w:r>
      <w:r w:rsidRPr="0027046F">
        <w:rPr>
          <w:rFonts w:ascii="TH Sarabun New" w:eastAsia="Sarabun" w:hAnsi="TH Sarabun New" w:cs="TH Sarabun New"/>
          <w:sz w:val="32"/>
          <w:szCs w:val="32"/>
        </w:rPr>
        <w:t>่วนรวม จึงสมควรได้รับ พระราชทานปริญญาวิทยาศาสตรดุษฎีบัณฑิตกิตติมศักดิ์ สาขาวิชา เทคโนโลยีอุตสาหกรรมอาหาร ของสถาบันเทคโนโลยีการเกษตร แม่โจ้ เพื่อเป็นเกียรติประวัติสืบไป</w:t>
      </w:r>
    </w:p>
    <w:p w14:paraId="1622D286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8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18.11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นายไววิทย์ ชัยถาวร </w:t>
      </w:r>
    </w:p>
    <w:p w14:paraId="1622D28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ปริญญาวิทยาศาสตรมหาบัณฑิตกิตติมศักดิ์ สาขาวิชาบริหารการเกษตรแ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ละป่าไม้</w:t>
      </w:r>
    </w:p>
    <w:p w14:paraId="1622D28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นายไววิทย์ ชัยถาวร สําเร็จประกาศนียบัตรมัธยมศึกษา เกษตรกรรมจากโรงเรียนเกษตรกรรมแม่โจ้ และปริญญาตรีทางการ ศึกษา จากวิทยาลัยวิชาการศึกษาประสานมิตร เคยดํารงตําแหน่ง ผู้อํานวยการวิทยาลัยเกษตรกรรมต่างๆ ในกรมอาชีวศึกษาถึง 5 แห่ง ครั้งสุดท้ายก่อนจะเกษียณอายุราชกา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 ได้ดํารงตําแหน่ง ผู้อํานวยการวิทยาลัยเกษตรกรรมกําแพงเพชร ปัจจุบันเป็น ข้าราชการบํานาญ</w:t>
      </w:r>
    </w:p>
    <w:p w14:paraId="1622D28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นายไววิทย์ ชัยถาวร เป็นผู้มีผลงานดีเด่นทางวิชาการ นอกจากจะได้เป็นผู้ถ่ายทอดวิชาการแก่นักเรียน นักศึกษาแล้ว ยัง เป็นผู้ริเริ่มดําเนินการเปิดหลักสูตรประกาศนียบัตรวิชาชีพช</w:t>
      </w:r>
      <w:r w:rsidRPr="0027046F">
        <w:rPr>
          <w:rFonts w:ascii="TH Sarabun New" w:eastAsia="Sarabun" w:hAnsi="TH Sarabun New" w:cs="TH Sarabun New"/>
          <w:sz w:val="32"/>
          <w:szCs w:val="32"/>
        </w:rPr>
        <w:t>ั้นสูง (ปวส.) ภาคสมทบครั้งแรก เป็นการเปิดโอกาสทางการศึกษา และเป็นผู้ดําเนินการประสานงานริเริ่มดําเนินการ "โครงการแม่โจ้ สัญจรสู่แพร่" โดยความร่วมมือระหว่างสถาบันเทคโนโลยีการ เกษตรแม่โจ้ กับกรมอาชีวศึกษา กระทรวงศึกษาธิการ เปิดรับ นักศึกษาภาคสมทบเข้าเรียนในห</w:t>
      </w:r>
      <w:r w:rsidRPr="0027046F">
        <w:rPr>
          <w:rFonts w:ascii="TH Sarabun New" w:eastAsia="Sarabun" w:hAnsi="TH Sarabun New" w:cs="TH Sarabun New"/>
          <w:sz w:val="32"/>
          <w:szCs w:val="32"/>
        </w:rPr>
        <w:t>ลักสูตรปริญญาตรี ใช้เวลาเรียนวันเสาร์-อาทิตย์ ซึ่งเป็นโครงการนําร่อง เปิดเป็นแห่งแรกของ ประเทศไทย ซึ่งเป็นต้นแบบในเวลาต่อมา</w:t>
      </w:r>
    </w:p>
    <w:p w14:paraId="1622D28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นายไววิทย์ ชัยถาวร เป็นผู้บําเพ็ญกรณียกิจด้วยความคิด ริเริ่มจนเกิดประโยชน์ต่อสังคม ได้เป็นผู้ริเริ่มใช้ระบบน้ําบาดาลใน วิทยาลัยเกษตร</w:t>
      </w:r>
      <w:r w:rsidRPr="0027046F">
        <w:rPr>
          <w:rFonts w:ascii="TH Sarabun New" w:eastAsia="Sarabun" w:hAnsi="TH Sarabun New" w:cs="TH Sarabun New"/>
          <w:sz w:val="32"/>
          <w:szCs w:val="32"/>
        </w:rPr>
        <w:t>กรรมแพร่อย่างมีประสิทธิภาพ และยังได้ออกให้ บริการเพื่อให้คําแนะนํา และปรึกษาเกี่ยวกับระบบน้ําบาดาลของ โรงเรียนประถมศึกษาในเขตจังหวัดใกล้เคียง จนได้รับการยกย่อง ในฐานะเป็นผู้บุกเบิกงานพัฒนาสถานศึกษา และ ในปีพุทธศักราช 2519 ได้รับโล่เกียรติยศ รางวัลดีเด่น จา</w:t>
      </w:r>
      <w:r w:rsidRPr="0027046F">
        <w:rPr>
          <w:rFonts w:ascii="TH Sarabun New" w:eastAsia="Sarabun" w:hAnsi="TH Sarabun New" w:cs="TH Sarabun New"/>
          <w:sz w:val="32"/>
          <w:szCs w:val="32"/>
        </w:rPr>
        <w:t>กนายธานินทร์ กรัยวิเชียร นายกรัฐมนตรีในขณะนั้น ในการปฏิบัติงานโครงการอาสาพัฒนา หมู่บ้านตนเองในฤดูแล้ง</w:t>
      </w:r>
    </w:p>
    <w:p w14:paraId="1622D28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โดยที่นายไววิทย์ ชัยถาวร เป็นผู้ประสบความสําเร็จอย่าง ยอดเยี่ยมในงานวิชาชีพ จนปรากฏเป็นที่ยอมรับ เป็นผู้บําเพ็ญ กรณียกิจด้วยความคิดริเริ่มจนเกิดประโยชน์แก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่สังคมและสถาบัน จึงสมควรได้รับพระราชทานปริญญาวิทยาศาสตรมหาบัณฑิตกิตติมศักดิ์ สาขาวิชาบริหารการเกษตรและป่าไม้ จากสถาบัน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เทคโนโลยีการเกษตรแม่โจ้ เพื่อเป็นเกียรติประวัติสืบไป</w:t>
      </w:r>
    </w:p>
    <w:p w14:paraId="1622D28D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8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18.12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นายพงษ์ วิเศษไพฑูรย์ </w:t>
      </w:r>
    </w:p>
    <w:p w14:paraId="1622D28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ปริญญาวิทยาศาสตรมหาบัณฑิตกิตติมศักดิ์ สาขาวิชาการประมง</w:t>
      </w:r>
    </w:p>
    <w:p w14:paraId="1622D29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นายพงษ์ วิเศษไพฑูรย์ เริ่มทํางานด้านการผลิตและควบคุม คุณภาพอาหารสัตว์ ในบริษัทเครือเจริญโภคภัณฑ์ ปัจจุบันดํารง ตําแหน่งกรรมการผู้จัดการเขตประเทศไทย กลุ่มธุรกิจเพาะเลี้ยง สัตว์น้ํา เครือเจริญโภคภัณฑ์</w:t>
      </w:r>
    </w:p>
    <w:p w14:paraId="1622D29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นายพงษ์ วิเศษไพฑูรย์ เป็นบุคคลที่มีผลงานทางวิชาการ ดีเด่น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ได้จัดตั้งคณะทํางานค้นคว้าวิจัยและพัฒนาคุณภาพอาหาร สัตว์น้ําโดยเน้นการพัฒนาอาหารเลี้ยงกุ้งกุลาดํา จนสามารถได้ อาหารเลี้ยงกุ้งที่มีคุณภาพสูงและมีอัตราแลกเนื้อต่ําที่สุดในโลกของ ระบบการเลี้ยงกุ้งแบบปล่อยหนาแน่น นายพงษ์ วิเศษไพฑูรย์ ได้ให้การสนับสนุนด้านเครื</w:t>
      </w:r>
      <w:r w:rsidRPr="0027046F">
        <w:rPr>
          <w:rFonts w:ascii="TH Sarabun New" w:eastAsia="Sarabun" w:hAnsi="TH Sarabun New" w:cs="TH Sarabun New"/>
          <w:sz w:val="32"/>
          <w:szCs w:val="32"/>
        </w:rPr>
        <w:t>่องมืออุปกรณ์ตลอดจนบุคลากร ในการ ตรวจวิเคราะห์สารปฏิชีวนะตกค้างในเนื้อกุ้งในโรงงานแปรรูปและ ห้องเย็นก่อนการส่งออกกุ้งไปยังต่างประเทศนายพงษ์ วิเศษไพฑูรย์ เป็นบุคคลที่มีผลงานวิชาชีพเป็น อย่างดียิ่ง กล่าวคือ ได้พัฒนาธุรกิจเพาะเลี้ยงสัตว์น้ําให้มีผลผลิตสูง โดย</w:t>
      </w:r>
      <w:r w:rsidRPr="0027046F">
        <w:rPr>
          <w:rFonts w:ascii="TH Sarabun New" w:eastAsia="Sarabun" w:hAnsi="TH Sarabun New" w:cs="TH Sarabun New"/>
          <w:sz w:val="32"/>
          <w:szCs w:val="32"/>
        </w:rPr>
        <w:t>ใช้ต้นทุนต่ํา จากการค้นคว้าทางด้านอาหารสัตว์ การเลี้ยงดู บํารุงรักษา และการรักษาสภาพแวดล้อม ทั้งยังดําเนินธุรกิจการ เลี้ยงกุ้งกุลาดําแบบครบวงจรโดยการพัฒนาการตลาด มุ่งเน้น การส่งออก เป็นตัวอย่างที่ดีจนทําให้เกษตรกรผู้เลี้ยงกุ้งหันมา ประกอบอาชีพแบบพัฒนาโดยมุ</w:t>
      </w:r>
      <w:r w:rsidRPr="0027046F">
        <w:rPr>
          <w:rFonts w:ascii="TH Sarabun New" w:eastAsia="Sarabun" w:hAnsi="TH Sarabun New" w:cs="TH Sarabun New"/>
          <w:sz w:val="32"/>
          <w:szCs w:val="32"/>
        </w:rPr>
        <w:t>่งเน้นเพื่อการส่งออก จนสามารถ นํารายได้เข้าสู่ประเทศได้เป็นอย่างดี เป็นผู้พิจารณาจัดสรร งบประมาณของบริษัทในเครือเจริญโภคภัณฑ์เพื่อนําไปใช้ใน กิจกรรมรณรงค์อนุรักษ์สิ่งแวดล้อม เพื่อให้องค์กรต่างๆและ เกษตรกรผู้เลี้ยงกุ้งได้ตระหนักถึงการอนุรักษ์สิ่งแวดล้อมและส</w:t>
      </w:r>
      <w:r w:rsidRPr="0027046F">
        <w:rPr>
          <w:rFonts w:ascii="TH Sarabun New" w:eastAsia="Sarabun" w:hAnsi="TH Sarabun New" w:cs="TH Sarabun New"/>
          <w:sz w:val="32"/>
          <w:szCs w:val="32"/>
        </w:rPr>
        <w:t>ภาพ นิเวศน์วิทยาทางทะเลของป่าชายเลน ตลอดจนสนองพระราชดําริ พระบาทสมเด็จพระเจ้าอยู่หัวในการนําปลานิลมาทดลองเลี้ยงกับ กุ้งกุลาดํา เนื่องจากปลานิลสามารถกรองกินแพลงค์ตอนชนิด ต่างๆรวมทั้งตะกอนอินทรีย์สารได้ดี ช่วยปรับปรุงคุณภาพน้ํา ก่อนปล่อยจากบ่อเลี้ยงกุ้งสู่ธร</w:t>
      </w:r>
      <w:r w:rsidRPr="0027046F">
        <w:rPr>
          <w:rFonts w:ascii="TH Sarabun New" w:eastAsia="Sarabun" w:hAnsi="TH Sarabun New" w:cs="TH Sarabun New"/>
          <w:sz w:val="32"/>
          <w:szCs w:val="32"/>
        </w:rPr>
        <w:t>รมชาติ ซึ่งประสบผลสําเร็จเป็น อย่างดี จนสามารถส่งเสริมให้เกษตรกรเลี้ยงปลานิลในบ่อกุ้งเพื่อ การค้าและปรับปรุงคุณภาพน้ําควบคู่กันไป</w:t>
      </w:r>
    </w:p>
    <w:p w14:paraId="1622D29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นายพงษ์ วิเศษไพฑูรย์ ได้ริเริ่มพัฒนาการรวมกลุ่ม เกษตรกรผู้เลี้ยงกุ้งแบบพัฒนา โดยจัดตั้งโครงการส่งเสริมการเลี้ยง กุ้งกุลาดําเพื</w:t>
      </w:r>
      <w:r w:rsidRPr="0027046F">
        <w:rPr>
          <w:rFonts w:ascii="TH Sarabun New" w:eastAsia="Sarabun" w:hAnsi="TH Sarabun New" w:cs="TH Sarabun New"/>
          <w:sz w:val="32"/>
          <w:szCs w:val="32"/>
        </w:rPr>
        <w:t>่อถ่ายทอดเทคโนโลยีสู่เกษตรกร อันจะนํามาซึ่งการ เพิ่มรายได้และพัฒนาคุณภาพชีวิตของเกษตรกร และตอบสนองนโยบายของรัฐบาลในการส่งเสริมการเลี้ยงกุ้งกุลาดําตามหลักวิชา การจัดการที่ถูกต้องอีกด้วย นอกจากนี้ยังได้ดําเนินโครงการ ความร่วมมือระหว่างเครือเจริญโภคภัณฑ์กับสถ</w:t>
      </w:r>
      <w:r w:rsidRPr="0027046F">
        <w:rPr>
          <w:rFonts w:ascii="TH Sarabun New" w:eastAsia="Sarabun" w:hAnsi="TH Sarabun New" w:cs="TH Sarabun New"/>
          <w:sz w:val="32"/>
          <w:szCs w:val="32"/>
        </w:rPr>
        <w:t>าบันอุดมศึกษา ได้แก่ มหาวิทยาลัยสงขลานครินทร์ วิทยาเขตปัตตานี และ สถาบันเทคโนโลยีการเกษตรแม่โจ้ วิทยาเขตละแม โดยสนับสนุน ด้านสิ่งปลูกสร้าง การค้นคว้าวิจัยการเพาะเลี้ยงสัตว์น้ําเน้นทาง ด้านการเลี้ยงกุ้งในเชิงธุรกิจควบคู่ไปกับการอนุรักษ์สิ่งแวดล้อม และรักษาส</w:t>
      </w:r>
      <w:r w:rsidRPr="0027046F">
        <w:rPr>
          <w:rFonts w:ascii="TH Sarabun New" w:eastAsia="Sarabun" w:hAnsi="TH Sarabun New" w:cs="TH Sarabun New"/>
          <w:sz w:val="32"/>
          <w:szCs w:val="32"/>
        </w:rPr>
        <w:t>มดุลธรรมชาติ เป็นโครงการที่อํานวยประโยชน์เป็น อย่างมากต่อนักศึกษา นักวิชาการ ตลอดจนเกษตรกรผู้ที่สนใจ และประสบความสําเร็จในการส่งสัตว์น้ําเป็นสินค้าออก รายการ</w:t>
      </w:r>
    </w:p>
    <w:p w14:paraId="1622D29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โดยที่ นายพงษ์ วิเศษไพฑูรย์ ได้มีส่วนพัฒนาการเพาะเลี้ยง สัตว์น้ําของไทยให้ก้าวหน้า เป็นผู้ที่มีเกี</w:t>
      </w:r>
      <w:r w:rsidRPr="0027046F">
        <w:rPr>
          <w:rFonts w:ascii="TH Sarabun New" w:eastAsia="Sarabun" w:hAnsi="TH Sarabun New" w:cs="TH Sarabun New"/>
          <w:sz w:val="32"/>
          <w:szCs w:val="32"/>
        </w:rPr>
        <w:t>ยรติประวัติดีเด่น ได้ อุทิศตนเป็นประโยชน์แก่ส่วนรวมในการถ่ายทอดความรู้และ เทคโนโลยีสู่ประชาชน ก่อให้เกิดประโยชน์แก่เกษตรกรผู้เพาะ เลี้ยงสัตว์น้ําและสถาบันการศึกษาเป็นอย่างมาก เป็นผู้ประสาน งานนําเทคโนโลยีการประมง ทําให้เกิดกิจกรรมความร่วมมือทาง วิชาการระหว</w:t>
      </w:r>
      <w:r w:rsidRPr="0027046F">
        <w:rPr>
          <w:rFonts w:ascii="TH Sarabun New" w:eastAsia="Sarabun" w:hAnsi="TH Sarabun New" w:cs="TH Sarabun New"/>
          <w:sz w:val="32"/>
          <w:szCs w:val="32"/>
        </w:rPr>
        <w:t>่างภาครัฐและเอกชน ตลอดจนกิจกรรมเชิงสร้างสรรค์ อีกหลายกิจกรรม จึงสมควรได้รับพระราชทานปริญญา วิทยาศาสตรมหาบัณฑิตกิตติมศักดิ์ สาขาวิชาการประมง ของ สถาบันเทคโนโลยีการเกษตรแม่โจ้ เพื่อเป็นเกียรติประวัติสืบไป</w:t>
      </w:r>
    </w:p>
    <w:p w14:paraId="1622D294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9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พิธีพระราชทานปริญญาบัตร ครั้งที่ 19</w:t>
      </w:r>
    </w:p>
    <w:p w14:paraId="1622D29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ประจําปีการศึกษา 2538-2539 วันจันทร์ที่ 10 กุมภาพันธ์ 2540 ณ มหาวิทยาลัยแม่โจ้เชียงใหม่</w:t>
      </w:r>
    </w:p>
    <w:p w14:paraId="1622D29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ไม่มีการมอบ</w:t>
      </w:r>
    </w:p>
    <w:p w14:paraId="1622D298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9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 xml:space="preserve">พิธีพระราชทานปริญญาบัตร ครั้งที่ 20 </w:t>
      </w:r>
    </w:p>
    <w:p w14:paraId="1622D29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ประจําปีการศึกษา 2539-2540 วันพฤหัสบดีที่ 19 กุมภาพันธ์ 2541 ณ มหาวิทยาลัยแม่โจ้ จังหวัดเชียงใหม่</w:t>
      </w:r>
    </w:p>
    <w:p w14:paraId="1622D29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20.1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นายนิวัฒน์ พ้นช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ั่ว มาใหม่ </w:t>
      </w:r>
    </w:p>
    <w:p w14:paraId="1622D29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ปริญญาวิทยาศาสตรดุษฎีบัณฑิตกิตติมศักดิ์ (พืชศาสตร์)</w:t>
      </w:r>
    </w:p>
    <w:p w14:paraId="1622D29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นายนิวัฒน์ พ้นชั่ว สําเร็จการศึกษาประกาศนียบัตรวิชาชีพชั้นสูง จากวิทยาลัย เกษตรกรรมแม่โจ้ จังหวัดเชียงใหม่ และสําเร็จการศึกษาปริญญาตรีเกษตรกรรม จากวิทยาลัย รําไพพรรณี จังหวัดจันทบุรี</w:t>
      </w:r>
    </w:p>
    <w:p w14:paraId="1622D29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นายนิวัฒน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์ พ้นชั่วเป็นผู้มีความรู้ความสามารถและมีประสบการณ์ในสาขาอาชีพไม้ผล ปัจจุบันเป็นเจ้าของและผู้จัดการสวนผลไม้ “สวนลุงสน” จังหวัดระยองเนื้อที่ 360 ไร่ เป็น นายกสมาคมชาวสวนผลไม้ จังหวัดระยอง เป็นประธานคณะกรรมการ กรอ.ฝ่ายเกษตร เป็นประธานบริษัท ระยองผลไม้ จํากัด </w:t>
      </w:r>
      <w:r w:rsidRPr="0027046F">
        <w:rPr>
          <w:rFonts w:ascii="TH Sarabun New" w:eastAsia="Sarabun" w:hAnsi="TH Sarabun New" w:cs="TH Sarabun New"/>
          <w:sz w:val="32"/>
          <w:szCs w:val="32"/>
        </w:rPr>
        <w:t>ประธานกลุ่มทําสวนผลไม้ อําเภอแกลง จังหวัด ระยอง ได้รับพระมหากรุณาธิคุณ โปรดเกล้าฯแต่งตั้งให้เป็นสมาชิกวุฒิสภาและเป็นรองประธาน กรรมาธิการเกษตรและสหกรณ์วุฒิสภา</w:t>
      </w:r>
    </w:p>
    <w:p w14:paraId="1622D29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นายนิวัฒน์ พ้นชั่ว มีผลงานดีเด่นทั้งทางวิชาการและงานอาชีพ โดยเป็นกรรมการ ที่ปรึกษา สมาคมพืชสวนแห่ง</w:t>
      </w:r>
      <w:r w:rsidRPr="0027046F">
        <w:rPr>
          <w:rFonts w:ascii="TH Sarabun New" w:eastAsia="Sarabun" w:hAnsi="TH Sarabun New" w:cs="TH Sarabun New"/>
          <w:sz w:val="32"/>
          <w:szCs w:val="32"/>
        </w:rPr>
        <w:t>ประเทศไทย สถาบันวิจัยพืชสวน กรมวิชาการเกษตร ตั้งแต่ปี พุทธศักราช 2532 จนถึงปัจจุบัน เป็นกรรมการวิจัยของศูนย์วิจัยพืชสวนจันทบุรี กรมวิชา การเกษตรเป็นผู้ทรงคุณวุฒิในการร่างหลักสูตรสาขาส่งเสริมการเกษตร มหาวิทยาลัยสุโขทัย ธรรมาธิราชและเป็นวิทยากรในการถ่ายทอดคว</w:t>
      </w:r>
      <w:r w:rsidRPr="0027046F">
        <w:rPr>
          <w:rFonts w:ascii="TH Sarabun New" w:eastAsia="Sarabun" w:hAnsi="TH Sarabun New" w:cs="TH Sarabun New"/>
          <w:sz w:val="32"/>
          <w:szCs w:val="32"/>
        </w:rPr>
        <w:t>ามรู้ด้านไม้ผลสู่เกษตรกรและนักวิชาการ ทั้งภาค รัฐและเอกชน โดยได้รับใบประกาศเกียรติคุณ “ยกย่องด้านผู้นําธุรกิจและการผลิตพืชสวน” จากสถาบันเทคโนโลยีการเกษตรแม่โจ้ ใบประกาศเกียรติคุณ “ช่วยเหลืองานด้านส่งเสริม การเกษตรและพัฒนาเครื่องมือการเก็บเกี่ยวมังคุด สมควร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ได้รับการยกย่องสรรเสริญเป็นตัว อย่างอันดี”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จากกรมส่งเสริมการเกษตร ใบประกาศเกียรติคุณ “เป็นผู้นําอาชีพก้าวหน้า มีความรู้ความสามารถสมควรแก่การยกย่องสรรเสริญ” จากสถาบันวิจัยวิทยาศาสตร์และเทคโนโลยี แห่งประเทศไทย ในพระบรมราชูปถัมภ์ ร่วมกับสมาคมพืชสวนแห่งประเทศไ</w:t>
      </w:r>
      <w:r w:rsidRPr="0027046F">
        <w:rPr>
          <w:rFonts w:ascii="TH Sarabun New" w:eastAsia="Sarabun" w:hAnsi="TH Sarabun New" w:cs="TH Sarabun New"/>
          <w:sz w:val="32"/>
          <w:szCs w:val="32"/>
        </w:rPr>
        <w:t>ทย และโล่ “ศิษย์เก่าแม่โจ้ดีเด่น ประจําปี 25379 โล่เกียรติยศ “นายกสมาคมชาวสวนผลไม้จังหวัดระยอง เป็นเกษตรกรที่มีผลงานดีเด่น ประจําปี 2538” จากนายกรัฐมนตรี โล่ “เกษตรกรดีเด่นภาค ตะวันออกอาชีพทําสวน” จากกระทรวงเกษตรและสหกรณ์ ปีพุทธศักราช 2538 โล่และใบ ประกาศเ</w:t>
      </w:r>
      <w:r w:rsidRPr="0027046F">
        <w:rPr>
          <w:rFonts w:ascii="TH Sarabun New" w:eastAsia="Sarabun" w:hAnsi="TH Sarabun New" w:cs="TH Sarabun New"/>
          <w:sz w:val="32"/>
          <w:szCs w:val="32"/>
        </w:rPr>
        <w:t>กียรติคุณ “เกษตรกรดีเด่นแห่งชาติสาขาทําสวนประจําปี 2538”จากกระทรวงเกษตร และสหกรณ์โดยที่ นายนิวัฒน์ พ้นชั่ว เป็นผู้มีผลงานทางวิชาการดีเด่นเป็นที่ยอมรับในวง วิชาการ ประสบความสําเร็จอย่างยอดเยี่ยมในงานวิชาชีพ และ ได้อุทิศตนในการเผยแพร่ ความรู้และประสบการณ์ด้า</w:t>
      </w:r>
      <w:r w:rsidRPr="0027046F">
        <w:rPr>
          <w:rFonts w:ascii="TH Sarabun New" w:eastAsia="Sarabun" w:hAnsi="TH Sarabun New" w:cs="TH Sarabun New"/>
          <w:sz w:val="32"/>
          <w:szCs w:val="32"/>
        </w:rPr>
        <w:t>นการเกษตร จนปรากฏเป็นที่ยอมรับเป็นประโยชน์และเป็นแบบ อย่างที่ดีแก่คนทั่วไป บําเพ็ญกรณียกิจด้วยความคิดริเริ่มจนเกิดประโยชน์แก่สังคมเป็นอเนก ประการ สมควรได้รับพระราชทานปริญญาวิทยาศาสตรดุษฎีบัณฑิตกิตติมศักดิ์ สาขาวิชาพืช ศาสตร์ ของมหาวิทยาลัยแม่โจ้เพื่อเป็นเก</w:t>
      </w:r>
      <w:r w:rsidRPr="0027046F">
        <w:rPr>
          <w:rFonts w:ascii="TH Sarabun New" w:eastAsia="Sarabun" w:hAnsi="TH Sarabun New" w:cs="TH Sarabun New"/>
          <w:sz w:val="32"/>
          <w:szCs w:val="32"/>
        </w:rPr>
        <w:t>ียรติประวัติสืบไป</w:t>
      </w:r>
    </w:p>
    <w:p w14:paraId="1622D2A0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A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20.2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นายมิซาบุโร ทานิกุจิ </w:t>
      </w:r>
    </w:p>
    <w:p w14:paraId="1622D2A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ปริญญาศิลปศาสตรดุษฎีบัณฑิตกิตติมศักดิ์ (การวางแผนและพัฒนาชนบท)</w:t>
      </w:r>
    </w:p>
    <w:p w14:paraId="1622D2A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นายมิซาบุโร ทานิกุจิ สําเร็จการศึกษาปริญญาตรีสาขาวิชาพืชศาสตร์จากมหาวิทยาลัย คาโคชิมา ประเทศญี่ปุ่น และ Diploma in Animal Science and Agriculture ม</w:t>
      </w:r>
      <w:r w:rsidRPr="0027046F">
        <w:rPr>
          <w:rFonts w:ascii="TH Sarabun New" w:eastAsia="Sarabun" w:hAnsi="TH Sarabun New" w:cs="TH Sarabun New"/>
          <w:sz w:val="32"/>
          <w:szCs w:val="32"/>
        </w:rPr>
        <w:t>หาวิทยาลัย โคเปนฮาเกน ประเทศเดนมาร์ก ปัจจุบันเป็นข้าราชการบํานาญและประธานมูลนิธิศูนย์ฝึกอบรม เกษตรกรรมและอาชีพ อําเภอจุน จังหวัดพะเยา เคยเป็นอาจารย์พิเศษสถาบันฝึกอบรมนักศึกษา เกษตรนานาชาติขององค์การ OISCA หรือ Organization IndustrialSocial Culture and Agri</w:t>
      </w:r>
      <w:r w:rsidRPr="0027046F">
        <w:rPr>
          <w:rFonts w:ascii="TH Sarabun New" w:eastAsia="Sarabun" w:hAnsi="TH Sarabun New" w:cs="TH Sarabun New"/>
          <w:sz w:val="32"/>
          <w:szCs w:val="32"/>
        </w:rPr>
        <w:t>culture</w:t>
      </w:r>
    </w:p>
    <w:p w14:paraId="1622D2A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นายมิซาบุโร ทานิกุจิ เป็นผู้ที่มีความรู้ความสามารถด้านการฝึกอบรมยุวเกษตรกร ไทย จนได้รับการแต่งตั้งจากรัฐบาลไทยให้เป็นผู้เชี่ยวชาญของกรมส่งเสริมการเกษตร สํานักงานองค์การพัฒนาเด็กและเยาวชน (ส.อ.ย.) และกรมการพัฒนาชุมชน เป็นผู้จัดตั้งโครงการไร่นาสวนผสม</w:t>
      </w:r>
      <w:r w:rsidRPr="0027046F">
        <w:rPr>
          <w:rFonts w:ascii="TH Sarabun New" w:eastAsia="Sarabun" w:hAnsi="TH Sarabun New" w:cs="TH Sarabun New"/>
          <w:sz w:val="32"/>
          <w:szCs w:val="32"/>
        </w:rPr>
        <w:t>สาธิต ในเขตอําเภอจุน จังหวัดพะเยา และอําเภอเมือง จังหวัดเชียงราย เพื่อเป็นตัวอย่างแก่เกษตรกรและยุวเกษตรกรในการดํารงชีพตามแนวไร่นา สวนผสมเป็นบุคคลตัวอย่างในการเกษตรกรรมแบบยั่งยืน และเป็นผู้อุทิศตนเพื่อเกษตรกร และเยาวชนมาตลอดชีวิต จนกระทั่งได้เป็นบุคคลตัวอย่</w:t>
      </w:r>
      <w:r w:rsidRPr="0027046F">
        <w:rPr>
          <w:rFonts w:ascii="TH Sarabun New" w:eastAsia="Sarabun" w:hAnsi="TH Sarabun New" w:cs="TH Sarabun New"/>
          <w:sz w:val="32"/>
          <w:szCs w:val="32"/>
        </w:rPr>
        <w:t>างของมูลนิธิ Asia-Africa และ ส่วนราชการจังหวัดคุมาโมโต้ อันเป็นที่ยอมรับในนานาอารยประเทศเป็นผู้สร้างงานด้าน พัฒนาชนบท เป็นผู้อุทิศตนเพื่อสังคมและมวลมนุษยชาติ กระทรวงการต่างประเทศญี่ปุ่น ได้มอบรางวัลเกียรติคุณดีเด่น ในปี พ.ศ. 2538 และได้รับพระราชทานเข็มเชิด</w:t>
      </w:r>
      <w:r w:rsidRPr="0027046F">
        <w:rPr>
          <w:rFonts w:ascii="TH Sarabun New" w:eastAsia="Sarabun" w:hAnsi="TH Sarabun New" w:cs="TH Sarabun New"/>
          <w:sz w:val="32"/>
          <w:szCs w:val="32"/>
        </w:rPr>
        <w:t>ชูเกียรติ จากสมเด็จพระเทพรัตนราชสุดาฯ สยามบรมราชกุมารี ในฐานะเป็นผู้สนับสนุนส่งเสริม และจัดหาทุนการศึกษาเกษตร การฝึกอบรมอาชีพแก่สตรีและยุวชน การสาธารณสุขและการ จัดสร้างห้องสมุดประชาชน อําเภอจุน จังหวัดพะเยา</w:t>
      </w:r>
    </w:p>
    <w:p w14:paraId="1622D2A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โดยที่ นายมิซาบุโร ทานิกุจิ เป็นผู้บําเพ็ญประโยชน</w:t>
      </w:r>
      <w:r w:rsidRPr="0027046F">
        <w:rPr>
          <w:rFonts w:ascii="TH Sarabun New" w:eastAsia="Sarabun" w:hAnsi="TH Sarabun New" w:cs="TH Sarabun New"/>
          <w:sz w:val="32"/>
          <w:szCs w:val="32"/>
        </w:rPr>
        <w:t>์ด้วยความคิดริเริ่มจนเกิด ประโยชน์แก่สังคมชนบท และเป็นแบบอย่างที่ดีแก่บุคคลทั่วไป สมควรได้รับพระราช ทานปริญญาศิลปศาสตรดุษฎีบัณฑิตกิตติมศักดิ์ สาขาวิชาการวางแผนและพัฒนาชนบทของ มหาวิทยาลัยแม่โจ้เพื่อเป็นเกียรติประวัติสืบไป</w:t>
      </w:r>
    </w:p>
    <w:p w14:paraId="1622D2A6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A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20.3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นายอดิเรก ศรีประทักษ์ </w:t>
      </w:r>
    </w:p>
    <w:p w14:paraId="1622D2A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ปริญญาวิทยาศาสตรดุษฎีบัณฑิตกิตติมศักดิ์ (สัตวศาสตร์)</w:t>
      </w:r>
    </w:p>
    <w:p w14:paraId="1622D2A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นายอดิเรก ศรีประทักษ์ สําเร็จการศึกษาประกาศนียบัตรวิทยาลัยพาณิชยการ พระนคร ปัจจุบันดํารงตําแหน่งกรรมการผู้จัดการกลุ่มธุรกิจการเกษตรอุตสาหกรรมเขตประเทศไทย สาธารณรัฐสังคมนิยมเวี</w:t>
      </w:r>
      <w:r w:rsidRPr="0027046F">
        <w:rPr>
          <w:rFonts w:ascii="TH Sarabun New" w:eastAsia="Sarabun" w:hAnsi="TH Sarabun New" w:cs="TH Sarabun New"/>
          <w:sz w:val="32"/>
          <w:szCs w:val="32"/>
        </w:rPr>
        <w:t>ยตนามสหภาพเมียนมาร์และราชอาณาจักรกัมพูชาซึ่งเป็นผู้บริหารระดับสูง ในเครือเจริญโภคภัณฑ์ นอกจากนี้ยังเป็นคณะกรรมการนโยบายเศรษฐกิจและการค้าสภา หอการค้าไทย ประธานคณะทํางานนโยบายและมาตรการผลิตและนําเข้าวัตถุดิบอาหารสัตว์ และสมาชิกวุฒิสภา เป็นต้น</w:t>
      </w:r>
    </w:p>
    <w:p w14:paraId="1622D2A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นายอดิเรก ศรีปร</w:t>
      </w:r>
      <w:r w:rsidRPr="0027046F">
        <w:rPr>
          <w:rFonts w:ascii="TH Sarabun New" w:eastAsia="Sarabun" w:hAnsi="TH Sarabun New" w:cs="TH Sarabun New"/>
          <w:sz w:val="32"/>
          <w:szCs w:val="32"/>
        </w:rPr>
        <w:t>ะทักษ์ เป็นผู้ที่มีบทบาทในการประสานงานระดับนโยบายระหว่าง ภาครัฐและเอกชน ในการพัฒนาด้านเกษตรอุตสาหกรรมในประเทศไทยและในฐานะที่เป็น นายกสมาคมผู้ผลิตไก่เพื่อการส่งออกของไทย เป็นผู้ที่ทําการเผยแพร่ข้อมูลข่าวสารต่างๆ ที่เป็นประโยชน์ต่อการผลิตไก่เพื่อการส่งออก ผ่</w:t>
      </w:r>
      <w:r w:rsidRPr="0027046F">
        <w:rPr>
          <w:rFonts w:ascii="TH Sarabun New" w:eastAsia="Sarabun" w:hAnsi="TH Sarabun New" w:cs="TH Sarabun New"/>
          <w:sz w:val="32"/>
          <w:szCs w:val="32"/>
        </w:rPr>
        <w:t>านทางสื่อมวลชนต่าง ๆ อย่างสม่ําเสมอ จึงส่งผลทําให้ผู้ส่งออกไก่ของไทยปรับตัวให้เหมาะสมกับภาวะการณ์ทางการตลาดในช่วง เวลาต่างๆ ได้ และสามารถทํารายได้เข้าสู่ประเทศไทยได้ปีละมากกว่าหนึ่งหมื่นล้านบาท นายอดิเรกศรีประทักษ์ เป็นผู้ที่มีผลงานทางอาชีพเป็นแบบอย่างที่ด</w:t>
      </w:r>
      <w:r w:rsidRPr="0027046F">
        <w:rPr>
          <w:rFonts w:ascii="TH Sarabun New" w:eastAsia="Sarabun" w:hAnsi="TH Sarabun New" w:cs="TH Sarabun New"/>
          <w:sz w:val="32"/>
          <w:szCs w:val="32"/>
        </w:rPr>
        <w:t>ีและเคยได้รับมอบหมายให้เป็น ประธานคณะกรรมการจัดงานแสดงนิทรรศการเกษตรอุตสาหกรรมโลก2538 หรือเวิลด์เทค” 95 ของเครือเจริญโภคภัณฑ์ ได้มีส่วนร่วมจัดทําโครงการส่งเสริมการเลี้ยงไก่กระทงให้กับ โรงเรียนในชนบทที่อยู่ในถิ่นทุรกันดาร เป็นการส่งเสริมรายได้และฝึกฝนการประ</w:t>
      </w:r>
      <w:r w:rsidRPr="0027046F">
        <w:rPr>
          <w:rFonts w:ascii="TH Sarabun New" w:eastAsia="Sarabun" w:hAnsi="TH Sarabun New" w:cs="TH Sarabun New"/>
          <w:sz w:val="32"/>
          <w:szCs w:val="32"/>
        </w:rPr>
        <w:t>กอบอาชีพ ให้แก่นักเรียนในชนบท 11โดยที่นายอดิเรก ศรีประทักษ์ เป็นนักเกษตรอุตสาหกรรมและนักบริหารธุรกิจ ที่ประสบความสําเร็จอย่างสูงและเป็นแบบอย่างที่ดีแก่สังคม สมควรได้รับพระราชทานปริญญา วิทยาศาสตรดุษฎีบัณฑิตกิตติมศักดิ์ สาขาวิชาสัตวศาสตร์ (สัตว์ปีก) ของมหาวิ</w:t>
      </w:r>
      <w:r w:rsidRPr="0027046F">
        <w:rPr>
          <w:rFonts w:ascii="TH Sarabun New" w:eastAsia="Sarabun" w:hAnsi="TH Sarabun New" w:cs="TH Sarabun New"/>
          <w:sz w:val="32"/>
          <w:szCs w:val="32"/>
        </w:rPr>
        <w:t>ทยาลัยแม่โจ้ เพื่อเป็นเกียรติประวัติสืบไป</w:t>
      </w:r>
    </w:p>
    <w:p w14:paraId="1622D2AB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A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20.4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นายเกรียงไกร คะนองเดชาชาติ </w:t>
      </w:r>
    </w:p>
    <w:p w14:paraId="1622D2A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ปริญญาวิทยาศาสตรมหาบัณฑิตกิตติมศักดิ์ (ส่งเสริมการเกษตร)</w:t>
      </w:r>
    </w:p>
    <w:p w14:paraId="1622D2A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นายเกรียงไกร คะนองเดชาชาติสําเร็จการศึกษาประกาศนียบัตรวิชาชีพแผนกเกษตร กรรม จากวิทยาลัยเกษตรกรรมเชียงใหม่ แม่โจ้ จังหวัดเชี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ยงใหม่ และสําเร็จการศึกษาปริญญาตรี สาขาส่งเสริมการเกษตร จากมหาวิทยาลัยสุโขทัยธรรมาธิราช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เริ่มรับราชการในตําแหน่งเจ้า พนักงานกสิกรรมจัตวา กรมกสิกรรม เคยดํารงตําแหน่งเกษตรอําเภอลับแล จังหวัดอุตรดิตถ์ ผู้ช่วยเกษตรจังหวัดฝ่ายบริหารจังหวัดเชียงใหม่เกษตรจังหวัดส</w:t>
      </w:r>
      <w:r w:rsidRPr="0027046F">
        <w:rPr>
          <w:rFonts w:ascii="TH Sarabun New" w:eastAsia="Sarabun" w:hAnsi="TH Sarabun New" w:cs="TH Sarabun New"/>
          <w:sz w:val="32"/>
          <w:szCs w:val="32"/>
        </w:rPr>
        <w:t>มุทรปราการเกษตรจังหวัดตาก และปัจจุบันดํารงตําแหน่งเกษตรจังหวัดเชียงใหม่</w:t>
      </w:r>
    </w:p>
    <w:p w14:paraId="1622D2A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นายเกรียงไกร คะนองเดชาชาติเป็นผู้ร่วมดําเนินการค้นพบทุเรียนพันธุ์พื้นเมือง ใหม่ของอําเภอลับแล จังหวัดอุตรดิตถ์ เป็นทุเรียนที่มีคุณภาพดีเป็นที่ยอมรับ คือ พันธุ์แก้ว ลับแลและพันธุ์หลงลับ</w:t>
      </w:r>
      <w:r w:rsidRPr="0027046F">
        <w:rPr>
          <w:rFonts w:ascii="TH Sarabun New" w:eastAsia="Sarabun" w:hAnsi="TH Sarabun New" w:cs="TH Sarabun New"/>
          <w:sz w:val="32"/>
          <w:szCs w:val="32"/>
        </w:rPr>
        <w:t>แลซึ่งปัจจุบันได้มีการขยายพันธุ์และทํารายได้ให้กับเกษตรกรเป็นจํานวน มาก นับเป็นพันธุ์ทุเรียนประจําจังหวัดอุตรดิตถ์ เป็นผู้ดําเนินการเปลี่ยนยอดพันธุ์ลางสาด ให้เป็นพันธ์ลองกอง จนประสบผลสําเร็จ ช่วยเพิ่มรายได้ให้แก่เกษตรกรของอําเภอลับแล จังหวัดอุตรดิตถ์ เป็นผ</w:t>
      </w:r>
      <w:r w:rsidRPr="0027046F">
        <w:rPr>
          <w:rFonts w:ascii="TH Sarabun New" w:eastAsia="Sarabun" w:hAnsi="TH Sarabun New" w:cs="TH Sarabun New"/>
          <w:sz w:val="32"/>
          <w:szCs w:val="32"/>
        </w:rPr>
        <w:t>ู้ร่วมก่อตั้งกลุ่มเกษตรกร ทําธุรกิจเกี่ยวกับการใช้โครงการสูบน้ําด้วย ไฟฟ้าที่จังหวัดอุตรดิตถ์ จนเป็นธุรกิจของกลุ่มเกษตรกรตัวอย่างและทําให้กลุ่มเกษตรกรมีราย ได้เพิ่มขึ้นเป็นผู้ก่อตั้งศูนย์แปรรูปผลิตภัณฑ์การเกษตรแห่งแรกของภาคเหนือที่อําเภอสันทราย จังหวัดเชีย</w:t>
      </w:r>
      <w:r w:rsidRPr="0027046F">
        <w:rPr>
          <w:rFonts w:ascii="TH Sarabun New" w:eastAsia="Sarabun" w:hAnsi="TH Sarabun New" w:cs="TH Sarabun New"/>
          <w:sz w:val="32"/>
          <w:szCs w:val="32"/>
        </w:rPr>
        <w:t>งใหม่เพื่อเป็นศูนย์ฝึกอบรมกลุ่มแม่บ้านและเป็นแหล่งจําหน่ายผลิตภัณฑ์แปรรูป ซึ่งประสบผลสําเร็จอย่างดีและยังเป็นแบบอย่างที่จังหวัดอื่น ๆ นําเอาไปเป็นตัวอย่างอีกด้วย เป็นผู้ประสานงานศูนย์พัฒนาโครงการหลวง ปางอุ้ง อําเภอแม่แจ่มดําเนินการประสานงานและ จัดเจ้าหน้าท</w:t>
      </w:r>
      <w:r w:rsidRPr="0027046F">
        <w:rPr>
          <w:rFonts w:ascii="TH Sarabun New" w:eastAsia="Sarabun" w:hAnsi="TH Sarabun New" w:cs="TH Sarabun New"/>
          <w:sz w:val="32"/>
          <w:szCs w:val="32"/>
        </w:rPr>
        <w:t>ี่เกษตรที่สูงทํางานส่งเสริมการเกษตร ให้เกษตรกรในโครงการหลวงและโครงการ พระราชดําริในเขตที่สูงและทุรกันดารเป็นผู้ริเริ่มให้มีการเลี้ยงผึ้งเป็นอาชีพและใช้ผึ้งช่วยผสมเกสร ไม้ผลทําให้ได้ผลผลิตเพิ่มขึ้นในเขตจังหวัดภาคเหนือเป็นผู้จัดให้มีการแปรรูปลําไยเป็นลําไยอบ</w:t>
      </w:r>
      <w:r w:rsidRPr="0027046F">
        <w:rPr>
          <w:rFonts w:ascii="TH Sarabun New" w:eastAsia="Sarabun" w:hAnsi="TH Sarabun New" w:cs="TH Sarabun New"/>
          <w:sz w:val="32"/>
          <w:szCs w:val="32"/>
        </w:rPr>
        <w:t>แห้ง ของจังหวัดเชียงใหม่ เพื่อแก้ปัญหาลําไยล้นตลาดและส่งไปจําหน่ายในต่างประเทศ</w:t>
      </w:r>
    </w:p>
    <w:p w14:paraId="1622D2B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นายเกรียงไกร คะนองเดชาชาติ ได้ให้การสนับสนุนกิจกรรมของมหาวิทยาลัยแม่โจ้ มาอย่างสม่ําเสมอ อาทิงานกล้วยไม้เอเชียแปซิฟิก ครั้งที่ 4 งานเกษตรแห่งชาติ ครั้งที่ 37 งานกล้วยไม้นานาชาติ</w:t>
      </w:r>
      <w:r w:rsidRPr="0027046F">
        <w:rPr>
          <w:rFonts w:ascii="TH Sarabun New" w:eastAsia="Sarabun" w:hAnsi="TH Sarabun New" w:cs="TH Sarabun New"/>
          <w:sz w:val="32"/>
          <w:szCs w:val="32"/>
        </w:rPr>
        <w:t>ปีพุทธศักราช 2539 งานกีฬามหาวิทยาลัยแห่งประเทศไทย ครั้งที่ 23 งานคืนชีวิตกล้วยไม้ไทยสู่ไพรพฤกษ์และโครงการผักปลอดสารพิษ โครงการพัฒนาบ้านโป่ง อันเนื่องมาจากพระราชดําริภายใต้ความร่วมมือระหว่างมหาวิทยาลัยแม่โจ้และกรมส่งเสริมการเกร</w:t>
      </w:r>
    </w:p>
    <w:p w14:paraId="1622D2B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นายเกรียงไกร คะนองเดชา</w:t>
      </w:r>
      <w:r w:rsidRPr="0027046F">
        <w:rPr>
          <w:rFonts w:ascii="TH Sarabun New" w:eastAsia="Sarabun" w:hAnsi="TH Sarabun New" w:cs="TH Sarabun New"/>
          <w:sz w:val="32"/>
          <w:szCs w:val="32"/>
        </w:rPr>
        <w:t>ชาติ ได้ใช้ความรู้ความสามารถในการส่งเสริม การเกษตรจนทําให้มีการพัฒนาอาชีพนําไปสู่การเพิ่มรายได้ การมีชีวิตและความเป็นอยู่ ที่ดีขึ้น เป็นประโยชน์ต่อสังคมและประเทศชาติ ได้สนับสนุนกิจกรรมต่างๆ ของมหาวิทยาลัย อย่างดียิ่งตลอดมา เป็นแบบอย่างที่ดีแก่สังคมทั่วไป ส</w:t>
      </w:r>
      <w:r w:rsidRPr="0027046F">
        <w:rPr>
          <w:rFonts w:ascii="TH Sarabun New" w:eastAsia="Sarabun" w:hAnsi="TH Sarabun New" w:cs="TH Sarabun New"/>
          <w:sz w:val="32"/>
          <w:szCs w:val="32"/>
        </w:rPr>
        <w:t>มควรได้รับพระราชทานปริญญา วิทยาศาสตรมหาบัณฑิตกิตติมศักดิ์ สาขาวิชาส่งเสริมการเกษตร ของมหาวิทยาลัยแม่โจ้ เพื่อเป็นเกียรติประวัติสืบไป</w:t>
      </w:r>
    </w:p>
    <w:p w14:paraId="1622D2B2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</w:p>
    <w:p w14:paraId="1622D2B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20.5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นายหลุย ทิศสกุล</w:t>
      </w:r>
    </w:p>
    <w:p w14:paraId="1622D2B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lastRenderedPageBreak/>
        <w:t xml:space="preserve">ปริญญาบริหารธุรกิจมหาบัณฑิตกิตติมศักดิ์ (บริหารธุรกิจ) </w:t>
      </w:r>
    </w:p>
    <w:p w14:paraId="1622D2B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นายหลุย ทิศสกุล สําเร็จการศึกษาประกาศนียบัตรว</w:t>
      </w:r>
      <w:r w:rsidRPr="0027046F">
        <w:rPr>
          <w:rFonts w:ascii="TH Sarabun New" w:eastAsia="Sarabun" w:hAnsi="TH Sarabun New" w:cs="TH Sarabun New"/>
          <w:sz w:val="32"/>
          <w:szCs w:val="32"/>
        </w:rPr>
        <w:t>ิชาชีพแผนกเกษตรกรรม จาก วิทยาลัยเกษตรกรรมเชียงใหม่ แม่โจ้ จังหวัดเชียงใหม่ เมื่อจบการศึกษาได้ทํางานในสํานักงาน ยาสูบเชียงราย โรงงานยาสูบ กระทรวงการคลัง มีความก้าวหน้าเป็นอย่างดี ปัจจุบันดํารง ตําแหน่งหัวหน้ากองธุรการ สํานักงานยาสูบเชียงราย</w:t>
      </w:r>
    </w:p>
    <w:p w14:paraId="1622D2B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นอกจากงานประจําแ</w:t>
      </w:r>
      <w:r w:rsidRPr="0027046F">
        <w:rPr>
          <w:rFonts w:ascii="TH Sarabun New" w:eastAsia="Sarabun" w:hAnsi="TH Sarabun New" w:cs="TH Sarabun New"/>
          <w:sz w:val="32"/>
          <w:szCs w:val="32"/>
        </w:rPr>
        <w:t>ล้ว นายหลุย ทิศสกุล ยังได้ประกอบธุรกิจส่วนตัวอื่นด้วย อาทิเป็นเจ้าของและผู้จัดการบังอรคอร์ท แอนด์ เกสเฮ้าส์ เจ้าของและผู้จัดการห้องอาหาร “สบันงาขันโตก” เจ้าของและผู้จัดการ “สบันงาผับและเรสเตอร์รอง” นายหลุย ทิศสกุล เป็นที่ยอมรับโดยทั่วไปทั้งในหน้าที่การงานป</w:t>
      </w:r>
      <w:r w:rsidRPr="0027046F">
        <w:rPr>
          <w:rFonts w:ascii="TH Sarabun New" w:eastAsia="Sarabun" w:hAnsi="TH Sarabun New" w:cs="TH Sarabun New"/>
          <w:sz w:val="32"/>
          <w:szCs w:val="32"/>
        </w:rPr>
        <w:t>ระจําและในวงสังคม โดยได้รับตําแหน่งต่างๆ</w:t>
      </w:r>
    </w:p>
    <w:p w14:paraId="1622D2B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มากมาย อาทิ อุปนายกสมาคมกีฬาแห่งจังหวัดเชียงรายที่ปรึกษาชุมนุมศิษย์เก่าแม่โจ้จังหวัด เชียงราย กรรมการมูลนิธิพ่อขุนเม็งรายมหาราช กรรมการกีฬาจังหวัดเชียงราย เลขานุการ สมาคมสโมสรพนักงานยาสูบเชียงราย กรรมการสหกรณ์ออมทรัพย์พนักงานยาสูบเชียงราย จํากัด ประธานแผนก</w:t>
      </w:r>
      <w:r w:rsidRPr="0027046F">
        <w:rPr>
          <w:rFonts w:ascii="TH Sarabun New" w:eastAsia="Sarabun" w:hAnsi="TH Sarabun New" w:cs="TH Sarabun New"/>
          <w:sz w:val="32"/>
          <w:szCs w:val="32"/>
        </w:rPr>
        <w:t>ฟุตบอลการแข่งขันกีฬาแห่งชาติที่จังหวัดเชียงราย กรรมการสมาคม ครู-ผู้ปกครองโรงเรียนเชียงรายจรูญราษฎร์ (สันโค้ง) ที่ปรึกษากิตติมศักดิ์สภามวยอาชีพ เชียงราย-พะเยา ที่ปรึกษากีฬาแห่งประเทศไทย สาขาเขต 5 จังหวัดเชียงรายอดีตประธาน,รอง ประธานและเลขานุการ ชุมนุมศิษย์เ</w:t>
      </w:r>
      <w:r w:rsidRPr="0027046F">
        <w:rPr>
          <w:rFonts w:ascii="TH Sarabun New" w:eastAsia="Sarabun" w:hAnsi="TH Sarabun New" w:cs="TH Sarabun New"/>
          <w:sz w:val="32"/>
          <w:szCs w:val="32"/>
        </w:rPr>
        <w:t>ก่าแม่โจ้ จังหวัดเชียงราย</w:t>
      </w:r>
    </w:p>
    <w:p w14:paraId="1622D2B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นายหลุย ทิศสกุลมีผลงานทางวิชาการ กล่าวคือเป็นคณะทํางานทดลองการปลูกข้าว สาลี (Wheat) ในจังหวัดเชียงรายจนเป็นผลสําเร็จและสามารถเป็นอาชีพหลักของเกษตรกรได้ และนอกจากประสบความสําเร็จในการบริหารโรงแรมและร้านอาหารจนได้รับการยอมรับให้ เป็</w:t>
      </w:r>
      <w:r w:rsidRPr="0027046F">
        <w:rPr>
          <w:rFonts w:ascii="TH Sarabun New" w:eastAsia="Sarabun" w:hAnsi="TH Sarabun New" w:cs="TH Sarabun New"/>
          <w:sz w:val="32"/>
          <w:szCs w:val="32"/>
        </w:rPr>
        <w:t>นร้านอาหารชั้นนําในการส่งเสริมการท่องเที่ยวและวัฒนธรรมแล้วนายหลุย ทิศสกุลยังได้เสนอ ให้โรงแรมและร้านอาหารเป็นสถานที่ฝึกงานแก่นักศึกษาจากสถาบันต่างๆและเป็นวิทยากรบรรยาย และให้ความรู้ทางด้านเทคนิคและวิธีบริหารเป็นการเผยแพร่ผลงานเพื่อประโยชน์แก่สาธารณชน</w:t>
      </w:r>
    </w:p>
    <w:p w14:paraId="1622D2B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</w:t>
      </w:r>
      <w:r w:rsidRPr="0027046F">
        <w:rPr>
          <w:rFonts w:ascii="TH Sarabun New" w:eastAsia="Sarabun" w:hAnsi="TH Sarabun New" w:cs="TH Sarabun New"/>
          <w:sz w:val="32"/>
          <w:szCs w:val="32"/>
        </w:rPr>
        <w:t>่นายหลุย ทิศสกุล เป็นผู้ที่ประสบความสําเร็จในงานอาชีพด้านธุรกิจอย่างดียิ่ง จนเป็นที่ยอมรับเป็นประโยชน์และแบบอย่างที่ดีแก่คนทั่วไปเป็นผู้บําเพ็ญกรณียกิจด้วยความคิด ริเริ่มจนเกิดประโยชน์แก่สังคมสมควรได้รับพระราชทานปริญญาบริหารธุรกิจมหาบัณฑิตกิตติมศักดิ์ สาขา</w:t>
      </w:r>
      <w:r w:rsidRPr="0027046F">
        <w:rPr>
          <w:rFonts w:ascii="TH Sarabun New" w:eastAsia="Sarabun" w:hAnsi="TH Sarabun New" w:cs="TH Sarabun New"/>
          <w:sz w:val="32"/>
          <w:szCs w:val="32"/>
        </w:rPr>
        <w:t>วิชาบริหารธุรกิจของมหาวิทยาลัยแม่โจ้เพื่อเป็นเกียรติประวัติสืบไป</w:t>
      </w:r>
    </w:p>
    <w:p w14:paraId="1622D2BA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B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พิธีพระราชทานปริญญาบัตร ครั้งที่ 21</w:t>
      </w:r>
    </w:p>
    <w:p w14:paraId="1622D2B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ประจําปีการศึกษา 2539-2540 วันศุกร์ที่ 19 กุมภาพันธ์ 2542 ณ มหาวิทยาลัยแม่โจ้ จังหวัดเชียงใหม่</w:t>
      </w:r>
    </w:p>
    <w:p w14:paraId="1622D2B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21.1 </w:t>
      </w:r>
      <w:r w:rsidRPr="0027046F">
        <w:rPr>
          <w:rFonts w:ascii="TH Sarabun New" w:eastAsia="Sarabun" w:hAnsi="TH Sarabun New" w:cs="TH Sarabun New"/>
          <w:sz w:val="32"/>
          <w:szCs w:val="32"/>
        </w:rPr>
        <w:t>พระบาทสมเด็จพระปรมินทรมหาภูมิพลอดุลยเดช</w:t>
      </w:r>
    </w:p>
    <w:p w14:paraId="1622D2B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นายกสภามหาวิทย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าลัยแม่โจ้ ในโอกาสที่ทูลเกล้าทูลกระหม่อมถวายปริญญา วิศวกรรมศาสตรดุษฎีบัณฑิตกิตติมศักดิ์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 xml:space="preserve">สาขาวิชาวิศวกรรมเกษตร ในพิธีพระราชทานปริญญาบัตรแก่ผู้สําเร็จการศึกษา ประจําปีการศึกษา </w:t>
      </w:r>
    </w:p>
    <w:p w14:paraId="1622D2BF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C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ข้าพระพุทธเจ้า นายประเสริฐ ณ นคร นายกสภามหาวิทยาลัยแม่โจ้ ขอพระราชทานพระวโรกาสกร</w:t>
      </w:r>
      <w:r w:rsidRPr="0027046F">
        <w:rPr>
          <w:rFonts w:ascii="TH Sarabun New" w:eastAsia="Sarabun" w:hAnsi="TH Sarabun New" w:cs="TH Sarabun New"/>
          <w:sz w:val="32"/>
          <w:szCs w:val="32"/>
        </w:rPr>
        <w:t>าบทูลประกาศราชสดุดีเฉลิมพระเกียรติคุณ พระบาทสมเด็จพระปรมินทรมหาภูมิพลอดุลยเดช ในโอกาสที่มหาวิทยาลัยแม่โจ้ ขอพระราชทานทูลเกล้าทูลกระหม่อมถวายปริญญาวิศวกรรมศาสตรดุษฎีบัณฑิต กิตติมศักดิ์ สาขาวิชาวิศวกรรมเกษตร ดังนี้</w:t>
      </w:r>
    </w:p>
    <w:p w14:paraId="1622D2C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พระบาทสมเด็จพระปรมินทรมหาภูมิพลอดุลยเดช ได้</w:t>
      </w:r>
      <w:r w:rsidRPr="0027046F">
        <w:rPr>
          <w:rFonts w:ascii="TH Sarabun New" w:eastAsia="Sarabun" w:hAnsi="TH Sarabun New" w:cs="TH Sarabun New"/>
          <w:sz w:val="32"/>
          <w:szCs w:val="32"/>
        </w:rPr>
        <w:t>ทรงบําเพ็ญ พระราชกรณียกิจใหญ่น้อยเพื่อประโยชน์สุขของอาณาประชาราษฎร์เป็นเอนกอนันต์ ทรงเป็นพระมหากษัตราธิราชผู้ทรงธรรมและทรงพระคุณอันประเสริฐ ทรง บําเพ็ญพระราชกรณียกิจด้วยพระราชปณิธานที่จะสร้างความเป็นอยู่อันดีแก่ ประชาชนโดยการเสด็จพระราชดําเนินไปทรงเยี่ยมเย</w:t>
      </w:r>
      <w:r w:rsidRPr="0027046F">
        <w:rPr>
          <w:rFonts w:ascii="TH Sarabun New" w:eastAsia="Sarabun" w:hAnsi="TH Sarabun New" w:cs="TH Sarabun New"/>
          <w:sz w:val="32"/>
          <w:szCs w:val="32"/>
        </w:rPr>
        <w:t>ียนในพื้นที่ต่าง ๆ ทุก ภูมิภาคทั่วประเทศ</w:t>
      </w:r>
    </w:p>
    <w:p w14:paraId="1622D2C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พระบาทสมเด็จพระเจ้าอยู่หัว ทรงตระหนักถึงความเป็นอยู่ของราษฎร ที่อยู่ห่างไกลในชนบท ในฐานะของเกษตรกรผู้ผลิตพืชผลทางการเกษตร เพื่อนํามาใช้เลี้ยงคนในประเทศ ทรงเห็นชีวิตความเป็นอยู่ที่แร้นแค้น ตลอดจน ปัญหาและอุปสรรคต่าง </w:t>
      </w:r>
      <w:r w:rsidRPr="0027046F">
        <w:rPr>
          <w:rFonts w:ascii="TH Sarabun New" w:eastAsia="Sarabun" w:hAnsi="TH Sarabun New" w:cs="TH Sarabun New"/>
          <w:sz w:val="32"/>
          <w:szCs w:val="32"/>
        </w:rPr>
        <w:t>ๆ ของเกษตรกรเหล่านั้น ทรงสนพระราชหฤทัยศึกษา เพื่อแก้ไขปัญหาความเดือดร้อน มีพระมหากรุณาธิคุณดําเนินการโครงการต่าง ๆที่เป็นตัวอย่าง และที่อยู่ในพระบรมราชานุเคราะห์</w:t>
      </w:r>
    </w:p>
    <w:p w14:paraId="1622D2C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พระบาทสมเด็จพระเจ้าอยู่หัว มีพระราชดําริให้ใช้พื้นที่ส่วนหนึ่งใน บริเวณพระตําหนักจิตรลดารโหฐานเป็นที่ตั้งโครงการส่วนพระองค์เกี่ยวกับ การเกษตร จําลองความเป็นอยู่และการประกอบอาชีพของราษฎรจากภาคต่าง ๆ ทั่วประเทศ มาอยู่ในบริเวณพระราชฐานที่ประทับ เพื่อทดลองหาวิ</w:t>
      </w:r>
      <w:r w:rsidRPr="0027046F">
        <w:rPr>
          <w:rFonts w:ascii="TH Sarabun New" w:eastAsia="Sarabun" w:hAnsi="TH Sarabun New" w:cs="TH Sarabun New"/>
          <w:sz w:val="32"/>
          <w:szCs w:val="32"/>
        </w:rPr>
        <w:t>ธีแก้ไขปัญหา ต่าง ๆ ให้ถูกต้องและตรงจุดด้วยพระองค์เอง ทั้งโครงการด้านป่าไม้ โครงการ ด้านเกษตร การผลิตแก๊สชีวภาพ และโครงการที่มีการจัดผลิตภัณฑ์ออกจําหน่าย ในราคาย่อมเยา นอกจากนั้นยังมีโครงการตามพระราชดําริอีกมากมาย อาทิ โรงงานหลวงอาหารสําเร็จรูป ซึ่งจะรับผล</w:t>
      </w:r>
      <w:r w:rsidRPr="0027046F">
        <w:rPr>
          <w:rFonts w:ascii="TH Sarabun New" w:eastAsia="Sarabun" w:hAnsi="TH Sarabun New" w:cs="TH Sarabun New"/>
          <w:sz w:val="32"/>
          <w:szCs w:val="32"/>
        </w:rPr>
        <w:t>ผลิตที่มีมากเกินไป หรือผลผลิต ที่ไม่เหมาะที่จะขายสดมาแปรรูปเพื่อจัดจําหน่าย ทําให้เกษตรกรชาวเขามีราย ได้มากขึ้นและต่อมาได้มีพระราชดําริให้ปรับเปลี่ยนเป็นบริษัทดอยคําอาหารสําเร็จรูป เพื่อให้มีการดําเนินงานที่ทันสมัยและพึ่งตนเองได้</w:t>
      </w:r>
    </w:p>
    <w:p w14:paraId="1622D2C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ด้วยพระปรีชาสามารถและทรงเป</w:t>
      </w:r>
      <w:r w:rsidRPr="0027046F">
        <w:rPr>
          <w:rFonts w:ascii="TH Sarabun New" w:eastAsia="Sarabun" w:hAnsi="TH Sarabun New" w:cs="TH Sarabun New"/>
          <w:sz w:val="32"/>
          <w:szCs w:val="32"/>
        </w:rPr>
        <w:t>็นผู้ที่มองเห็นการณ์ไกล ได้พระราช ทานพระราชดําริให้มีการจัดตั้งกองทุนบําบัดและใช้ประโยชน์จากขยะในมูลนิธิชัย พัฒนา ได้พระราชทานแนวทางกําจัดขยะแบบครบวงจร เป็นการนําแก๊สชีวภาพ ที่เกิดในหลุมฝังกลบขยะมาใช้ประโยชน์ในรูปของพลังงานทดแทนช่วย อนุรักษ์พลังงานและลดผลก</w:t>
      </w:r>
      <w:r w:rsidRPr="0027046F">
        <w:rPr>
          <w:rFonts w:ascii="TH Sarabun New" w:eastAsia="Sarabun" w:hAnsi="TH Sarabun New" w:cs="TH Sarabun New"/>
          <w:sz w:val="32"/>
          <w:szCs w:val="32"/>
        </w:rPr>
        <w:t>ระทบต่อสิ่งแวดล้อม</w:t>
      </w:r>
    </w:p>
    <w:p w14:paraId="1622D2C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พระบาทสมเด็จพระเจ้าอยู่หัวทรงสนพระราชหฤทัยในปัญหามลพิษทางน้ํา ที่ทวีความรุนแรงมากขึ้น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ทรงคิดค้นการประดิษฐ์เครื่องกลเติมอากาศให้กับน้ํา หรือกังหันน้ําชัยพัฒนา เพื่อช่วยในการบําบัดน้ําเสีย ได้มีการนําการประดิษฐ์ นี้ไปใช้ประโยชน์ในการบําบัด</w:t>
      </w:r>
      <w:r w:rsidRPr="0027046F">
        <w:rPr>
          <w:rFonts w:ascii="TH Sarabun New" w:eastAsia="Sarabun" w:hAnsi="TH Sarabun New" w:cs="TH Sarabun New"/>
          <w:sz w:val="32"/>
          <w:szCs w:val="32"/>
        </w:rPr>
        <w:t>น้ําเสีย ซึ่งปล่อยออกมาจากแหล่งอุตสาหกรรมก่อน ที่จะปล่อยสู่แหล่งน้ําธรรมชาติ เป็นการบรรเทาการเกิดผลกระทบต่อสิ่งแวดล้อม และนําไปใช้ในการปรับปรุงคุณภาพน้ําให้ดียิ่งขึ้นในการเพาะเลี้ยงสัตว์น้ํา ปศุสัตว์และการเกษตร</w:t>
      </w:r>
    </w:p>
    <w:p w14:paraId="1622D2C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ด้วยน้ําพระราชหฤทัยที่ทรงห่วงใยพสกนิกรในท้องถ</w:t>
      </w:r>
      <w:r w:rsidRPr="0027046F">
        <w:rPr>
          <w:rFonts w:ascii="TH Sarabun New" w:eastAsia="Sarabun" w:hAnsi="TH Sarabun New" w:cs="TH Sarabun New"/>
          <w:sz w:val="32"/>
          <w:szCs w:val="32"/>
        </w:rPr>
        <w:t>ิ่นทุรกันดารที่ต้อง ประสบกับความแห้งแล้งขาดแคลนน้ําสําหรับบริโภคและเพาะปลูก ได้มีพระราช ดําริที่จะนําการทําฝนเทียมมาแก้ไขบรรเทาความเดือดร้อนของราษฎร ทรงมี พระราชอุตสาหะ สนพระราชหฤทัย และติดตามผลการค้นคว้าและการพัฒนา กรรมวิธีอย่างต่อเนื่อง ทรงร่วมวางแผนและบ</w:t>
      </w:r>
      <w:r w:rsidRPr="0027046F">
        <w:rPr>
          <w:rFonts w:ascii="TH Sarabun New" w:eastAsia="Sarabun" w:hAnsi="TH Sarabun New" w:cs="TH Sarabun New"/>
          <w:sz w:val="32"/>
          <w:szCs w:val="32"/>
        </w:rPr>
        <w:t>ัญชาการทดลอง ตลอดจนพระราชทานทรัพย์ส่วนพระองค์ให้กับการค้นคว้าจนกระทั่งบังเกิดสัมฤทธิผล ต่อมา รัฐบาลจึงได้นํากรรมวิธีที่พัฒนามานั้นมาปฏิบัติและปรับปรุงเทคโนโลยีการทําฝน หลวงมาจนกระทั่งปัจจุบัน กิจกรรมการทําฝนหลวงอันเกิดจากพระราชดําริ ได้ก่อ ให้เกิดคุณประโยช</w:t>
      </w:r>
      <w:r w:rsidRPr="0027046F">
        <w:rPr>
          <w:rFonts w:ascii="TH Sarabun New" w:eastAsia="Sarabun" w:hAnsi="TH Sarabun New" w:cs="TH Sarabun New"/>
          <w:sz w:val="32"/>
          <w:szCs w:val="32"/>
        </w:rPr>
        <w:t>น์นานัปการ</w:t>
      </w:r>
    </w:p>
    <w:p w14:paraId="1622D2C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พระราชดําริและพระราชกรณียกิจดังพรรณนามาข้างต้น นอกจากจะ แสดงถึงพระปรีชาสามารถแล้ว ยังแสดงให้เห็นถึงน้ําพระราชหฤทัยที่ เปี่ยมล้นไปด้วยพระเมตตา และเอื้ออาทรต่อทุกข์สุข ของอาณาประชาราษฎร์ โดยทั่วถ้วนหน้า ด้วยความสํานึกในพระมหากรุณาธิคุณดังกล่าวข้าง</w:t>
      </w:r>
      <w:r w:rsidRPr="0027046F">
        <w:rPr>
          <w:rFonts w:ascii="TH Sarabun New" w:eastAsia="Sarabun" w:hAnsi="TH Sarabun New" w:cs="TH Sarabun New"/>
          <w:sz w:val="32"/>
          <w:szCs w:val="32"/>
        </w:rPr>
        <w:t>ต้น สภามหาวิทยาลัยแม่โจ้ ขอพระราชทานทูลเกล้าทูลกระหม่อมถวายปริญญา วิศวกรรมศาสตรดุษฎีบัณฑิตกิตติมศักดิ์ สาขาวิชาวิศวกรรมเกษตร แด่พระบาท สมเด็จพระปรมินทรมหาภูมิพลอดุลยเดช เพื่อเป็นการเฉลิมพระเกียรติให้เป็นที่ ปรากฏ เป็นการสนองพระมหากรุณาเชิดชูพระปัญญาสามารถแ</w:t>
      </w:r>
      <w:r w:rsidRPr="0027046F">
        <w:rPr>
          <w:rFonts w:ascii="TH Sarabun New" w:eastAsia="Sarabun" w:hAnsi="TH Sarabun New" w:cs="TH Sarabun New"/>
          <w:sz w:val="32"/>
          <w:szCs w:val="32"/>
        </w:rPr>
        <w:t>ละเป็น เกียรติประวัติอันสูงแก่มหาวิทยาลัยตลอดกาลนาน</w:t>
      </w:r>
    </w:p>
    <w:p w14:paraId="1622D2C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ควรมิควรแล้วแต่จะโปรดเกล้าโปรดกระหม่อม</w:t>
      </w:r>
    </w:p>
    <w:p w14:paraId="1622D2C9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CA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</w:p>
    <w:p w14:paraId="1622D2CB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</w:p>
    <w:p w14:paraId="1622D2CC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</w:p>
    <w:p w14:paraId="1622D2CD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</w:p>
    <w:p w14:paraId="1622D2C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พิธีพระราชทานปริญญาบัตร ครั้งที่ 22</w:t>
      </w:r>
    </w:p>
    <w:p w14:paraId="1622D2C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ประจําปีการศึกษา 2541 - 2542 วันอาทิตย์ ที่ 27 กุมภาพันธ์ 2543 ณ ศูนย์กีฬากาญจนาภิเษกรัชกาลที่ 9 มหาวิทยาลัยแม่โจ้ จังหวัดเช</w:t>
      </w: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ียงใหม่</w:t>
      </w:r>
    </w:p>
    <w:p w14:paraId="1622D2D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22.1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สมเด็จพระเจ้าลูกเธอ เจ้าฟ้าจุฬาภรณวลัยลักษณ์ อัครราชกุมารี</w:t>
      </w:r>
    </w:p>
    <w:p w14:paraId="1622D2D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ปริญญาวิทยาศาสตรดุษฎีบัณฑิตกิตติมศักดิ์ สาขาวิชาเคมี </w:t>
      </w:r>
    </w:p>
    <w:p w14:paraId="1622D2D2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D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ด้วยสภามหาวิทยาลัยแม่โจ้ ในคราวประชุมครั้งที่ ๔/๒๕๔๒ เมื่อวันที่ ๒๖ ธันวาคม พุทธศักราช ๒๕๕๒ ได้มีมติเป็นเอกฉันท์ ให้ถวายปริญญาวิท</w:t>
      </w:r>
      <w:r w:rsidRPr="0027046F">
        <w:rPr>
          <w:rFonts w:ascii="TH Sarabun New" w:eastAsia="Sarabun" w:hAnsi="TH Sarabun New" w:cs="TH Sarabun New"/>
          <w:sz w:val="32"/>
          <w:szCs w:val="32"/>
        </w:rPr>
        <w:t>ยาศาสตร ดุษฎีบัณฑิตกิตติมศักดิ์ สาขาวิชาเคมี แด่ สมเด็จพระเจ้าลูกเธอ เจ้าฟ้าจุฬาภรณวลัยลักษณ์ อัครราชกุมารี ในฐานะที่พระองค์คือ “องค์ขัตติยนารี” ผู้มีพระปรีชาสามารถเป็นเลิศ และทรงประกอบพระกรณียกิจเป็นอเนกประการในด้านวิทยาศาสตร์ สาขาวิชาเคมี จนเป็นที่ประจัก</w:t>
      </w:r>
      <w:r w:rsidRPr="0027046F">
        <w:rPr>
          <w:rFonts w:ascii="TH Sarabun New" w:eastAsia="Sarabun" w:hAnsi="TH Sarabun New" w:cs="TH Sarabun New"/>
          <w:sz w:val="32"/>
          <w:szCs w:val="32"/>
        </w:rPr>
        <w:t>ษ์ชัดแก่อาณาประชาราษฎร์ทั้งในและนอกประเทศ</w:t>
      </w:r>
    </w:p>
    <w:p w14:paraId="1622D2D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พระอัจฉริยภาพของ สมเด็จพระเจ้าลูกเธอ เจ้าฟ้าจุฬาภรณวลัยลักษณ์ อัครราชกุมารี ปรากฏชัดเจนตั้งแต่ยังทรงศึกษาในหลักสูตรวิทยาศาสตรบัณฑิต สาขา วิชาเคมี ที่มหาวิทยาลัยเกษตรศาสตร์ พระองค์ทรงสําเร็จการศึกษา และรับพระราช ทาน</w:t>
      </w:r>
      <w:r w:rsidRPr="0027046F">
        <w:rPr>
          <w:rFonts w:ascii="TH Sarabun New" w:eastAsia="Sarabun" w:hAnsi="TH Sarabun New" w:cs="TH Sarabun New"/>
          <w:sz w:val="32"/>
          <w:szCs w:val="32"/>
        </w:rPr>
        <w:t>ปริญญาวิทยาศาสตรบัณฑิตเกียรตินิยมอันดับหนึ่ง ทรงได้รับเข็มทองคํารางวัล พร้อมด้วยประกาศนียบัตร ประกาศพระเกียรติคุณ ในฐานะที่ทรงสอบได้คะแนน เฉลี่ยยอดเยี่ยมตลอดระยะเวลาการศึกษา นอกจากนี้ยังทรงได้รับรางวัลของมูลนิธิ ศาสตราจารย์ ดร.แถบ นีละนิธิ ในสาขาวิชาเคมี แ</w:t>
      </w:r>
      <w:r w:rsidRPr="0027046F">
        <w:rPr>
          <w:rFonts w:ascii="TH Sarabun New" w:eastAsia="Sarabun" w:hAnsi="TH Sarabun New" w:cs="TH Sarabun New"/>
          <w:sz w:val="32"/>
          <w:szCs w:val="32"/>
        </w:rPr>
        <w:t>ละทรงได้รับทุนอุดหนุนการศึกษา ต่อในระดับปริญญาเอก สาขาอินทรีย์เคมี ในปีพุทธศักราช ๒๕๒๘ จึงทรงสําเร็จ การศึกษาปริญญาดุษฎีบัณฑิตจากมหาวิทยาลัยมหิดล จะเห็นได้ว่าพระอัจฉริยลักษณ์ นั้นเป็นเลิศยิ่งนัก</w:t>
      </w:r>
    </w:p>
    <w:p w14:paraId="1622D2D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นอกเหนือจากพระปรีชาสามารถเกี่ยวกับพระประวัติทางการศึกษาดังกล่</w:t>
      </w:r>
      <w:r w:rsidRPr="0027046F">
        <w:rPr>
          <w:rFonts w:ascii="TH Sarabun New" w:eastAsia="Sarabun" w:hAnsi="TH Sarabun New" w:cs="TH Sarabun New"/>
          <w:sz w:val="32"/>
          <w:szCs w:val="32"/>
        </w:rPr>
        <w:t>าวแล้ว พระองค์ยังทรงเป็นแบบอย่างในการพัฒนาทรัพยากรบุคคลที่มีค่าของชาติ ทรงเปี่ยม ด้วยน้ําพระทัยอันสูงส่งในการสอนวิทยาการอันก้าวหน้าด้านสาขาวิชาเคมีและ วิทยาศาสตร์สาขาอื่น แก่นักศึกษาคณะวิทยาศาสตร์ คณะแพทยศาสตร์ศิริราชพยาบาล มหาวิทยาลัยมหิดล และนักเรียนนายเ</w:t>
      </w:r>
      <w:r w:rsidRPr="0027046F">
        <w:rPr>
          <w:rFonts w:ascii="TH Sarabun New" w:eastAsia="Sarabun" w:hAnsi="TH Sarabun New" w:cs="TH Sarabun New"/>
          <w:sz w:val="32"/>
          <w:szCs w:val="32"/>
        </w:rPr>
        <w:t>รืออากาศ รวมทั้งนักเรียนนายเรือ นอกจากนี้ ในปีพุทธศักราช ๒๕๓๐ - ๒๕๓๒ ยังทรงเป็นพระอาจารย์พิเศษ ในมหาวิทยาลัย ต่างประเทศ อาทิ มหาวิทยาลัยอุล์ม ประเทศเยอรมนี มหาวิทยาลัยโตเกียว (เกษตรกรรม) มหาวิทยาลัยอิเฮเมะ ประเทศญี่ปุ่น และมหาวิทยาลัยอิลลินอยล์แห่งชิคาโก ป</w:t>
      </w:r>
      <w:r w:rsidRPr="0027046F">
        <w:rPr>
          <w:rFonts w:ascii="TH Sarabun New" w:eastAsia="Sarabun" w:hAnsi="TH Sarabun New" w:cs="TH Sarabun New"/>
          <w:sz w:val="32"/>
          <w:szCs w:val="32"/>
        </w:rPr>
        <w:t>ระเทศสหรัฐอเมริกา</w:t>
      </w:r>
    </w:p>
    <w:p w14:paraId="1622D2D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นอกจากพระเกียรติคุณด้านการถ่ายทอดองค์ความรู้ด้านวิทยาศาสตร์แล้ว พระองค์ทรงประกอบพระกรณียกิจที่สําคัญต่อประเทศชาติ นั่นคือทรงเป็นองค์ ประธานมูลนิธิจุฬาภรณ์ ซึ่งมีวัตถุประสงค์เพื่อส่งเสริมการศึกษาทางด้านวิทยาศาสตร์ การแพทย์ เทคนิคการแพทย์ ท</w:t>
      </w:r>
      <w:r w:rsidRPr="0027046F">
        <w:rPr>
          <w:rFonts w:ascii="TH Sarabun New" w:eastAsia="Sarabun" w:hAnsi="TH Sarabun New" w:cs="TH Sarabun New"/>
          <w:sz w:val="32"/>
          <w:szCs w:val="32"/>
        </w:rPr>
        <w:t>ันตแพทย์ การพยาบาล และเคมี นอกจากนี้ยังทรง ก่อตั้งสถาบันวิจัยจุฬาภรณ์เพื่อส่งเสริมการนําความรู้ที่ได้จากการศึกษาวิจัยทาง วิทยาศาสตร์และเทคโนโลยี มาประยุกต์ใช้ในการปรับปรุงคุณภาพชีวิต เพื่อความเป็น อยู่ที่ดีของประชาชน และเป็นศูนย์กลางการระดมสติปัญญาของนักวิ</w:t>
      </w:r>
      <w:r w:rsidRPr="0027046F">
        <w:rPr>
          <w:rFonts w:ascii="TH Sarabun New" w:eastAsia="Sarabun" w:hAnsi="TH Sarabun New" w:cs="TH Sarabun New"/>
          <w:sz w:val="32"/>
          <w:szCs w:val="32"/>
        </w:rPr>
        <w:t>ชาการระดับสูง การระดมทรัพยากรต่าง ๆ ที่ใช้ในการวิจัยและพัฒนาความรู้ทางด้านวิทยาศาสตร์ รวมทั้งเป็นศูนย์กลางการแลกเปลี่ยนความรู้ด้านวิทยาศาสตร์และเทคโนโลยี ทั้งใน ประเทศและระหว่างประเทศ พระองค์ทรงดํารงตําแหน่งองค์ประธานของสถาบันฯ และทรงกําหนดกิจกรรมของสถาบัน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ฯ ไว้หลายด้าน อาทิ ด้านงานวิจัย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ทรงดําเนิน การวิจัยทางเคมีและชีวการแพทย์ ทรงจัดหน่วยวิจัยเคมีอันประกอบด้วยห้อง ปฏิบัติการผลิตภัณฑ์ธรรมชาติ เคมีเภสัช อินทรีย์เคมีสังเคราะห์ การเกิดมะเร็งจาก สารเคมี พิษวิทยาสิ่งแวดล้อม เทคโนโลยีชีวภาพ อิมมูโนวิทยา ชีวเคมี พย</w:t>
      </w:r>
      <w:r w:rsidRPr="0027046F">
        <w:rPr>
          <w:rFonts w:ascii="TH Sarabun New" w:eastAsia="Sarabun" w:hAnsi="TH Sarabun New" w:cs="TH Sarabun New"/>
          <w:sz w:val="32"/>
          <w:szCs w:val="32"/>
        </w:rPr>
        <w:t>าธิชีววิทยา และเภสัชวิทยา นอกจากงานวิจัยดังกล่าวแล้ว ยังทรงตระหนักในความสําคัญของ การประชุมนานาชาติ ทรงเป็นองค์ประธานจัดการประชุมวิชาการระดับนานาชาติ ตั้งแต่ปี ๒๕๓๐ เป็นต้นมา ทรงเน้นเรื่องผลิตภัณฑ์ธรรมชาติ พิษวิทยาสิ่งแวดล้อม และ อุตสาหกรรม เทคโนโลยีชีวภาพ</w:t>
      </w:r>
      <w:r w:rsidRPr="0027046F">
        <w:rPr>
          <w:rFonts w:ascii="TH Sarabun New" w:eastAsia="Sarabun" w:hAnsi="TH Sarabun New" w:cs="TH Sarabun New"/>
          <w:sz w:val="32"/>
          <w:szCs w:val="32"/>
        </w:rPr>
        <w:t>และโรคเอดส์</w:t>
      </w:r>
    </w:p>
    <w:p w14:paraId="1622D2D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กิจกรรมสําคัญอื่น ๆ ที่พระองค์ทรงกําหนดไว้ คือ การศึกษาอบรม การบรรยายพิเศษต่างประเทศ การแลกเปลี่ยนความรู้ทางวิทยาศาสตร์ การร่วมงาน กับองค์การต่างประเทศ โครงการพิเศษ โครงการวิจัยต่าง ๆ และการประชุม สหประชาชาติว่าด้วยสิ่งแวดล้อมและการพัฒนา จะเห็น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ได้ว่ากิจกรรมต่าง ๆ ล้วน แสดงถึงพระปรีชาญาณในการสร้างวิสัยทัศน์ให้แก่นักวิชาการไทยและต่างประเทศ พระดําริของพระองค์เป็นที่ยอมรับของนานาชาติ จึงทรงได้รับการทูลเชิญให้ทรงดํารง พระตําแหน่งต่าง ๆ อาทิ องค์ประธานคณะทํางานด้านเคมี สาขาผลิตภัณฑ์ ธรรมชาติของโครงการ</w:t>
      </w:r>
      <w:r w:rsidRPr="0027046F">
        <w:rPr>
          <w:rFonts w:ascii="TH Sarabun New" w:eastAsia="Sarabun" w:hAnsi="TH Sarabun New" w:cs="TH Sarabun New"/>
          <w:sz w:val="32"/>
          <w:szCs w:val="32"/>
        </w:rPr>
        <w:t>ความร่วมมือทางวิชาการระหว่างประเทศไทยกับประเทศญี่ปุ่น องค์ผู้อํานวยการศูนย์พิษวิทยาสิ่งแวดล้อมและอุตสาหกรรมนานาชาติ และทรงเป็น กรรมการบริหารของหน่วยงานตลอดจนองค์การระหว่างประเทศ อาทิ กรรมการ บริหารของคณะกรรมาธิการนานาชาติทางวิทยาศาสตร์เคมี นอกจากนี้ยังทรงไ</w:t>
      </w:r>
      <w:r w:rsidRPr="0027046F">
        <w:rPr>
          <w:rFonts w:ascii="TH Sarabun New" w:eastAsia="Sarabun" w:hAnsi="TH Sarabun New" w:cs="TH Sarabun New"/>
          <w:sz w:val="32"/>
          <w:szCs w:val="32"/>
        </w:rPr>
        <w:t>ด้รับการทูลเชิญให้เป็นสมาชิกกิตติมศักดิ์ของราชสมาคมเคมีของประเทศอังกฤษด้วย</w:t>
      </w:r>
    </w:p>
    <w:p w14:paraId="1622D2D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พระเกียรติคุณอีกประการหนึ่งที่ทรงได้รับการเชิดชูคือ องค์การยูเนสโกได้ ถวายเหรียญทองคําอัลเบิร์ต ไอน์สไตน์แด่พระองค์ในฐานะนักวิทยาศาสตร์ที่มีผลงานดีเด่น ทั้งนี้เพราะพระองค์ทรงนําเอาผ</w:t>
      </w:r>
      <w:r w:rsidRPr="0027046F">
        <w:rPr>
          <w:rFonts w:ascii="TH Sarabun New" w:eastAsia="Sarabun" w:hAnsi="TH Sarabun New" w:cs="TH Sarabun New"/>
          <w:sz w:val="32"/>
          <w:szCs w:val="32"/>
        </w:rPr>
        <w:t>ลงานทางวิทยาศาสตร์มาประยุกต์ใช้ เพื่อพัฒนาสภาพ การดําเนินชีวิตของอาณาประชาราษฎร์ ทรงตระหนักในปัญหาที่สร้างความทุกข์ให้แก่ ทวยราษฎร์ กอปรกับทรงส่งเสริมความสัมพันธ์และความร่วมมือกับนักวิทยาศาสตร์ใน ภูมิภาคเอเชียแปซิฟิกอย่างต่อเนื่อง จึงทรงได้รับการยกย่องสูงส</w:t>
      </w:r>
      <w:r w:rsidRPr="0027046F">
        <w:rPr>
          <w:rFonts w:ascii="TH Sarabun New" w:eastAsia="Sarabun" w:hAnsi="TH Sarabun New" w:cs="TH Sarabun New"/>
          <w:sz w:val="32"/>
          <w:szCs w:val="32"/>
        </w:rPr>
        <w:t>ุดและพระองค์ทรง เป็นนักวิทยาศาสตร์สตรีพระองค์แรกและนักวิทยาศาสตร์พระองค์ที่สามของโลกที่ทรง ได้รับเหรียญเชิดชูเกียรตินี้</w:t>
      </w:r>
    </w:p>
    <w:p w14:paraId="1622D2D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ด้วยพระอัจฉริยลักษณ์ พระปรีชาสามารถ และพระกรณียกิจที่กอปรด้วย พระกรุณาธิคุณอันยิ่งใหญ่ที่ สมเด็จพระเจ้าลูกเธอ เจ้าฟ้าจุฬาภรณวลัยลักษณ์ อ</w:t>
      </w:r>
      <w:r w:rsidRPr="0027046F">
        <w:rPr>
          <w:rFonts w:ascii="TH Sarabun New" w:eastAsia="Sarabun" w:hAnsi="TH Sarabun New" w:cs="TH Sarabun New"/>
          <w:sz w:val="32"/>
          <w:szCs w:val="32"/>
        </w:rPr>
        <w:t>ัครราชกุมารี พระราชทานแก่วงการวิทยาศาสตร์ของประเทศไทยและของโลกดังกล่าว สภามหาวิทยาลัยแม่โจ้ จึงมีมติให้ถวายปริญญาวิทยาศาสตรดุษฎีบัณฑิตกิตติมศักดิ์ สาขาวิชาเคมี เพื่อเทิดพระเกียรติให้ปรากฏสืบไป</w:t>
      </w:r>
    </w:p>
    <w:p w14:paraId="1622D2DA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D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22.2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พลเอก สุรยุทธ์ จุลานนท์ </w:t>
      </w:r>
    </w:p>
    <w:p w14:paraId="1622D2D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lastRenderedPageBreak/>
        <w:t>ปริญญาศิลปศาสตรดุษฎีบัณฑิตกิตติม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ศักดิ์ สาขาวิชาการวางแผนและพัฒนาชนบท</w:t>
      </w:r>
    </w:p>
    <w:p w14:paraId="1622D2D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พลเอก สุรยุทธ์ จุลานนท์ สําเร็จการศึกษาโรงเรียนนายร้อยพระจุลจอมเกล้า (รุ่น ๑๒) เมื่อปี พุทธศักราช ๒๕๐๘ หลักสูตรชั้นนายพัน เหล่าทหารราบ สหรัฐ อเมริกา เมื่อปี พุทธศักราช ๒๕๑๑ หลักสูตรเสนาธิการทหารบก สหรัฐอเมริกา พุทธศักรา</w:t>
      </w:r>
      <w:r w:rsidRPr="0027046F">
        <w:rPr>
          <w:rFonts w:ascii="TH Sarabun New" w:eastAsia="Sarabun" w:hAnsi="TH Sarabun New" w:cs="TH Sarabun New"/>
          <w:sz w:val="32"/>
          <w:szCs w:val="32"/>
        </w:rPr>
        <w:t>ช ๒๕๑๗ หลักสูตรวิทยาลัยป้องกันราชอาณาจักรปี พุทธศักราช ๒๕๓๖ ได้เริ่มเข้ารับราชการในตําแหน่งผู้บังคับหมวดปืนเล็ก กองพันทหารราบที่ ๑ กรมผสมที่ ๓๑ เคยดํารงตําแหน่งผู้บัญชาการกองพลรบพิเศษที่ ๑ ผู้บัญชาการหน่วยบัญชาการ สงครามพิเศษ แม่ทัพภาคที่ ๒ ที่ปรึกษาพิเศษแ</w:t>
      </w:r>
      <w:r w:rsidRPr="0027046F">
        <w:rPr>
          <w:rFonts w:ascii="TH Sarabun New" w:eastAsia="Sarabun" w:hAnsi="TH Sarabun New" w:cs="TH Sarabun New"/>
          <w:sz w:val="32"/>
          <w:szCs w:val="32"/>
        </w:rPr>
        <w:t>ละผู้ทรงคุณวุฒิพิเศษ กองทัพบก ปัจจุบันดํารงตําแหน่งผู้บัญชาการทหารบก นอกจากนี้ ยังเป็นประธานคณะกรรมการ ป้องกันอุบัติภัยแห่งชาติ และปฏิบัติงานตามโครงการอันเนื่องมาจากพระราชดําริ</w:t>
      </w:r>
    </w:p>
    <w:p w14:paraId="1622D2D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พลเอก สุรยุทธ์ จุลานนท์ เป็นผู้ที่มีผลงานด้านอาชีพที่แสดงถึงความ สําเร็จอันเป็นแบบอย่างที่ดี นอกจากผลงานที่ดีเยี่ยมทางด้านการทหารแล้ว ยังปฏิบัติ งานด้านการพัฒนาชนบทในหลายพื้นที่อาทิเช่น ได้นําหน่วยทหารสนับสนุนงานตาม โครงการพระราชดําริ เพื่อช่วยเหลือประชาชน</w:t>
      </w:r>
      <w:r w:rsidRPr="0027046F">
        <w:rPr>
          <w:rFonts w:ascii="TH Sarabun New" w:eastAsia="Sarabun" w:hAnsi="TH Sarabun New" w:cs="TH Sarabun New"/>
          <w:sz w:val="32"/>
          <w:szCs w:val="32"/>
        </w:rPr>
        <w:t>ทั้งในด้านการพัฒนาอาชีพ การอนุรักษ์ ทรัพยากรธรรมชาติและสิ่งแวดล้อม การจัดระเบียบชนบทในทุกพื้นที่ของประเทศ เป็นผู้กําหนดนโยบายและแนวทางในการพัฒนาหมู่บ้านในชนบทตามแนวชายแดนกับ ประเทศเพื่อนบ้าน ทั้งในด้านการจัดองค์กรชุมชน การอาชีพ สิ่งสาธารณูปโภค พื้นฐานเพื่อ</w:t>
      </w:r>
      <w:r w:rsidRPr="0027046F">
        <w:rPr>
          <w:rFonts w:ascii="TH Sarabun New" w:eastAsia="Sarabun" w:hAnsi="TH Sarabun New" w:cs="TH Sarabun New"/>
          <w:sz w:val="32"/>
          <w:szCs w:val="32"/>
        </w:rPr>
        <w:t>สร้างความกินดีอยู่ดีให้กับประชาชนในหมู่บ้าน และเป็นองค์กรชุมชนที่จะ ช่วยเหลือทางราชการในการแจ้งเตือนภัยกรณีเกิดเหตุผิดปกติตามแนวชายแดน นอกจากนี้ยังกําหนดนโยบายในการช่วยเหลือประชาชน กรณีเกิดอุทกภัย วาตภัย อัคคีภัย ภัยธรรมชาติ ตลอดจนอุบัติภัยต่าง ๆ ซึ่งทุกหน</w:t>
      </w:r>
      <w:r w:rsidRPr="0027046F">
        <w:rPr>
          <w:rFonts w:ascii="TH Sarabun New" w:eastAsia="Sarabun" w:hAnsi="TH Sarabun New" w:cs="TH Sarabun New"/>
          <w:sz w:val="32"/>
          <w:szCs w:val="32"/>
        </w:rPr>
        <w:t>่วยจะพร้อมปฏิบัติทันทีเมื่อเกิดเหตุการณ์ กําหนดนโยบายในการสกัดกั้น ทําลายแหล่งผลิต การขนส่ง การช่วยเหลือบําบัดการ ติดยาเสพติดอย่างจริงจังและเป็นระบบได้ให้หน่วยทหารร่วมกับองค์กรประชาชนในท้องถิ่น ส่วนราชการที่เกี่ยวข้องโดยเฉพาะกรมป่าไม้ ในการจัดชุดลาดตระเวนป</w:t>
      </w:r>
      <w:r w:rsidRPr="0027046F">
        <w:rPr>
          <w:rFonts w:ascii="TH Sarabun New" w:eastAsia="Sarabun" w:hAnsi="TH Sarabun New" w:cs="TH Sarabun New"/>
          <w:sz w:val="32"/>
          <w:szCs w:val="32"/>
        </w:rPr>
        <w:t>้องกัน ปราบปรามการตัดต้นไม้ทําลายป่า ร่วมมือรณรงค์ในการปลูกป่า การช่วยเหลือ ป้องกันไฟป่าอย่างต่อเนื่องทุกพื้นที่ที่มีหน่วยทหารโดยที่ พลเอก สุรยุทธ์ จุลานนท์ เป็นผู้ที่มีวิสัยทัศน์กว้างไกล ได้วาง ระบบพัฒนาชุมชนสอดคล้องกับการจัดกําลังทางทหาร โดยยึดนโยบายการป</w:t>
      </w:r>
      <w:r w:rsidRPr="0027046F">
        <w:rPr>
          <w:rFonts w:ascii="TH Sarabun New" w:eastAsia="Sarabun" w:hAnsi="TH Sarabun New" w:cs="TH Sarabun New"/>
          <w:sz w:val="32"/>
          <w:szCs w:val="32"/>
        </w:rPr>
        <w:t>ระหยัด ความโปร่งใส ความเป็นธรรมและมีประสิทธิภาพ เป็นผู้ที่ได้ทําคุณประโยชน์แก่ ประเทศชาติเป็นอย่างยิ่ง นับเป็นบุคคลที่มีเกียรติประวัติและคุณสมบัติเหมาะสม สมควรได้รับพระราชทานปริญญาศิลปศาสตรดุษฎีบัณฑิตกิตติมศักดิ์ สาขาวิชาการ วางแผนและพัฒนาชนบท เพื่อเป็นเกี</w:t>
      </w:r>
      <w:r w:rsidRPr="0027046F">
        <w:rPr>
          <w:rFonts w:ascii="TH Sarabun New" w:eastAsia="Sarabun" w:hAnsi="TH Sarabun New" w:cs="TH Sarabun New"/>
          <w:sz w:val="32"/>
          <w:szCs w:val="32"/>
        </w:rPr>
        <w:t>ยรติประวัติสืบไป</w:t>
      </w:r>
    </w:p>
    <w:p w14:paraId="1622D2DF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E0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E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22.3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นายพงษ์ วิเศษไพฑูรย์ </w:t>
      </w:r>
    </w:p>
    <w:p w14:paraId="1622D2E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ปริญญาวิทยาศาสตรดุษฎีบัณฑิตกิตติมศักดิ์ สาขาวิชาการประมง</w:t>
      </w:r>
    </w:p>
    <w:p w14:paraId="1622D2E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นายพงษ์ วิเศษไพฑูรย์ สําเร็จการศึกษาชั้นมัธยมศึกษาที่ประเทศจีน ได้ เริ่มงานกับบริษัทเครือเจริญโภคภัณฑ์ ตั้งแต่ปี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พุทธศักราช ๒๕๐๑ เคยได้รับ พระราชทานปริญญาวิทยาศาสตรมหาบัณฑิตกิตติมศักดิ์ สาขาวิชาการประมงจากมหา วิทยาลัยแม่โจ้ ปัจจุบันดํารงตําแหน่งรองกรรมการผ</w:t>
      </w:r>
      <w:r w:rsidRPr="0027046F">
        <w:rPr>
          <w:rFonts w:ascii="TH Sarabun New" w:eastAsia="Sarabun" w:hAnsi="TH Sarabun New" w:cs="TH Sarabun New"/>
          <w:sz w:val="32"/>
          <w:szCs w:val="32"/>
        </w:rPr>
        <w:t>ู้จัดการใหญ่ฝ่ายบริหาร บริษัท เครือเจริญโภคภัณฑ์ นอกจากนี้ยังเป็นที่ปรึกษากิตติมศักดิ์ประจําคณะกรรมาธิการ การเกษตรและสหกรณ์ กรรมการสมาคมผู้ผลิตอาหารสัตว์ไทย และเป็นผู้ประสาน งานโครงการต่าง ๆ อาทิ โครงการห้วยองคตอันเนื่องมาจากพระราชดําริ โครงการ เกษตรผสมผสา</w:t>
      </w:r>
      <w:r w:rsidRPr="0027046F">
        <w:rPr>
          <w:rFonts w:ascii="TH Sarabun New" w:eastAsia="Sarabun" w:hAnsi="TH Sarabun New" w:cs="TH Sarabun New"/>
          <w:sz w:val="32"/>
          <w:szCs w:val="32"/>
        </w:rPr>
        <w:t>นตามพระราชดําริ โครงการอนุรักษ์ฟื้นฟูป่าชายเลน โครงการรักทะเล โครงการเลี้ยงปลานิลทะเลและปลาทับทิมในกระชัง โครงการเลี้ยงกุ้งกุลาดําระบบนํา หมุนเวียนกับมหาวิทยาลัยแม่โจ้และมหาวิทยาลัยสงขลานครินทร์ เป็นต้น</w:t>
      </w:r>
    </w:p>
    <w:p w14:paraId="1622D2E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นายพงษ์ วิเศษไพฑูรย์ เป็นผู้ที่มีผลงานด้านอาชีพที่แสด</w:t>
      </w:r>
      <w:r w:rsidRPr="0027046F">
        <w:rPr>
          <w:rFonts w:ascii="TH Sarabun New" w:eastAsia="Sarabun" w:hAnsi="TH Sarabun New" w:cs="TH Sarabun New"/>
          <w:sz w:val="32"/>
          <w:szCs w:val="32"/>
        </w:rPr>
        <w:t>งถึงความ สําเร็จอันเป็นแบบอย่างที่ดี คือเป็นผู้ที่ได้จัดตั้งทีมค้นคว้าและพัฒนาคุณภาพอาหาร เลี้ยงกุ้งกุลาดํา จนได้อาหารเลี้ยงกุ้งที่มีคุณภาพสูงและมีอัตราแลกเนื้อต่ํา ได้ใช้ระบบ บําบัดทางชีวภาพในการบําบัดน้ําและใช้จุลินทรีย์ที่มีประโยชน์ชนิดต่าง ๆ ทําให้ สาม</w:t>
      </w:r>
      <w:r w:rsidRPr="0027046F">
        <w:rPr>
          <w:rFonts w:ascii="TH Sarabun New" w:eastAsia="Sarabun" w:hAnsi="TH Sarabun New" w:cs="TH Sarabun New"/>
          <w:sz w:val="32"/>
          <w:szCs w:val="32"/>
        </w:rPr>
        <w:t>ารถลดการใช้ยาปฏิชีวนะและสารเคมีบําบัดน้ํา ได้ให้การสนับสนุนด้านเครื่องมือ อุปกรณ์ตลอดจนบุคลากรในการตรวจวิเคราะห์สารปฏิชีวนะตกค้างในเนื้อกุ้งในโรงงาน แปรรูปและห้องเย็น และดําเนินธุรกิจการเลี้ยงกุ้งกุลาดําแบบครบวงจร ทําให้ เกษตรกรหันมาประกอบอาชีพเลี้ยงกุ้งแบ</w:t>
      </w:r>
      <w:r w:rsidRPr="0027046F">
        <w:rPr>
          <w:rFonts w:ascii="TH Sarabun New" w:eastAsia="Sarabun" w:hAnsi="TH Sarabun New" w:cs="TH Sarabun New"/>
          <w:sz w:val="32"/>
          <w:szCs w:val="32"/>
        </w:rPr>
        <w:t>บพัฒนาโดยมุ่งเน้นเพื่อการส่งออก นอกจากนี้ยังเป็นผู้คิดค้นสนับสนุนการพัฒนาคัดเลือกและปรับปรุงพันธุ์ปลานิล โดย ได้นําสายพันธุ์ปลานิลเดิมผสมกับสายพันธุ์ปลานิลจากต่างประเทศที่มีลักษณะเด่นใน ด้านต่าง ๆ จนได้สายพันธุ์เฉพาะที่มีคุณสมบัติเจริญเติบโตเร็ว มีปริมาณเน</w:t>
      </w:r>
      <w:r w:rsidRPr="0027046F">
        <w:rPr>
          <w:rFonts w:ascii="TH Sarabun New" w:eastAsia="Sarabun" w:hAnsi="TH Sarabun New" w:cs="TH Sarabun New"/>
          <w:sz w:val="32"/>
          <w:szCs w:val="32"/>
        </w:rPr>
        <w:t>ื้อ มากกว่าสายพันธุ์เดิมถึง ๔๐% ทนทานต่อสภาพแวดล้อม สามารถเลี้ยงได้ทั้งในน้ํา จืดและน้ําเค็ม จนได้รับพระราชทานชื่อปลานิลทับทิม จากพระบาทสมเด็จ พระเจ้าอยู่หัวภูมิพลอดุลยเดช ปัจจุบันเป็นที่นิยมเลี้ยงกันอย่างแพร่หลายและ สามารถส่งออกทํารายได้เข้าประเทศเป็นจําน</w:t>
      </w:r>
      <w:r w:rsidRPr="0027046F">
        <w:rPr>
          <w:rFonts w:ascii="TH Sarabun New" w:eastAsia="Sarabun" w:hAnsi="TH Sarabun New" w:cs="TH Sarabun New"/>
          <w:sz w:val="32"/>
          <w:szCs w:val="32"/>
        </w:rPr>
        <w:t>วนมาก นอกจากนี้ นายพงษ์ วิเศษไพฑูรย์ยังเป็นผู้ประสานงานกับหน่วยงานราชการและหน่วยงานเอกชน จัดโครงการอนุรักษ์ และฟื้นฟูป่าชายเลน และโครงการรักทะเลขึ้น เพื่อเป็นการปลูกฝังและกระตุ้นเตือน ให้ประชาชนมีจิตสํานึกที่จะอนุรักษ์สิ่งแวดล้อมและทรัพยากรธรรมชาติ</w:t>
      </w:r>
    </w:p>
    <w:p w14:paraId="1622D2E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โดยที่ </w:t>
      </w:r>
      <w:r w:rsidRPr="0027046F">
        <w:rPr>
          <w:rFonts w:ascii="TH Sarabun New" w:eastAsia="Sarabun" w:hAnsi="TH Sarabun New" w:cs="TH Sarabun New"/>
          <w:sz w:val="32"/>
          <w:szCs w:val="32"/>
        </w:rPr>
        <w:t>นายพงษ์ วิเศษไพฑูรย์ เป็นผู้ที่มีความสามารถสูงในวิชาชีพสาขา วิชาการประมงเป็นผู้สร้างสรรค์งานเพื่อประโยชน์ต่อส่วนรวมและประเทศชาติอย่างแท้จริง นับเป็นบุคคลที่มีเกียรติประวัติและคุณสมบัติเหมาะสมยิ่ง สมควรได้รับพระราชทาน ปริญญาวิทยาศาสตรดุษฎีบัณฑิตกิตติมศักดิ์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สาขาวิชาการประมง เพื่อเป็น เกียรติประวัติสืบไป</w:t>
      </w:r>
    </w:p>
    <w:p w14:paraId="1622D2E6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E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lastRenderedPageBreak/>
        <w:t xml:space="preserve">22.4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นายบัณฑูร จิระวัฒนากูล </w:t>
      </w:r>
    </w:p>
    <w:p w14:paraId="1622D2E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ปริญญาวิทยาศาสตรดุษฎีบัณฑิตกิตติมศักดิ์ สาขาวิชาพืชศาสตร์</w:t>
      </w:r>
    </w:p>
    <w:p w14:paraId="1622D2E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นายบัณฑูร จิระวัฒนากูล สําเร็จการศึกษาชั้นประถมศึกษาปีที่ 3 ทํากิจการ สวนส้มพื้นที่ประมาณ 3,000 ไร่ เคยได้รับพระราชทานปร</w:t>
      </w:r>
      <w:r w:rsidRPr="0027046F">
        <w:rPr>
          <w:rFonts w:ascii="TH Sarabun New" w:eastAsia="Sarabun" w:hAnsi="TH Sarabun New" w:cs="TH Sarabun New"/>
          <w:sz w:val="32"/>
          <w:szCs w:val="32"/>
        </w:rPr>
        <w:t>ิญญาเทคโนโลยีมหาบัณฑิตกิตติมศักดิ์ สาขาวิชาพืชศาสตร์ จากมหาวิทยาลัยแม่โจ้ เป็นตัวแทนจําหน่ายปุ๋ยไข่มุกตราเรือใบไวกิ้ง ในจังหวัดเชียงใหม่ และมีกิจการส่งออกสินค้าผลไม้ของภาคเหนือไปยังประเทศมาเลเซีย สิงคโปร์ ฮ่องกง จีน และแคนาดา</w:t>
      </w:r>
    </w:p>
    <w:p w14:paraId="1622D2E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นายบัณฑูร จิระวัฒนากูล เป็นบุค</w:t>
      </w:r>
      <w:r w:rsidRPr="0027046F">
        <w:rPr>
          <w:rFonts w:ascii="TH Sarabun New" w:eastAsia="Sarabun" w:hAnsi="TH Sarabun New" w:cs="TH Sarabun New"/>
          <w:sz w:val="32"/>
          <w:szCs w:val="32"/>
        </w:rPr>
        <w:t>คลที่มีผลงานทางวิชาการไม้ผลมากมาย ได้แก่ ทําบันทึกเกี่ยวกับการใช้ปุ๋ย การใช้ยา ลักษณะตอพันธุ์ที่เหมาะสมกับดินแต่ละพื้นที่ เพื่อ ให้ได้ผลผลิตที่มีคุณภาพ รวมไปถึงระยะการปลูกที่เหมาะสมกับการเพาะปลูกและเก็บเกี่ยว เป็นผู้เริ่มนําเครื่องจักรเข้ามาเพื่อช่วยลดปัญห</w:t>
      </w:r>
      <w:r w:rsidRPr="0027046F">
        <w:rPr>
          <w:rFonts w:ascii="TH Sarabun New" w:eastAsia="Sarabun" w:hAnsi="TH Sarabun New" w:cs="TH Sarabun New"/>
          <w:sz w:val="32"/>
          <w:szCs w:val="32"/>
        </w:rPr>
        <w:t>าแรงงานไม่เพียงพอ ได้บันทึกวงจรชีวิตของ แมลงศัตรูพืชเพื่อลดการใช้ปุ๋ยและยา อีกทั้งพยายามเสาะแสวงหาพันธุ์ใหม่เพื่อหาสายพันธุ์ ที่เหมาะสมกับสภาพภูมิอากาศและสภาพดินของอําเภอฝาง เพื่อให้สามารถส่งไปขายยังต่าง ประเทศได้ ในปีพุทธศักราช 2542 ได้นําสัมพันธุ์ใหม่ที่</w:t>
      </w:r>
      <w:r w:rsidRPr="0027046F">
        <w:rPr>
          <w:rFonts w:ascii="TH Sarabun New" w:eastAsia="Sarabun" w:hAnsi="TH Sarabun New" w:cs="TH Sarabun New"/>
          <w:sz w:val="32"/>
          <w:szCs w:val="32"/>
        </w:rPr>
        <w:t>มีรสชาติดี มีเปลือกหนา สะดวก แก่การขนส่ง คือ ธนาธรนัมเบอร์วัน (ธนาธร No.1) ออกเผยแพร่ และยังได้พยายาม ปรับปรุงกรรมวิธีรักษาผลผลิตหลังการเก็บเกี่ยว เพื่อให้ผลผลิตคงความสดและรสชาติ ทําให้สามารถยืดระยะเวลาการเก็บรักษาได้นานกว่าปกติ และทนทานต่อการขนส่ง พัฒนา ร</w:t>
      </w:r>
      <w:r w:rsidRPr="0027046F">
        <w:rPr>
          <w:rFonts w:ascii="TH Sarabun New" w:eastAsia="Sarabun" w:hAnsi="TH Sarabun New" w:cs="TH Sarabun New"/>
          <w:sz w:val="32"/>
          <w:szCs w:val="32"/>
        </w:rPr>
        <w:t>ูปแบบภาชนะหีบห่อ บรรจุภัณฑ์ให้คงทนและสวยงามเพื่อดึงดูดผู้บริโภค เป็นการช่วย ประชาสัมพันธ์อําเภอฝางให้เป็นที่รู้จักกันโดยแพร่หลายว่า เป็นแหล่งผลิตส้มที่มีคุณภาพ</w:t>
      </w:r>
    </w:p>
    <w:p w14:paraId="1622D2E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นายบัณฑูร จิระวัฒนากูล ได้อุทิศตนเพื่อประโยชน์ของสังคม โดยสร้างอาชีพ ให้กับประชาชน เผยแพร่ความรู</w:t>
      </w:r>
      <w:r w:rsidRPr="0027046F">
        <w:rPr>
          <w:rFonts w:ascii="TH Sarabun New" w:eastAsia="Sarabun" w:hAnsi="TH Sarabun New" w:cs="TH Sarabun New"/>
          <w:sz w:val="32"/>
          <w:szCs w:val="32"/>
        </w:rPr>
        <w:t>้และเทคโนโลยีต่าง ๆ ให้ผู้อื่นอย่างจริงจัง เป็นผู้ส่งออก ส้มที่นําเงินตราเข้าประเทศจํานวนมากเป็นการช่วยเศรษฐกิจของประเทศ มีการพัฒนาและ ขยายงานออกไปอย่างไม่หยุดยั้งในพื้นที่ของเกษตรกร โดยให้เกษตรกรมีส่วนร่วมมากที่สุด เป็นผู้ทําคุณประโยชน์ให้แก่มหาวิทยาลัยแม</w:t>
      </w:r>
      <w:r w:rsidRPr="0027046F">
        <w:rPr>
          <w:rFonts w:ascii="TH Sarabun New" w:eastAsia="Sarabun" w:hAnsi="TH Sarabun New" w:cs="TH Sarabun New"/>
          <w:sz w:val="32"/>
          <w:szCs w:val="32"/>
        </w:rPr>
        <w:t>่โจ้มาโดยตลอด โดยสวนส้มธนาธรเป็นแหล่งความรู้ และเป็นที่ฝึกงานของนักศึกษาและบุคลากรของมหาวิทยาลัย ได้มอบกิ่งพันธุ์ส้มจํานวนมาก เพื่อปลูกในพื้นที่ฟาร์มของมหาวิทยาลัย ตลอดจนวัสดุอุปกรณ์ที่เกี่ยวข้องเพื่อใช้ประโยชน์ ในกิจการของมหาวิทยาลัย</w:t>
      </w:r>
    </w:p>
    <w:p w14:paraId="1622D2E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นายบัณฑูร จิระ</w:t>
      </w:r>
      <w:r w:rsidRPr="0027046F">
        <w:rPr>
          <w:rFonts w:ascii="TH Sarabun New" w:eastAsia="Sarabun" w:hAnsi="TH Sarabun New" w:cs="TH Sarabun New"/>
          <w:sz w:val="32"/>
          <w:szCs w:val="32"/>
        </w:rPr>
        <w:t>วัฒนากูล เป็นผู้ที่มีความรู้ความสามารถและได้อุทิศ ตนเพื่อประโยชน์ต่อส่วนรวม นับเป็นบุคคลตัวอย่าง สมควรได้รับพระราชทานปริญญาวิทยา ศาสตรดุษฎีบัณฑิตกิตติมศักดิ์ สาขาวิชาพืชศาสตร์ เพื่อเป็นเกียรติประวัติสืบไป</w:t>
      </w:r>
    </w:p>
    <w:p w14:paraId="1622D2ED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E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22.5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นายอุทัย วาสนาพันธ์พงศ์ </w:t>
      </w:r>
    </w:p>
    <w:p w14:paraId="1622D2E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ปริญญาวิทยาศาสตรมหาบ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ัณฑิตกิตติมศักดิ์ สาขาวิชาพืชศาสตร์</w:t>
      </w:r>
    </w:p>
    <w:p w14:paraId="1622D2F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นายอุทัย วาสนาพันธ์พงศ์ จบการศึกษาประกาศนียบัตรวิชาชีพชั้นสูง แผนกเกษตรกรรม จากวิทยาลัยเกษตรกรรมเชียงใหม่ เมื่อปีพุทธศักราช ๒๕๐๕ ปัจจุบันเป็นเจ้าของและผู้จัดการสวนส้มสุจินต์ อําเภอแม่แตง จังหวัดเชียงใหม่ พื้นที่ประมาณ 50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0 </w:t>
      </w:r>
      <w:r w:rsidRPr="0027046F">
        <w:rPr>
          <w:rFonts w:ascii="TH Sarabun New" w:eastAsia="Sarabun" w:hAnsi="TH Sarabun New" w:cs="TH Sarabun New"/>
          <w:sz w:val="32"/>
          <w:szCs w:val="32"/>
        </w:rPr>
        <w:t>ไร่ ทําการปลูก ขยายพันธุ์ ส่งเสริมและสาธิตการทําสวน ผลไม้ชนิดต่าง ๆ ได้แก่ ลิ้นจี่ ส้มเขียวหวาน ส้มฟรีมองต์ ส้มสายน้ําผึ้ง แก้วมังกร และไม้ผลอื่น ๆ ได้แก่ เงาะโรงเรียน กระท้อน มะม่วง และลองกอง เป็นเจ้าของ และผู้จัดการร้านจําหน่ายผลไม้และผลิตผลการเกษตรในต</w:t>
      </w:r>
      <w:r w:rsidRPr="0027046F">
        <w:rPr>
          <w:rFonts w:ascii="TH Sarabun New" w:eastAsia="Sarabun" w:hAnsi="TH Sarabun New" w:cs="TH Sarabun New"/>
          <w:sz w:val="32"/>
          <w:szCs w:val="32"/>
        </w:rPr>
        <w:t>ลาดเมืองใหม่</w:t>
      </w:r>
    </w:p>
    <w:p w14:paraId="1622D2F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นายอุทัย วาสนาพันธ์พงศ์ มีผลงานอาชีพซึ่งแสดงถึงความสําเร็จ อันเป็นแบบอย่างที่ดี นอกจากได้ใช้ความรู้จากการศึกษาประกอบอาชีพจนประสบ ความสําเร็จแล้ว ยังทําการส่งเสริมอาชีพให้แก่เกษตรกรและชาวสวนในอําเภอแม่แตง จังหวัดเชียงใหม่ และผู้สนใจทั่วไป โดยเฉ</w:t>
      </w:r>
      <w:r w:rsidRPr="0027046F">
        <w:rPr>
          <w:rFonts w:ascii="TH Sarabun New" w:eastAsia="Sarabun" w:hAnsi="TH Sarabun New" w:cs="TH Sarabun New"/>
          <w:sz w:val="32"/>
          <w:szCs w:val="32"/>
        </w:rPr>
        <w:t>พาะการขยายพันธุ์ส้มสายน้ําผึ้งและไม้ผลต่างถิ่น เช่น เงาะโรงเรียน ทุเรียน กระท้อน ลองกอง และแก้วมังกร ซึ่งปกติจะมีปัญหาใน การปลูกและการดูแลรักษา ให้สามารถนําไปปฏิบัติได้ผลดียิ่ง ด้วยการพัฒนาและ ส่งเสริมวิธีการขยายพันธุ์ไม้ชนิดต่าง ๆ ใช้สวนไม้ผลเป็นแปลงสาธิต</w:t>
      </w:r>
      <w:r w:rsidRPr="0027046F">
        <w:rPr>
          <w:rFonts w:ascii="TH Sarabun New" w:eastAsia="Sarabun" w:hAnsi="TH Sarabun New" w:cs="TH Sarabun New"/>
          <w:sz w:val="32"/>
          <w:szCs w:val="32"/>
        </w:rPr>
        <w:t>และฝึกปฏิบัติ ของนักศึกษาและผู้ที่สนใจทั่วไป เป็นสถานที่สําหรับงานทดลอง การวิจัย และใช้ เพื่อการเรียนการสอนของอาจารย์และนักศึกษา ให้การช่วยเหลือสนับสนุนการ จําหน่ายผลไม้ของเกษตรกรโดยไม่ผ่านพ่อค้าคนกลาง เป็นที่ปรึกษาและส่งเสริมการ แปรรูปผลผลิตทางการเกษตร เน</w:t>
      </w:r>
      <w:r w:rsidRPr="0027046F">
        <w:rPr>
          <w:rFonts w:ascii="TH Sarabun New" w:eastAsia="Sarabun" w:hAnsi="TH Sarabun New" w:cs="TH Sarabun New"/>
          <w:sz w:val="32"/>
          <w:szCs w:val="32"/>
        </w:rPr>
        <w:t>้นการแปรรูปผลไม้ไทย</w:t>
      </w:r>
    </w:p>
    <w:p w14:paraId="1622D2F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นายอุทัย วาสนาพันธ์พงศ์ เป็นผู้ที่มีความมานะอดทน มีความ วิริยะ อุตสาหะ จนประสบความสําเร็จในอาชีพของตน เป็นผู้ที่มีคุณธรรมและ โอบอ้อมอารีต่อบุคคลทั่วไป ส่งเสริมการเกษตรด้วยการนําความรู้และประสบการณ์มา ใช้และอุทิศตนเพื่อประโยชน์ต่อ</w:t>
      </w:r>
      <w:r w:rsidRPr="0027046F">
        <w:rPr>
          <w:rFonts w:ascii="TH Sarabun New" w:eastAsia="Sarabun" w:hAnsi="TH Sarabun New" w:cs="TH Sarabun New"/>
          <w:sz w:val="32"/>
          <w:szCs w:val="32"/>
        </w:rPr>
        <w:t>ส่วนรวมมาโดยตลอด นับเป็นบุคคลที่สมควรได้รับ พระราชทานปริญญาวิทยาศาสตรมหาบัณฑิตกิตติมศักดิ์ สาขาวิชาพืชศาสตร์ เพื่อ เป็นเกียรติประวัติสืบไป</w:t>
      </w:r>
    </w:p>
    <w:p w14:paraId="1622D2F3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F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22.6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ว่าที่ร้อยตรี เฉลิมเกียรติ ชวชาติ </w:t>
      </w:r>
    </w:p>
    <w:p w14:paraId="1622D2F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ปริญญาวิทยาศาสตรมหาบัณฑิตกิตติมศักดิ์ สาขาวิชาพืชศาสตร์</w:t>
      </w:r>
    </w:p>
    <w:p w14:paraId="1622D2F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ว่าที่ร้อยตรี เฉลิมเ</w:t>
      </w:r>
      <w:r w:rsidRPr="0027046F">
        <w:rPr>
          <w:rFonts w:ascii="TH Sarabun New" w:eastAsia="Sarabun" w:hAnsi="TH Sarabun New" w:cs="TH Sarabun New"/>
          <w:sz w:val="32"/>
          <w:szCs w:val="32"/>
        </w:rPr>
        <w:t>กียรติ ชวชาติ สําเร็จการศึกษา ปริญญาตรีเทคโนโลยี การเกษตรบัณฑิต สาขาวิชาพืชสวนประดับจากสถาบันเทคโนโลยีการเกษตรแม่โจ้ ปัจจุบันเป็นเจ้าของสวนเฉลิมเกียรติ ชวชาติ เป็นนักจัดสวน ออกแบบ และตกแต่ง บริเวณทั่วราชอาณาจักร และเป็นสมาชิกและกรรมการตัดสินของสมาคมกล้วยไม</w:t>
      </w:r>
      <w:r w:rsidRPr="0027046F">
        <w:rPr>
          <w:rFonts w:ascii="TH Sarabun New" w:eastAsia="Sarabun" w:hAnsi="TH Sarabun New" w:cs="TH Sarabun New"/>
          <w:sz w:val="32"/>
          <w:szCs w:val="32"/>
        </w:rPr>
        <w:t>้เชียงใหม่</w:t>
      </w:r>
    </w:p>
    <w:p w14:paraId="1622D2F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ด้วยความสามารถและประสบการณ์ทําให้มีผลงานดีเด่นทั้งผลงานวิชาการ และงานอาชีพ อาทิ อาจารย์พิเศษสอนวิชาจัดสวน ที่คณะเกษตรศาสตร์ มหาวิทยาลัยเชียงใหม่ วิทยากรฝึกอบรมด้านการจัดสวนและตกแต่งสถานที่ ที่สํานัก วิจัยและส่งเสริมวิชาการการเกษตร มหาวิทยาลัยแม่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โจ้ กรรมการตัดสินการจัดสวน หย่อมต่าง ๆ ของจังหวัดเชียงใหม่ สําหรับผลงานทางวิชาชีพและแสดงถึงความ สําเร็จอันเป็นแบบอย่างที่ดีได้แก่ รางวัลถ้วยพระราชทานพระบาทสมเด็จ พระเจ้าอยู่หัวภูมิพลอดุลยเดช และถ้วยพระราชทานสมเด็จพระนางเจ้าสิริกิติ์ พระบรมราชินีนาถ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จากการป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ระกวดประเภทสวนหย่อมกล้วยไม้ฟ้ามุ่ยและกล้วยไม้ทั่วไป ในงานลานนาพฤกษาชาติ จังหวัดเชียงใหม่ ๓ ปีซ้อน รางวัลยอดเยี่ยมและชนะเลิศ จากการจัดสวนประเภทการจัดสวนกล้วยไม้ทั่วไป ในงานกล้วยไม้นานาชาติที่ ซาอา ลาม ประเทศมาเลเซีย ทั้ง ๓ ปี คือ ในปี คริสตศักราช ๑๙๙๖-๑๙๙๘ </w:t>
      </w:r>
      <w:r w:rsidRPr="0027046F">
        <w:rPr>
          <w:rFonts w:ascii="TH Sarabun New" w:eastAsia="Sarabun" w:hAnsi="TH Sarabun New" w:cs="TH Sarabun New"/>
          <w:sz w:val="32"/>
          <w:szCs w:val="32"/>
        </w:rPr>
        <w:t>โดยได้ รับรางวัล The President Award ซึ่งเป็นรางวัลสูงสุดของประเทศมาเลเซีย ด้าน การเผยแพร่ผลงานเป็นประโยชน์แก่สาธารณชน เป็นผู้ที่อุทิศตนนําความรู้ความ สามารถและประสบการณ์ในอาชีพ ถ่ายทอดสู่เกษตรกรและนักวิชาการให้กับหน่วย งานภาครัฐและเอกชน มีส่วนร่วมในการออก</w:t>
      </w:r>
      <w:r w:rsidRPr="0027046F">
        <w:rPr>
          <w:rFonts w:ascii="TH Sarabun New" w:eastAsia="Sarabun" w:hAnsi="TH Sarabun New" w:cs="TH Sarabun New"/>
          <w:sz w:val="32"/>
          <w:szCs w:val="32"/>
        </w:rPr>
        <w:t>แบบจัดสวนและตกแต่งบริเวณพระ ตําหนักส่วนพระองค์ ในพื้นที่จังหวัดเชียงใหม่ โครงการอันเนื่องมาจากพระราชดําริ และของจังหวัดเชียงใหม่รวมทั้งจังหวัดใกล้เคียง</w:t>
      </w:r>
    </w:p>
    <w:p w14:paraId="1622D2F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ว่าที่ร้อยตรี เฉลิมเกียรติ ชวชาติ เป็นผู้มีความรู้ความสามารถและ ประสบความสําเร็จทางวิชาชีพอย่างดี</w:t>
      </w:r>
      <w:r w:rsidRPr="0027046F">
        <w:rPr>
          <w:rFonts w:ascii="TH Sarabun New" w:eastAsia="Sarabun" w:hAnsi="TH Sarabun New" w:cs="TH Sarabun New"/>
          <w:sz w:val="32"/>
          <w:szCs w:val="32"/>
        </w:rPr>
        <w:t>เยี่ยม สมควรได้รับพระราชทานปริญญาวิทยา ศาสตรมหาบัณฑิตกิตติมศักดิ์ สาขาวิชาพืชศาสตร์ เพื่อเป็นเกียรติประวัติสืบไป</w:t>
      </w:r>
    </w:p>
    <w:p w14:paraId="1622D2F9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2F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พิธีพระราชทานปริญญาบัตร ครั้งที่ 23</w:t>
      </w:r>
    </w:p>
    <w:p w14:paraId="1622D2F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ประจําปีการศึกษา 2542 - 2543 วันจันทร์ ที่ 19 กุมภาพันธ์ 2544 ณ ศูนย์กีฬากาญจนาภิเษก รัชกาลที่ 9 มหาวิทยาล</w:t>
      </w: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ัยแม่โจ้ จังหวัดเชียงใหม่</w:t>
      </w:r>
    </w:p>
    <w:p w14:paraId="1622D2F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23.1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พระบาทสมเด็จพระปรมินทรมหาภูมิพลอดุลยเดช</w:t>
      </w:r>
    </w:p>
    <w:p w14:paraId="1622D2F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ปริญญาศิลปศาสตรดุษฎีบัณฑิตกิตติมศักดิ์ สาขาวิชานิเทศศาสตร์</w:t>
      </w:r>
    </w:p>
    <w:p w14:paraId="1622D2FE" w14:textId="77777777" w:rsidR="005F24E4" w:rsidRPr="0027046F" w:rsidRDefault="00CA7135">
      <w:pPr>
        <w:widowControl w:val="0"/>
        <w:spacing w:after="100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ข้าพระพุทธเจ้า นายอํานวย ยศสุข นายกสภามหาวิทยาลัยแม่โจ้ ขอ พระราชทานพระวโรกาสประกาศราชสดุดีเฉลิมพระเกียรติคุณในพระบาทสมเด็จพระ ปรมินทรมหาภูมิพลอดุลยเดช ในโอกาสที่มหาวิทยาลัยแม่โจ้ ทูลเกล้า ทูล กระหม่อมถวายปริญญาศิลปศาสตรดุษฎีบัณฑิตกิตติมศักดิ์ สาขาวิชานิเท</w:t>
      </w:r>
      <w:r w:rsidRPr="0027046F">
        <w:rPr>
          <w:rFonts w:ascii="TH Sarabun New" w:eastAsia="Sarabun" w:hAnsi="TH Sarabun New" w:cs="TH Sarabun New"/>
          <w:sz w:val="32"/>
          <w:szCs w:val="32"/>
        </w:rPr>
        <w:t>ศศาสตร์</w:t>
      </w:r>
    </w:p>
    <w:p w14:paraId="1622D2F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นับตั้งแต่พระบาทสมเด็จพระปรมินทรมหาภูมิพลอดุลยเดชเสด็จเถลิง ถวัลยราชสมบัติ เมื่อวันที่ ๙ มิถุนายน พุทธศักราช ๒๔๘๔ พระองค์ได้ทรงสละ ความสุขส่วนพระองค์พระราชทานเพื่อความสุขของอาณาประชาราษฎร์ ตามพระปฐม บรมราชโองการที่พระราชทานในพระราชพิธีบรมราชาภิเษก </w:t>
      </w:r>
      <w:r w:rsidRPr="0027046F">
        <w:rPr>
          <w:rFonts w:ascii="TH Sarabun New" w:eastAsia="Sarabun" w:hAnsi="TH Sarabun New" w:cs="TH Sarabun New"/>
          <w:sz w:val="32"/>
          <w:szCs w:val="32"/>
        </w:rPr>
        <w:t>ณ พระที่นั่งไพศาลทักษิณ ในพระบรมมหาราชวัง ว่า “เราจะครองแผ่นดินโดยธรรม เพื่อประโยชน์สุขแห่ง มหาชนชาวสยาม” โดยได้เสด็จพระราชดําเนินทรงเยี่ยมราษฎรในชนบททั่วทุก ภูมิภาคของประเทศเพื่อทรงรับทราบปัญหา และได้มีพระราชดําริที่จะทรงแก้ปัญหา ของปวงชนทั้งหลายด้วยวิธีก</w:t>
      </w:r>
      <w:r w:rsidRPr="0027046F">
        <w:rPr>
          <w:rFonts w:ascii="TH Sarabun New" w:eastAsia="Sarabun" w:hAnsi="TH Sarabun New" w:cs="TH Sarabun New"/>
          <w:sz w:val="32"/>
          <w:szCs w:val="32"/>
        </w:rPr>
        <w:t>ารต่าง ๆ ภาพที่เสด็จพระราชดําเนินไปตามท้องที่ต่าง ๆ พร้อมด้วยกล้องถ่ายรูป และประทับนั่งมีพระราชปฏิสันถารกับประชาชนอย่างใกล้ชิด โดยไม่ทรงถือพระองค์ เป็นรูปธรรมการสื่อสารอย่างมีส่วนร่วมที่พสกนิกรพบเห็นอยู่เสมอ</w:t>
      </w:r>
    </w:p>
    <w:p w14:paraId="1622D30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หากจะนิยามความหมายของการสื่อสารว่าหมายถึงกระบวนการสร้างความ เข้าใจซึ่งกันและกันในสภาพการณ์ต่าง ๆ อาจกล่าวได้ว่าพระบาทสมเด็จพระเจ้าอยู่หัวทรงพระปรีชาสามารถในด้านการสื่อสารอย่างแท้จริง เพราะทรงตระหนักถึงความ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สําคัญของการสื่อสาร ซึ่งจัดว่าเป็นองค์ประกอบที่สํา</w:t>
      </w:r>
      <w:r w:rsidRPr="0027046F">
        <w:rPr>
          <w:rFonts w:ascii="TH Sarabun New" w:eastAsia="Sarabun" w:hAnsi="TH Sarabun New" w:cs="TH Sarabun New"/>
          <w:sz w:val="32"/>
          <w:szCs w:val="32"/>
        </w:rPr>
        <w:t>คัญในการพัฒนาประเทศให้ ประชาชนมีคุณภาพชีวิตที่ดียิ่งขึ้น ภายในห้องทรงงาน ณ ที่ประทับทุกแห่งจึงมี เครื่องมือในการติดต่อสื่อสารอย่างครบครัน ทั้งเครื่องรับส่งวิทยุ เครื่องโทรพิมพ์ เครื่องโทรสาร โทรศัพท์ คอมพิวเตอร์ ตลอดจนแผนที่ต่างๆ ซึ่งเครื่องมือเหล่านี้ ทํา</w:t>
      </w:r>
      <w:r w:rsidRPr="0027046F">
        <w:rPr>
          <w:rFonts w:ascii="TH Sarabun New" w:eastAsia="Sarabun" w:hAnsi="TH Sarabun New" w:cs="TH Sarabun New"/>
          <w:sz w:val="32"/>
          <w:szCs w:val="32"/>
        </w:rPr>
        <w:t>ให้ทรงได้รับข้อมูลต่างๆ เกี่ยวกับปัญหาและความทุกข์สุขของราษฎรอย่างรวดเร็ว และชัดเจน ทั้งยังทําให้การพระราชทานพระราชดําริเกี่ยวกับการแก้ปัญหาเหล่านั้น กลับไปได้อย่างทันท่วงทีด้วยเหตุนี้ประชาชนทั้งปวงจึงซาบซึ้งในพระราชจริยวัตรที่ ทรงเป็นดั่งร่มฉัตรกั้นแสงแห่</w:t>
      </w:r>
      <w:r w:rsidRPr="0027046F">
        <w:rPr>
          <w:rFonts w:ascii="TH Sarabun New" w:eastAsia="Sarabun" w:hAnsi="TH Sarabun New" w:cs="TH Sarabun New"/>
          <w:sz w:val="32"/>
          <w:szCs w:val="32"/>
        </w:rPr>
        <w:t>งพระอาทิตย์ที่แรงร้อนซึ่งจะแผดเผาให้ราษฎรทุกข์ทน ตลอดมา</w:t>
      </w:r>
    </w:p>
    <w:p w14:paraId="1622D30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พระบาทสมเด็จพระปรมินทรมหาภูมิพลอดุลยเดช ทรงบําเพ็ญพระราช กรณียกิจโดยใช้การสื่อสารทุกรูปแบบเพื่อแก้ไขวิกฤตการณ์ของประเทศยามลําบากคับขัน ไม่ว่าวิกฤตการณ์เหล่านั้นจะเกิดจากปรากฏการณ์ธรรมชาติ อาทิ อุทกภัย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อัคคีภัย วาตภัย หรือภาวะฝนแล้ง หรือเป็นวิกฤตการณ์ที่เกิดจากคน พ.ศ.๒๕๓๕ ทรงพระมหา กรุณาดับร้อนของแผ่นดินด้วยพระปรีชาพิเศษ ทรงใช้สื่อวิทยุโทรทัศน์และวิทยุ กระจายเสียงนําความสงบกลับคืนสู่ประเทศชาติและประชาชนในทุกวิกฤตการณ์เหล่านั้น นับเป็นพระมหากรุณาธิคุณอย่</w:t>
      </w:r>
      <w:r w:rsidRPr="0027046F">
        <w:rPr>
          <w:rFonts w:ascii="TH Sarabun New" w:eastAsia="Sarabun" w:hAnsi="TH Sarabun New" w:cs="TH Sarabun New"/>
          <w:sz w:val="32"/>
          <w:szCs w:val="32"/>
        </w:rPr>
        <w:t>างสูงสุด อันควรจารึกไว้ในใจของคนไทยทั้งปวง เมื่อ เสด็จพระราชดําเนินตรวจเยี่ยมราษฎรได้พระราชทานคําอธิบายและสาธิตให้ประชาชน ได้รับรู้ถึงปัญหาต่าง ๆ และเหตุผลความจําเป็นในการเปลี่ยนแปลงชีวิตความเป็นอยู่ เดิมให้ดีขึ้น ทรงพบปะสนทนากับเจ้าหน้าที่ฝ่ายท้องถิ่น เจ้</w:t>
      </w:r>
      <w:r w:rsidRPr="0027046F">
        <w:rPr>
          <w:rFonts w:ascii="TH Sarabun New" w:eastAsia="Sarabun" w:hAnsi="TH Sarabun New" w:cs="TH Sarabun New"/>
          <w:sz w:val="32"/>
          <w:szCs w:val="32"/>
        </w:rPr>
        <w:t>าหน้าที่ส่วนกลางและ ประชาชนด้วยพระองค์เอง ทรงอาศัยสื่อมวลชนในการเผยแพร่บทความและข่าวสาร หลากหลาย เพื่อให้ประชาชนได้ทราบถึงปัญหาและความจําเป็นในการแก้ปัญหาต่าง ๆ ทั้งยังทรงแนะนําให้ประชาชนรู้จักประเมินว่าสิ่งที่ทําไปนั้นมีผลดีหรือผลเสียอย่างไรบ้าง เพื่อให้ป</w:t>
      </w:r>
      <w:r w:rsidRPr="0027046F">
        <w:rPr>
          <w:rFonts w:ascii="TH Sarabun New" w:eastAsia="Sarabun" w:hAnsi="TH Sarabun New" w:cs="TH Sarabun New"/>
          <w:sz w:val="32"/>
          <w:szCs w:val="32"/>
        </w:rPr>
        <w:t>ระชาชนมองเห็นผลดีของการปฏิบัติและเกิดความรู้สึกต้องการเปลี่ยนแปลง แก้ไขสิ่งต่าง ๆ ที่ยังไม่เหมาะสมให้ดียิ่งขึ้น ทรงให้มีการทดลองใช้ ทดลองทํา ทรง สาธิตและทรงสอนทักษะชี้แนะวิธีการปฏิบัติตามขั้นตอนต่าง ๆ เพื่อว่าเมื่อมีการ ทดลองแล้วปรากฏผลเป็นที่น่าพอใจ ประชา</w:t>
      </w:r>
      <w:r w:rsidRPr="0027046F">
        <w:rPr>
          <w:rFonts w:ascii="TH Sarabun New" w:eastAsia="Sarabun" w:hAnsi="TH Sarabun New" w:cs="TH Sarabun New"/>
          <w:sz w:val="32"/>
          <w:szCs w:val="32"/>
        </w:rPr>
        <w:t>ชนย่อมจะยอมรับและนําเอาสิ่งนั้นมา ประพฤติปฏิบัติตามต่อไป ทรงย้ําเตือนให้ประชาชนนําการพัฒนาเหล่านั้นไปปรับใช้ให้เหมาะสมกับสภาพที่เกิดขึ้นจริงในชีวิตประจําวันพร้อมกับพระราชทานคําแนะนํา เพิ่มเติมอยู่ตลอดเวลา ล้วนแล้วแต่เป็นที่ประจักษ์แก่พสกนิกรชาวไทย พระมหากร</w:t>
      </w:r>
      <w:r w:rsidRPr="0027046F">
        <w:rPr>
          <w:rFonts w:ascii="TH Sarabun New" w:eastAsia="Sarabun" w:hAnsi="TH Sarabun New" w:cs="TH Sarabun New"/>
          <w:sz w:val="32"/>
          <w:szCs w:val="32"/>
        </w:rPr>
        <w:t>ุณาธิคุณของพระบาทสมเด็จพระเจ้าอยู่หัวจึงสถิตอยู่ในใจชาวไทยทั้งปวง</w:t>
      </w:r>
    </w:p>
    <w:p w14:paraId="1622D30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ราย ในวันที่ ๔ ธันวาคมของทุกปี พระบาทสมเด็จพระเจ้าอยู่หัวได้ พระราชทานพระราชดํารัสซึ่งล้วนแล้วแต่เป็นข้อคิดที่ดีแก่ประชาชน ไม่ว่าจะเป็น แนวคิดเรื่องรู้รักสามัคคี คือการให้ทุกคนมีความรักสามัค</w:t>
      </w:r>
      <w:r w:rsidRPr="0027046F">
        <w:rPr>
          <w:rFonts w:ascii="TH Sarabun New" w:eastAsia="Sarabun" w:hAnsi="TH Sarabun New" w:cs="TH Sarabun New"/>
          <w:sz w:val="32"/>
          <w:szCs w:val="32"/>
        </w:rPr>
        <w:t>คี ร่วมมือ ร่วมใจปฏิบัติ หน้าที่ตามความรับผิดชอบของตนให้ดีที่สุดโดยเต็มกําลัง แนวคิดเรื่องทฤษฎีใหม่ และเรื่องเศรษฐกิจพอเพียงอันเป็นหนทางสําคัญในการแก้ไขปัญหาเศรษฐกิจภายในประเทศ ซึ่งกําลังอยู่ในภาวะหยุดนิ่งและถดถอย พระราชดํารัสเหล่านี้มีข้อชี้แนะให้ปวงราษฎร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สามารถนําไปยึดถือปฏิบัติได้อย่างดียิ่ง ทั้งยังสร้างขวัญและกําลังใจ รวมทั้งเป็น แนวทางให้เกิดกิจกรรมต่าง ๆ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อันเป็นประโยชน์แก่ชาติบ้านเมืองอย่างอเนกอนันต์อีกด้วย</w:t>
      </w:r>
    </w:p>
    <w:p w14:paraId="1622D30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อาการ “เข้าไปอยู่ในใจ” ถือเป็นหัวใจของการสื่อสารที่สําคัญ นอกจาก พระราชภารกิจที่ทรงกระทําเพื่อป</w:t>
      </w:r>
      <w:r w:rsidRPr="0027046F">
        <w:rPr>
          <w:rFonts w:ascii="TH Sarabun New" w:eastAsia="Sarabun" w:hAnsi="TH Sarabun New" w:cs="TH Sarabun New"/>
          <w:sz w:val="32"/>
          <w:szCs w:val="32"/>
        </w:rPr>
        <w:t>ระโยชน์สุขแห่งชาวไทยทั้งปวงแล้ว พระบาทสมเด็จ พระเจ้าอยู่หัวยังทรงเข้าไปอยู่ในใจของปวงชนตามกระบวนการของการสื่อสารที่ส่ง ผ่านความคิด อารมณ์และสุนทรียภาพ ที่ประชาชนชาวไทยทั้งปวงประจักษ์ก็คือการที่ ทรงเป็น “ศิลปิน” ในระดับเยี่ยมยอด บทเพลงพระราชนิพนธ์ที่ อ่อนหว</w:t>
      </w:r>
      <w:r w:rsidRPr="0027046F">
        <w:rPr>
          <w:rFonts w:ascii="TH Sarabun New" w:eastAsia="Sarabun" w:hAnsi="TH Sarabun New" w:cs="TH Sarabun New"/>
          <w:sz w:val="32"/>
          <w:szCs w:val="32"/>
        </w:rPr>
        <w:t>าน เยือกเย็น ก่อให้เกิดศานติ เป็นเสมือนน้ําอมฤตที่ชุบชโลมใจผู้ฟังที่ได้ยินทุกเมื่อ ภาพสีน้ํามัน ฝีพระหัตถ์ซึ่งล้วนได้รับคํายกย่องจากจิตรกรว่าเป็นงานที่ดีเยี่ยมราวกับฝีมือจิตรกรอาชีพ ประติมากรรมฝีพระหัตถ์ล้วนสวยงาม ฉ่ําชื่นด้วยความสุข ศานติ สุนทรียภาพ ที่ ท</w:t>
      </w:r>
      <w:r w:rsidRPr="0027046F">
        <w:rPr>
          <w:rFonts w:ascii="TH Sarabun New" w:eastAsia="Sarabun" w:hAnsi="TH Sarabun New" w:cs="TH Sarabun New"/>
          <w:sz w:val="32"/>
          <w:szCs w:val="32"/>
        </w:rPr>
        <w:t>รงส่งผ่านมายังชาวไทยเหล่านี้นั้น ล้วนแล้วแต่ทําให้ปวงราษฎรซาบซึ้งในพระราช หฤทัยที่อ่อนโยนของผู้ทรงเป็นมิ่งขวัญในใจของชาวไทยเสมอมา</w:t>
      </w:r>
    </w:p>
    <w:p w14:paraId="1622D30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พระราชนิพนธ์เรื่อง พระมหาชนก ที่ทรงพระราชนิพนธ์พระราชทานแก่ ปวงชนชาวไทย ทั้งในรูปแบบของหนังสือฉบับสมบูรณ์และฉบับการ์ตูน อาจนับ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ได้ว่า เป็นเครื่องมือที่ปลุกจิตสํานึก ปวงชนในทุกระดับชั้น ให้พึงกระทํากิจการงานใด ๆ ด้วยความเอาใจใส่และใช้ความเพียรพยายามฝ่าฟันอุปสรรคต่างๆ โดยไม่ย่อท้อหรือ เลิกราเสียก่อนกลางคัน แม้ว่าจะยังมองไม่เห็นฝั่งของจุดหมายก็ตาม</w:t>
      </w:r>
    </w:p>
    <w:p w14:paraId="1622D30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พระบาทสมเด็จพระเจ้าอยู่หัวทรงเป็นแบบ</w:t>
      </w:r>
      <w:r w:rsidRPr="0027046F">
        <w:rPr>
          <w:rFonts w:ascii="TH Sarabun New" w:eastAsia="Sarabun" w:hAnsi="TH Sarabun New" w:cs="TH Sarabun New"/>
          <w:sz w:val="32"/>
          <w:szCs w:val="32"/>
        </w:rPr>
        <w:t>อย่างของการทําความดีเพื่อความดีโดยไม่หวังประโยชน์อื่นใดตอบแทน จึงทรงเป็นร่มฉัตรที่แผ่คุ้มเกล้าคนไทยให้ร่มเย็น ยิ่งนัก หากคนไทยทุกคนยึดถือโดยเจริญตามรอยเบื้องพระยุคลบาท ประเทศชาติ ไทยก็จะคงอยู่ได้ด้วยความมั่นคงผาสุกสงบทุกแห่งหน และด้วยพระคุณลักษณะและ พระคุณ</w:t>
      </w:r>
      <w:r w:rsidRPr="0027046F">
        <w:rPr>
          <w:rFonts w:ascii="TH Sarabun New" w:eastAsia="Sarabun" w:hAnsi="TH Sarabun New" w:cs="TH Sarabun New"/>
          <w:sz w:val="32"/>
          <w:szCs w:val="32"/>
        </w:rPr>
        <w:t>สมบัติเหล่านี้ ย่อมเป็นเครื่องหมายแสดงให้เห็นว่า พระบาทสมเด็จพระเจ้า อยู่หัวทรงรักและผูกพันกับราษฎรยิ่งนัก ความรักความผูกพันนี้ไม่มีช่องว่างทางการ สื่อสารระหว่างพระองค์กับพสกนิกรอยู่เลย สิ่งนี้ได้เป็นที่ประจักษ์แก่ปวงชนชาวไทย ตลอดมา</w:t>
      </w:r>
    </w:p>
    <w:p w14:paraId="1622D30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ด้วยพระปรีชาสามารถและพร</w:t>
      </w:r>
      <w:r w:rsidRPr="0027046F">
        <w:rPr>
          <w:rFonts w:ascii="TH Sarabun New" w:eastAsia="Sarabun" w:hAnsi="TH Sarabun New" w:cs="TH Sarabun New"/>
          <w:sz w:val="32"/>
          <w:szCs w:val="32"/>
        </w:rPr>
        <w:t>ะมหากรุณาธิคุณของพระบาทสมเด็จ พระปรมินทรมหาภูมิพลอดุลยเดชดังกล่าวมา สภามหาวิทยาลัยแม่โจ้ จึงมีมติเป็น เอกฉันท์ขอพระราชทานทูลเกล้าทูลกระหม่อมถวายปริญญาศิลปศาสตรดุษฎีบัณฑิต กิตติมศักดิ์ สาขาวิชานิเทศศาสตร์ เพื่อเฉลิมพระเกียรติคุณให้เป็นที่ปรากฏในวงวิชาการ แล</w:t>
      </w:r>
      <w:r w:rsidRPr="0027046F">
        <w:rPr>
          <w:rFonts w:ascii="TH Sarabun New" w:eastAsia="Sarabun" w:hAnsi="TH Sarabun New" w:cs="TH Sarabun New"/>
          <w:sz w:val="32"/>
          <w:szCs w:val="32"/>
        </w:rPr>
        <w:t>ะเพื่อสํานึกในพระมหากรุณาธิคุณ กับทั้งเพื่อเป็นเกียรติประวัติและสิริมงคลแก่ มหาวิทยาลัยแม่โจ้สืบไป</w:t>
      </w:r>
    </w:p>
    <w:p w14:paraId="1622D30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ควรมิควรแล้วแต่จะโปรดเกล้าโปรดกระหม่อม</w:t>
      </w:r>
    </w:p>
    <w:p w14:paraId="1622D308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309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</w:p>
    <w:p w14:paraId="1622D30A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</w:p>
    <w:p w14:paraId="1622D30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23.2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นายสมพร พันธุ์พณาสกุล </w:t>
      </w:r>
    </w:p>
    <w:p w14:paraId="1622D30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lastRenderedPageBreak/>
        <w:t>ปริญญาวิทยาศาสตรมหาบัณฑิตกิตติมศักดิ์ สาขาวิชาบริหารการเกษตรและป่าไม้</w:t>
      </w:r>
    </w:p>
    <w:p w14:paraId="1622D30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นายสมพร พันธุ์พณา</w:t>
      </w:r>
      <w:r w:rsidRPr="0027046F">
        <w:rPr>
          <w:rFonts w:ascii="TH Sarabun New" w:eastAsia="Sarabun" w:hAnsi="TH Sarabun New" w:cs="TH Sarabun New"/>
          <w:sz w:val="32"/>
          <w:szCs w:val="32"/>
        </w:rPr>
        <w:t>สกุล สําเร็จการศึกษาประโยควิชาชีพชั้นสูง สาขา เกษตรกรรมจากวิทยาลัยเกษตรกรรมแม่โจ้ เมื่อปีพุทธศักราช ๒๕๑๒ และเริ่มรับ ราชการเป็นพนักงานเกษตรตรี สถานีทดลองยาง อําเภอเมือง จังหวัดกระบี่ โดยปฏิบัติงานที่ศูนย์วิจัยการยางหาดใหญ่ อําเภอหาดใหญ่ จังหวัดสงขลา ต่อมาใ</w:t>
      </w:r>
      <w:r w:rsidRPr="0027046F">
        <w:rPr>
          <w:rFonts w:ascii="TH Sarabun New" w:eastAsia="Sarabun" w:hAnsi="TH Sarabun New" w:cs="TH Sarabun New"/>
          <w:sz w:val="32"/>
          <w:szCs w:val="32"/>
        </w:rPr>
        <w:t>นปี พุทธศักราช ๒๕๒๓ ได้ลาศึกษาต่อในระดับปริญญาตรีที่สถาบันเทคโนโลยีการเกษตร แม่โจ้จนสําเร็จการศึกษา เมื่อปีพุทธศักราช ๒๕๒๔ ปัจจุบันดํารงตําแหน่งผู้อํานวยการ สถานีทดลองยางปัตตานี อําเภอโคกโพธิ์ จังหวัดปัตตานี นายสมพร พันธุ์พณาสกุล เป็นผู้มีผลงานดีเด่น ในฐาน</w:t>
      </w:r>
      <w:r w:rsidRPr="0027046F">
        <w:rPr>
          <w:rFonts w:ascii="TH Sarabun New" w:eastAsia="Sarabun" w:hAnsi="TH Sarabun New" w:cs="TH Sarabun New"/>
          <w:sz w:val="32"/>
          <w:szCs w:val="32"/>
        </w:rPr>
        <w:t>ะผู้บุกเบิกการทําแปลงทดลองวิจัยของสถานีทดลองยาง โดยขอใช้พื้นที่สาธารณประโยชน์ทุ่งหญ้าเลี้ยงสัตว์ อําเภอแม่ลาน จังหวัดปัตตานี จากสภาตําบล อําเภอแม่ลาน จังหวัดปัตตานี จํานวน ๓๒๘ ไร่ ๒ งาน ๒๕ ตารางวา และในปีพุทธศักราช ๒๕๓๒-๒๕๓๓ ได้รับอนุมัติจากผู้ว่าราชการจัง</w:t>
      </w:r>
      <w:r w:rsidRPr="0027046F">
        <w:rPr>
          <w:rFonts w:ascii="TH Sarabun New" w:eastAsia="Sarabun" w:hAnsi="TH Sarabun New" w:cs="TH Sarabun New"/>
          <w:sz w:val="32"/>
          <w:szCs w:val="32"/>
        </w:rPr>
        <w:t>หวัด ปัตตานีให้ใช้พื้นที่ดังกล่าวโดยไม่เสียค่าใช้จ่ายในการชดเชยพื้นที่แต่อย่างใด แปลงทดลองวิจัยดังกล่าวได้ช่วยแก้ไขปัญหาของท้องถิ่น และเป็นแหล่งฝึกอบรม ตลอดจนถ่ายทอดเทคโนโลยีให้แก่ชาวสวนยาง เป็นอย่างมาก</w:t>
      </w:r>
    </w:p>
    <w:p w14:paraId="1622D30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นอกจากนี้ นายสมพร พันธุ์พณาสกุล ยังนําผลการศึกษาวิจัย</w:t>
      </w:r>
      <w:r w:rsidRPr="0027046F">
        <w:rPr>
          <w:rFonts w:ascii="TH Sarabun New" w:eastAsia="Sarabun" w:hAnsi="TH Sarabun New" w:cs="TH Sarabun New"/>
          <w:sz w:val="32"/>
          <w:szCs w:val="32"/>
        </w:rPr>
        <w:t>เกี่ยวกับ ทฤษฎีไร่นาสวนผสมไปถ่ายทอด และส่งเสริมอาชีพให้แก่ราษฎรในพื้นที่อําเภอต่าง ๆ ในจังหวัดปัตตานี ทําให้เกษตรกรในพื้นที่มีรายได้เพิ่มขึ้นและมีความเป็นอยู่ที่ดีขึ้น ด้านการอนุรักษ์ทรัพยากรธรรมชาติ ได้เป็นผู้นําข้าราชการ ชาวบ้าน และพระสงฆ์ ในการปลูกต้นสะ</w:t>
      </w:r>
      <w:r w:rsidRPr="0027046F">
        <w:rPr>
          <w:rFonts w:ascii="TH Sarabun New" w:eastAsia="Sarabun" w:hAnsi="TH Sarabun New" w:cs="TH Sarabun New"/>
          <w:sz w:val="32"/>
          <w:szCs w:val="32"/>
        </w:rPr>
        <w:t>เดาเทียม ต้นตะเคียนทอง และต้นยางพาราพันธุ์ดี ในพื้นที่วัดประมาณ 900 ไร่ และจัดสร้างสวนสมุนไพรร่วมกับวัดนาประดู่ เพื่อใช้เป็นสถานที่เผยแพร่ ภูมิปัญญา และอนุรักษ์ทรัพยากรธรรมชาติในท้องถิ่น รวมถึงได้อนุญาตให้โรงเรียน และหน่วยราชการต่าง ๆ ในจังหวัดปัตตานีเข้าใ</w:t>
      </w:r>
      <w:r w:rsidRPr="0027046F">
        <w:rPr>
          <w:rFonts w:ascii="TH Sarabun New" w:eastAsia="Sarabun" w:hAnsi="TH Sarabun New" w:cs="TH Sarabun New"/>
          <w:sz w:val="32"/>
          <w:szCs w:val="32"/>
        </w:rPr>
        <w:t>ช้สถานที่ภายในสถานีทดลองยางปัตตานี ซึ่งมีทัศนียภาพที่สวยงามและเป็นป่าอนุรักษ์ ในการเข้าค่ายพักแรม เพื่อกระตุ้นเตือนให้ทุกคนตระหนักถึงความสําคัญในการอนุรักษ์ทรัพยากรธรรมชาติ</w:t>
      </w:r>
    </w:p>
    <w:p w14:paraId="1622D30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โดยที่นายสมพร พันธุ์พณาสกุล เป็นผู้มีความวิริยะอุตสาหะในหน้าที่ การงาน มีวิสัยทัศน์</w:t>
      </w:r>
      <w:r w:rsidRPr="0027046F">
        <w:rPr>
          <w:rFonts w:ascii="TH Sarabun New" w:eastAsia="Sarabun" w:hAnsi="TH Sarabun New" w:cs="TH Sarabun New"/>
          <w:sz w:val="32"/>
          <w:szCs w:val="32"/>
        </w:rPr>
        <w:t>กว้างไกลและเป็นผู้นําในการพัฒนาคุณภาพชีวิตของคนในท้องถิ่น นับเป็นบุคคลที่มีเกียรติประวัติและคุณสมบัติเหมาะสม สมควรได้รับพระราชทาน ปริญญาวิทยาศาสตรมหาบัณฑิตกิตติมศักดิ์ สาขาวิชาบริหารการเกษตรและป่าไม้ เพื่อเป็นเกียรติประวัติสืบไป</w:t>
      </w:r>
    </w:p>
    <w:p w14:paraId="1622D310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31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พิธีพระราชทานปริญญาบัตร คร</w:t>
      </w: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 xml:space="preserve">ั้งที่ 24 </w:t>
      </w:r>
    </w:p>
    <w:p w14:paraId="1622D31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ประจําปีการศึกษา 2543 - 2544 วันอังคารที่ 19 กุมภาพันธ์ 2545 ณ ศูนย์กีฬากาญจนาภิเษก รัชกาลที่ 9 มหาวิทยาลัยแม่โจ้ จังหวัดเชียงใหม่</w:t>
      </w:r>
    </w:p>
    <w:p w14:paraId="1622D31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24.1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นางมนุญศรี โชติเทวัญ </w:t>
      </w:r>
    </w:p>
    <w:p w14:paraId="1622D31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lastRenderedPageBreak/>
        <w:t>ปริญญาบริหารธุรกิจ ดุษฎีบัณฑิตกิตติมศักดิ์ สาขาวิชาการตลาด</w:t>
      </w:r>
    </w:p>
    <w:p w14:paraId="1622D31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นางมนุญศรี โชติเทวัญ สําเร็จ</w:t>
      </w:r>
      <w:r w:rsidRPr="0027046F">
        <w:rPr>
          <w:rFonts w:ascii="TH Sarabun New" w:eastAsia="Sarabun" w:hAnsi="TH Sarabun New" w:cs="TH Sarabun New"/>
          <w:sz w:val="32"/>
          <w:szCs w:val="32"/>
        </w:rPr>
        <w:t>การศึกษาปริญญาศิลปศาสตร บัณฑิต สาขาบริหารธุรกิจ จากสถาบันราชภัฏธนบุรี เมื่อปีพุทธศักราช ๒๕๔๒ และได้รับปริญญาวิศวกรรมศาสตรบัณฑิตกิตติมศักดิ์ สาขา วิศวกรรมหลังการเก็บเกี่ยวและแปรสภาพ จากสถาบันเทคโนโลยี ราชมงคลในปีเดียวกัน ปัจจุบันกําลังศึกษาต่อในระดับปริญญาโ</w:t>
      </w:r>
      <w:r w:rsidRPr="0027046F">
        <w:rPr>
          <w:rFonts w:ascii="TH Sarabun New" w:eastAsia="Sarabun" w:hAnsi="TH Sarabun New" w:cs="TH Sarabun New"/>
          <w:sz w:val="32"/>
          <w:szCs w:val="32"/>
        </w:rPr>
        <w:t>ท ณ คณะ รัฐประศาสนศาสตร์ สถาบันบัณฑิตพัฒนบริหารศาสตร์และดํารงตําแหน่ง ประธานคณะบริหาร บริษัทสหฟาร์ม จํากัด และบริษัทในเครือ</w:t>
      </w:r>
    </w:p>
    <w:p w14:paraId="1622D31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นางมนุญศรี โชติเทวัญ นับเป็นบุคคลที่ทําคุณประโยชน์ให้แก่ สังคมในด้านต่างๆ อาทิ เป็นผู้พิพากษาสมทบศาลจังหวัดนนทบุรี แผนก คดีเยาวชนและ</w:t>
      </w:r>
      <w:r w:rsidRPr="0027046F">
        <w:rPr>
          <w:rFonts w:ascii="TH Sarabun New" w:eastAsia="Sarabun" w:hAnsi="TH Sarabun New" w:cs="TH Sarabun New"/>
          <w:sz w:val="32"/>
          <w:szCs w:val="32"/>
        </w:rPr>
        <w:t>ครอบครัว เป็นกรรมการสงเคราะห์เยาวชนและครอบครัว ศาลจังหวัดนนทบุรี เป็นประธานสภาอุตสาหกรรม จังหวัดลพบุรี เป็น กรรมการสภาอุตสาหกรรมแห่งประเทศไทย เป็นกรรมการที่ปรึกษา รัฐมนตรีว่าการกระทรวงกลาโหม พล.อ.ชวลิต ยงใจยุทธ และเป็น ประธานคณะกรรมการจัดงาน ๑๒ สิงหามหาราช</w:t>
      </w:r>
      <w:r w:rsidRPr="0027046F">
        <w:rPr>
          <w:rFonts w:ascii="TH Sarabun New" w:eastAsia="Sarabun" w:hAnsi="TH Sarabun New" w:cs="TH Sarabun New"/>
          <w:sz w:val="32"/>
          <w:szCs w:val="32"/>
        </w:rPr>
        <w:t>ินี ประจําปีพุทธศักราช ๒๕๔๔ (ภาคเอกชน) รวมถึงให้การสนับสนุนการดําเนินกิจกรรมต่าง ๆ ในมหาวิทยาลัยแม่โจ้มาอย่างต่อเนื่อง ทั้งกิจกรรมทางวิชาการ และ กิจกรรมอื่น ๆ</w:t>
      </w:r>
    </w:p>
    <w:p w14:paraId="1622D31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นอกจากนี้นางมนูญศรี โชติเทวัญ ยังเป็นผู้มีเกียรติประวัติ ดีเด่นในด้านการบริหารธุรกิจการเลี้ยงไก่เ</w:t>
      </w:r>
      <w:r w:rsidRPr="0027046F">
        <w:rPr>
          <w:rFonts w:ascii="TH Sarabun New" w:eastAsia="Sarabun" w:hAnsi="TH Sarabun New" w:cs="TH Sarabun New"/>
          <w:sz w:val="32"/>
          <w:szCs w:val="32"/>
        </w:rPr>
        <w:t>นื้อและการแปรรูปเพื่อการ ส่งออกที่ประสบผลสําเร็จอย่างสูงมาโดยตลอด จนได้รับรางวัลจากทั้ง ภายในและภายนอกประเทศ เช่น รางวัลผู้ส่งออกยอดเยี่ยมสาขา อุตสาหกรรมเพื่อการเกษตรประจําปีพุทธศักราช ๒๕๒๙ และ ๒๕๓๐ รางวัล International Award For Good Service and Quality ป</w:t>
      </w:r>
      <w:r w:rsidRPr="0027046F">
        <w:rPr>
          <w:rFonts w:ascii="TH Sarabun New" w:eastAsia="Sarabun" w:hAnsi="TH Sarabun New" w:cs="TH Sarabun New"/>
          <w:sz w:val="32"/>
          <w:szCs w:val="32"/>
        </w:rPr>
        <w:t>ระจําปี ๑๙๘๗ และ ๑๙๘๘ รางวัล International Award Grand Prix For The Applied Technology ประจําปี ๑๙๘๘ รางวัลเกียรติยศมาตรฐานสินค้าไทยส่งออก ในปีพุทธศักราช ๒๕๓๑ และรางวัลโรงงานอุตสาหกรรมที่มีสภาพ สิ่งแวดล้อมที่เหมาะสมและถูกต้องอาชีวอนามัย “ประเภทดีเลิศ” ประจ</w:t>
      </w:r>
      <w:r w:rsidRPr="0027046F">
        <w:rPr>
          <w:rFonts w:ascii="TH Sarabun New" w:eastAsia="Sarabun" w:hAnsi="TH Sarabun New" w:cs="TH Sarabun New"/>
          <w:sz w:val="32"/>
          <w:szCs w:val="32"/>
        </w:rPr>
        <w:t>ําปี พุทธศักราช ๒๕๓๑</w:t>
      </w:r>
    </w:p>
    <w:p w14:paraId="1622D31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โดยที่นางมนูญศรี โชติเทวัญ เป็นผู้ที่ประสบความสําเร็จอย่าง ยอดเยี่ยมในวิชาชีพ การบริหารธุรกิจและทําคุณประโยชน์ให้แก่สังคมจน เป็นที่ยอมรับและเป็นแบบอย่างที่ดีแก่คนทั่วไป นับเป็นบุคคลที่มีเกียรติ ประวัติและคุณสมบัติเหมาะสม สมควรได้รับพระ</w:t>
      </w:r>
      <w:r w:rsidRPr="0027046F">
        <w:rPr>
          <w:rFonts w:ascii="TH Sarabun New" w:eastAsia="Sarabun" w:hAnsi="TH Sarabun New" w:cs="TH Sarabun New"/>
          <w:sz w:val="32"/>
          <w:szCs w:val="32"/>
        </w:rPr>
        <w:t>ราชทานปริญญา บริหารธุรกิจดุษฎีบัณฑิตกิตติมศักดิ์ สาขาวิชาการตลาด เพื่อเป็นเกียรติ ประวัติสืบไป</w:t>
      </w:r>
    </w:p>
    <w:p w14:paraId="1622D319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31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24.2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นายวีระพันธ์ ไพศาลนันท์ </w:t>
      </w:r>
    </w:p>
    <w:p w14:paraId="1622D31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ปริญญาภูมิสถาปัตยกรรมศาสตรดุษฎีบัณฑิตกิตติมศักดิ์ สาขาวิชาภูมิสถาปัตยกรรม</w:t>
      </w:r>
    </w:p>
    <w:p w14:paraId="1622D31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นายวีระพันธ์ ไพศาลนันท์ สําเร็จการศึกษาประโยควิชาชีพ เกษตรกรรม จากวิทยาลัยเกษตรกรรมเชียงใหม่ แม่โจ้ เมื่อปีพุทธศักราช ๒๕๑๓ ต่อมาได้สําเร็จการศึกษาด้านเกษตรศาสตร์ ได้รับวุฒิวิทยาศาสตร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บัณฑิต จากประเทศสหรัฐอเมริกา ในปี ๒๕๑๖ และในปีพุทธศักราช ๒๕๒๓ ได้รับวุฒิภูมิสถาปัตยกรรมศาสตรบัณฑิต เกียรตินิยมจากมหาวิทยาลัย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หลุยเซียน่าสเตท ประเทศสหรัฐอเมริกา ปัจจุบันดํารงตําแหน่งกรรมการ ผู้จัดการและภูมิสถาปนิกอาวุโส บริษัท พีแอล ดีไซน์ จํากัด กรุงเทพมห</w:t>
      </w:r>
      <w:r w:rsidRPr="0027046F">
        <w:rPr>
          <w:rFonts w:ascii="TH Sarabun New" w:eastAsia="Sarabun" w:hAnsi="TH Sarabun New" w:cs="TH Sarabun New"/>
          <w:sz w:val="32"/>
          <w:szCs w:val="32"/>
        </w:rPr>
        <w:t>านคร นอกจากนี้ยังดํารงตําแหน่งประธานบริษัท แอลซี เอ็ม แลนด์สเคป คอนซัลแตนท์ แมนเนจเมนท์ จํากัด ซึ่งตั้งอยู่ที่อําเภอลําลูกกา จังหวัด ปทุมธานี</w:t>
      </w:r>
    </w:p>
    <w:p w14:paraId="1622D31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นายวีระพันธ์ ไพศาลนันท์ เป็นผู้มีผลงานเป็นที่ประจักษ์แก่บุคคล ทั้งในประเทศและต่างประเทศ ผลงานในประเทศล้วนแต่สร้างค</w:t>
      </w:r>
      <w:r w:rsidRPr="0027046F">
        <w:rPr>
          <w:rFonts w:ascii="TH Sarabun New" w:eastAsia="Sarabun" w:hAnsi="TH Sarabun New" w:cs="TH Sarabun New"/>
          <w:sz w:val="32"/>
          <w:szCs w:val="32"/>
        </w:rPr>
        <w:t>ุณ ประโยชน์และแสดงให้เห็นถึงความรู้ความสามารถในขั้นสูง ผลงาน ประการแรก ได้แก่ งานวางผังแม่บทโครงการขนาดใหญ่มหาวิทยาลัย อุบลราชธานี มหาวิทยาลัยวลัยลักษณ์ พระราชอุทยานเฉลิมพระเกียรติ จังหวัดนนทบุรี สวนสาธารณะเบญจกิติ</w:t>
      </w:r>
    </w:p>
    <w:p w14:paraId="1622D31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ประการที่สอง ได้แก่ งานออกแบบภูมิทัศน์และ</w:t>
      </w:r>
      <w:r w:rsidRPr="0027046F">
        <w:rPr>
          <w:rFonts w:ascii="TH Sarabun New" w:eastAsia="Sarabun" w:hAnsi="TH Sarabun New" w:cs="TH Sarabun New"/>
          <w:sz w:val="32"/>
          <w:szCs w:val="32"/>
        </w:rPr>
        <w:t>ควบคุมงาน ก่อสร้างภูมิทัศน์ที่มหาวิทยาลัยวลัยลักษณ์ อาคารสํานักงานกรมสรรพากร สวนสัตว์เปิดเขาเขียว สวนสัตว์นครราชสีมาและสวนสัตว์สงขลา</w:t>
      </w:r>
    </w:p>
    <w:p w14:paraId="1622D31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ประการที่สาม ได้แก่ งานวางผังโครงการ ตัวอย่างโครงการ แหลมฉบัง อินเตอร์เนชั่นจังหวัดชลบุรี โครงการซันเซตวิลลาจังหวัดเพชรบุรี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โครงการวอเตอร์ฟอร์ตแวลเล่ย์ จังหวัดเชียงราย โครงการลัดดาวัล ลากูน กรุงเทพมหานคร โครงการสีวลี ๒ กรุงเทพมหานคร</w:t>
      </w:r>
    </w:p>
    <w:p w14:paraId="1622D32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ประการที่สี่ ได้แก่ งานออกแบบและวางผังโครงการสนามกอล์ฟตัวอย่าง เช่น ไพน์ฮัท กอล์ฟ และคันทรีคลับ จังหวัดปทุมธานี เกียรติธานี กอล์ฟ และคันทรีคลับ บา</w:t>
      </w:r>
      <w:r w:rsidRPr="0027046F">
        <w:rPr>
          <w:rFonts w:ascii="TH Sarabun New" w:eastAsia="Sarabun" w:hAnsi="TH Sarabun New" w:cs="TH Sarabun New"/>
          <w:sz w:val="32"/>
          <w:szCs w:val="32"/>
        </w:rPr>
        <w:t>งนา เลควูด กอล์ฟ และคันทรีคลับ บางนา นอร์ทพาร์คคันทรีคลับดอนเมืองและแหลมฉบังอินเตอร์เนชั่นแนลคันทรีคลับ</w:t>
      </w:r>
    </w:p>
    <w:p w14:paraId="1622D32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ประการที่ห้า ได้แก่ งานออกแบบภูมิทัศน์และควบคุมการ ก่อสร้างคอนโดมิเนียม อพาร์ตเมนท์ บ้านจัดสรรและโรงแรม ตัวอย่าง เช่น เลอ คุลลินอง อพาร์ตเมนท์ สุขุมวิท </w:t>
      </w:r>
      <w:r w:rsidRPr="0027046F">
        <w:rPr>
          <w:rFonts w:ascii="TH Sarabun New" w:eastAsia="Sarabun" w:hAnsi="TH Sarabun New" w:cs="TH Sarabun New"/>
          <w:sz w:val="32"/>
          <w:szCs w:val="32"/>
        </w:rPr>
        <w:t>ซอย ๓๙ โครงการหมู่บ้านชวนชื่น ตลิ่งชัน โรงแรมฮิลตันอินเตอร์เนชั่นแนล ณ ปาร์คนายเลิศ กรุงเทพมหานคร โรงแรมแชงกรี-ล่า กรุงเทพมหานคร โรงแรมเพิร์ลวิลเลจ ภูเก็ต โรงแรมภูเก็ต อาคาเดียรีสอร์ท ภูเก็ต โรงแรมดุสิต ลากูน่ารีสอร์ทภูเก็ต และโรงแรม ถาวรปาล์มบีช ภูเก็ต</w:t>
      </w:r>
    </w:p>
    <w:p w14:paraId="1622D32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ผลงานในต่างประเทศ ได้แก่ การออกแบบชุมชนและเมืองตาก อากาศ ในหมู่เกาะคาริเบียนและประเทศเวเนซูเอล่า การออกแบบ ภูมิทัศน์และควบคุมการก่อสร้างงานภูมิทัศน์ โรงแรมเชอราตัน วายโลลัว (Sheraton Wailaloa) ที่ฮาวาย งานออกแบบภูมิทัศน์ศูนย์การค้า โรงแรมและคอนโดมิเนียมในป</w:t>
      </w:r>
      <w:r w:rsidRPr="0027046F">
        <w:rPr>
          <w:rFonts w:ascii="TH Sarabun New" w:eastAsia="Sarabun" w:hAnsi="TH Sarabun New" w:cs="TH Sarabun New"/>
          <w:sz w:val="32"/>
          <w:szCs w:val="32"/>
        </w:rPr>
        <w:t>ระเทศสิงคโปร์ มาเลเซียและประเทศอินเดีย</w:t>
      </w:r>
    </w:p>
    <w:p w14:paraId="1622D32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นอกเหนือจากผลงานดังกล่าวข้างต้นแล้ว นายวีระพันธ์ ไพศาล นันท์ ยังปฏิบัติหน้าที่อาจารย์พิเศษในสถาบันการศึกษา โดยสอนวิชา ปฏิบัติวิชาชีพภูมิสถาปัตยกรรม การออกแบบภูมิสถาปัตยกรรม ๔, ๕ และ 5 รวมทั้งวิทยานิพนธ์ของนักศึกษามหาว</w:t>
      </w:r>
      <w:r w:rsidRPr="0027046F">
        <w:rPr>
          <w:rFonts w:ascii="TH Sarabun New" w:eastAsia="Sarabun" w:hAnsi="TH Sarabun New" w:cs="TH Sarabun New"/>
          <w:sz w:val="32"/>
          <w:szCs w:val="32"/>
        </w:rPr>
        <w:t>ิทยาลัยแม่โจ้ และ จุฬาลงกรณ์มหาวิทยาลัย ในด้านงานบริหารและที่ปรึกษานั้น ได้ดํารง ตําแหน่งนายกสมาคมภูมิสถาปนิก ประเทศไทย ระหว่างปีพุทธศักราช ๒๕๓๘ - ๒๕๔๑ และดํารงตําแหน่งกรรมการบริหารสมาคมภูมิสถาปนิก ประเทศไทย ระหว่างปีพุทธศักราช ๒๕๔๒ - ๒๕๔๕ โดยเฉพาะปีพุทธ ศ</w:t>
      </w:r>
      <w:r w:rsidRPr="0027046F">
        <w:rPr>
          <w:rFonts w:ascii="TH Sarabun New" w:eastAsia="Sarabun" w:hAnsi="TH Sarabun New" w:cs="TH Sarabun New"/>
          <w:sz w:val="32"/>
          <w:szCs w:val="32"/>
        </w:rPr>
        <w:t>ักราช ๒๕๔๒ ได้ดํารงตําแหน่งที่ปรึกษาสมาคมศิษย์เก่าแม่โจ้ นอกจาก นี้ยังเป็นวิทยากรบรรยายพิเศษ ทางด้านภูมิทัศน์และภูมิสถาปัตยกรรมให้ แก่สถาบันการศึกษา ตลอดจนหน่วยงานทั้งของภาครัฐและเอกชน</w:t>
      </w:r>
    </w:p>
    <w:p w14:paraId="1622D32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โดยที่นายวีระพันธ์ ไพศาลนนท์ เป็นผู้มีความรู้ความเชี่ยวชาญ ด้านภูมิสถาป</w:t>
      </w:r>
      <w:r w:rsidRPr="0027046F">
        <w:rPr>
          <w:rFonts w:ascii="TH Sarabun New" w:eastAsia="Sarabun" w:hAnsi="TH Sarabun New" w:cs="TH Sarabun New"/>
          <w:sz w:val="32"/>
          <w:szCs w:val="32"/>
        </w:rPr>
        <w:t>ัตยกรรม และเป็นผู้สรรค์สร้างงานวิชาการดีเด่นเป็นที่ ประจักษ์แก่บุคคลทั่วไป ตลอดจนประพฤติปฏิบัติตนเป็นแบบอย่างในการสร้างคุณประโยชน์แก่สังคมและประเทศชาติ นับเป็นบุคคลที่มีเกียรติ ประวัติและคุณสมบัติเหมาะสม สมควรได้รับพระราชทานปริญญา ภูมิสถาปัตยกรรมศาสตรดุษฎี</w:t>
      </w:r>
      <w:r w:rsidRPr="0027046F">
        <w:rPr>
          <w:rFonts w:ascii="TH Sarabun New" w:eastAsia="Sarabun" w:hAnsi="TH Sarabun New" w:cs="TH Sarabun New"/>
          <w:sz w:val="32"/>
          <w:szCs w:val="32"/>
        </w:rPr>
        <w:t>บัณฑิตกิตติมศักดิ์ สาขาวิชาภูมิสถาปัตยกรรม เพื่อเป็นเกียรติประวัติสืบไป</w:t>
      </w:r>
    </w:p>
    <w:p w14:paraId="1622D325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32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24.3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นายสมสิน สิงขรัตน์</w:t>
      </w:r>
    </w:p>
    <w:p w14:paraId="1622D32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ปริญญาวิทยาศาสตรมหาบัณฑิต สาขาวิชาพืชไร่</w:t>
      </w:r>
    </w:p>
    <w:p w14:paraId="1622D32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นายสมสิน สิงขรัตน์ สําเร็จการศึกษาระดับประกาศนียบัตร วิชาชีพชั้นสูงจากวิทยาลัยเกษตรกรรมเชียงใหม่ แม่โจ้ ปัจจุบันดํารง </w:t>
      </w:r>
      <w:r w:rsidRPr="0027046F">
        <w:rPr>
          <w:rFonts w:ascii="TH Sarabun New" w:eastAsia="Sarabun" w:hAnsi="TH Sarabun New" w:cs="TH Sarabun New"/>
          <w:sz w:val="32"/>
          <w:szCs w:val="32"/>
        </w:rPr>
        <w:t>ตําแหน่งผู้จัดการไร่บริษัท บีบีดี (บุญรอด บริวเวอร์รี่ ดิวิลอฟเม้นต์) จํากัด ซึ่งมีที่ตั้ง ณ บ้านโละป่าห้า ตําบลข้าวเปลือก อําเภอแม่จัน จังหวัดเชียงราย และดํารงตําแหน่งพิเศษ คือ ผู้จัดการบริษัท น้ําหยดอโกรดรอป จํากัด</w:t>
      </w:r>
    </w:p>
    <w:p w14:paraId="1622D32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นายสมสิน สิงขรัตน์ เป็นผู้มีผลงานดีเด่น</w:t>
      </w:r>
      <w:r w:rsidRPr="0027046F">
        <w:rPr>
          <w:rFonts w:ascii="TH Sarabun New" w:eastAsia="Sarabun" w:hAnsi="TH Sarabun New" w:cs="TH Sarabun New"/>
          <w:sz w:val="32"/>
          <w:szCs w:val="32"/>
        </w:rPr>
        <w:t>ด้านวิชาการได้แก่ การเป็นผู้ร่วมวิจัยปรับปรุงพันธุ์ข้าวบาร์เลย์ พันธุ์ บ.ร.บ.๑ และ บ.ร.บ.๒ อีกทั้งยังส่งเสริมให้เกษตรกรมีอาชีพปลูกข้าวบาร์เลย์แบบไม่ไถพรวน และ ยังทํางานวิจัยการใช้ระบบน้ําหยดในไม้ผลชนิดต่าง ๆ</w:t>
      </w:r>
    </w:p>
    <w:p w14:paraId="1622D32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ในด้านการเผยแพร่ผลงานวิชาการนั้น ได้เผยแพร่ผลงาน</w:t>
      </w:r>
      <w:r w:rsidRPr="0027046F">
        <w:rPr>
          <w:rFonts w:ascii="TH Sarabun New" w:eastAsia="Sarabun" w:hAnsi="TH Sarabun New" w:cs="TH Sarabun New"/>
          <w:sz w:val="32"/>
          <w:szCs w:val="32"/>
        </w:rPr>
        <w:t>ในที่ ประชุมวิชาการธัญพืชเมืองหนาวแห่งชาติ และได้ถ่ายทอดความรู้ให้แก่ นักศึกษาฝึกงานจากสถาบันต่าง ๆ อาทิ มหาวิทยาลัยแม่โจ้ มหาวิทยาลัย นเรศวร มหาวิทยาลัยอุบลราชธานี มหาวิทยาลัยเทคโนโลยีสุรนารี มหาวิทยาลัยเกษตรศาสตร์ วิทยาลัยเกษตรและเทคโนโลยีเชียงราย เป็นต้</w:t>
      </w:r>
      <w:r w:rsidRPr="0027046F">
        <w:rPr>
          <w:rFonts w:ascii="TH Sarabun New" w:eastAsia="Sarabun" w:hAnsi="TH Sarabun New" w:cs="TH Sarabun New"/>
          <w:sz w:val="32"/>
          <w:szCs w:val="32"/>
        </w:rPr>
        <w:t>น</w:t>
      </w:r>
    </w:p>
    <w:p w14:paraId="1622D32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ในด้านอาชีพที่แสดงถึงความสําเร็จซึ่งเป็นที่ประจักษ์แก่บุคคลทั่วไป คือ เป็นผู้ผลิตมะม่วง ลําไย มะเฟือง องุ่น ให้ได้มาตรฐาน เพื่อส่งผลไม้ เหล่านี้สู่โรงงานอุตสาหกรรมผลิตน้ําผลไม้กระป๋อง ได้แก่ “น้ําผลไม้ตรา สิงห์เฟรช” ซึ่งเป็นผลงานที่สร้างชื่อเสียงให้แก่บร</w:t>
      </w:r>
      <w:r w:rsidRPr="0027046F">
        <w:rPr>
          <w:rFonts w:ascii="TH Sarabun New" w:eastAsia="Sarabun" w:hAnsi="TH Sarabun New" w:cs="TH Sarabun New"/>
          <w:sz w:val="32"/>
          <w:szCs w:val="32"/>
        </w:rPr>
        <w:t>ิษัทเป็นอย่างมาก นับ เป็นความสามารถที่น่าชื่นชม นอกจากนี้ในด้านการประมงยังเป็นผู้ส่ง เสริมการเลี้ยงปลาทับทิมเพื่อผลิตส่งบริษัท ซีพี จํากัด การได้ โดยที่นายสมสิน สิงขรัตน์ เป็นผู้มีความรู้ความสามารถและ ความเชี่ยวชาญในด้านพืชศาสตร์ กอปรกับเป็นผู้สร้างคุณประโ</w:t>
      </w:r>
      <w:r w:rsidRPr="0027046F">
        <w:rPr>
          <w:rFonts w:ascii="TH Sarabun New" w:eastAsia="Sarabun" w:hAnsi="TH Sarabun New" w:cs="TH Sarabun New"/>
          <w:sz w:val="32"/>
          <w:szCs w:val="32"/>
        </w:rPr>
        <w:t>ยชน์แก่ วงการเกษตรไทย สมควรได้รับพระราชทานปริญญาวิทยาศาสตร มหาบัณฑิตกิตติมศักดิ์ สาขาวิชาพืชไร่ เพื่อเป็นเกียรติประวัติสืบไป</w:t>
      </w:r>
    </w:p>
    <w:p w14:paraId="1622D32C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32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 xml:space="preserve">พิธีพระราชทานปริญญาบัตร ครั้งที่ 25 </w:t>
      </w:r>
    </w:p>
    <w:p w14:paraId="1622D32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ประจําปีการศึกษา 2544-2545 วันพุธที่ 19 กุมภาพันธ์ 2546 ณ ศูนย์กีฬากาญจนาภิเษก รัชกาลที่ 9 มห</w:t>
      </w: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าวิทยาลัยแม่โจ้ จังหวัดเชียงใหม่</w:t>
      </w:r>
    </w:p>
    <w:p w14:paraId="1622D32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lastRenderedPageBreak/>
        <w:t xml:space="preserve">25.1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นายธํามรงค์ ประกอบบุญ </w:t>
      </w:r>
    </w:p>
    <w:p w14:paraId="1622D33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ปริญญาวิทยาศาสตรดุษฎีบัณฑิตกิตติมศักดิ์ สาขาวิชาการประมง</w:t>
      </w:r>
    </w:p>
    <w:p w14:paraId="1622D33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นายธํามรงค์ ประกอบบุญ สําเร็จการศึกษาปริญญาตรีวนศาสตร์ จากมหาวิทยาลัยเกษตรศาสตร์ เคยเข้ารับการอบรมหลักสูตรนักบริหาร ระดับสูง รุ่นที่ ๑๐ ใน</w:t>
      </w:r>
      <w:r w:rsidRPr="0027046F">
        <w:rPr>
          <w:rFonts w:ascii="TH Sarabun New" w:eastAsia="Sarabun" w:hAnsi="TH Sarabun New" w:cs="TH Sarabun New"/>
          <w:sz w:val="32"/>
          <w:szCs w:val="32"/>
        </w:rPr>
        <w:t>ปีพุทธศักราช ๒๕๓๒ เข้ารับการอบรมหลักสูตรนัก บริหารการพัฒนาการเกษตรรุ่นที่ ๓ ในปีพุทธศักราช ๒๕๓๓ และเข้ารับ การอบรมหลักสูตรวิทยาลัยป้องกันราชอาณาจักร (ว.ป.อ.) ในปีพุทธศักราช ๒๕๓๗ นอกจากนั้นเคยได้รับทุนฝึกอบรมของ U.S.National Park Service และทุนฝึกอบรมของ IU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CN </w:t>
      </w:r>
      <w:r w:rsidRPr="0027046F">
        <w:rPr>
          <w:rFonts w:ascii="TH Sarabun New" w:eastAsia="Sarabun" w:hAnsi="TH Sarabun New" w:cs="TH Sarabun New"/>
          <w:sz w:val="32"/>
          <w:szCs w:val="32"/>
        </w:rPr>
        <w:t>ประเทศสหรัฐอเมริกา</w:t>
      </w:r>
    </w:p>
    <w:p w14:paraId="1622D33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นายธํามรงค์ ประกอบบุญ เข้ารับราชการในตําแหน่งนักวิชาการ ป่าไม้ตรี กรมป่าไม้ในปีพุทธศักราช ๒๕๑๑ ดํารงตําแหน่งป่าไม้จังหวัด เชียงใหม่ในปีพุทธศักราช ๒๕๒๕ ดํารงตําแหน่ง ผู้อํานวยการ กองอุทยานแห่งชาติ ในปีพุทธศักราช ๒๕๒๙ ต่อมาในปีพุทธศักรา</w:t>
      </w:r>
      <w:r w:rsidRPr="0027046F">
        <w:rPr>
          <w:rFonts w:ascii="TH Sarabun New" w:eastAsia="Sarabun" w:hAnsi="TH Sarabun New" w:cs="TH Sarabun New"/>
          <w:sz w:val="32"/>
          <w:szCs w:val="32"/>
        </w:rPr>
        <w:t>ช ๒๕๓๒ ดํารงตําแหน่งรองอธิบดีกรมป่าไม้ และในปีพุทธศักราช ๒๕๓๖ ดํารง ตําแหน่งอธิบดีกรมประมง ปัจจุบันดํารงตําแหน่งรองปลัดกระทรวงเกษตร และสหกรณ์</w:t>
      </w:r>
    </w:p>
    <w:p w14:paraId="1622D33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นายธํามรงค์ ประกอบบุญ เป็นผู้มีผลงานวิชาการดีเด่นทั้งทาง ด้านวิชาการป่าไม้ และทางด้านวิชาการประมง โดยเฉพาะอย่างยิ่</w:t>
      </w:r>
      <w:r w:rsidRPr="0027046F">
        <w:rPr>
          <w:rFonts w:ascii="TH Sarabun New" w:eastAsia="Sarabun" w:hAnsi="TH Sarabun New" w:cs="TH Sarabun New"/>
          <w:sz w:val="32"/>
          <w:szCs w:val="32"/>
        </w:rPr>
        <w:t>งทาง ด้านวิชาการประมง ได้สนับสนุนโครงการวิจัยที่เป็นประโยชน์ต่อประเทศ ชาติและประชาชน นานัปการ อาทิ โครงการเลี้ยงปลาเทร้าท์เชิงพาณิชย์ ซึ่งได้ทดลองเลี้ยง ที่ดอยอินทนนท์ และได้รับผลสําเร็จสมบูรณ์ในช่วง ระยะเวลาอันสั้น ทําให้เกษตรกรในพื้นที่สูงมีทางเลือกในอาช</w:t>
      </w:r>
      <w:r w:rsidRPr="0027046F">
        <w:rPr>
          <w:rFonts w:ascii="TH Sarabun New" w:eastAsia="Sarabun" w:hAnsi="TH Sarabun New" w:cs="TH Sarabun New"/>
          <w:sz w:val="32"/>
          <w:szCs w:val="32"/>
        </w:rPr>
        <w:t>ีพเพิ่มขึ้น และสิ่งสําคัญคือสามารถลดการนําเข้าปลาเทร้าท์จากต่างประเทศ ทําให้ ประเทศเสียดุลการค้าน้อยลง</w:t>
      </w:r>
    </w:p>
    <w:p w14:paraId="1622D33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โครงการเพาะขยายพันธุ์สัตว์น้ําเพื่ออนุรักษ์ปลาไทยที่ใกล้สูญ พันธุ์โดยเฉพาะปลาหมูอารีย์ ซึ่งตกอยู่ในภาวะใกล้สูญพันธุ์ไปจากประเทศไทย โดยทําการศึกษาและเพาะข</w:t>
      </w:r>
      <w:r w:rsidRPr="0027046F">
        <w:rPr>
          <w:rFonts w:ascii="TH Sarabun New" w:eastAsia="Sarabun" w:hAnsi="TH Sarabun New" w:cs="TH Sarabun New"/>
          <w:sz w:val="32"/>
          <w:szCs w:val="32"/>
        </w:rPr>
        <w:t>ยายพันธุ์จนกระทั่งได้ผลสําเร็จในปีพุทธ ศักราช ๒๕๔๒</w:t>
      </w:r>
    </w:p>
    <w:p w14:paraId="1622D33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โครงการวิจัยและพัฒนาการเลี้ยงกุ้งกุลาดําระบบปิดและรีไซเคิล ซึ่งเป็นการเลี้ยงกุ้งแบบยั่งยืน ที่ไม่ทําลายแต่ช่วยฟื้นฟูสภาพแวดล้อมและ ช่วยแก้ปัญหาสภาพแวดล้อม เนื่องจากการเลี้ยงกุ้งในระบบดั้งเดิมเป็น ระบบเปิด </w:t>
      </w:r>
      <w:r w:rsidRPr="0027046F">
        <w:rPr>
          <w:rFonts w:ascii="TH Sarabun New" w:eastAsia="Sarabun" w:hAnsi="TH Sarabun New" w:cs="TH Sarabun New"/>
          <w:sz w:val="32"/>
          <w:szCs w:val="32"/>
        </w:rPr>
        <w:t>ที่ทําให้สภาพแวดล้อมเสื่อมโทรม เกิดการปนเปื้อนของสารพิษ และเชื้อโรคนานาชนิด ผลสําเร็จจากโครงการทําให้สามารถแก้ไขปัญหา การทําลายสภาพแวดล้อมจากการเลี้ยงกุ้ง และทําให้ประเทศไทยยังคง เป็นผู้นําการผลิตกุ้งกุลาดําของโลกต่อไป</w:t>
      </w:r>
    </w:p>
    <w:p w14:paraId="1622D33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นอกเหนือจากผลงานในด้านวิชาการแล้ว นายธํามรงค์ ประกอบบุญ เป็นบุคคลที่ ตระหนักถึงความสําคัญของเยาวชนและปัญหา ยาเสพติดว่า เป็นหน้าที่ของทุกฝ่ายที่ต้องช่วยกัน ท่านจึงริเริ่มโครงการ เลี้ยงปลาต้านยาเสพติดขึ้นในปีพุทธศักราช ๒๕๔๒ ให้แก่เยาวชน ๓ กลุ่ม คือ กลุ่มเยาว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ชนจากโรงเรียน กลุ่มเยาวชนที่ไม่ได้เรียนหนังสือ และกลุ่ม เยาวชนที่เคยมีปัญหายาเสพติด ได้เรียนรู้เรื่องการเลี้ยงสัตว์น้ําและได้ทํา กิจกรรมต่างๆ ทําให้เยาวชนที่เข้าร่วมโครงการมีความรู้ สามารถเลี้ยงปลา เพื่อบริโภคในครัวเรือน สร้างรายได้จากการขายปลา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มีกิจกรรมเพ</w:t>
      </w:r>
      <w:r w:rsidRPr="0027046F">
        <w:rPr>
          <w:rFonts w:ascii="TH Sarabun New" w:eastAsia="Sarabun" w:hAnsi="TH Sarabun New" w:cs="TH Sarabun New"/>
          <w:sz w:val="32"/>
          <w:szCs w:val="32"/>
        </w:rPr>
        <w:t>ื่อ ความเพลิดเพลิน และมีเครือข่ายแลกเปลี่ยนความคิดเห็นซึ่งกันและกัน</w:t>
      </w:r>
    </w:p>
    <w:p w14:paraId="1622D33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โดยที่นายธํามรงค์ ประกอบบุญ เป็นผู้มีความรู้ความเชี่ยวชาญ ในด้านการประมง และเป็นผู้สร้างคุณประโยชน์ให้แก่สังคมและประเทศชาติ จนเป็นที่ยอมรับและเป็นแบบอย่างที่ดีแก่คนทั่วไป นับเป็นบุคคลที่มี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เกียรติประวัติและคุณสมบัติเหมาะสม สมควรได้รับพระราชทานปริญญา วิทยาศาสตรดุษฎีบัณฑิตกิตติมศักดิ์ สาขาวิชาการประมง เพื่อเป็นเกียรติ ประวัติสืบไป</w:t>
      </w:r>
    </w:p>
    <w:p w14:paraId="1622D338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33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25.2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ศาสตราจารย์พิเศษยรรยง สิทธิชัย </w:t>
      </w:r>
    </w:p>
    <w:p w14:paraId="1622D33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ปริญญาวิทยาศาสตรดุษฎีบัณฑิตกิตติมศักดิ์ สาขาวิชาเศรษฐศาสตร์สหกรณ์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1622D33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ศาสตราจา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รย์พิเศษยรรยง สิทธิชัย สําเร็จการศึกษา ประกาศนียบัตรประโยคอาชีวศึกษาชั้นสูงแผนกเกษตรกรรมจากโรงเรียน เกษตรกรรมแม่โจ้ เมื่อปีพุทธศักราช ๒๔๙๕ ต่อมาได้สําเร็จการศึกษา ปริญญาเศรษฐศาสตร์สหกรณ์บัณฑิตจากมหาวิทยาลัยเกษตรศาสตร์ ในปี พุทธศักราช ๒๔๙๙ และปริญญาสังคมสงเ</w:t>
      </w:r>
      <w:r w:rsidRPr="0027046F">
        <w:rPr>
          <w:rFonts w:ascii="TH Sarabun New" w:eastAsia="Sarabun" w:hAnsi="TH Sarabun New" w:cs="TH Sarabun New"/>
          <w:sz w:val="32"/>
          <w:szCs w:val="32"/>
        </w:rPr>
        <w:t>คราะห์ศาสตรบัณฑิตจาก มหาวิทยาลัยธรรมศาสตร์ในปี พุทธศักราช ๒๕๐๑ จากนั้นในปีพุทธศักราช ๒๕๐๗ ได้รับทุนรัฐบาลประเทศสหรัฐอเมริกาให้ไปศึกษาต่อในระดับ ปริญญาโท และได้สําเร็จการศึกษาปริญญาวิทยาศาสตรมหาบัณฑิต สาขาวิชา เศรษฐศาสตร์เกษตร จาก Kansas State University แล</w:t>
      </w:r>
      <w:r w:rsidRPr="0027046F">
        <w:rPr>
          <w:rFonts w:ascii="TH Sarabun New" w:eastAsia="Sarabun" w:hAnsi="TH Sarabun New" w:cs="TH Sarabun New"/>
          <w:sz w:val="32"/>
          <w:szCs w:val="32"/>
        </w:rPr>
        <w:t>ะประกาศนียบัตรการฝึกอบรมทางด้านสหกรณ์การเกษตร จาก The University of Wisconsin ประเทศสหรัฐอเมริกา ในปีพุทธศักราช ๒๕๐๘</w:t>
      </w:r>
    </w:p>
    <w:p w14:paraId="1622D33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ศาสตราจารย์พิเศษยรรยง สิทธิชัย เข้ารับราชการในตําแหน่ง อาจารย์ที่วิทยาลัยเกษตรกรรมแม่โจ้ เชียงใหม่ ตั้งแต่ปีพุทธศักราช ๒๔๙๙ จนเกษียณอายุราช</w:t>
      </w:r>
      <w:r w:rsidRPr="0027046F">
        <w:rPr>
          <w:rFonts w:ascii="TH Sarabun New" w:eastAsia="Sarabun" w:hAnsi="TH Sarabun New" w:cs="TH Sarabun New"/>
          <w:sz w:val="32"/>
          <w:szCs w:val="32"/>
        </w:rPr>
        <w:t>การในวันที่ 9 ตุลาคม ๒๕๓๓ ในตําแหน่ง รองศาสตราจารย์ ระดับ ๑๐ สังกัดภาควิชาเศรษฐศาสตร์และสหกรณ์ การเกษตร คณะธุรกิจการเกษตร สถาบันเทคโนโลยีการเกษตรแม่โจ้ และปัจจุบันดํารงตําแหน่งศาสตราจารย์พิเศษ มหาวิทยาลัยแม่โจ้ ท่านเป็นผู้มีผลงานเป็นที่ประจักษ์แก่บุคคลทั้ง</w:t>
      </w:r>
      <w:r w:rsidRPr="0027046F">
        <w:rPr>
          <w:rFonts w:ascii="TH Sarabun New" w:eastAsia="Sarabun" w:hAnsi="TH Sarabun New" w:cs="TH Sarabun New"/>
          <w:sz w:val="32"/>
          <w:szCs w:val="32"/>
        </w:rPr>
        <w:t>ในด้านวิชาการและในด้าน การบริหาร</w:t>
      </w:r>
    </w:p>
    <w:p w14:paraId="1622D33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ในด้านวิชาการนั้นศาสตราจารย์พิเศษยรรยง สิทธิชัย เป็น ผู้เรียบเรียงเอกสารการสอนและปฏิบัติงานสอนในรายวิชาต่างๆ อาทิ การ ตลาดเกษตรประยุกต์ การบริหารสหกรณ์ การตลาดสหกรณ์ ธุรกิจเชิง เศรษฐศาสตร์ รวมทั้งเป็นที่ปรึกษาปัญหาพิเศษและว</w:t>
      </w:r>
      <w:r w:rsidRPr="0027046F">
        <w:rPr>
          <w:rFonts w:ascii="TH Sarabun New" w:eastAsia="Sarabun" w:hAnsi="TH Sarabun New" w:cs="TH Sarabun New"/>
          <w:sz w:val="32"/>
          <w:szCs w:val="32"/>
        </w:rPr>
        <w:t>ิทยานิพนธ์ เป็นต้น</w:t>
      </w:r>
    </w:p>
    <w:p w14:paraId="1622D33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ในด้านการบริหารศาสตราจารย์พิเศษ ยรรยง สิทธิชัย นับเป็นผู้มีวิสัยทัศน์กว้างไกล เพราะเป็นส่วนสําคัญในการยกฐานะ วิทยาลัยเกษตรกรรมแม่โจ้ เชียงใหม่ ขึ้นเป็นสถาบันเทคโนโลยีการเกษตร แม่โจ้ และเป็นผู้ขอเสนอจัดตั้งคณะธุรกิจการเกษตร ในขณะที่ดํารง ตําแหน่งหัวหน้าฝ่าย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วิชาการ วิทยาลัยเกษตรกรรมแม่โจ้ ระหว่างปีพุทธ ศักราช ๒๕๑๔-๒๕๑๘ ต่อมาในปีพุทธศักราช ๒๕๑๘-๒๕๒๒ ดํารง ตําแหน่งรองอธิการบดีฝ่ายวิชาการ สถาบันเทคโนโลยีการเกษตรแม่โจ้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และดํารงตําแหน่งรองอธิการบดีฝ่ายวิชาการและกิจการนักศึกษา สถาบัน เทคโนโลยีการเกษตรแม่โจ้ ระหว่าง</w:t>
      </w:r>
      <w:r w:rsidRPr="0027046F">
        <w:rPr>
          <w:rFonts w:ascii="TH Sarabun New" w:eastAsia="Sarabun" w:hAnsi="TH Sarabun New" w:cs="TH Sarabun New"/>
          <w:sz w:val="32"/>
          <w:szCs w:val="32"/>
        </w:rPr>
        <w:t>ปีพุทธศักราช ๒๕๒๒-๒๕๒๖ จาก นั้นดํารงตําแหน่งอธิการบดีสถาบันเทคโนโลยีการเกษตรแม่โจ้ในปี พุทธศักราช ๒๕๒๖-๒๕๒๙</w:t>
      </w:r>
    </w:p>
    <w:p w14:paraId="1622D33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นอกจากนั้น ศาสตราจารย์พิเศษยรรยง สิทธิชัย ยังเป็น ผู้ร่วมจัดตั้งโครงการหลวงเกษตรภาคเหนือ และรับผิดชอบโครงการ พัฒนาเกษตรที่สูง และโครงการพิเศษในส่วนข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องสถาบันเทคโนโลยี การเกษตรแม่โจอีกหลายโครงการ ซึ่งดําเนินการและปฏิบัติงานในพื้นที่ เขตจังหวัดเชียงใหม่และเชียงราย ตั้งแต่ปีพุทธศักราช ๒๕๑๒ ถึงพุทธศักราช ๒๕๓๓ เช่นโครงการหลวงทุ่งหลวง อําเภอสันป่าตอง จังหวัดเชียงใหม่ โครงการหลวงแม่ปูนหลวง อําเภอเวียงป่าเป้า </w:t>
      </w:r>
      <w:r w:rsidRPr="0027046F">
        <w:rPr>
          <w:rFonts w:ascii="TH Sarabun New" w:eastAsia="Sarabun" w:hAnsi="TH Sarabun New" w:cs="TH Sarabun New"/>
          <w:sz w:val="32"/>
          <w:szCs w:val="32"/>
        </w:rPr>
        <w:t>จังหวัดเชียงราย โครงการ พัฒนาที่สูง ดอยเวียง จังหวัดเชียงใหม่และจังหวัดเชียงราย เป็นต้น</w:t>
      </w:r>
    </w:p>
    <w:p w14:paraId="1622D34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i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ศาสตราจารย์พิเศษยรรยง สิทธิชัย เป็นผู้มีความรู้ ความเชี่ยวชาญด้านเศรษฐศาตร์สหกรณ์สร้างคุณประโยชน์แก่วงการศึกษา และทําคุณประโยชน์ให้แก่สังคมจนเป็นที่ยอมรับและเป็น</w:t>
      </w:r>
      <w:r w:rsidRPr="0027046F">
        <w:rPr>
          <w:rFonts w:ascii="TH Sarabun New" w:eastAsia="Sarabun" w:hAnsi="TH Sarabun New" w:cs="TH Sarabun New"/>
          <w:sz w:val="32"/>
          <w:szCs w:val="32"/>
        </w:rPr>
        <w:t>แบบอย่างที่ดีแก่ คนทั่วไป นับเป็นบุคคลที่มีเกียรติประวัติและคุณสมบัติเหมาะสม สมควร ได้รับพระราชทานปริญญาวิทยาศาสตรดุษฎีบัณฑิตกิตติมศักดิ์ สาขาวิชาเศรษฐศาสตร์สหกรณ์ เพื่อเป็นเกียรติประวัติสืบไป</w:t>
      </w:r>
    </w:p>
    <w:p w14:paraId="1622D341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34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25.3 Professor Dr. Rodolfo C. Undan </w:t>
      </w:r>
    </w:p>
    <w:p w14:paraId="1622D34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ปริญญาวิศวกรรมศาสตรดุษฎีบ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ัณฑิต กิตติมศักดิ์ สาขาวิชาวิศวกรรมเกษตร</w:t>
      </w:r>
    </w:p>
    <w:p w14:paraId="1622D34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Professor Dr. Rodolfo C. Undan </w:t>
      </w:r>
      <w:r w:rsidRPr="0027046F">
        <w:rPr>
          <w:rFonts w:ascii="TH Sarabun New" w:eastAsia="Sarabun" w:hAnsi="TH Sarabun New" w:cs="TH Sarabun New"/>
          <w:sz w:val="32"/>
          <w:szCs w:val="32"/>
        </w:rPr>
        <w:t>สําเร็จการศึกษาในระดับ ปริญญาตรีด้านวิศวกรรมการเกษตร จาก Central Luzon State University ประเทศฟิลิปปินส์ ในปีคริสตศักราช 1962 สําเร็จการศึกษา ระดับปริญญาโท ด้านวิศวกรรมไฮดรอลิค (hydrau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lic Engineering) </w:t>
      </w:r>
      <w:r w:rsidRPr="0027046F">
        <w:rPr>
          <w:rFonts w:ascii="TH Sarabun New" w:eastAsia="Sarabun" w:hAnsi="TH Sarabun New" w:cs="TH Sarabun New"/>
          <w:sz w:val="32"/>
          <w:szCs w:val="32"/>
        </w:rPr>
        <w:t>จากสถาบันพัฒนาเทคโนโลยีแห่งเอเชีย ที่กรุงเทพมหานคร ในปี คริสต ศักราช ๑๙๖๙ และสําเร็จการศึกษาในระดับปริญญาเอกด้านวิศวกรรม การเกษตรและชลประทานจาก Utah State University ประเทศ สหรัฐอเมริกาในปีคริสตศักราช 1978</w:t>
      </w:r>
    </w:p>
    <w:p w14:paraId="1622D34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Professor Dr.Rodlfo C. Undan </w:t>
      </w:r>
      <w:r w:rsidRPr="0027046F">
        <w:rPr>
          <w:rFonts w:ascii="TH Sarabun New" w:eastAsia="Sarabun" w:hAnsi="TH Sarabun New" w:cs="TH Sarabun New"/>
          <w:sz w:val="32"/>
          <w:szCs w:val="32"/>
        </w:rPr>
        <w:t>มีผล</w:t>
      </w:r>
      <w:r w:rsidRPr="0027046F">
        <w:rPr>
          <w:rFonts w:ascii="TH Sarabun New" w:eastAsia="Sarabun" w:hAnsi="TH Sarabun New" w:cs="TH Sarabun New"/>
          <w:sz w:val="32"/>
          <w:szCs w:val="32"/>
        </w:rPr>
        <w:t>งานวิจัยและพัฒนาที่ สําคัญหลายโครงการซึ่งขอกล่าวถึงบทบาทและผลงานตัวอย่างดังนี้</w:t>
      </w:r>
    </w:p>
    <w:p w14:paraId="1622D34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27046F">
        <w:rPr>
          <w:rFonts w:ascii="TH Sarabun New" w:eastAsia="Sarabun" w:hAnsi="TH Sarabun New" w:cs="TH Sarabun New"/>
          <w:sz w:val="32"/>
          <w:szCs w:val="32"/>
        </w:rPr>
        <w:t>หัวหน้าโครงการประยุกต์และส่งเสริมการใช้เทคโนโลยีการ ชลประทานและการระบายน้ําสมัยใหม่ (ระบบการชลประทานแบบน้ําหยด และฉีดฝอย)</w:t>
      </w:r>
    </w:p>
    <w:p w14:paraId="1622D34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2. </w:t>
      </w:r>
      <w:r w:rsidRPr="0027046F">
        <w:rPr>
          <w:rFonts w:ascii="TH Sarabun New" w:eastAsia="Sarabun" w:hAnsi="TH Sarabun New" w:cs="TH Sarabun New"/>
          <w:sz w:val="32"/>
          <w:szCs w:val="32"/>
        </w:rPr>
        <w:t>หัวหน้าโครงการยกระดับเทคโนโลยีเพื่อการใช้และการพา</w:t>
      </w:r>
      <w:r w:rsidRPr="0027046F">
        <w:rPr>
          <w:rFonts w:ascii="TH Sarabun New" w:eastAsia="Sarabun" w:hAnsi="TH Sarabun New" w:cs="TH Sarabun New"/>
          <w:sz w:val="32"/>
          <w:szCs w:val="32"/>
        </w:rPr>
        <w:t>ณิชย์ (สําหรับมะม่วงและไม้ไผ่) เพื่อการพัฒนาที่ยั่งยืนใน Central Luzon</w:t>
      </w:r>
    </w:p>
    <w:p w14:paraId="1622D34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3. </w:t>
      </w:r>
      <w:r w:rsidRPr="0027046F">
        <w:rPr>
          <w:rFonts w:ascii="TH Sarabun New" w:eastAsia="Sarabun" w:hAnsi="TH Sarabun New" w:cs="TH Sarabun New"/>
          <w:sz w:val="32"/>
          <w:szCs w:val="32"/>
        </w:rPr>
        <w:t>ผู้ประสานงานโครงการนําร่องอ่างเก็บน้ําขนาดเล็กในไร่นา ใน Central Luzon</w:t>
      </w:r>
    </w:p>
    <w:p w14:paraId="1622D34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4. </w:t>
      </w:r>
      <w:r w:rsidRPr="0027046F">
        <w:rPr>
          <w:rFonts w:ascii="TH Sarabun New" w:eastAsia="Sarabun" w:hAnsi="TH Sarabun New" w:cs="TH Sarabun New"/>
          <w:sz w:val="32"/>
          <w:szCs w:val="32"/>
        </w:rPr>
        <w:t>หัวหน้าโครงการศึกษาวิจัยการใช้น้ําจากระบบชลประทาน และการระบายน้ําในพื้นที่ที่ปลูกพืชหลายชนิด</w:t>
      </w:r>
    </w:p>
    <w:p w14:paraId="1622D34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 xml:space="preserve">5. </w:t>
      </w:r>
      <w:r w:rsidRPr="0027046F">
        <w:rPr>
          <w:rFonts w:ascii="TH Sarabun New" w:eastAsia="Sarabun" w:hAnsi="TH Sarabun New" w:cs="TH Sarabun New"/>
          <w:sz w:val="32"/>
          <w:szCs w:val="32"/>
        </w:rPr>
        <w:t>หัวหน้ากลุ่ม</w:t>
      </w:r>
      <w:r w:rsidRPr="0027046F">
        <w:rPr>
          <w:rFonts w:ascii="TH Sarabun New" w:eastAsia="Sarabun" w:hAnsi="TH Sarabun New" w:cs="TH Sarabun New"/>
          <w:sz w:val="32"/>
          <w:szCs w:val="32"/>
        </w:rPr>
        <w:t>ทบทวนและประเมินผลโครงการปลูกป่าทดแทนใน Central Luzon</w:t>
      </w:r>
    </w:p>
    <w:p w14:paraId="1622D34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6. </w:t>
      </w:r>
      <w:r w:rsidRPr="0027046F">
        <w:rPr>
          <w:rFonts w:ascii="TH Sarabun New" w:eastAsia="Sarabun" w:hAnsi="TH Sarabun New" w:cs="TH Sarabun New"/>
          <w:sz w:val="32"/>
          <w:szCs w:val="32"/>
        </w:rPr>
        <w:t>หัวหน้าการร่วมศึกษา สาขาเศรษฐสังคมวิทยา ของอ่างเก็บ น้ําขนาดเล็กและการชลประทานแบบน้ําหยดในประเทศฟิลิปปินส์</w:t>
      </w:r>
    </w:p>
    <w:p w14:paraId="1622D34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7. </w:t>
      </w:r>
      <w:r w:rsidRPr="0027046F">
        <w:rPr>
          <w:rFonts w:ascii="TH Sarabun New" w:eastAsia="Sarabun" w:hAnsi="TH Sarabun New" w:cs="TH Sarabun New"/>
          <w:sz w:val="32"/>
          <w:szCs w:val="32"/>
        </w:rPr>
        <w:t>นักวิจัยอาวุโส โครงการวิจัย การปรับปรุงการบริหารจัดการ ระบบการชลประทานของสํานักงานชลประทาน</w:t>
      </w:r>
      <w:r w:rsidRPr="0027046F">
        <w:rPr>
          <w:rFonts w:ascii="TH Sarabun New" w:eastAsia="Sarabun" w:hAnsi="TH Sarabun New" w:cs="TH Sarabun New"/>
          <w:sz w:val="32"/>
          <w:szCs w:val="32"/>
        </w:rPr>
        <w:t>แห่งชาติ ประเทศฟิลิปปินส์</w:t>
      </w:r>
    </w:p>
    <w:p w14:paraId="1622D34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8. </w:t>
      </w:r>
      <w:r w:rsidRPr="0027046F">
        <w:rPr>
          <w:rFonts w:ascii="TH Sarabun New" w:eastAsia="Sarabun" w:hAnsi="TH Sarabun New" w:cs="TH Sarabun New"/>
          <w:sz w:val="32"/>
          <w:szCs w:val="32"/>
        </w:rPr>
        <w:t>ผู้ประสานงานโครงการวิจัย การจัดทํารายการ คุณลักษณะ และการประเมินผลของโครงการระบายน้ําใน Central Luzon</w:t>
      </w:r>
    </w:p>
    <w:p w14:paraId="1622D34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9. </w:t>
      </w:r>
      <w:r w:rsidRPr="0027046F">
        <w:rPr>
          <w:rFonts w:ascii="TH Sarabun New" w:eastAsia="Sarabun" w:hAnsi="TH Sarabun New" w:cs="TH Sarabun New"/>
          <w:sz w:val="32"/>
          <w:szCs w:val="32"/>
        </w:rPr>
        <w:t>หัวหน้าโครงการศึกษาทางด้านการเกษตรและเศรษฐ สังคมวิทยา ในการใช้ประโยชน์จากวัสดุเหลือใช้ ในการเกษตร</w:t>
      </w:r>
    </w:p>
    <w:p w14:paraId="1622D34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10. </w:t>
      </w:r>
      <w:r w:rsidRPr="0027046F">
        <w:rPr>
          <w:rFonts w:ascii="TH Sarabun New" w:eastAsia="Sarabun" w:hAnsi="TH Sarabun New" w:cs="TH Sarabun New"/>
          <w:sz w:val="32"/>
          <w:szCs w:val="32"/>
        </w:rPr>
        <w:t>ผู้ประสานงานโครงการผ</w:t>
      </w:r>
      <w:r w:rsidRPr="0027046F">
        <w:rPr>
          <w:rFonts w:ascii="TH Sarabun New" w:eastAsia="Sarabun" w:hAnsi="TH Sarabun New" w:cs="TH Sarabun New"/>
          <w:sz w:val="32"/>
          <w:szCs w:val="32"/>
        </w:rPr>
        <w:t>ู้เชี่ยวชาญอาสาสมัครสําหรับ นาวา ชีฮา (Nueua Ecia)</w:t>
      </w:r>
    </w:p>
    <w:p w14:paraId="1622D35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11.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ผู้ประสานงานชุมชนวิทยาศาสตร์ของ มูยอสร์(Munoz) </w:t>
      </w:r>
    </w:p>
    <w:p w14:paraId="1622D35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12. </w:t>
      </w:r>
      <w:r w:rsidRPr="0027046F">
        <w:rPr>
          <w:rFonts w:ascii="TH Sarabun New" w:eastAsia="Sarabun" w:hAnsi="TH Sarabun New" w:cs="TH Sarabun New"/>
          <w:sz w:val="32"/>
          <w:szCs w:val="32"/>
        </w:rPr>
        <w:t>หัวหน้ากลุ่มวิจัยและพัฒนาทรัพยากรน้ําแห่งชาติ</w:t>
      </w:r>
    </w:p>
    <w:p w14:paraId="1622D35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13. </w:t>
      </w:r>
      <w:r w:rsidRPr="0027046F">
        <w:rPr>
          <w:rFonts w:ascii="TH Sarabun New" w:eastAsia="Sarabun" w:hAnsi="TH Sarabun New" w:cs="TH Sarabun New"/>
          <w:sz w:val="32"/>
          <w:szCs w:val="32"/>
        </w:rPr>
        <w:t>สมาชิกกลุ่มทบทวนรายงานแผนยุทธศาสตร์ของ สถาบันวิจัยและนานาชาติ</w:t>
      </w:r>
    </w:p>
    <w:p w14:paraId="1622D35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14. </w:t>
      </w:r>
      <w:r w:rsidRPr="0027046F">
        <w:rPr>
          <w:rFonts w:ascii="TH Sarabun New" w:eastAsia="Sarabun" w:hAnsi="TH Sarabun New" w:cs="TH Sarabun New"/>
          <w:sz w:val="32"/>
          <w:szCs w:val="32"/>
        </w:rPr>
        <w:t>ผู้ประเมิน คณะกรรมการด้านเทคนิคในการศึกษาทางการ เกษตรและวิศวกรรมเกษตร</w:t>
      </w:r>
    </w:p>
    <w:p w14:paraId="1622D35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15. </w:t>
      </w:r>
      <w:r w:rsidRPr="0027046F">
        <w:rPr>
          <w:rFonts w:ascii="TH Sarabun New" w:eastAsia="Sarabun" w:hAnsi="TH Sarabun New" w:cs="TH Sarabun New"/>
          <w:sz w:val="32"/>
          <w:szCs w:val="32"/>
        </w:rPr>
        <w:t>ผู้ร่วมงานอาวุโสทางด้านวิศวกรรมเกษตร โครงการการ ผลิตและการตลาดการเกษตรแบบผสมผสาน</w:t>
      </w:r>
    </w:p>
    <w:p w14:paraId="1622D35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16. </w:t>
      </w:r>
      <w:r w:rsidRPr="0027046F">
        <w:rPr>
          <w:rFonts w:ascii="TH Sarabun New" w:eastAsia="Sarabun" w:hAnsi="TH Sarabun New" w:cs="TH Sarabun New"/>
          <w:sz w:val="32"/>
          <w:szCs w:val="32"/>
        </w:rPr>
        <w:t>หัวหน้ากลุ่มศึกษาการจัดการน้ําในการเพาะปลูกบนพื้นที่สูง ๑๗. สมาชิกของกลุ่มวิจัยและพัฒนาทรัพยา</w:t>
      </w:r>
      <w:r w:rsidRPr="0027046F">
        <w:rPr>
          <w:rFonts w:ascii="TH Sarabun New" w:eastAsia="Sarabun" w:hAnsi="TH Sarabun New" w:cs="TH Sarabun New"/>
          <w:sz w:val="32"/>
          <w:szCs w:val="32"/>
        </w:rPr>
        <w:t>กรน้ําแห่งชาติ</w:t>
      </w:r>
    </w:p>
    <w:p w14:paraId="1622D35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จากผลงานและความสามารถดังกล่าว ทําให้ Professor Dr. Rodolf C Undan ได้รับรางวัลจากองค์กรต่างๆ ทั้งในประเทศและ ต่างประเทศ ได้แก่รางวัลวิศวกรรมยอดเยี่ยมของอาเซียนในปีคริสต์ศักราช ๒๐๐๐ รางวัลบุคคลที่มีคุณค่าจากสมาคมวิศวกรรมเกษตรของประเทศ ฟิลิปปิ</w:t>
      </w:r>
      <w:r w:rsidRPr="0027046F">
        <w:rPr>
          <w:rFonts w:ascii="TH Sarabun New" w:eastAsia="Sarabun" w:hAnsi="TH Sarabun New" w:cs="TH Sarabun New"/>
          <w:sz w:val="32"/>
          <w:szCs w:val="32"/>
        </w:rPr>
        <w:t>นส์ รางวัลนักวิจัยจากสภาวิจัยแห่งชาติ ฟิลิปปินส์ รางวัลผู้นํากลุ่ม วิจัยและพัฒนาประโยชน์จากทรัพยากรน้ํา รางวัลบุคคลที่มีคุณค่าจากสภา วิจัยและพัฒนาด้านการเกษตร ป่าไม้และทรัพยากรธรรมชาติ รางวัลผู้ ประกอบวิชาชีพดีเด่น สาขาวิศวกรรมเกษตร รางวัลจากสมาคม วิศวกรรม</w:t>
      </w:r>
      <w:r w:rsidRPr="0027046F">
        <w:rPr>
          <w:rFonts w:ascii="TH Sarabun New" w:eastAsia="Sarabun" w:hAnsi="TH Sarabun New" w:cs="TH Sarabun New"/>
          <w:sz w:val="32"/>
          <w:szCs w:val="32"/>
        </w:rPr>
        <w:t>เกษตรฟิลิปปินส์ในฐานะวิศวกรเกษตรยอดเยี่ยม สาขา วิศวกรรมทางดินและน้ํา และรางวัลศิษย์เก่าดีเด่นของสถาบันเทคโนโลยี แห่งเอเชียโดยที่ Professor Dr.Rodolf C. Undan เป็นผู้มีความรู้ความ เชี่ยวชาญด้านวิศวกรรมเกษตร และเป็นผู้สรรค์สร้างงานวิชาการดีเด่นเป็น ที่ประจัก</w:t>
      </w:r>
      <w:r w:rsidRPr="0027046F">
        <w:rPr>
          <w:rFonts w:ascii="TH Sarabun New" w:eastAsia="Sarabun" w:hAnsi="TH Sarabun New" w:cs="TH Sarabun New"/>
          <w:sz w:val="32"/>
          <w:szCs w:val="32"/>
        </w:rPr>
        <w:t>ษ์แก่บุคคลทั้งใน และต่างประเทศ นับเป็นบุคคลที่มีเกียรติประวัติ และคุณสมบัติเหมาะสม สมควรได้รับพระราชทานปริญญา วิศวกรรม ศาสตรดุษฎีบัณฑิตกิตติมศักดิ์ สาขาวิชาวิศวกรรมเกษตร เพื่อเป็นเกียรติ ประวัติสืบไป</w:t>
      </w:r>
    </w:p>
    <w:p w14:paraId="1622D357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35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25.4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พลโทเลิศรัตน์ รัตนวานิช</w:t>
      </w:r>
    </w:p>
    <w:p w14:paraId="1622D35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ปริญญาศิลปศาสตรดุษฎีบัณฑิต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กิตติมศักดิ์ สาขาวิชาบริหารการพัฒนา</w:t>
      </w:r>
    </w:p>
    <w:p w14:paraId="1622D35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พลโทเลิศรัตน์ รัตนวานิช เป็นนักเรียนโรงเรียนนายร้อย พระจุลจอมเกล้า รุ่นที่ ๑๘ เมื่อสําเร็จการศึกษาชั้นปีที่ ๑ ในปีพุทธศักราช ๒๕๑๐ สอบได้ลําดับที่ ๑ จึงได้รับทุนของกองทัพบกไปศึกษายังประเทศ สหรัฐอเมริกา และสําเร็จการศึกษาใ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นระดับปริญญาด้านวิศวกรรมโยธา จาก The Citadel ประเทศสหรัฐอเมริกา ในปีพุทธศักราช ๒๕๑๖ สําเร็จ การศึกษาในระดับปริญญาโท ด้านวิศวกรรมโยธา จาก Massachusetts Institute of Technology ประเทศสหรัฐอเมริกา ในปีพุทธศักราช ๒๕๒๑ สําเร็จการศึกษาจากโรงเรียนเสนาธิการทหารบก </w:t>
      </w:r>
      <w:r w:rsidRPr="0027046F">
        <w:rPr>
          <w:rFonts w:ascii="TH Sarabun New" w:eastAsia="Sarabun" w:hAnsi="TH Sarabun New" w:cs="TH Sarabun New"/>
          <w:sz w:val="32"/>
          <w:szCs w:val="32"/>
        </w:rPr>
        <w:t>ชุดที่ ๕๖ โดยสอบได้ ลําดับที่ ๑ นอกจากนี้ในปีพุทธศักราช ๒๕๒๔ สําเร็จการศึกษาในระดับ ปริญญาโทด้านการบริหารระบบ จาก University of Southern California ประเทศสหรัฐอเมริกา ในปีพุทธศักราช ๒๕๓๖ สําเร็จ การศึกษาจากวิทยาลัยป้องกันราชอาณาจักร ในปีพุทธศักราช ๒๕๔๔ สํา</w:t>
      </w:r>
      <w:r w:rsidRPr="0027046F">
        <w:rPr>
          <w:rFonts w:ascii="TH Sarabun New" w:eastAsia="Sarabun" w:hAnsi="TH Sarabun New" w:cs="TH Sarabun New"/>
          <w:sz w:val="32"/>
          <w:szCs w:val="32"/>
        </w:rPr>
        <w:t>เร็จการศึกษาหลักสูตรมินิเอ็มบีเอ รุ่นที่ ๔ จากมหาวิทยาลัยหอการค้าไทย และในปีเดียวกันนี้ ท่านยังสําเร็จการศึกษาหลักสูตรความมั่นคงภาย ในชาติและนานาชาติจาก Harvard University</w:t>
      </w:r>
    </w:p>
    <w:p w14:paraId="1622D35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ในด้านประวัติการทํางาน ท่านเป็นอาจารย์ของโรงเรียนนาย ร้อยพระจุลจอมเกล้า ระหว่างปีพุท</w:t>
      </w:r>
      <w:r w:rsidRPr="0027046F">
        <w:rPr>
          <w:rFonts w:ascii="TH Sarabun New" w:eastAsia="Sarabun" w:hAnsi="TH Sarabun New" w:cs="TH Sarabun New"/>
          <w:sz w:val="32"/>
          <w:szCs w:val="32"/>
        </w:rPr>
        <w:t>ธศักราช ๒๕๑๖ - ๒๕๑๗ และ เป็น อาจารย์ส่วนวิชายุทธวิธี โรงเรียนเสนาธิการทหารบก ในปีพุทธศักราช ๒๕๑๔ - ๒๕๒๕ นอกจากการปฏิบัติหน้าที่ในตําแหน่งอาจารย์แล้ว ท่านยังดํารงตําแหน่งสําคัญในกองทัพและที่เกี่ยวข้องกับการรักษาความ มั่นคงหลายตําแหน่ง อาทิ ผู้บังคับกองพันทห</w:t>
      </w:r>
      <w:r w:rsidRPr="0027046F">
        <w:rPr>
          <w:rFonts w:ascii="TH Sarabun New" w:eastAsia="Sarabun" w:hAnsi="TH Sarabun New" w:cs="TH Sarabun New"/>
          <w:sz w:val="32"/>
          <w:szCs w:val="32"/>
        </w:rPr>
        <w:t>ารช่างที่ ๑๑๒ เสนาธิการ กรมทหารช่างที่ ๑ รักษาพระองค์ กองทัพภาคที่ ๑ เจ้ากรมกิจการ พลเรือนทหารบกและผู้บัญชาการโรงเรียนกิจการพลเรือน ผู้อํานวยการ ส่วนกิจการพลเรือน สํานักเลขาธิการกองอํานวยการรักษาความมั่นคงภายใน เลขาธิการศูนย์ไทยอาสาป้องกันชาติ ผู้อํานวยการ</w:t>
      </w:r>
      <w:r w:rsidRPr="0027046F">
        <w:rPr>
          <w:rFonts w:ascii="TH Sarabun New" w:eastAsia="Sarabun" w:hAnsi="TH Sarabun New" w:cs="TH Sarabun New"/>
          <w:sz w:val="32"/>
          <w:szCs w:val="32"/>
        </w:rPr>
        <w:t>วิทยาลัย ป้องกันราชอาณาจักร สถาบันวิชาการป้องกันประเทศ ผู้อํานวยการส่วน การข่าว สํานักเลขาธิการกองอํานวยการรักษาความมั่นคงภายใน</w:t>
      </w:r>
    </w:p>
    <w:p w14:paraId="1622D35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ปัจจุบันท่านดํารงตําแหน่งรองเสนาธิการทหารบก รองผู้อํานวย การศูนย์ปฏิบัติการกองทัพบก รองเลขาธิการฝ่ายแผนและปฏิบัติการ กองอํานวยกา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รรักษาความมั่นคงภายใน</w:t>
      </w:r>
    </w:p>
    <w:p w14:paraId="1622D35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นอกเหนือจากงานประจําสําคัญดังกล่าวแล้ว ท่านยังปฏิบัติ หน้าที่พิเศษซึ่งเป็นผลงานที่ก่อประโยชน์นานัปการแก่สังคมและประเทศชาติ ซึ่งจะขอกล่าวถึงเป็นตัวอย่าง ณ ที่นี้ คือ หน้าที่ราชองค์รักษ์เวร นายทหารพิเศษประจํากรมทหารช่างที่ ๓ รักษาพระองค</w:t>
      </w:r>
      <w:r w:rsidRPr="0027046F">
        <w:rPr>
          <w:rFonts w:ascii="TH Sarabun New" w:eastAsia="Sarabun" w:hAnsi="TH Sarabun New" w:cs="TH Sarabun New"/>
          <w:sz w:val="32"/>
          <w:szCs w:val="32"/>
        </w:rPr>
        <w:t>์ อุปนายก สมาคมกรีฑาสมัครเล่นแห่งประเทศไทยในพระบรมราชูปถัมภ์ รองประธานสหพันธ์กรีฑาแห่งเอเชีย ประธานกรรมการสโมสรผู้รักสวน สัตว์แห่งประเทศไทย รองประธานกรรมการองค์การสวนสัตว์ในพระบรม ราชูปถัมภ์ กรรมการบริษัทการปิโตรเลียมแห่งประเทศไทย จํากัด (มหาชน) สํารวจและผ</w:t>
      </w:r>
      <w:r w:rsidRPr="0027046F">
        <w:rPr>
          <w:rFonts w:ascii="TH Sarabun New" w:eastAsia="Sarabun" w:hAnsi="TH Sarabun New" w:cs="TH Sarabun New"/>
          <w:sz w:val="32"/>
          <w:szCs w:val="32"/>
        </w:rPr>
        <w:t>ลิตปิโตรเลียม ประธานอนุกรรมการประชาสัมพันธ์การป้องกัน อุบัติภัย คณะกรรมการป้องกันอุบัติภัยแห่งชาติ และตั้งแต่ปีพุทธศักราช ๒๕๔๒ จนถึงปัจจุบันท่านเป็นกรรมการอํานวยการโครงการคืนชีวิต กล้วยไม้ไทยสู่ไพรพฤกษ์ อันเนื่องมาจากพระราชดําริ มหาวิทยาลัยแม่โจ้</w:t>
      </w:r>
    </w:p>
    <w:p w14:paraId="1622D35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โดยที่พลโ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ทเลิศรัตน์ รัตนวานิช เป็นผู้มีความสามารถยอดเยี่ยม ทั้งด้านวิชาการและการบริหาร กอปรกับการมีวิสัยทัศน์กว้างไกล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มีความ เป็นผู้นําทําให้การพัฒนาองค์กรสัมฤทธิผล เป็นที่ประจักษ์แก่สังคม นับ เป็นบุคคลที่มีเกียรติประวัติและคุณสมบัติเหมาะสม สมควรได้รับ พระราชทานปริ</w:t>
      </w:r>
      <w:r w:rsidRPr="0027046F">
        <w:rPr>
          <w:rFonts w:ascii="TH Sarabun New" w:eastAsia="Sarabun" w:hAnsi="TH Sarabun New" w:cs="TH Sarabun New"/>
          <w:sz w:val="32"/>
          <w:szCs w:val="32"/>
        </w:rPr>
        <w:t>ญญาศิลปศาสตรดุษฎีบัณฑิตกิตติมศักดิ์ สาขาวิชาบริหารการพัฒนา เพื่อเป็นเกียรติประวัติสืบไป</w:t>
      </w:r>
    </w:p>
    <w:p w14:paraId="1622D35F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36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25.5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นายสนุก สายรัตน์ </w:t>
      </w:r>
    </w:p>
    <w:p w14:paraId="1622D36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ปริญญาวิทยาศาสตรมหาบัณฑิตกิตติมศักดิ์ สาขาวิชาสัตวศาสตร์</w:t>
      </w:r>
    </w:p>
    <w:p w14:paraId="1622D36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นายสนุก สายรัตน์ สําเร็จการศึกษาระดับประกาศนียบัตรวิชาชีพ จากวิทยาลัยเกษตรกรรมนครราชสีมา เมื่อพุทธศักราช ๒๕๑๙ ต่อมาได้ สําเร็จการศึกษาระดับประกาศนียบัตรวิชาชีพชั้นสูง จากวิทยาลัย เทคโนโลยีและอาชีวศึกษาวิทยาเขตเกษตรสุรินทร์ ในปีพุทธศักราช ๒๕๒๑ และสําเร็จการ</w:t>
      </w:r>
      <w:r w:rsidRPr="0027046F">
        <w:rPr>
          <w:rFonts w:ascii="TH Sarabun New" w:eastAsia="Sarabun" w:hAnsi="TH Sarabun New" w:cs="TH Sarabun New"/>
          <w:sz w:val="32"/>
          <w:szCs w:val="32"/>
        </w:rPr>
        <w:t>ศึกษาระดับปริญญาตรีจากสถาบันเทคโนโลยีการเกษตร ในปีพุทธศักราช ๒๕๒๓ ปัจจุบันดํารงตําแหน่งรองผู้จัดการใหญ่อาวุโส บริษัทสหฟาร์มจํากัด</w:t>
      </w:r>
    </w:p>
    <w:p w14:paraId="1622D36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นายสนุก สายรัตน์ เป็นผู้มีความรู้ความสามารถ และ ประสบการณ์ในด้านการเลี้ยงไก่เนื้อ เคยเข้ารับการฝึกอบรมและศึกษาดู งานด้านการเลี</w:t>
      </w:r>
      <w:r w:rsidRPr="0027046F">
        <w:rPr>
          <w:rFonts w:ascii="TH Sarabun New" w:eastAsia="Sarabun" w:hAnsi="TH Sarabun New" w:cs="TH Sarabun New"/>
          <w:sz w:val="32"/>
          <w:szCs w:val="32"/>
        </w:rPr>
        <w:t>้ยงไก่ในประเทศต่าง ๆ หลายประเทศ เช่น สเปน โปรตุเกส เยอรมัน และสหรัฐอเมริกา เป็นต้น มีผลงานซึ่งแสดงถึงความสําเร็จใน อาชีพและเป็นแบบอย่างที่ดีหลายด้าน อาทิ เป็นผู้ริเริ่มใช้เทคโนโลยีที่ เหมาะสมกับการเลี้ยงไก่พันธุ์เนื้อ COBB (๕๐๐) และพัฒนาจนได้ คุณภาพตามมาตร</w:t>
      </w:r>
      <w:r w:rsidRPr="0027046F">
        <w:rPr>
          <w:rFonts w:ascii="TH Sarabun New" w:eastAsia="Sarabun" w:hAnsi="TH Sarabun New" w:cs="TH Sarabun New"/>
          <w:sz w:val="32"/>
          <w:szCs w:val="32"/>
        </w:rPr>
        <w:t>ฐานเพื่อการส่งออกที่สูงที่สุดในประเทศไทย เป็นผู้ บริหารระดับสูงของบริษัทสหฟาร์ม ที่พัฒนาระบบบริหารฟาร์ม จนทําให้ บริษัทฯ สามารถก้าวเข้าสู่การเป็นบริษัทส่งออกไก่สดแช่แข็งอันดับหนึ่ง ของประเทศไทย ในปีพุทธศักราช ๒๕๔๐-๒๕๔๔ รวมทั้งเป็นผู้คิดค้น และพัฒนาส่วนผสมอ</w:t>
      </w:r>
      <w:r w:rsidRPr="0027046F">
        <w:rPr>
          <w:rFonts w:ascii="TH Sarabun New" w:eastAsia="Sarabun" w:hAnsi="TH Sarabun New" w:cs="TH Sarabun New"/>
          <w:sz w:val="32"/>
          <w:szCs w:val="32"/>
        </w:rPr>
        <w:t>าหารสัตว์โดยใช้วัตถุดิบภายในประเทศ ทําให้ เกษตรกรผู้เลี้ยงไก่เนื้อมีรายได้เพิ่มขึ้นเพราะต้นทุนการผลิตลดลง และ ช่วยให้ประเทศลดการขาดดุลการค้า จากการนําเข้าวัตถุดิบจากต่าง ประเทศด้วย</w:t>
      </w:r>
    </w:p>
    <w:p w14:paraId="1622D36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นอกจากนั้นนายสนุก สายรัตน์ ยังเป็นผู้นําความรู้และ ประสบการณ์มาเผยแพร่สู่สา</w:t>
      </w:r>
      <w:r w:rsidRPr="0027046F">
        <w:rPr>
          <w:rFonts w:ascii="TH Sarabun New" w:eastAsia="Sarabun" w:hAnsi="TH Sarabun New" w:cs="TH Sarabun New"/>
          <w:sz w:val="32"/>
          <w:szCs w:val="32"/>
        </w:rPr>
        <w:t>ธารณชน โดยเป็นวิทยากรบรรยายความรู้ ด้านการบริหารจัดการธุรกิจการเลี้ยงไก่เนื้อให้แก่กลุ่มบุคคลต่างๆ อีกทั้งเป็นผู้จัดทําคู่มือการจัดการฟาร์มไก่เนื้อระบบโรงเรือนปิดของบริษัทสหฟาร์ม และเป็นคณะกรรมการจัดทํามาตรฐานฟาร์มไก่เนื้อเพื่อการส่งออก ร่วมกับ กรมปศุสัตว์</w:t>
      </w:r>
      <w:r w:rsidRPr="0027046F">
        <w:rPr>
          <w:rFonts w:ascii="TH Sarabun New" w:eastAsia="Sarabun" w:hAnsi="TH Sarabun New" w:cs="TH Sarabun New"/>
          <w:sz w:val="32"/>
          <w:szCs w:val="32"/>
        </w:rPr>
        <w:t>ในปีพุทธศักราช ๒๕๔๒</w:t>
      </w:r>
    </w:p>
    <w:p w14:paraId="1622D36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โดยที่นายสนุก สายรัตน์ เป็นผู้มีความวิริยะอุตสาหะในหน้าที่ การงานจนประสบความสําเร็จอย่างยอดเยี่ยมในวิชาชีพการบริหารธุรกิจ และทําคุณประโยชน์ให้แก่สังคมจนเป็นที่ยอมรับและเป็นแบบอย่างที่ดีแก่ คนทั่วไป นับเป็นบุคคลที่มีเกียรติประวัติและคุณส</w:t>
      </w:r>
      <w:r w:rsidRPr="0027046F">
        <w:rPr>
          <w:rFonts w:ascii="TH Sarabun New" w:eastAsia="Sarabun" w:hAnsi="TH Sarabun New" w:cs="TH Sarabun New"/>
          <w:sz w:val="32"/>
          <w:szCs w:val="32"/>
        </w:rPr>
        <w:t>มบัติเหมาะสม สมควร ได้รับพระราชทานปริญญาวิทยาศาสตรมหาบัณฑิตกิตติมศักดิ์ สาขาวิชาสัตวศาสตร์ เพื่อเป็นเกียรติประวัติสืบไป</w:t>
      </w:r>
    </w:p>
    <w:p w14:paraId="1622D366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367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36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พิธีพระราชทานปริญญาบัตร ครั้งที่ 26</w:t>
      </w:r>
    </w:p>
    <w:p w14:paraId="1622D36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ประจําปีการศึกษา 2545 - 2546 วันอังคาร ที่ 17 กุมภาพันธ์ 2547 ณ ศูนย์กีฬากาญจนาภิเษกรัชกาลที่ 9 มห</w:t>
      </w: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าวิทยาลัยแม่โจ้ จังหวัดเชียงใหม่</w:t>
      </w:r>
    </w:p>
    <w:p w14:paraId="1622D36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26.1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นายสัตวแพทย์สุจินต์ ธรรมศาสตร์ </w:t>
      </w:r>
    </w:p>
    <w:p w14:paraId="1622D36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ปริญญาวิทยาศาสตรดุษฎีบัณฑิตกิตติมศักดิ์ สาขาวิชาวิทยาการประมง</w:t>
      </w:r>
    </w:p>
    <w:p w14:paraId="1622D36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นายสัตวแพทย์สุจินต์ ธรรมศาสตร์ สําเร็จการศึกษาปริญญา วิทยาศาสตรบัณฑิต จากมหาวิทยาลัยเกษตรศาสตร์ ในปีพุทธศักราช ๒๕๑๙ ต่อมาได้</w:t>
      </w:r>
      <w:r w:rsidRPr="0027046F">
        <w:rPr>
          <w:rFonts w:ascii="TH Sarabun New" w:eastAsia="Sarabun" w:hAnsi="TH Sarabun New" w:cs="TH Sarabun New"/>
          <w:sz w:val="32"/>
          <w:szCs w:val="32"/>
        </w:rPr>
        <w:t>สําเร็จการศึกษาปริญญาสัตวแพทยศาสตรบัณฑิต (เกียรตินิยมอันดับ ๒ ) จากมหาวิทยาลัยเกษตรศาสตร์ ในปีพุทธศักราช ๒๕๒๑ ปัจจุบันดํารงตําแหน่งรองกรรมการผู้จัดการบริหารด้านวิจัย และพัฒนาสัตว์น้ํา กลุ่มธุรกิจเกษตรอุตสาหกรรมและอาหาร (สัตว์น้ํา) บริษัทเจริญโภคภัณฑ์อาหารจ</w:t>
      </w:r>
      <w:r w:rsidRPr="0027046F">
        <w:rPr>
          <w:rFonts w:ascii="TH Sarabun New" w:eastAsia="Sarabun" w:hAnsi="TH Sarabun New" w:cs="TH Sarabun New"/>
          <w:sz w:val="32"/>
          <w:szCs w:val="32"/>
        </w:rPr>
        <w:t>ํากัด (มหาชน)</w:t>
      </w:r>
    </w:p>
    <w:p w14:paraId="1622D36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นายสัตวแพทย์สุจินต์ ธรรมศาสตร์ เป็นผู้มีความรู้ความ สามารถเชี่ยวชาญงานวิจัยด้านการเพาะเลี้ยงสัตว์น้ําและด้านวิชาการ อาหารสัตว์น้ํา โดยเฉพาะอย่างยิ่งในด้านการวิจัยเพื่อพัฒนาการเลี้ยง กุ้งกุลาดํา ที่ได้เริ่มต้นมาตั้งแต่ปีพุทธศักราช ๒๕๒๙ จากเดิม</w:t>
      </w:r>
      <w:r w:rsidRPr="0027046F">
        <w:rPr>
          <w:rFonts w:ascii="TH Sarabun New" w:eastAsia="Sarabun" w:hAnsi="TH Sarabun New" w:cs="TH Sarabun New"/>
          <w:sz w:val="32"/>
          <w:szCs w:val="32"/>
        </w:rPr>
        <w:t>ที่ เป็นการเลี้ยงกุ้งแบบธรรมชาติ และแบบกึ่งพัฒนา เปลี่ยนมาเป็นการ เลี้ยงในระบบพัฒนา ซึ่งให้ผลผลิตเฉลี่ยต่อพื้นที่สูงกว่าเดิม คุณภาพ ของกุ้งเป็นที่ยอมรับ และยังเป็นการเลี้ยงกุ้งในแนวทางที่เป็นมิตรกับ สิ่งแวดล้อม อีกด้วย</w:t>
      </w:r>
    </w:p>
    <w:p w14:paraId="1622D36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ในด้านการพัฒนาสูตรอาหารสําเร็จรูปสําห</w:t>
      </w:r>
      <w:r w:rsidRPr="0027046F">
        <w:rPr>
          <w:rFonts w:ascii="TH Sarabun New" w:eastAsia="Sarabun" w:hAnsi="TH Sarabun New" w:cs="TH Sarabun New"/>
          <w:sz w:val="32"/>
          <w:szCs w:val="32"/>
        </w:rPr>
        <w:t>รับการเลี้ยงสัตว์น้ํา และอาหารสําหรับสัตว์น้ําวัยอ่อนนั้นนายสัตวแพทย์สุจินต์ ธรรมศาสตร์ ได้นําความรู้และประสบการณ์ที่มีอยู่มาพัฒนาสูตรอาหารต่างๆ เช่น อาหารกุ้ง อาหารปลา เป็นต้น โดยเน้นการใช้วัตถุดิบในท้องถิ่นที่มี คุณภาพสูง ราคาถูก และกระบวนการผลิตอันประกอ</w:t>
      </w:r>
      <w:r w:rsidRPr="0027046F">
        <w:rPr>
          <w:rFonts w:ascii="TH Sarabun New" w:eastAsia="Sarabun" w:hAnsi="TH Sarabun New" w:cs="TH Sarabun New"/>
          <w:sz w:val="32"/>
          <w:szCs w:val="32"/>
        </w:rPr>
        <w:t>บด้วยเครื่องมือ และอุปกรณ์ที่ทันสมัย ใช้ระบบคอมพิวเตอร์ในการควบคุมการผลิต ทุกขั้นตอน ทําให้อาหารสัตว์น้ําของเครือเจริญโภคภัณฑ์มีคุณภาพสม่ําเสมอ และได้มาตรฐานเท่าเทียมกันทุกครั้งการผลิต ในด้านการ พัฒนาพันธุกรรมสายพันธุ์สัตว์น้ํา นายสัตวแพทย์ สุจินต์ ธรรมศาส</w:t>
      </w:r>
      <w:r w:rsidRPr="0027046F">
        <w:rPr>
          <w:rFonts w:ascii="TH Sarabun New" w:eastAsia="Sarabun" w:hAnsi="TH Sarabun New" w:cs="TH Sarabun New"/>
          <w:sz w:val="32"/>
          <w:szCs w:val="32"/>
        </w:rPr>
        <w:t>ตร์ เป็นหนึ่งในทีมวิจัยที่ทุ่มเทวิจัยและพัฒนาสายพันธุ์สัตว์น้ํา อาทิ ปลา ทับทิม กุ้งก้ามกราม และกุ้งแวนาไม กับสถาบัน ต่างๆ จนเป็นที่ ยอมรับอย่างกว้างขวาง และเป็นการพัฒนาอาชีพการประมงให้กับ เกษตรกรไทยอย่างยั่งยืน</w:t>
      </w:r>
    </w:p>
    <w:p w14:paraId="1622D36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นอกจากนี้ นายสัตวแพทย์สุจินต์ ธรรมศาสตร์ ยัง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ได้ทํา คุณประโยชน์แก่สังคมในด้านต่าง ๆ อาทิ ร่วมเป็นวิทยากรในงาน สัมมนาต่าง ๆ ที่เกี่ยวกับการเพาะเลี้ยงกุ้งและสัตว์น้ําที่จัดโดยภาครัฐ สถาบันการศึกษา และสมาคมชมรมต่าง ๆ อย่างต่อเนื่องมาโดยตลอด และจะมีการนําเสนอข้อมูลวิชาการ เทคโนโลยี และแนวคิดการ พัฒนาอุตส</w:t>
      </w:r>
      <w:r w:rsidRPr="0027046F">
        <w:rPr>
          <w:rFonts w:ascii="TH Sarabun New" w:eastAsia="Sarabun" w:hAnsi="TH Sarabun New" w:cs="TH Sarabun New"/>
          <w:sz w:val="32"/>
          <w:szCs w:val="32"/>
        </w:rPr>
        <w:t>าหกรรมกุ้งและสัตว์น้ําไทยเสมอ เพื่อให้อุตสาหกรรมกุ้ง และสัตว์น้ําไทย มีการพัฒนาที่ยั่งยืนในแนวทางที่เป็นมิตรกับ สิ่งแวดล้อมเป็นต้น</w:t>
      </w:r>
    </w:p>
    <w:p w14:paraId="1622D37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โดยที่นายสัตวแพทย์สุจินต์ ธรรมศาสตร์ เป็นบุคคลที่มีเกียรติ ประวัติการทํางานอันดีเด่นเป็นผู้ที่มีความรู้ความสามารถ และมาก ด้วยประสบการณ์ในด้านการเพาะเลี้ยงสัตว์น้ํา เป็นผู้อุทิศตนทําคุณ ประโยชน์ให้แก่สังคมจนเป็นที่ยอมรับและเป็นแบบอย่างที่ดีแก่คนทั่วไป นับเป</w:t>
      </w:r>
      <w:r w:rsidRPr="0027046F">
        <w:rPr>
          <w:rFonts w:ascii="TH Sarabun New" w:eastAsia="Sarabun" w:hAnsi="TH Sarabun New" w:cs="TH Sarabun New"/>
          <w:sz w:val="32"/>
          <w:szCs w:val="32"/>
        </w:rPr>
        <w:t>็นบุคคลที่มีเกียรติประวัติและคุณสมบัติเหมาะสม สมควรได้รับ พระราชทานปริญญาวิทยาศาสตรดุษฎีบัณฑิตกิตติมศักดิ์ สาขา วิทยาการประมง เพื่อเป็นเกียรติประวัติสืบไป</w:t>
      </w:r>
    </w:p>
    <w:p w14:paraId="1622D371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37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26.2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นายพิทยาพล นาถธราดล </w:t>
      </w:r>
    </w:p>
    <w:p w14:paraId="1622D37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ปริญญาวิทยาศาสตรดุษฎีบัณฑิตกิตติมศักดิ์ สาขาวิชาเศรษฐศาสตร์เกษตร</w:t>
      </w:r>
    </w:p>
    <w:p w14:paraId="1622D37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นายพิทยาพ</w:t>
      </w:r>
      <w:r w:rsidRPr="0027046F">
        <w:rPr>
          <w:rFonts w:ascii="TH Sarabun New" w:eastAsia="Sarabun" w:hAnsi="TH Sarabun New" w:cs="TH Sarabun New"/>
          <w:sz w:val="32"/>
          <w:szCs w:val="32"/>
        </w:rPr>
        <w:t>ล นาถธราดล สําเร็จการศึกษาปริญญา วิทยาศาสตรบัณฑิต (เกียรตินิยมเรียนดี) จากมหาวิทยาลัยธรรมศาสตร์ ในปีพุทธศักราช ๒๕๑๐ ต่อมาได้สําเร็จการศึกษาปริญญา เศรษฐศาสตรการเกษตรมหาบัณฑิต จาก Mississippi State University ในปีพุทธศักราช ๒๕๑๖ จากนั้น ได้รับประกาศนียบัตร ห</w:t>
      </w:r>
      <w:r w:rsidRPr="0027046F">
        <w:rPr>
          <w:rFonts w:ascii="TH Sarabun New" w:eastAsia="Sarabun" w:hAnsi="TH Sarabun New" w:cs="TH Sarabun New"/>
          <w:sz w:val="32"/>
          <w:szCs w:val="32"/>
        </w:rPr>
        <w:t>ลักสูตรบริหารการธนาคาร จากสมาคมธนาคารไทยและธนาคาร แห่งประเทศไทย ในปีพุทธศักราช ๒๕๓๔ และได้รับประกาศนียบัตร หลักสูตรการบริหารระดับสูง (AMP / ISMP) จาก Harvard University ประเทศสหรัฐอเมริกา ในปีพุทธศักราช ๒๕๓๘ ปัจจุบันดํารงตําแหน่ง ผู้จัดการธนาคารเพื่อการเกษ</w:t>
      </w:r>
      <w:r w:rsidRPr="0027046F">
        <w:rPr>
          <w:rFonts w:ascii="TH Sarabun New" w:eastAsia="Sarabun" w:hAnsi="TH Sarabun New" w:cs="TH Sarabun New"/>
          <w:sz w:val="32"/>
          <w:szCs w:val="32"/>
        </w:rPr>
        <w:t>ตรและสหกรณ์ การเกษตร</w:t>
      </w:r>
    </w:p>
    <w:p w14:paraId="1622D37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นายพิทยาพล นาถธราดล เป็นผู้ที่อุทิศตนให้กับงานของ ธนาคารเพื่อการเกษตรและสหกรณ์การเกษตรอย่างเต็มที่และเต็ม ความสามารถตลอดระยะเวลากว่า ๓๕ ปี ตั้งแต่เริ่มทํางานเป็น พนักงานสินเชื่อตรี ในปีพุทธศักราช ๒๕๑๑ จนกระทั่งดํารงตําแหน่ง ผู้จัดการจน</w:t>
      </w:r>
      <w:r w:rsidRPr="0027046F">
        <w:rPr>
          <w:rFonts w:ascii="TH Sarabun New" w:eastAsia="Sarabun" w:hAnsi="TH Sarabun New" w:cs="TH Sarabun New"/>
          <w:sz w:val="32"/>
          <w:szCs w:val="32"/>
        </w:rPr>
        <w:t>ถึงปัจจุบัน โดยเฉพาะอย่างยิ่งในปีพุทธศักราช ๒๕๔๐ ซึ่ง เป็นปีที่ นายพิทยาพล นาถธราดล ได้รับการแต่งตั้งให้ดํารงตําแหน่ง ผู้จัดการธนาคารเพื่อการเกษตรและสหกรณ์การเกษตร และเป็นปีที่ ประเทศไทยเริ่มประสบปัญหาภาวะเศรษฐกิจตกต่ํา รัฐบาลประกาศ ให้ค่าเงินบาทลอยตัว ทํา</w:t>
      </w:r>
      <w:r w:rsidRPr="0027046F">
        <w:rPr>
          <w:rFonts w:ascii="TH Sarabun New" w:eastAsia="Sarabun" w:hAnsi="TH Sarabun New" w:cs="TH Sarabun New"/>
          <w:sz w:val="32"/>
          <w:szCs w:val="32"/>
        </w:rPr>
        <w:t>ให้บริษัทและสถาบันการเงิน ต่าง ๆ ต้อง เลิกกิจการเป็นจํานวนมาก ธนาคารพาณิชย์จํานวนมากมี NPL สูง ไม่สามารถปล่อยเงินกู้ให้แก่ลูกค้าได้ทําให้ต้องอยู่ในภาวะขาดทุนมาโดยตลอด แต่นายพิทยาพล นาถธราดล ได้ใช้ความรู้ความสามารถ ที่มีอยู่บริหารงานและนําพาธนาคารเพื่อการเก</w:t>
      </w:r>
      <w:r w:rsidRPr="0027046F">
        <w:rPr>
          <w:rFonts w:ascii="TH Sarabun New" w:eastAsia="Sarabun" w:hAnsi="TH Sarabun New" w:cs="TH Sarabun New"/>
          <w:sz w:val="32"/>
          <w:szCs w:val="32"/>
        </w:rPr>
        <w:t>ษตรและสหกรณ์ การเกษตร จนรอดพ้นจากภาวะวิกฤตมาได้อย่างสง่างามและมีกําไร มาโดยตลอด ทําให้ธนาคารเพื่อการเกษตรและสหกรณ์การเกษตร เป็นสถาบันการเงินภาคการเกษตรชั้นนําในเอเซียและแปซิฟิกในปัจจุบัน</w:t>
      </w:r>
    </w:p>
    <w:p w14:paraId="1622D37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นอกจากนี้นายพิทยาพล นาถธราดล ยังได้สนองนโยบาย ของรัฐโดยการจัดทําโครงก</w:t>
      </w:r>
      <w:r w:rsidRPr="0027046F">
        <w:rPr>
          <w:rFonts w:ascii="TH Sarabun New" w:eastAsia="Sarabun" w:hAnsi="TH Sarabun New" w:cs="TH Sarabun New"/>
          <w:sz w:val="32"/>
          <w:szCs w:val="32"/>
        </w:rPr>
        <w:t>ารจํานําพืชผลทางการเกษตรเพื่อช่วย เหลือด้านการตลาดแก่เกษตรกร ในขณะที่เศรษฐกิจของประเทศอยู่ ในภาวะตกต่ํา เช่น โครงการรับจํานําข้าวเปลือก โครงการรับจํานํา กระเทียม โครงการรับจํานําข้าวโพดเลี้ยงสัตว์ โครงการรับจํานําเมล็ด กาแฟ เป็นต้น ทําให้เกษตรกรจําหน่ายผลผ</w:t>
      </w:r>
      <w:r w:rsidRPr="0027046F">
        <w:rPr>
          <w:rFonts w:ascii="TH Sarabun New" w:eastAsia="Sarabun" w:hAnsi="TH Sarabun New" w:cs="TH Sarabun New"/>
          <w:sz w:val="32"/>
          <w:szCs w:val="32"/>
        </w:rPr>
        <w:t>ลิตได้ในราคาที่ไม่ต่ํา จนเกินไป และเป็นการประกันราคาขั้นต่ําของสินค้าเกษตรช่วยให้ เกษตรกรมีรายได้เพิ่มขึ้น</w:t>
      </w:r>
    </w:p>
    <w:p w14:paraId="1622D37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โดยที่นายพิทยาพล นาถธราดล เป็นผู้ทรงคุณวุฒิที่ประสบ ความสําเร็จในหน้าที่การงานด้านเศรษฐศาสตร์เกษตรอย่างสูง และ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เป็นผู้ที่มีความมุ่งมั่นสร้างสรรค์งานเ</w:t>
      </w:r>
      <w:r w:rsidRPr="0027046F">
        <w:rPr>
          <w:rFonts w:ascii="TH Sarabun New" w:eastAsia="Sarabun" w:hAnsi="TH Sarabun New" w:cs="TH Sarabun New"/>
          <w:sz w:val="32"/>
          <w:szCs w:val="32"/>
        </w:rPr>
        <w:t>พื่อประโยชน์แก่สังคมและ ประเทศชาติ เป็นแบบอย่างที่ดีแก่คนทั่วไป นับเป็นบุคคลที่มีเกียรติ ประวัติและคุณสมบัติเหมาะสม สมควรได้รับพระราชทานปริญญา วิทยาศาสตรดุษฎีบัณฑิตกิตติมศักดิ์ สาขาเศรษฐศาสตร์เกษตร เพื่อเป็นเกียรติประวัติสืบต่อไป</w:t>
      </w:r>
    </w:p>
    <w:p w14:paraId="1622D378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37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26.3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นายจรัล ไชยองค์การ </w:t>
      </w:r>
    </w:p>
    <w:p w14:paraId="1622D37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ปริญญาวิทยาศาสตรดุษฎีบัณฑิตกิตติมศักดิ์ สาขาวิชาการประมง (เพาะเลี้ยงสัตว์น้ํา)</w:t>
      </w:r>
    </w:p>
    <w:p w14:paraId="1622D37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นายจรัล ไชยองค์การ สําเร็จการศึกษาประกาศนียบัตร ประโยคครูมัธยมเกษตรกรรมจากวิทยาลัยเกษตรกรรมเชียงใหม่ ในปี พุทธศักราช ๒๕๐๒ ต่อมาได้สําเร็จปริญญาวิทยาศาสตรบัณฑิต (ศึกษาศาสตร์เกษตร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27046F">
        <w:rPr>
          <w:rFonts w:ascii="TH Sarabun New" w:eastAsia="Sarabun" w:hAnsi="TH Sarabun New" w:cs="TH Sarabun New"/>
          <w:sz w:val="32"/>
          <w:szCs w:val="32"/>
        </w:rPr>
        <w:t>จากมหาวิทยาลัยเกษตรศาสตร์ ในปีพุทธศักราช ๒๕๑๕ จากนั้นในปีพุทธศักราช ๒๕๓๗ ได้เข้ารับพระราชทาน ปริญญาวิทยาศาสตรมหาบัณฑิตกิตติมศักดิ์ สาขาวิชาการประมง (การเพาะเลี้ยงสัตว์น้ํา) จากมหาวิทยาลัยแม่โจ้ ปัจจุบันเป็นเจ้าของ จรัลฟาร์ม</w:t>
      </w:r>
    </w:p>
    <w:p w14:paraId="1622D37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นายจรัล ไชยองค์การ เป็นบุคคลตั</w:t>
      </w:r>
      <w:r w:rsidRPr="0027046F">
        <w:rPr>
          <w:rFonts w:ascii="TH Sarabun New" w:eastAsia="Sarabun" w:hAnsi="TH Sarabun New" w:cs="TH Sarabun New"/>
          <w:sz w:val="32"/>
          <w:szCs w:val="32"/>
        </w:rPr>
        <w:t>วอย่างในเรื่องความมานะ พยายามที่สามารถฟันฝ่าอุปสรรคต่างๆ มานานกว่า ๒๕ ปี จนประสบความสําเร็จในด้านการเลี้ยงปลาแบบผสมผสานเป็นราย แรกในภาคเหนือ จากนั้น นายจรัล ไชยองค์การ ได้ถ่ายทอดความรู้ และประสบการณ์การเลี้ยงปลาดังกล่าวแก่เกษตรกรและผู้สนใจทั่วไป จนทําให้กา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รเลี้ยงปลาแบบผสมผสานประสบความสําเร็จ สามารถ เลี้ยงปลาจําหน่ายใน 6 จังหวัด ภาคเหนือได้มากกว่า ๑๐ ล้าน กิโลกรัมต่อปี คิดเป็นเงินมากกว่า ๓๐๐ ล้านบาทต่อปี และทําให้ นายจรัล ไชยองค์การ ได้รับพระราชทานโล่เกษตรกรดีเด่นแห่งชาติ สาขาเพาะเลี้ยงสัตว์น้ํา จากพระบาทสมเ</w:t>
      </w:r>
      <w:r w:rsidRPr="0027046F">
        <w:rPr>
          <w:rFonts w:ascii="TH Sarabun New" w:eastAsia="Sarabun" w:hAnsi="TH Sarabun New" w:cs="TH Sarabun New"/>
          <w:sz w:val="32"/>
          <w:szCs w:val="32"/>
        </w:rPr>
        <w:t>ด็จพระเจ้าอยู่หัว ในปีพุทธ ศักราช ๒๕๓๖</w:t>
      </w:r>
    </w:p>
    <w:p w14:paraId="1622D37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นอกจากการถ่ายทอดองค์ความรู้สู่สังคมทําให้เกษตรกรมี รายได้เพิ่มขึ้นแล้ว นายจรัล ไชยองค์การ ยังบําเพ็ญตนเป็นประโยชน์ ต่อแวดวงการศึกษา โดยเฉพาะอย่างยิ่งต่อมหาวิทยาลัยแม่โจ้โดยเป็นวิทยากรและอาจารย์พิเศษในการบรรยายและอภิปร</w:t>
      </w:r>
      <w:r w:rsidRPr="0027046F">
        <w:rPr>
          <w:rFonts w:ascii="TH Sarabun New" w:eastAsia="Sarabun" w:hAnsi="TH Sarabun New" w:cs="TH Sarabun New"/>
          <w:sz w:val="32"/>
          <w:szCs w:val="32"/>
        </w:rPr>
        <w:t>ายด้าน การเพาะเลี้ยงสัตว์น้ําและแนวทางการพัฒนาการประมงในภาคเหนือ นอกจากนี้นายจรัล ไชยองค์การ ยังเป็นกรรมการผู้ทรงคุณวุฒิใน การร่างและปรับปรุงหลักสูตรของภาควิชาเทคโนโลยีการประมง คณะผลิตกรรรมการเกษตร มหาวิทยาลัยแม่โจ้อีกด้วย</w:t>
      </w:r>
    </w:p>
    <w:p w14:paraId="1622D37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โดยที่นายจรัล ไชยองค์การ เป็นผู้ม</w:t>
      </w:r>
      <w:r w:rsidRPr="0027046F">
        <w:rPr>
          <w:rFonts w:ascii="TH Sarabun New" w:eastAsia="Sarabun" w:hAnsi="TH Sarabun New" w:cs="TH Sarabun New"/>
          <w:sz w:val="32"/>
          <w:szCs w:val="32"/>
        </w:rPr>
        <w:t>ีความวิริยะอุตสาหะใน หน้าที่การงาน จนประสบความสําเร็จอย่างยอดเยี่ยมในวิชาชีพการ เพาะเลี้ยงสัตว์น้ํา และทําคุณประโยชน์ให้แก่สังคมจนเป็นที่ยอมรับ และเป็นแบบอย่างที่ดีแก่คนทั่วไป นับเป็นบุคคลที่มีเกียรติประวัติและ คุณสมบัติเหมาะสม สมควรได้รับพระราชทานปริญญาวิ</w:t>
      </w:r>
      <w:r w:rsidRPr="0027046F">
        <w:rPr>
          <w:rFonts w:ascii="TH Sarabun New" w:eastAsia="Sarabun" w:hAnsi="TH Sarabun New" w:cs="TH Sarabun New"/>
          <w:sz w:val="32"/>
          <w:szCs w:val="32"/>
        </w:rPr>
        <w:t>ทยาศาสตร ดุษฎีบัณฑิตกิตติมศักดิ์ สาขาวิชาการประมง (เพาะเลี้ยงสัตว์น้ํา) เพื่อเป็นเกียรติประวัติสืบไป</w:t>
      </w:r>
    </w:p>
    <w:p w14:paraId="1622D37F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38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lastRenderedPageBreak/>
        <w:t xml:space="preserve">26.4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นายนิยม กระเสาร์ </w:t>
      </w:r>
    </w:p>
    <w:p w14:paraId="1622D38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ปริญญาวิทยาศาสตรมหาบัณฑิตกิตติมศักดิ์ สาขาวิชาพืชสวน</w:t>
      </w:r>
    </w:p>
    <w:p w14:paraId="1622D38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นายนิยม กระเสาร์ สําเร็จการศึกษาระดับอนุปริญญา จากสถาบันเทคโนโลยีราชมงคล วิทยา</w:t>
      </w:r>
      <w:r w:rsidRPr="0027046F">
        <w:rPr>
          <w:rFonts w:ascii="TH Sarabun New" w:eastAsia="Sarabun" w:hAnsi="TH Sarabun New" w:cs="TH Sarabun New"/>
          <w:sz w:val="32"/>
          <w:szCs w:val="32"/>
        </w:rPr>
        <w:t>เขตลําปาง และสําเร็จ การศึกษาปริญญาเทคโนโลยีการเกษตรบัณฑิต จากสถาบัน เทคโนโลยีการเกษตรแม่โจ้ ปัจจุบันดํารงตําแหน่งผู้จัดการ ฝ่ายปรับปรุงพันธุ์ บริษัทอีสเวสต์ซีด จํากัด</w:t>
      </w:r>
    </w:p>
    <w:p w14:paraId="1622D38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นายนิยม กระเสาร์ เป็นผู้มีผลงานดีเด่นในด้านการปรับปรุง พันธุ์พืชผักชนิดต่างๆ อาทิ ปรับปร</w:t>
      </w:r>
      <w:r w:rsidRPr="0027046F">
        <w:rPr>
          <w:rFonts w:ascii="TH Sarabun New" w:eastAsia="Sarabun" w:hAnsi="TH Sarabun New" w:cs="TH Sarabun New"/>
          <w:sz w:val="32"/>
          <w:szCs w:val="32"/>
        </w:rPr>
        <w:t>ุงพันธุ์ถั่วฝักยาวพันธุ์ต่าง ๆ เช่น พันธุ์เขียวดกเบอร์ ๒ พันธุ์เขียวดกเบอร์ ๓ พันธุ์ลําน้ําพอง เป็นต้น ปรับปรุงพันธุ์ผักกาดกวางตุ้ง พันธุ์เขียวทศกัณฐ์ ๓๗ ปรับปรุงพันธุ์ ผักกาดกวางตุ้งดอก พันธุ์สองฝั่งโขง และพันธุ์เขียวหางดอก ปรับปรุง พันธุ์พริกหนุ่มขาวลูกผ</w:t>
      </w:r>
      <w:r w:rsidRPr="0027046F">
        <w:rPr>
          <w:rFonts w:ascii="TH Sarabun New" w:eastAsia="Sarabun" w:hAnsi="TH Sarabun New" w:cs="TH Sarabun New"/>
          <w:sz w:val="32"/>
          <w:szCs w:val="32"/>
        </w:rPr>
        <w:t>สมพันธุ์สะบันงา พันธุ์ไซโคลน และพันธุ์ ๐๓๑ ปรับปรุงพันธุ์พริกขี้หนูลูกผสมพันธุ์ซุปเปอร์ฮอท ปรับปรุงพันธุ์มะเขือ เทศสีดาลูกผสมพันธุ์ส้มตํา และพันธุ์พวงชมพู เป็นต้น อีกทั้งยังได้ ร่วมปรับปรุงพันธุ์พืชผักกับบุคคลอื่นอีกหลายชนิด เช่น ปรับปรุงพันธุ์ บวบหอมลูกผส</w:t>
      </w:r>
      <w:r w:rsidRPr="0027046F">
        <w:rPr>
          <w:rFonts w:ascii="TH Sarabun New" w:eastAsia="Sarabun" w:hAnsi="TH Sarabun New" w:cs="TH Sarabun New"/>
          <w:sz w:val="32"/>
          <w:szCs w:val="32"/>
        </w:rPr>
        <w:t>มพันธุ์สายฟ้า และพันธุ์สายฝน ปรับปรุงพันธุ์แตงไทย พันธุ์ลายทอง เป็นต้น</w:t>
      </w:r>
    </w:p>
    <w:p w14:paraId="1622D38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ผลงานการปรับปรุงพันธุ์พืชผักชนิดต่างๆ ดังกล่าวข้างต้น ทําให้นายนิยม กระเสาร์ ได้รับโล่ประกาศเกียรติคุณ เป็นนักปรับปรุง พันธุ์พืชดีเด่นแห่งชาติ ประจําปีพุทธศักราช ๒๕๕๕ จากสมาคม ปรับปรุงพันธุ์และขยายพันธุ์พืชแห่งประเทศไทย และในเดือนสิงหาคม ๒๕๔๖ พริกขี้หนูพัน</w:t>
      </w:r>
      <w:r w:rsidRPr="0027046F">
        <w:rPr>
          <w:rFonts w:ascii="TH Sarabun New" w:eastAsia="Sarabun" w:hAnsi="TH Sarabun New" w:cs="TH Sarabun New"/>
          <w:sz w:val="32"/>
          <w:szCs w:val="32"/>
        </w:rPr>
        <w:t>ธุ์ซุปเปอร์ฮอทที่ นายนิยม กระเสาร์ เป็น ผู้ปรับปรุงพันธุ์ ยังได้รับรางวัล Best of the Best Innovation Award 2003 และรางวัล Gold Winner Award ประเภท SMEs Technology Innovation จากการประกวดในงาน Thailand Best Innovation Award อีกด้วย</w:t>
      </w:r>
    </w:p>
    <w:p w14:paraId="1622D38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นอกเหนือจากการเป็นนักปรั</w:t>
      </w:r>
      <w:r w:rsidRPr="0027046F">
        <w:rPr>
          <w:rFonts w:ascii="TH Sarabun New" w:eastAsia="Sarabun" w:hAnsi="TH Sarabun New" w:cs="TH Sarabun New"/>
          <w:sz w:val="32"/>
          <w:szCs w:val="32"/>
        </w:rPr>
        <w:t>บปรุงพันธุ์พืชผักแล้ว นายนิยม กระเสาร์ ยังเป็นผู้ให้ความช่วยเหลือและสนับสนุนกิจการของ มหาวิทยาลัยแม่โจ้ด้วยดีเสมอมาเช่นเป็นอาจารย์พิเศษสอนในรายวิชา พส ๔๒๐ การปรับปรุงพืชสวน ให้การสนับสนุนในงานเกษตรแม่โจ้ และให้ความร่วมมือสนับสนุนโครงการนําร่องวิชาสหกิจศึกษ</w:t>
      </w:r>
      <w:r w:rsidRPr="0027046F">
        <w:rPr>
          <w:rFonts w:ascii="TH Sarabun New" w:eastAsia="Sarabun" w:hAnsi="TH Sarabun New" w:cs="TH Sarabun New"/>
          <w:sz w:val="32"/>
          <w:szCs w:val="32"/>
        </w:rPr>
        <w:t>า ของ มหาวิทยาลัยแม่โจ้ ประจําปีการศึกษา 1/2546 เป็นต้น</w:t>
      </w:r>
    </w:p>
    <w:p w14:paraId="1622D38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โดยที่นายนิยม กระเสาร์ เป็นผู้ที่มีความเชี่ยวชาญในด้าน การปรับปรุงพันธุ์พืชผัก และเป็นผู้สร้างคุณประโยชน์แก่สังคมและ ประเทศชาติ จนเป็นแบบอย่างที่ดีแก่คนทั่วไปนับเป็นบุคคลที่มีเกียรติ ประวัติ และคุณสมบ</w:t>
      </w:r>
      <w:r w:rsidRPr="0027046F">
        <w:rPr>
          <w:rFonts w:ascii="TH Sarabun New" w:eastAsia="Sarabun" w:hAnsi="TH Sarabun New" w:cs="TH Sarabun New"/>
          <w:sz w:val="32"/>
          <w:szCs w:val="32"/>
        </w:rPr>
        <w:t>ัติเหมาะสม สมควรได้รับพระราชทานปริญญา วิทยาศาสตรมหาบัณฑิตกิตติมศักดิ์ สาขาวิชาพืชสวน เพื่อเป็นเกียรติ ประวัติสืบไป</w:t>
      </w:r>
    </w:p>
    <w:p w14:paraId="1622D387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38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พิธีพระราชทานปริญญาบัตร ครั้งที่ 27</w:t>
      </w:r>
    </w:p>
    <w:p w14:paraId="1622D38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ประจําปีการศึกษา 2546 – 2547 วันจันทร์ ที่ 7 กุมภาพันธ์ 2548 ณ ศูนย์กีฬากาญจนาภิเษก รัชกาลที่ 9 มหาวิทยา</w:t>
      </w:r>
      <w:r w:rsidRPr="0027046F">
        <w:rPr>
          <w:rFonts w:ascii="TH Sarabun New" w:eastAsia="Sarabun" w:hAnsi="TH Sarabun New" w:cs="TH Sarabun New"/>
          <w:b/>
          <w:sz w:val="32"/>
          <w:szCs w:val="32"/>
          <w:u w:val="single"/>
        </w:rPr>
        <w:t>ลัยแม่โจ้ จังหวัดเชียงใหม่</w:t>
      </w:r>
    </w:p>
    <w:p w14:paraId="1622D38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27.1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สมเด็จพระนางเจ้าสิริกิติ์ พระบรมราชินีนาถ </w:t>
      </w:r>
    </w:p>
    <w:p w14:paraId="1622D38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lastRenderedPageBreak/>
        <w:t>ปริญญาวิทยาศาสตรดุษฎีบัณฑิตกิตติมศักดิ์ สาขาวิชาการใช้ที่ดินและการจัดการทรัพยากรธรรมชาติอย่างยั่งยืน</w:t>
      </w:r>
    </w:p>
    <w:p w14:paraId="1622D38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สมเด็จพระนางเจ้าสิริกิติ์ พระบรมราชินีนาถ คือ สมเด็จพระบรม ราชินีนาถ ผู้ทรงเป็นข</w:t>
      </w:r>
      <w:r w:rsidRPr="0027046F">
        <w:rPr>
          <w:rFonts w:ascii="TH Sarabun New" w:eastAsia="Sarabun" w:hAnsi="TH Sarabun New" w:cs="TH Sarabun New"/>
          <w:sz w:val="32"/>
          <w:szCs w:val="32"/>
        </w:rPr>
        <w:t>ัตติยราชนารีศรีสยาม พระองค์ทรงทอรักร้อยไท เชื่อมสายใยของพสกนิกรทุกด้าวแดนและทรงเป็นสมเด็จแม่ที่ยิ่งใหญ่ ผู้ทรงรักและห่วงใยอาณาประชาราษฎร์ดังจะเห็นได้จากพระราชกรณียกิจ ซึ่งเป็นที่ประจักษ์แก่ชนทั่วหล้า</w:t>
      </w:r>
    </w:p>
    <w:p w14:paraId="1622D38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พระราชกรณียกิจของพระองค์ที่เกี่ยวข้องกับการใช้ที่ดินและการ จัดการทรัพยากรธรรมชาติอย่างยั่งยืน เป็นตัวอย่างอีกประการหนึ่งที่ ชัดเจนว่า พระองค์ทรงเปี่ยมด้วยน้ําพระราชหฤทัย ทรงพระเมตตา กรุณาแก่ราษฎรผู้ยากไร้ และทรงตระหนักว่า ทุกข์ของราษฎร คือ ทุกข์ ของพระองค์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จึงทรงปฏิบัติพระราชกรณียกิจนานาประการ แม้บาง ครั้งต้องประทับแรมอย่างสามัญท่ามกลางป่าเขาก็ตาม</w:t>
      </w:r>
    </w:p>
    <w:p w14:paraId="1622D38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ตัวอย่างพระราชกรณียกิจของสมเด็จพระนางเจ้าสิริกิติ์ พระบรม ราชินีนาถ อาทิ</w:t>
      </w:r>
    </w:p>
    <w:p w14:paraId="1622D38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“</w:t>
      </w:r>
      <w:r w:rsidRPr="0027046F">
        <w:rPr>
          <w:rFonts w:ascii="TH Sarabun New" w:eastAsia="Sarabun" w:hAnsi="TH Sarabun New" w:cs="TH Sarabun New"/>
          <w:sz w:val="32"/>
          <w:szCs w:val="32"/>
        </w:rPr>
        <w:t>โครงการป่ารักน้ํา” เป็นโครงการที่แสดงให้เห็นถึง พระราชปณิธานอันแน่วแน่ของพระองค์ที่กอปรด</w:t>
      </w:r>
      <w:r w:rsidRPr="0027046F">
        <w:rPr>
          <w:rFonts w:ascii="TH Sarabun New" w:eastAsia="Sarabun" w:hAnsi="TH Sarabun New" w:cs="TH Sarabun New"/>
          <w:sz w:val="32"/>
          <w:szCs w:val="32"/>
        </w:rPr>
        <w:t>้วยพระปรีชาสามารถ ทรงมองการณ์ไกล เรื่องหลักของการพัฒนาอย่างยั่งยืน และความ สัมพันธ์ของทุกสิ่งอย่างเป็นองค์รวม ดังพระราชดํารัสของพระองค์ที่ว่า “พระเจ้าอยู่หัวเป็นน้ํา ฉันจะเป็นป่า ป่าที่ถวายความจงรักภักดีต่อน้ํา พระเจ้าอยู่หัวทรงสร้างอ่างเก็บน้ํา ฉันจะสร้าง</w:t>
      </w:r>
      <w:r w:rsidRPr="0027046F">
        <w:rPr>
          <w:rFonts w:ascii="TH Sarabun New" w:eastAsia="Sarabun" w:hAnsi="TH Sarabun New" w:cs="TH Sarabun New"/>
          <w:sz w:val="32"/>
          <w:szCs w:val="32"/>
        </w:rPr>
        <w:t>ป่า”“โครงการบ้านเล็กในป่าใหญ่” เป็นโครงการที่สมเด็จพระนางเจ้า สิริกิติ์ พระบรมราชินีนาถ ทรงจัดตั้งขึ้นเพื่อให้ประชาชนร่วมกัน อนุรักษ์ป่าต้นน้ําลําธาร รักและหวงแหนป่า พร้อมทั้งทรงมุ่งหวังให้ ประชาชนมีชีวิตและความเป็นอยู่ที่ดีขึ้น ปัจจุบันมีราษฎรหลายหมู่บ้าน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เข้าร่วมโครงการและปรากฏผลดีตามวัตถุประสงค์ ดังตัวอย่าง “บ้านขุนวิน” ซึ่งตั้งอยู่ที่ดอยขุนวิน ในป่าใหญ่ด้านทิศเหนือของดอย อินทนนท์ จังหวัดเชียงใหม่ คนแสด นอกจากนี้ ยังมีโครงการที่เกี่ยวข้องกับการจัดการทรัพยากร ธรรมชาติอีกหลายโครงการ อาทิ โครงการอนุรักษ์ช้า</w:t>
      </w:r>
      <w:r w:rsidRPr="0027046F">
        <w:rPr>
          <w:rFonts w:ascii="TH Sarabun New" w:eastAsia="Sarabun" w:hAnsi="TH Sarabun New" w:cs="TH Sarabun New"/>
          <w:sz w:val="32"/>
          <w:szCs w:val="32"/>
        </w:rPr>
        <w:t>งและปล่อย ช้างเข้าป่า โครงการส่งเสริมการปลูกไม้ไผ่และหวาย โครงการเพาะ เลี้ยงและขยายพันธุ์เขียดแลว โครงการฟาร์มตัวอย่าง โครงการสวนป่า สิริกิติ์ โครงการจัดตั้งหมู่บ้านยามชายแดน โครงการหมู่บ้านราษฎร อาสาสมัครพิทักษ์ป่า และโครงการที่มหาวิทยาลัยแม่โจ้ ได้ถวายงา</w:t>
      </w:r>
      <w:r w:rsidRPr="0027046F">
        <w:rPr>
          <w:rFonts w:ascii="TH Sarabun New" w:eastAsia="Sarabun" w:hAnsi="TH Sarabun New" w:cs="TH Sarabun New"/>
          <w:sz w:val="32"/>
          <w:szCs w:val="32"/>
        </w:rPr>
        <w:t>น สนองแนวพระราชดําริ คือ “โครงการคืนชีวิตกล้วยไม้ไทยสู่ไพรพฤกษ์” IT มีด ด้วยพระราชกรณียกิจนานัปการของสมเด็จพระนางเจ้าสิริกิติ์</w:t>
      </w:r>
    </w:p>
    <w:p w14:paraId="1622D39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พระบรมราชินีนาถ แสดงให้เห็นแล้ว ว่าพระองค์ คือ พระบรมราชินีนาถ ผู้มีพระปรีชาสามารถอันสูงส่ง กอปรกับน้ําพระราชหฤทัยที่เต็มเปี่ยม ด</w:t>
      </w:r>
      <w:r w:rsidRPr="0027046F">
        <w:rPr>
          <w:rFonts w:ascii="TH Sarabun New" w:eastAsia="Sarabun" w:hAnsi="TH Sarabun New" w:cs="TH Sarabun New"/>
          <w:sz w:val="32"/>
          <w:szCs w:val="32"/>
        </w:rPr>
        <w:t>้วยวรธรรม พระองค์จึงทรงเป็นพระมาตา มหาราชินี มิ่งขวัญ ของปวงชนชาวไทย พระมหากรุณาธิคุณ พระเกียรติคุณ และ พระมหาคุณูปการของพระองค์ได้ปรากฏเป็นอเนกอนันต์ดังได้กล่าวมานี้ สภามหาวิทยาลัยแม่โจ้ จึงมีมติเป็นเอกฉันท์ ขอพระราชทานพระบรม ราชวโรกาสทูลเกล้าทูลกระหม่อมถ</w:t>
      </w:r>
      <w:r w:rsidRPr="0027046F">
        <w:rPr>
          <w:rFonts w:ascii="TH Sarabun New" w:eastAsia="Sarabun" w:hAnsi="TH Sarabun New" w:cs="TH Sarabun New"/>
          <w:sz w:val="32"/>
          <w:szCs w:val="32"/>
        </w:rPr>
        <w:t>วายปริญญาวิทยาศาสตรดุษฎี บัณฑิตกิตติมศักดิ์ สาขาวิชาการใช้ที่ดินและการจัดการทรัพยากร ธรรมชาติอย่างยั่งยืน เพื่อเฉลิมพระเกียรติคุณให้ปรากฏแผ่ไพศาล และเป็นสิริสวัสดิมงคลแก่มหาวิทยาลัยแม่โจ้สืบไป</w:t>
      </w:r>
    </w:p>
    <w:p w14:paraId="1622D391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39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lastRenderedPageBreak/>
        <w:t>27.2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สมเด็จพระเทพรัตนราชสุดาฯ สยามบรมราชกุมารี </w:t>
      </w:r>
    </w:p>
    <w:p w14:paraId="1622D39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ตรดุษฎีบัณฑิตกิตติมศักดิ์ สาขาวิชาเทคโนโลยีสารสนเทศ</w:t>
      </w:r>
    </w:p>
    <w:p w14:paraId="1622D39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สมเด็จพระเทพรัตนราชสุดาฯ สยามบรมราชกุมารี ทรงเป็นสมเด็จ พระเจ้าลูกเธอ ที่มีพระปรีชาสามารถและพระวิริยะ อุตสาหะ ตลอดจน พระมหากรุณาธิคุณที่จะมุ่งมั่นบําบัดทุกข์บํารุงสุขแก่พสกนิกรตลอดมา พระองค์จึงทรงเป็นแบบอ</w:t>
      </w:r>
      <w:r w:rsidRPr="0027046F">
        <w:rPr>
          <w:rFonts w:ascii="TH Sarabun New" w:eastAsia="Sarabun" w:hAnsi="TH Sarabun New" w:cs="TH Sarabun New"/>
          <w:sz w:val="32"/>
          <w:szCs w:val="32"/>
        </w:rPr>
        <w:t>ย่างของพระขัตติยกุมารีผู้ปรีชา พระปัญญา บารมีของพระองค์เป็นที่ประจักษ์แก่ปวงชนชาวไทย โดยเฉพาะ พระอัจฉริยภาพนั้นทรงรอบรู้ในสหวิทยาการ ซึ่งทุกสาขาล้วนก่อ ประโยชน์ต่อวงวิชาการของประเทศ</w:t>
      </w:r>
    </w:p>
    <w:p w14:paraId="1622D39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“</w:t>
      </w:r>
      <w:r w:rsidRPr="0027046F">
        <w:rPr>
          <w:rFonts w:ascii="TH Sarabun New" w:eastAsia="Sarabun" w:hAnsi="TH Sarabun New" w:cs="TH Sarabun New"/>
          <w:sz w:val="32"/>
          <w:szCs w:val="32"/>
        </w:rPr>
        <w:t>เทคโนโลยีสารสนเทศ” เป็นอีกสาขาหนึ่งที่สมเด็จพระเทพรัตน ราชสุดาฯ สยามบรมรา</w:t>
      </w:r>
      <w:r w:rsidRPr="0027046F">
        <w:rPr>
          <w:rFonts w:ascii="TH Sarabun New" w:eastAsia="Sarabun" w:hAnsi="TH Sarabun New" w:cs="TH Sarabun New"/>
          <w:sz w:val="32"/>
          <w:szCs w:val="32"/>
        </w:rPr>
        <w:t>ชกุมารี ทรงสนพระราชหฤทัย เนื่องจาก เทคโนโลยีสารสนเทศนั้นเน้นถึงการจัดการในกระบวนการดําเนินงาน สารสนเทศ โดยเฉพาะโลกปัจจุบันมีสารสนเทศ ซึ่งจัดว่าเป็นทรัพยากร สําคัญอีกประเภทหนึ่ง พระองค์จึงทรงสนพระราชหฤทัยและมีแนว พระราชดําริเกี่ยวกับเทคโนโลยีสารสนเทศ แก้ว ใ</w:t>
      </w:r>
      <w:r w:rsidRPr="0027046F">
        <w:rPr>
          <w:rFonts w:ascii="TH Sarabun New" w:eastAsia="Sarabun" w:hAnsi="TH Sarabun New" w:cs="TH Sarabun New"/>
          <w:sz w:val="32"/>
          <w:szCs w:val="32"/>
        </w:rPr>
        <w:t>นด้านส่วนพระองค์ ทรงศึกษาวิชาคอมพิวเตอร์เพิ่มเติมที่ สถาบันคอมพิวเตอร์ จุฬาลงกรณ์มหาวิทยาลัย ระหว่างวันที่ ๑๙ – ๒๙ กรกฎาคม ๒๕๒๖ และศึกษาเพิ่มเติมเกี่ยวกับภาพถ่ายจากดาวเทียม ณ สถาบันเทคโนโลยีแห่งเอเชีย (Asian Institute of Technology) ด้านภาพถ่ายจากดาวเทียมใ</w:t>
      </w:r>
      <w:r w:rsidRPr="0027046F">
        <w:rPr>
          <w:rFonts w:ascii="TH Sarabun New" w:eastAsia="Sarabun" w:hAnsi="TH Sarabun New" w:cs="TH Sarabun New"/>
          <w:sz w:val="32"/>
          <w:szCs w:val="32"/>
        </w:rPr>
        <w:t>นภาคพื้นเอเชียเมื่อเดือนพฤษภาคม ๒๕๒๗ อบรมเพิ่ม International Institute for Aerospace Survey and Earth Sciences (ITC) ณ เมือง Enschede ประเทศเนเธอร์แลนด์ (ระยะ เวลาฝึกอบรม ๓ วัน) หลักสูตรที่ทรงศึกษาประกอบด้วยทฤษฎี มีการศึกษาข้อมูลจากระยะไกล เกี่ยวกับระบบคลื</w:t>
      </w:r>
      <w:r w:rsidRPr="0027046F">
        <w:rPr>
          <w:rFonts w:ascii="TH Sarabun New" w:eastAsia="Sarabun" w:hAnsi="TH Sarabun New" w:cs="TH Sarabun New"/>
          <w:sz w:val="32"/>
          <w:szCs w:val="32"/>
        </w:rPr>
        <w:t>่นแม่เหล็กไฟฟ้า ระบบเครื่องมือบันทึกข้อมูล ระบบเครื่องมือวิเคราะห์ข้อมูล ทฤษฎีการ วิเคราะห์ข้อมูลด้วยสายตาและคอมพิวเตอร์ นอกจากนี้ยังเสด็จฯ ออกภาคสนามเพื่อทรงเก็บรวบรวมข้อมูล และศึกษาความสัมพันธ์ ระหว่างข้อมูลภาพถ่าย ข้อมูลคอมพิวเตอร์ และสิ่งที่ปรากฏจริงบน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ภาคพื้นดิน จากการศึกษาทําให้ทรงนํามาใช้ประโยชน์ในด้านผลผลิต ทางการเกษตร การจัดการป่าไม้ การจัดการแหล่งน้ํา การสํารวจทาง ธรณีวิทยา การหาแหล่งแร่ น้ํามันปิโตรเลียม การทําแผนที่ การใช้ที่ดิน และการวางแผนงานสําหรับในเมืองและชนบท ประชากรศาสตร์ การคุ้มครองสิ่งแ</w:t>
      </w:r>
      <w:r w:rsidRPr="0027046F">
        <w:rPr>
          <w:rFonts w:ascii="TH Sarabun New" w:eastAsia="Sarabun" w:hAnsi="TH Sarabun New" w:cs="TH Sarabun New"/>
          <w:sz w:val="32"/>
          <w:szCs w:val="32"/>
        </w:rPr>
        <w:t>วดล้อม สุขภาพ อนามัย และการศึกษา</w:t>
      </w:r>
    </w:p>
    <w:p w14:paraId="1622D39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นอกเหนือจากความสนพระราชหฤทัยที่เป็นการส่วนพระองค์ ดังกล่าวแล้ว สมเด็จพระเทพรัตนราชสุดาฯ สยามบรมราชกุมารี ทรง ปฏิบัติพระราชกรณียกิจด้านเทคโนโลยีสารสนเทศ เพื่อพสกนิกร อาทิ โครงการเทคโนโลยีสารสนเทศตามพระราชดําริ โดยเป็นเทคโนโล</w:t>
      </w:r>
      <w:r w:rsidRPr="0027046F">
        <w:rPr>
          <w:rFonts w:ascii="TH Sarabun New" w:eastAsia="Sarabun" w:hAnsi="TH Sarabun New" w:cs="TH Sarabun New"/>
          <w:sz w:val="32"/>
          <w:szCs w:val="32"/>
        </w:rPr>
        <w:t>ยีเพื่อ การศึกษาสําหรับโรงเรียนในชนบท ซึ่งโครงการนี้ เริ่มดําเนินกิจกรรม มาตั้งแต่ปีพุทธศักราช ๒๕๓๔ โดยทรงมุ่งหวังให้เทคโนโลยีสารสนเทศ ช่วยยกระดับคุณภาพชีวิตและเพิ่มโอกาสทางการศึกษา ทําให้นักเรียน โดยเฉพาะอย่างยิ่งนักเรียนและประชาชนในชนบทได้มีโอกาสเรียนรู้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คอมพิวเตอร์อันเป็นการลดความเหลื่อมล้ําในการเข้าถึงเทคโนโลยีสาร สนเทศ และช่วยให้นักเรียนมีความก้าวหน้าทางการศึกษาและสามารถ นําความรู้ไปประกอบอาชีพ นอกจากนี้ยังมีพระราชดําริเกี่ยวกับการ พัฒนาเทคโนโลยีสารสนเทศเพื่อคนพิการ เด็กป่วยในโรงพยาบาล และพัฒนาผู้ต้องข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ังในทัณฑสถาน รวมทั้งการประยุกต์ใช้เทคโนโลยี สารสนเทศ เพื่อการเรียนการสอน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พระองค์ทรงพระกรุณาโปรดเกล้า</w:t>
      </w:r>
      <w:r w:rsidRPr="0027046F">
        <w:rPr>
          <w:rFonts w:ascii="TH Sarabun New" w:eastAsia="Sarabun" w:hAnsi="TH Sarabun New" w:cs="TH Sarabun New"/>
          <w:i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โปรดกระหม่อมให้เชิญครู-อาจารย์วิชาคอมพิวเตอร์และวิชา คณิตศาสตร์เข้าร่วมอบรมเพื่อพัฒนาระบบฐานข้อมูลที่ใช้กับโรงเรียน นักเรียนและสื่อการเรียนการสอน</w:t>
      </w:r>
    </w:p>
    <w:p w14:paraId="1622D39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ด้วยพระปร</w:t>
      </w:r>
      <w:r w:rsidRPr="0027046F">
        <w:rPr>
          <w:rFonts w:ascii="TH Sarabun New" w:eastAsia="Sarabun" w:hAnsi="TH Sarabun New" w:cs="TH Sarabun New"/>
          <w:sz w:val="32"/>
          <w:szCs w:val="32"/>
        </w:rPr>
        <w:t>ีชาสามารถ พระเกียรติคุณ และคุณูปการอัน สูงยิ่ง ที่ทรงแสดงให้ปรากฏเป็นอเนกอนันต์ดังได้กล่าวมานี้ สภามหาวิทยาลัยแม่โจ้จึงมีมติเป็นเอกฉันท์ ขอพระราชทานพระวโรกาส ทูลเกล้าทูลกระหม่อมถวายปริญญาวิทยาศาสตรดุษฎีบัณฑิตกิตติมศักดิ์ สาขาวิชาเทคโนโลยีสารสนเทศ เพื่อเฉลิ</w:t>
      </w:r>
      <w:r w:rsidRPr="0027046F">
        <w:rPr>
          <w:rFonts w:ascii="TH Sarabun New" w:eastAsia="Sarabun" w:hAnsi="TH Sarabun New" w:cs="TH Sarabun New"/>
          <w:sz w:val="32"/>
          <w:szCs w:val="32"/>
        </w:rPr>
        <w:t>มพระเกียรติคุณให้ปรากฏแผ่ ไพศาล และเป็นสวัสดิมงคลแก่มหาวิทยาลัยแม่โจ้สืบไป</w:t>
      </w:r>
    </w:p>
    <w:p w14:paraId="1622D398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39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27.3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นายอําพล เสนาณรงค์</w:t>
      </w:r>
    </w:p>
    <w:p w14:paraId="1622D39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ปริญญาวิทยาศาสตรดุษฎีบัณฑิตกิตติมศักดิ์ สาขาวิชาพืชศาสตร์ (พืชไร่) </w:t>
      </w:r>
    </w:p>
    <w:p w14:paraId="1622D39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นายอําพล เสนาณรงค์ สําเร็จการศึกษาปริญญาตรีทางกสิกรรม และสัตวบาล จากมหาวิทยาลัยเกษตรศาสต</w:t>
      </w:r>
      <w:r w:rsidRPr="0027046F">
        <w:rPr>
          <w:rFonts w:ascii="TH Sarabun New" w:eastAsia="Sarabun" w:hAnsi="TH Sarabun New" w:cs="TH Sarabun New"/>
          <w:sz w:val="32"/>
          <w:szCs w:val="32"/>
        </w:rPr>
        <w:t>ร์ ในปีพุทธศักราช ๒๔๙๘ สําเร็จการศึกษาระดับปริญญาโททางการเกษตร สาขาพืชกรรม จากมหาวิทยาลัยมิสซิสซิปปี้ (Mississippi State University) ประเทศสหรัฐอเมริกา ในปีพุทธศักราช ๒๕๐๒ และสําเร็จการศึกษา ระดับปริญญาโททางวิทยาศาสตร์ สาขาการปรับปรุงพันธุ์พืชและ พันธุศาสต</w:t>
      </w:r>
      <w:r w:rsidRPr="0027046F">
        <w:rPr>
          <w:rFonts w:ascii="TH Sarabun New" w:eastAsia="Sarabun" w:hAnsi="TH Sarabun New" w:cs="TH Sarabun New"/>
          <w:sz w:val="32"/>
          <w:szCs w:val="32"/>
        </w:rPr>
        <w:t>ร์ จากมหาวิทยาลัยเนบราสก้า (University of Nabraska) ประเทศสหรัฐอเมริกา ในปีพุทธศักราช ๒๕๐๗ LIAT) ติก สภานะ Lสาน นายอําพล เสนาณรงค์ เข้ารับราชการในตําแหน่งนักกสิกรรมตรี กรมกสิกรรม เมื่อปีพุทธศักราช ๒๔๙๔ จากนั้นดํารงตําแหน่งหัวหน้า สถานีทดลองกสิกรรมบางเขน กร</w:t>
      </w:r>
      <w:r w:rsidRPr="0027046F">
        <w:rPr>
          <w:rFonts w:ascii="TH Sarabun New" w:eastAsia="Sarabun" w:hAnsi="TH Sarabun New" w:cs="TH Sarabun New"/>
          <w:sz w:val="32"/>
          <w:szCs w:val="32"/>
        </w:rPr>
        <w:t>มกสิกรรม หัวหน้าสาขาข้าวโพดข้าวฟ่าง กรมวิชาการเกษตร (เปลี่ยนชื่อจากกรมกสิกรรม) และผู้อํานวยการ กองพืชไร่ กรมวิชาการเกษตร ในปีพุทธศักราช ๒๕๐๔-๒๕๑๑ และ ๒๕๒๐ ตามลําดับ ปีพุทธศักราช ๒๕๒๓ ดํารงตําแหน่ง รองอธิบดี(ฝ่ายบริหารและฝ่ายสถานีวิจัย) กรมวิชาการเกษตร ปีพุ</w:t>
      </w:r>
      <w:r w:rsidRPr="0027046F">
        <w:rPr>
          <w:rFonts w:ascii="TH Sarabun New" w:eastAsia="Sarabun" w:hAnsi="TH Sarabun New" w:cs="TH Sarabun New"/>
          <w:sz w:val="32"/>
          <w:szCs w:val="32"/>
        </w:rPr>
        <w:t>ทธ ศักราช ๒๕๓๔ ดํารงตําแหน่งอธิบดีกรมวิชาการเกษตร และดํารง ตําแหน่งรัฐมนตรีช่วยว่าการกระทรวงเกษตรและสหกรณ์ในปีพุทธศักราช ๒๕๓๕ ปัจจุบันดํารงตําแหน่งองคมนตรี</w:t>
      </w:r>
    </w:p>
    <w:p w14:paraId="1622D39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นายอําพล เสนาณรงค์ เป็นผู้มีผลงานวิชาการดีเด่นทางด้าน การปรับปรุงพันธุ์พืชที่สร้างคุณประโยชน์แก่ชาติ</w:t>
      </w:r>
      <w:r w:rsidRPr="0027046F">
        <w:rPr>
          <w:rFonts w:ascii="TH Sarabun New" w:eastAsia="Sarabun" w:hAnsi="TH Sarabun New" w:cs="TH Sarabun New"/>
          <w:sz w:val="32"/>
          <w:szCs w:val="32"/>
        </w:rPr>
        <w:t>และประชาชนนานัปการอาทิ เป็นผู้นําระบบการปรับปรุงพันธุ์ข้าวโพดมาใช้เพื่อเพิ่มผลผลิต และคุณภาพข้าวโพดในประเทศไทย อีกทั้งเป็นผู้นําความรู้ด้านการ ปรับปรุงพันธุ์ข้าวโพดมาแก้ปัญหาการระบาดของโรคราน้ําค้าง ซึ่งเป็น โรคที่สําคัญและร้ายแรงที่สุดของข้าวโพดจนโรคลดลงแ</w:t>
      </w:r>
      <w:r w:rsidRPr="0027046F">
        <w:rPr>
          <w:rFonts w:ascii="TH Sarabun New" w:eastAsia="Sarabun" w:hAnsi="TH Sarabun New" w:cs="TH Sarabun New"/>
          <w:sz w:val="32"/>
          <w:szCs w:val="32"/>
        </w:rPr>
        <w:t>ละสงบไปในที่สุด</w:t>
      </w:r>
    </w:p>
    <w:p w14:paraId="1622D39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นอกจากนี้ ยังเป็นผู้ริเริ่มงานวิจัยพืชชนิดใหม่ ๆ ที่มีศักยภาพสูง อีกหลายชนิด เช่น พืชพลังงาน มะคาเดเมีย ปาล์มน้ํามัน มะม่วง หิมพานต์ ฝ้าย กาแฟอาราบิก้า ธัญพืชเมืองหนาว เป็นต้น อีกทั้งเป็น ผู้ริเริ่มงานเกี่ยวกับการวิจัยและพัฒนาการเกษตรแบบผสม</w:t>
      </w:r>
      <w:r w:rsidRPr="0027046F">
        <w:rPr>
          <w:rFonts w:ascii="TH Sarabun New" w:eastAsia="Sarabun" w:hAnsi="TH Sarabun New" w:cs="TH Sarabun New"/>
          <w:sz w:val="32"/>
          <w:szCs w:val="32"/>
        </w:rPr>
        <w:t>ผสาน ที่ไม่เป็นผลเสียหายแก่สิ่งแวดล้อมและทรัพยากรธรรมชาติ ซึ่งเป็น แนวทางการดําเนินงานของกรมวิชาการเกษตรและกระทรวงเกษตร และสหกรณ์ในปัจจุบัน</w:t>
      </w:r>
    </w:p>
    <w:p w14:paraId="1622D39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โดยที่นายอําพล เสนาณรงค์ เป็นผู้มีความรู้ความเชี่ยวชาญใน ด้านการปรับปรุงพันธุ์พืช และเป็นผู้สร้างคุณประโยชน์ให้แก่สังคมและ ประเทศชาติ จนเป็นที่ยอมรับและเป็นแบบอย่างที่ดีแก่คนทั่วไป นับเป็นบุคคลที่มีเกียรติประวัติและคุณสมบัติเหมาะสม สมควรได้รับ พระราชทานปริ</w:t>
      </w:r>
      <w:r w:rsidRPr="0027046F">
        <w:rPr>
          <w:rFonts w:ascii="TH Sarabun New" w:eastAsia="Sarabun" w:hAnsi="TH Sarabun New" w:cs="TH Sarabun New"/>
          <w:sz w:val="32"/>
          <w:szCs w:val="32"/>
        </w:rPr>
        <w:t>ญญาวิทยาศาสตรดุษฎีบัณฑิตกิตติมศักดิ์ สาขาวิชา พืชศาสตร์ (พืชไร่) เพื่อเป็นเกียรติประวัติสืบไป</w:t>
      </w:r>
    </w:p>
    <w:p w14:paraId="1622D39F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</w:p>
    <w:p w14:paraId="1622D3A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27.4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นายชัยวัฒน์ แต้ไพสิฐพงษ์ </w:t>
      </w:r>
    </w:p>
    <w:p w14:paraId="1622D3A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ปริญญาวิศวกรรมศาสตรดุษฎีบัณฑิตกิตติมศักดิ์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สาขาวิชาวิศวกรรมเกษตร </w:t>
      </w:r>
    </w:p>
    <w:p w14:paraId="1622D3A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นายชัยวัฒน์ แต้ไพสิฐพงษ์ สําเร็จการศึกษาจาก St. Steven College ท</w:t>
      </w:r>
      <w:r w:rsidRPr="0027046F">
        <w:rPr>
          <w:rFonts w:ascii="TH Sarabun New" w:eastAsia="Sarabun" w:hAnsi="TH Sarabun New" w:cs="TH Sarabun New"/>
          <w:sz w:val="32"/>
          <w:szCs w:val="32"/>
        </w:rPr>
        <w:t>ี่ฮ่องกง เป็นผู้มีบทบาทสําคัญในการก่อตั้งบริษัทเบทาโกร ในปีพุทธศักราช ๒๕๑๐ ซึ่งต่อมาเจริญก้าวหน้าเป็นเครือเบทาโกร อันเป็นกลุ่มธุรกิจอุตสาหกรรมการเกษตรและผลิตภัณฑ์อาหารสัตว์ชั้น นําของประเทศ ปัจจุบันท่านดํารงตําแหน่งเป็นประธานกรรมการของ เครือเบทาโกร ลา กางเ</w:t>
      </w:r>
      <w:r w:rsidRPr="0027046F">
        <w:rPr>
          <w:rFonts w:ascii="TH Sarabun New" w:eastAsia="Sarabun" w:hAnsi="TH Sarabun New" w:cs="TH Sarabun New"/>
          <w:sz w:val="32"/>
          <w:szCs w:val="32"/>
        </w:rPr>
        <w:t>ท่านเป็นผู้วางรากฐานและพัฒนาองค์ความรู้ด้านวิศวกรรม อาหารและอุตสาหกรรมการเกษตรโดยเป็นผู้ริเริ่มนําเทคโนโลยีการ ผลิตอาหารสัตว์ที่ทันสมัยเข้ามาประเทศไทยเป็นคนแรก และมีบทบาท สําคัญในการพัฒนาสายพันธุ์สุกร การเลี้ยงไก่ในโรงเรือนระบบปิด นอกจากนี้ยังดําเนินโครงกา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รเกี่ยวกับการผลิตอาหารที่มีคุณภาพและ ปลอดภัย และเพิ่มศักยภาพในการแข่งขันของธุรกิจด้วยมาตรฐานและ คุณภาพที่ผ่านการรับรองในระดับสากลจากผลที่ธุรกิจในเครือเบทาโกร ได้ขยายสาขาไปทุกภูมิภาคนี้เอง นอกจากจะเป็นการส่งเสริมให้ ประชาชนได้บริโภคสินค้าที่มีคุณภาพ สด สะอา</w:t>
      </w:r>
      <w:r w:rsidRPr="0027046F">
        <w:rPr>
          <w:rFonts w:ascii="TH Sarabun New" w:eastAsia="Sarabun" w:hAnsi="TH Sarabun New" w:cs="TH Sarabun New"/>
          <w:sz w:val="32"/>
          <w:szCs w:val="32"/>
        </w:rPr>
        <w:t>ด ยังเป็นการสร้างงาน สร้างอาชีพแก่คนในท้องถิ่นนั้น ๆ อีกด้วย แLALA นกหัก ตลอดระยะเวลา ๓๗ ปี ท่านมีผลงานด้านวิศวกรรมเป็นที่ ปรากฏจํานวนมาก โดยเป็นผู้วางรากฐานการก่อสร้างโรงงานและ ฟาร์มของเครือเบทาโกร นับตั้งแต่การเลือกพื้นที่ การออกแบบ การ เลือกเครื่องจักรแ</w:t>
      </w:r>
      <w:r w:rsidRPr="0027046F">
        <w:rPr>
          <w:rFonts w:ascii="TH Sarabun New" w:eastAsia="Sarabun" w:hAnsi="TH Sarabun New" w:cs="TH Sarabun New"/>
          <w:sz w:val="32"/>
          <w:szCs w:val="32"/>
        </w:rPr>
        <w:t>ละอุปกรณ์ ไปจนถึงขั้นการดําเนินงาน เป็นผู้ที่วงการอุตสาหกรรมอาหารและอุตสาหกรรมการเกษตรให้การยอมรับเป็น อย่างสูง มีผู้ขอเข้าชมกิจการอยู่ตลอดเวลา</w:t>
      </w:r>
    </w:p>
    <w:p w14:paraId="1622D3A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ในด้านการบําเพ็ญกรณียกิจต่อสังคม ท่านยังดํารงตําแหน่งเป็น ประธานมูลนิธิสายธาร ซึ่งจัดกิจกรรมและสนับสนุนโครงการต่</w:t>
      </w:r>
      <w:r w:rsidRPr="0027046F">
        <w:rPr>
          <w:rFonts w:ascii="TH Sarabun New" w:eastAsia="Sarabun" w:hAnsi="TH Sarabun New" w:cs="TH Sarabun New"/>
          <w:sz w:val="32"/>
          <w:szCs w:val="32"/>
        </w:rPr>
        <w:t>าง ๆ ที่ เป็นประโยชน์ต่อสถานศึกษาจํานวนกว่า ๓๐ แห่ง และให้ทุนการ ศึกษาแก่นักเรียนนักศึกษาจํานวน ๒๒๕ คนจากทุกภูมิภาคของประเทศ นอกจากนี้ท่านยังได้ให้ความร่วมมือกับภาครัฐ สถาบันการศึกษา และองค์กรสาธารณกุศลต่างๆ รวมทั้งกิจกรรมโดยเสด็จพระราชกุศล มากมาย</w:t>
      </w:r>
    </w:p>
    <w:p w14:paraId="1622D3A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ในส่วนที</w:t>
      </w:r>
      <w:r w:rsidRPr="0027046F">
        <w:rPr>
          <w:rFonts w:ascii="TH Sarabun New" w:eastAsia="Sarabun" w:hAnsi="TH Sarabun New" w:cs="TH Sarabun New"/>
          <w:sz w:val="32"/>
          <w:szCs w:val="32"/>
        </w:rPr>
        <w:t>่เกี่ยวข้องกับมหาวิทยาลัยแม่โจ้ ท่านได้ทําคุณประโยชน์ แก่สถาบันเป็นหลายประการอย่างต่อเนื่อง ได้สนับสนุนงานวิชาการ โดยอนุเคราะห์ด้านสถานที่และวัตถุดิบเพื่องานวิจัยของภาควิชาต่าง ๆ พร้อมกับสนับสนุนสถานที่ฝึกงานด้านภาคปฏิบัติให้แก่นักศึกษา นอกจากนี้ยังให้ความ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ร่วมมือ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โดยมอบเงินทุนอุดหนุนกิจกรรมการ ประชุมวิชาการ การประชาสัมพันธ์ รวมทั้งการจัดงานสําคัญครบรอบ ๗๐ ปี ของมหาวิทยาลัยแม่โจ้</w:t>
      </w:r>
    </w:p>
    <w:p w14:paraId="1622D3A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โดยที่นายชัยวัฒน์ แต้ไพสิฐพงษ์ เป็นผู้ประสบความสําเร็จ อย่างยอดเยี่ยมในวิชาชีพ ปรากฏเป็นที่ยอมรับเป็นประโยชน์และ แบบอย่างที่ดีแก่ค</w:t>
      </w:r>
      <w:r w:rsidRPr="0027046F">
        <w:rPr>
          <w:rFonts w:ascii="TH Sarabun New" w:eastAsia="Sarabun" w:hAnsi="TH Sarabun New" w:cs="TH Sarabun New"/>
          <w:sz w:val="32"/>
          <w:szCs w:val="32"/>
        </w:rPr>
        <w:t>นทั่วไป เป็นผู้มีผลงานดีเด่นด้านวิศวกรรมอาหาร และอุตสาหกรรมการเกษตร ได้บําเพ็ญกรณียกิจจนเกิดประโยชน์ต่อ สังคมอย่างกว้างขวาง และเป็นผู้ทําคุณประโยชน์สําคัญแก่ มหาวิทยาลัยแม่โจ้นับเป็นบุคคลที่มีเกียรติประวัติและคุณสมบัติเหมาะสม สมควรได้รับพระราชทานปริญญาวิศว</w:t>
      </w:r>
      <w:r w:rsidRPr="0027046F">
        <w:rPr>
          <w:rFonts w:ascii="TH Sarabun New" w:eastAsia="Sarabun" w:hAnsi="TH Sarabun New" w:cs="TH Sarabun New"/>
          <w:sz w:val="32"/>
          <w:szCs w:val="32"/>
        </w:rPr>
        <w:t>กรรมศาสตรดุษฎีบัณฑิตกิตติมศักดิ์ สาขาวิชาวิศวกรรมเกษตร เพื่อเป็นเกียรติประวัติสืบไป</w:t>
      </w:r>
    </w:p>
    <w:p w14:paraId="1622D3A6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3A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27.5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นายสหัส บุญญาวิวัฒน์</w:t>
      </w:r>
    </w:p>
    <w:p w14:paraId="1622D3A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ปริญญาวิทยาศาสตรดุษฎีบัณฑิตกิตติมศักดิ์ สาขาวิชาเกษตรป่าไม้ </w:t>
      </w:r>
    </w:p>
    <w:p w14:paraId="1622D3A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นายสหัส บุญญาวิวัฒน์ สําเร็จการศึกษาระดับปริญญาตรี สาขาวิชาวนศาสตร์ จากมหาวิทยาลัยเก</w:t>
      </w:r>
      <w:r w:rsidRPr="0027046F">
        <w:rPr>
          <w:rFonts w:ascii="TH Sarabun New" w:eastAsia="Sarabun" w:hAnsi="TH Sarabun New" w:cs="TH Sarabun New"/>
          <w:sz w:val="32"/>
          <w:szCs w:val="32"/>
        </w:rPr>
        <w:t>ษตรศาสตร์ ในปีพุทธศักราช ๒๕๑๖ และสําเร็จการศึกษาระดับปริญญาโท สาขาเกษตรศาสตร์ จาก มหาวิทยาลัยเกษตรศาสตร์ ในปีพุทธศักราช ๒๕๒๔</w:t>
      </w:r>
    </w:p>
    <w:p w14:paraId="1622D3A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ในด้านประวัติการทํางาน ท่านดํารงตําแหน่งหัวหน้างานสวน สวนจิตรลดา ระหว่างปีพุทธศักราช ๒๕๒๖-๒๕๓๑ จากนั้นดํารง ตําแหน่งผู้อํานวยการกองบํารุงรักษาราชอุทยาน ในปีพุทธศักราช ๒๕๓๑ - ๒๕๓๙ และตั้งแต่ปีพุทธศักราช ๒๕๓๙ ถึงปัจจุบัน ท่านดํารงตําแหน่ง ผู้ช่วยเลขาธิการพระ</w:t>
      </w:r>
      <w:r w:rsidRPr="0027046F">
        <w:rPr>
          <w:rFonts w:ascii="TH Sarabun New" w:eastAsia="Sarabun" w:hAnsi="TH Sarabun New" w:cs="TH Sarabun New"/>
          <w:sz w:val="32"/>
          <w:szCs w:val="32"/>
        </w:rPr>
        <w:t>ราชวัง ฝ่ายกิจกรรมพิเศษ ระดับ ๔ สํานักพระราชวัง</w:t>
      </w:r>
    </w:p>
    <w:p w14:paraId="1622D3A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นายสหัส บุญญาวิวัฒน์ เป็นผู้รับสนองพระราชเสาวนีย์ ของสมเด็จพระนางเจ้าสิริกิติ์ พระบรมราชินีนาถ ที่ทรงมอบให้หน่วย งานต่างๆ เพื่อช่วยเหลือพสกนิกร ให้มีความเป็นอยู่ที่ดีขึ้น ยับยั้งและ ลดการบุกรุกทําลายป่า และสก</w:t>
      </w:r>
      <w:r w:rsidRPr="0027046F">
        <w:rPr>
          <w:rFonts w:ascii="TH Sarabun New" w:eastAsia="Sarabun" w:hAnsi="TH Sarabun New" w:cs="TH Sarabun New"/>
          <w:sz w:val="32"/>
          <w:szCs w:val="32"/>
        </w:rPr>
        <w:t>ัดกั้นเส้นทางยาเสพติด เพื่อความมั่นคง ของประเทศชาติ อันได้แก่โครงการตามพระราชดําริต่าง ๆ เช่น โครงการบ้านเล็กในป่าใหญ่ โครงการฟาร์มตัวอย่างตามพระราชดําริ โครงการสถานีพัฒนาการเกษตรที่สูงตามพระราชดําริ โครงการจัดตั้ง ธนาคารข้าวพระราชทาน โครงการพระราชทาน “ธงพ</w:t>
      </w:r>
      <w:r w:rsidRPr="0027046F">
        <w:rPr>
          <w:rFonts w:ascii="TH Sarabun New" w:eastAsia="Sarabun" w:hAnsi="TH Sarabun New" w:cs="TH Sarabun New"/>
          <w:sz w:val="32"/>
          <w:szCs w:val="32"/>
        </w:rPr>
        <w:t>ิทักษ์ป่า เพื่อรักษาชีวิต” โครงการหมู่บ้านยามชายแดน โครงการพัฒนา หมู่บ้านยากจนตามพระราชดําริ ในจังหวัดต่าง ๆ เป็นต้น</w:t>
      </w:r>
    </w:p>
    <w:p w14:paraId="1622D3A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นอกจากนั้น ท่านยังเป็นผู้ประสานงาน และติดตามประเมินผล การดําเนินงานโครงการตามพระราชดําริของสมเด็จพระนางเจ้าฯ พระบรมราชินีนาถ ทุกโครงการด้วย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ขาว กางเกง กางเกงว่า ได้</w:t>
      </w:r>
    </w:p>
    <w:p w14:paraId="1622D3A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โดยที่นายสหัส บุญญาวิวัฒน์ เป็นผู้มีความรู้ความเชี่ยวชาญใน ด้านการเกษตรและป่าไม้ อีกทั้งเป็นผู้สร้างคุณประโยชน์ให้แก่สังคม และประเทศชาติ จนเป็นที่ยอมรับและเป็นแบบอย่างที่ดีแก่คนทั่วไป นับเป็นบุคคลที่มีเกียรติประวัติและคุณสมบัติเหม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าะสม สมควรได้รับ พระราชทานปริญญาวิทยาศาสตรดุษฎีบัณฑิตกิตติมศักดิ์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สาขาวิชา เกษตรป่าไม้ เพื่อเป็นเกียรติประวัติสืบไป</w:t>
      </w:r>
    </w:p>
    <w:p w14:paraId="1622D3AE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3A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27.6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รองศาสตราจารย์ หม่อมราชวงศ์สุขุมพันธุ์ บริพัตร </w:t>
      </w:r>
    </w:p>
    <w:p w14:paraId="1622D3B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ปริญญาวิทยาศาสตรดุษฎีบัณฑิตกิตติมศักดิ์ สาขาวิชาการจัดการทรัพยากรการเกษตรและสิ่งแวดล้อ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ม </w:t>
      </w:r>
    </w:p>
    <w:p w14:paraId="1622D3B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รองศาสตราจารย์ หม่อมราชวงศ์สุขุมพันธุ์ บริพัตร สําเร็จการ ศึกษาระดับประถมศึกษาจากโรงเรียน Cheam และระดับมัธยมศึกษา จากโรงเรียน Rugby ประเทศอังกฤษ เมื่อปีพุทธศักราช ๒๕๐๖ และ ปีพุทธศักราช ๒๕๑๓ จากนั้นเข้าศึกษาต่อจนสําเร็จการศึกษาระดับ ปริญญาตรี เกียรตินิย</w:t>
      </w:r>
      <w:r w:rsidRPr="0027046F">
        <w:rPr>
          <w:rFonts w:ascii="TH Sarabun New" w:eastAsia="Sarabun" w:hAnsi="TH Sarabun New" w:cs="TH Sarabun New"/>
          <w:sz w:val="32"/>
          <w:szCs w:val="32"/>
        </w:rPr>
        <w:t>มอันดับ ๒ และปริญญาโท ทางด้านปรัชญา การเมืองและเศรษฐศาสตร์ ณ Pembroke College มหาวิทยาลัย อ๊อกซฟอร์ด (Oxford University) ในปีพุทธศักราช ๒๕๑๗ และ สําเร็จการศึกษาระดับปริญญาโททางด้านความสัมพันธ์ระหว่างประเทศ จากมหาวิทยาลัยจอร์จทาวน์ (Georgetown University) ป</w:t>
      </w:r>
      <w:r w:rsidRPr="0027046F">
        <w:rPr>
          <w:rFonts w:ascii="TH Sarabun New" w:eastAsia="Sarabun" w:hAnsi="TH Sarabun New" w:cs="TH Sarabun New"/>
          <w:sz w:val="32"/>
          <w:szCs w:val="32"/>
        </w:rPr>
        <w:t>ระเทศ สหรัฐอเมริกา ในปีพุทธศักราช ๒๕๒๑ ค น 80 แกลง FENG ถามปังด้านประวัติการทํางานประจํา รองศาสตราจารย์ หม่อมราชวงศ์ สุขุมพันธุ์ บริพัตร เคยดํารงตําแหน่งนายกสมาคมสังคมศาสตร์แห่ง ประเทศไทย ระหว่างปีพุทธศักราช ๒๕๓๔-๒๕๓๖ ดํารงตําแหน่ง ผู้อํานวยการสถาบันศึกษาค</w:t>
      </w:r>
      <w:r w:rsidRPr="0027046F">
        <w:rPr>
          <w:rFonts w:ascii="TH Sarabun New" w:eastAsia="Sarabun" w:hAnsi="TH Sarabun New" w:cs="TH Sarabun New"/>
          <w:sz w:val="32"/>
          <w:szCs w:val="32"/>
        </w:rPr>
        <w:t>วามมั่นคงและนานาชาติ จุฬาลงกรณ์ มหาวิทยาลัย ระหว่างปีพุทธศักราช ๒๕๓๐-๒๕๓๖ รับราชการใน ตําแหน่งอาจารย์ประจําคณะรัฐศาสตร์ จุฬาลงกรณ์มหาวิทยาลัย ระหว่างปีพุทธศักราช ๒๕๒๓ - ๒๕๓๙ เป็นรัฐมนตรีช่วยว่าการ กระทรวงการต่างประเทศ ตั้งแต่เดือนพฤศจิกายน ๒๕๔๐- เดือน กุมภ</w:t>
      </w:r>
      <w:r w:rsidRPr="0027046F">
        <w:rPr>
          <w:rFonts w:ascii="TH Sarabun New" w:eastAsia="Sarabun" w:hAnsi="TH Sarabun New" w:cs="TH Sarabun New"/>
          <w:sz w:val="32"/>
          <w:szCs w:val="32"/>
        </w:rPr>
        <w:t>าพันธ์ ๒๕๕๔ เป็นสมาชิกสภาผู้แทนราษฎร กรุงเทพมหานคร ตั้งแต่เดือนพฤศจิกายน ๒๕๓๙-วันที่ ๕ มกราคม ๒๕๔๘ ปัจจุบันดํารงตําแหน่งประธานกรรมการบริหารมูลนิธิจุมภฏ- พันธุ์ทิพย์ และผู้อํานวยการจุมภฏ-พันธุ์ทิพย์ อุทยานวังตะไคร้</w:t>
      </w:r>
    </w:p>
    <w:p w14:paraId="1622D3B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นอกจากการปฏิบัติงานประจําแล้ว รองศาสตราจาร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ย์ หม่อมราชวงศ์สุขุมพันธุ์ บริพัตร ยังปฏิบัติงานพิเศษในอีกหลากหลาย หน้าที่ อาทิเป็นที่ปรึกษามูลนิธิกล้วยไม้ไทย ตั้งแต่เดือนสิงหาคม ๒๕๕๖ ถึงปัจจุบัน เป็นประธานคณะกรรมการจัดงานรางวัลวรรณกรรม สร้างสรรค์ยอดเยี่ยมแห่งอาเซียน หรือซีไรต์ ตั้งแต่ปีพุทธศักราช ๒๕๔๒ </w:t>
      </w:r>
      <w:r w:rsidRPr="0027046F">
        <w:rPr>
          <w:rFonts w:ascii="TH Sarabun New" w:eastAsia="Sarabun" w:hAnsi="TH Sarabun New" w:cs="TH Sarabun New"/>
          <w:sz w:val="32"/>
          <w:szCs w:val="32"/>
        </w:rPr>
        <w:t>จนถึงปัจจุบัน เป็นอาจารย์พิเศษในสถาบันการศึกษาและหลักสูตรของ หน่วยงานราชการต่าง ๆ เป็นต้น</w:t>
      </w:r>
    </w:p>
    <w:p w14:paraId="1622D3B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รองศาสตราจารย์ หม่อมราชวงศ์สุขุมพันธุ์ บริพัตร นับเป็น บุคคลที่มีผลงานดีเด่นด้านการจัดการทรัพยากรธรรมชาติและสิ่งแวดล้อม ดังเห็นได้จากการบริหารจัดการให้จุมภฏ-พันธุ์ทิพ</w:t>
      </w:r>
      <w:r w:rsidRPr="0027046F">
        <w:rPr>
          <w:rFonts w:ascii="TH Sarabun New" w:eastAsia="Sarabun" w:hAnsi="TH Sarabun New" w:cs="TH Sarabun New"/>
          <w:sz w:val="32"/>
          <w:szCs w:val="32"/>
        </w:rPr>
        <w:t>ย์ อุทยานวังตะไคร้ ซึ่งมีพื้นที่กว่า ๓๐๐ ไร่ เป็นแหล่งรวบรวมพันธุ์ไม้กว่า ๔๐๐ ชนิด เพื่อประโยชน์ทางการศึกษาและการวิจัย อีกทั้งเป็นแหล่งท่องเที่ยวที่มี ความเป็นธรรมชาติสูง ทําให้ในแต่ละปีมีนักท่องเที่ยวเข้ามาเที่ยวชม อุทยานไม่น้อยกว่าแปดแสนคน</w:t>
      </w:r>
    </w:p>
    <w:p w14:paraId="1622D3B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นอกจากนั้น รอง</w:t>
      </w:r>
      <w:r w:rsidRPr="0027046F">
        <w:rPr>
          <w:rFonts w:ascii="TH Sarabun New" w:eastAsia="Sarabun" w:hAnsi="TH Sarabun New" w:cs="TH Sarabun New"/>
          <w:sz w:val="32"/>
          <w:szCs w:val="32"/>
        </w:rPr>
        <w:t>ศาสตราจารย์ หม่อมราชวงศ์สุขุมพันธุ์ บริพัตร ยังเป็นผู้สืบทอดเจตนารมณ์ของหม่อมราชวงศ์พันธุ์ทิพย์ บริพัตร ชายาในพลตรี พระเจ้าวรวงศ์เธอ พระองค์เจ้าจุมภฏพงษ์บริพัตร ผู้ก่อตั้งมูลนิธิจุมภฏ-พันธุ์ทิพย์ ในด้านการพัฒนาสังคม ให้โอกาสและ บริการที่จําเป็นต่อผู้ด้อยโอ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กาสในสังคม โดยได้ดําเนินกิจกรรม สาธารณประโยชน์ผ่านมูลนิธิจุมภฏ-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พันธุ์ทิพย์อีกมากมาย อาทิ มอบทุนการศึกษาให้แก่นักศึกษาระดับอุดมศึกษาที่เรียนดีแต่ ขาดแคลนทุนทรัพย์จากสถาบันการศึกษาต่างๆ อย่างต่อเนื่อง ให้การ สนับสนุนกิจการทางด้านการแพทย์ และให้การสนับสนุนด้</w:t>
      </w:r>
      <w:r w:rsidRPr="0027046F">
        <w:rPr>
          <w:rFonts w:ascii="TH Sarabun New" w:eastAsia="Sarabun" w:hAnsi="TH Sarabun New" w:cs="TH Sarabun New"/>
          <w:sz w:val="32"/>
          <w:szCs w:val="32"/>
        </w:rPr>
        <w:t>านโบราณคดี เกษตรกรรม วัฒนธรรม และศิลปกรรม เป็นต้น</w:t>
      </w:r>
    </w:p>
    <w:p w14:paraId="1622D3B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โดยที่รองศาสตราจารย์ หม่อมราชวงศ์สุขุมพันธุ์ บริพัตร เป็นผู้มีความรู้ความเชี่ยวชาญในด้านการจัดการทรัพยากรการเกษตรและ สิ่งแวดล้อม และเป็นผู้สร้างคุณประโยชน์ให้แก่สังคมและประเทศชาติ จนเป็นที่ยอมรับและเป็นแบบอ</w:t>
      </w:r>
      <w:r w:rsidRPr="0027046F">
        <w:rPr>
          <w:rFonts w:ascii="TH Sarabun New" w:eastAsia="Sarabun" w:hAnsi="TH Sarabun New" w:cs="TH Sarabun New"/>
          <w:sz w:val="32"/>
          <w:szCs w:val="32"/>
        </w:rPr>
        <w:t>ย่างที่ดีแก่คนทั่วไป นับเป็นบุคคลที่มี เกียรติประวัติและคุณสมบัติเหมาะสม สมควรได้รับพระราชทาน ปริญญาวิทยาศาสตรดุษฎีบัณฑิตกิตติมศักดิ์ สาขาวิชาการจัดการ ทรัพยากรการเกษตรและสิ่งแวดล้อม เพื่อเป็นเกียรติประวัติสืบไป</w:t>
      </w:r>
    </w:p>
    <w:p w14:paraId="1622D3B6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3B7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3B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27.7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นายทศพล ตันติวงษ์</w:t>
      </w:r>
    </w:p>
    <w:p w14:paraId="1622D3B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ปริญญาบริหารธุรกิจด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ุษฎีบัณฑิตกิตติมศักดิ์ สาขาวิชาบริหารธุรกิจ</w:t>
      </w:r>
    </w:p>
    <w:p w14:paraId="1622D3B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นายทศพล ตันติวงษ์ เป็นนักธุรกิจด้านอุตสาหกรรมผู้มีชื่อเสียง ของภาคตะวันออกเฉียงเหนือ ปัจจุบันเป็นประธานกรรมการบริษัท สงวนวงศ์อุตสาหกรรม จํากัด ซึ่งเป็นโรงงานแป้งมันสําปะหลังที่ใหญ่ ที่สุดแห่งหนึ่งในประเทศไทยและเอ</w:t>
      </w:r>
      <w:r w:rsidRPr="0027046F">
        <w:rPr>
          <w:rFonts w:ascii="TH Sarabun New" w:eastAsia="Sarabun" w:hAnsi="TH Sarabun New" w:cs="TH Sarabun New"/>
          <w:sz w:val="32"/>
          <w:szCs w:val="32"/>
        </w:rPr>
        <w:t>เชียตะวันออกเฉียงใต้โดยมีกําลังผลิต ๗๕๐ ตันต่อวัน ท่านเป็นผู้สร้างสมประสบการณ์ทํางานมากมาย อาทิ ธุรกิจการจําหน่ายอะไหล่รถยนต์ เอเย่นต์จําหน่ายน้ํามันเชื้อเพลิง และ ธุรกิจอุตสาหกรรม โรงงานผลิตแป้งมันสําปะหลัง</w:t>
      </w:r>
    </w:p>
    <w:p w14:paraId="1622D3B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การบากบั่นทํางานหนักยาวนานกว่า ๕๐ ปีทําให้ท่านปร</w:t>
      </w:r>
      <w:r w:rsidRPr="0027046F">
        <w:rPr>
          <w:rFonts w:ascii="TH Sarabun New" w:eastAsia="Sarabun" w:hAnsi="TH Sarabun New" w:cs="TH Sarabun New"/>
          <w:sz w:val="32"/>
          <w:szCs w:val="32"/>
        </w:rPr>
        <w:t>ะสบ ผลสําเร็จด้านเศรษฐกิจและสร้างชื่อเสียงแก่ตนและวงศ์ตระกูล ทําคุณ ประโยชน์แก่วงการธุรกิจอุตสาหกรรม ตลอดจนได้รับการยกย่องอย่าง กว้างขวางในระดับจังหวัดและภูมิภาค ในฐานะผู้เชี่ยวชาญทางด้าน การอุตสาหกรรม ธุรกิจการค้า และการบริหารจัดการ ท่านได้ดํารง ตําแหน่งป</w:t>
      </w:r>
      <w:r w:rsidRPr="0027046F">
        <w:rPr>
          <w:rFonts w:ascii="TH Sarabun New" w:eastAsia="Sarabun" w:hAnsi="TH Sarabun New" w:cs="TH Sarabun New"/>
          <w:sz w:val="32"/>
          <w:szCs w:val="32"/>
        </w:rPr>
        <w:t>ระธานคณะกรรมการพัฒนาสภาอุตสาหกรรมจังหวัดภาค ตะวันออกเฉียงเหนือ ตั้งแต่ปีพุทธศักราช ๒๕๔๕ จนถึงปัจจุบัน นอกจากนี้ยังเคยดํารงตําแหน่งนายกสมาคมโรงงานผู้ผลิตมันสําปะหลัง ภาคตะวันออกเฉียงเหนือ และประธานสภาอุตสาหกรรมจังหวัด นครราชสีมา</w:t>
      </w:r>
    </w:p>
    <w:p w14:paraId="1622D3B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ท่านเป็นผู้ที่ยึดถือคุณธรรมแ</w:t>
      </w:r>
      <w:r w:rsidRPr="0027046F">
        <w:rPr>
          <w:rFonts w:ascii="TH Sarabun New" w:eastAsia="Sarabun" w:hAnsi="TH Sarabun New" w:cs="TH Sarabun New"/>
          <w:sz w:val="32"/>
          <w:szCs w:val="32"/>
        </w:rPr>
        <w:t>ละความซื่อสัตย์สุจริตเป็นคติธรรม ประจําใจ รวมทั้งหลักการบริหารตนเองและผู้อื่น ด้านที่เกี่ยวกับตนเอง ท่านติดตามข่าวสารและความรู้ มองธุรกิจล่วงหน้าให้พร้อมต่อการ เปลี่ยนแปลงและการแข่งขันในตลาด โดยเป็นผู้ริเริ่มนําเทคโนโลยีใหม่ ๆ มาพัฒนางานเสมอ ด้านเกี่ยวกับบ</w:t>
      </w:r>
      <w:r w:rsidRPr="0027046F">
        <w:rPr>
          <w:rFonts w:ascii="TH Sarabun New" w:eastAsia="Sarabun" w:hAnsi="TH Sarabun New" w:cs="TH Sarabun New"/>
          <w:sz w:val="32"/>
          <w:szCs w:val="32"/>
        </w:rPr>
        <w:t>ุคคล ท่านเน้นหลักให้ ความเมตตา การเลือกใช้คน และความสามารถ เข้าถึงผู้บริหารโดยตรง เมื่อเกิดปัญหา จากการประสบความสําเร็จในการบริหารจัดการดังกล่าว ท่านจึงได้รับเชิญเป็นกรรมการผู้ทรงคุณวุฒิในสถาบันการศึกษาชั้นสูง หลายแห่ง เช่น กรรมการผู้ทรงคุณวุฒิสภามหาวิทยาล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ัย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มหาวิทยาลัย เทคโนโลยีสุรนารี ในปีพุทธศักราช ๒๕๕๖-๒๕๔๗ กรรมการผู้ทรง คุณวุฒิในสภาประจําสถาบันราชภัฏนครราชสีมา ในปีพุทธศักราช ๒๕๔๗-๒๕๔๔ และกรรมการส่งเสริมกิจการโครงการวิทยาลัยบัณฑิต ศึกษาการจัดการมหาวิทยาลัยขอนแก่น ตั้งแต่ปีพุทธศักราช ๒๕๔๒ ถึงปัจจุบัน</w:t>
      </w:r>
    </w:p>
    <w:p w14:paraId="1622D3B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</w:t>
      </w:r>
      <w:r w:rsidRPr="0027046F">
        <w:rPr>
          <w:rFonts w:ascii="TH Sarabun New" w:eastAsia="Sarabun" w:hAnsi="TH Sarabun New" w:cs="TH Sarabun New"/>
          <w:sz w:val="32"/>
          <w:szCs w:val="32"/>
        </w:rPr>
        <w:t>จากนี้ท่านยังได้ทํางานเพื่อประโยชน์แก่สาธารณชน ท้องถิ่นที่อาศัย และผู้ด้อยโอกาส โดยได้เป็นกรรมการและคณะทํางาน ของสมาคมและองค์กรต่างๆ มากมาย เช่น อนุกรรมการบริหารจัดการ ทรัพยากรธรรมชาติและสิ่งแวดล้อมจังหวัดนครราชสีมา กรรมการ พัฒนาเทศบาลนคร นครราชสีมา กรรมกา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รที่ปรึกษาโครงการเมืองคุณ ยังน่าอยู่ของจังหวัดนครราชสีมา ประธานคณะกรรมการคณะที่ปรึกษา การพัฒนาฝีมือแรงงาน แห่งสถาบันพัฒนาฝีมือแรงงานภาคตะวัน ออกเฉียงเหนือ จังหวัดนครราชสีมา และยังเป็นหนึ่งในคณะทํางาน ส่งเสริมอาชีพและการมีงานทําด้านเกษตรกรรมระดับจังหวัด เป็</w:t>
      </w:r>
      <w:r w:rsidRPr="0027046F">
        <w:rPr>
          <w:rFonts w:ascii="TH Sarabun New" w:eastAsia="Sarabun" w:hAnsi="TH Sarabun New" w:cs="TH Sarabun New"/>
          <w:sz w:val="32"/>
          <w:szCs w:val="32"/>
        </w:rPr>
        <w:t>นต้น</w:t>
      </w:r>
    </w:p>
    <w:p w14:paraId="1622D3B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i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โดยที่นายทศพล ตันติวงษ์ เป็นผู้มีคุณวุฒิดีเด่นด้านการทํางาน อย่างมานะบากบันและสร้างสรรค์ หลักการจัดการบริหาร จาก ประสบการณ์การทํางานเหล่านั้น จนประสบความสําเร็จสูงสุดทั้งทาง ฐานะเศรษฐกิจและสังคม อันเป็นเกียรติยศแก่วงศ์ตระกูล ตลอดจนได้ สร้างคุณูปการมาก</w:t>
      </w:r>
      <w:r w:rsidRPr="0027046F">
        <w:rPr>
          <w:rFonts w:ascii="TH Sarabun New" w:eastAsia="Sarabun" w:hAnsi="TH Sarabun New" w:cs="TH Sarabun New"/>
          <w:sz w:val="32"/>
          <w:szCs w:val="32"/>
        </w:rPr>
        <w:t>มายแก่ภูมิภาคถิ่นที่อาศัยและสาธารณสุข นับเป็น บุคคลที่มีเกียรติประวัติและคุณสมบัติเหมาะสม สมควรได้รับ พระราชทานปริญญาบริหารธุรกิจดุษฎีบัณฑิตกิตติมศักดิ์ สาขาวิชา บริหารธุรกิจ เพื่อเป็นเกียรติประวัติสืบไป</w:t>
      </w:r>
    </w:p>
    <w:p w14:paraId="1622D3BF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3C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27.8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นายกัมพล ตันสัจจา </w:t>
      </w:r>
    </w:p>
    <w:p w14:paraId="1622D3C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ปริญญาเทคโนโลยีการเกษตรดุษฎีบัณฑิตกิตติมศักดิ์ สาขาวิชาเทคโนโลยีภูมิทัศน์</w:t>
      </w:r>
    </w:p>
    <w:p w14:paraId="1622D3C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นายกัมพล ตันสัจจา สําเร็จการศึกษาระดับปริญญาตรี ด้านวิศวกรรมไฟฟ้า จาก University of Akansas ประเทศสหรัฐอเมริกา ปัจจุบันเป็นกรรมการผู้จัดการบริษัทเอเพ็กซ์ ภาพยนตร์ จํากัด เจ้าของและผู</w:t>
      </w:r>
      <w:r w:rsidRPr="0027046F">
        <w:rPr>
          <w:rFonts w:ascii="TH Sarabun New" w:eastAsia="Sarabun" w:hAnsi="TH Sarabun New" w:cs="TH Sarabun New"/>
          <w:sz w:val="32"/>
          <w:szCs w:val="32"/>
        </w:rPr>
        <w:t>้อํานวยการ บริษัท นงนุชแลนด์สเคป แอนด์การ์เด้น ดีไซน์ จํากัด ดําเนินธุรกิจรับออกแบบจัดสวน ก่อสร้างงานภูมิทัศน์ทั่วประเทศ เจ้าของและผู้อํานวยการบริษัทนงนุชวิลเลจ จํากัด ดําเนินธุรกิจบริการ ด้านที่พักโรงแรมและรีสอร์ท การจัดประชุมสัมมนาและนันทนาการ เจ้าของและ</w:t>
      </w:r>
      <w:r w:rsidRPr="0027046F">
        <w:rPr>
          <w:rFonts w:ascii="TH Sarabun New" w:eastAsia="Sarabun" w:hAnsi="TH Sarabun New" w:cs="TH Sarabun New"/>
          <w:sz w:val="32"/>
          <w:szCs w:val="32"/>
        </w:rPr>
        <w:t>ผู้อํานวยการสวนนงนุช พัทยา จังหวัดชลบุรี ดําเนินการ ก่อสร้างและพัฒนาสวนนงนุชพัทยาในพื้นที่กว่า ๒,๐๐๐ ไร่ ให้เป็น สวนเขตร้อนและเป็นแหล่งท่องเที่ยวเกษตรที่สําคัญของประเทศ โดย มีนักท่องเที่ยวทั้งชาวไทยและชาวต่างประเทศเข้าเที่ยวชมประมาณปีละ ๑๕๐,000 คน</w:t>
      </w:r>
    </w:p>
    <w:p w14:paraId="1622D3C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นายกัมพล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ตันสัจจา เป็นผู้ที่มีผลงานทางวิชาการในการเก็บ รวมรวมและผสมพันธุ์ไม้ ได้แก่ เก็บรวบรวมสะสมพันธุ์ปาล์มและปรง ทั่วโลก เพื่อการศึกษาวิจัยและจัดแสดง แลกเปลี่ยนเมล็ดปาล์มกับต่าง ประเทศ เช่น สหรัฐอเมริกา ออสเตรเลีย จีน ฟิลิปปินส์ เป็นต้น เก็บ รวบรวมสะสมพันธุ์ไม้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ดอกไม้ประดับเขตร้อนเพื่อการศึกษาวิจัยและแสดง เก็บรวบรวมสะสมพันธุ์กล้วยไม้ไทยทุกชนิดและกล้วยไม้ในเขตร้อนอื่น ๆ ผสมพันธุ์กล้วยไม้ไทยและลูกผสมต่างประเทศ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ผสมพันธุ์อินทผลัม เพื่อสร้างพันธุ์สําหรับประดับตกแต่งสวนและบริโภค อาหาร</w:t>
      </w:r>
    </w:p>
    <w:p w14:paraId="1622D3C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นายกัมพล ตันสัจจา เป็นผู้ที่มีผลงา</w:t>
      </w:r>
      <w:r w:rsidRPr="0027046F">
        <w:rPr>
          <w:rFonts w:ascii="TH Sarabun New" w:eastAsia="Sarabun" w:hAnsi="TH Sarabun New" w:cs="TH Sarabun New"/>
          <w:sz w:val="32"/>
          <w:szCs w:val="32"/>
        </w:rPr>
        <w:t>นอาชีพในด้านการจัดสวนหลายแห่งทั่วประเทศที่ประสบผลสําเร็จและเป็นแบบอย่างที่ดี อาทิ งานจัดสวนพระตําหนักนนทบุรี พระตําหนักสุโขทัย พระตําหนักสระปทุม วังเลอดีส ตึกไทยคู่ฟ้า บ้านพิษณุโลก สโมสรสํานักงานตํารวจแห่งชาติ กองบัญชาการทหารอากาศ 2 สวนสมเด็จพระนางเจ้าสิริ</w:t>
      </w:r>
      <w:r w:rsidRPr="0027046F">
        <w:rPr>
          <w:rFonts w:ascii="TH Sarabun New" w:eastAsia="Sarabun" w:hAnsi="TH Sarabun New" w:cs="TH Sarabun New"/>
          <w:sz w:val="32"/>
          <w:szCs w:val="32"/>
        </w:rPr>
        <w:t>กิติ์ กรุงเทพมหานคร วัดญานสังวรวรารามมหาวิหาร จังหวัดชลบุรี สวนมหาวิทยาลัยเกษตรศาสตร์ วิทยาเขตศรีราชา และ ธนาคารกรุงไทย สํานักงานใหญ่ เป็นต้น</w:t>
      </w:r>
    </w:p>
    <w:p w14:paraId="1622D3C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ในนามของสวนนงนุช และ บริษัท นงนุชแลนด์สเคป แอนด์ การ์เด้น ดีไซน์ จํากัด นายกัมพล ตันสัจจา ได้ให้การสนับสนุนพันธุ์ไ</w:t>
      </w:r>
      <w:r w:rsidRPr="0027046F">
        <w:rPr>
          <w:rFonts w:ascii="TH Sarabun New" w:eastAsia="Sarabun" w:hAnsi="TH Sarabun New" w:cs="TH Sarabun New"/>
          <w:sz w:val="32"/>
          <w:szCs w:val="32"/>
        </w:rPr>
        <w:t>ม้ วัสดุอุปกรณ์ แรงงาน และเครื่องจักรในการจัดสวนแก่หน่วยงาน สถาน ศึกษาและองค์กรสาธารณประโยชน์ต่าง ๆ ให้ใช้สวนนงนุชเป็นแหล่ง ฝึกงานด้านพืชสวนประดับด้านภูมิทัศน์และสิ่งแวดล้อมแก่นิสิตนักศึกษา บุคลากรของสถาบันการศึกษา หน่วยงานและองค์กรสาธารณะทั้งใน และต่างประ</w:t>
      </w:r>
      <w:r w:rsidRPr="0027046F">
        <w:rPr>
          <w:rFonts w:ascii="TH Sarabun New" w:eastAsia="Sarabun" w:hAnsi="TH Sarabun New" w:cs="TH Sarabun New"/>
          <w:sz w:val="32"/>
          <w:szCs w:val="32"/>
        </w:rPr>
        <w:t>เทศ</w:t>
      </w:r>
    </w:p>
    <w:p w14:paraId="1622D3C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จากการเป็นผู้ที่มีประสบการณ์ทั้งด้านพืชสวนประดับ และการ จัดสวนเป็นอย่างมากจนเป็นที่ยอมรับโดยทั่วไป ทําให้นายกัมพล ตันสัจจา ได้รับแต่งตั้งเป็นอาจารย์พิเศษ และวิทยากรบรรยายพิเศษเรื่อง ไม้ดอกไม้ประดับ ปาล์ม ปรง เฟิร์น กระบองเพชร และจัดสวนตกแต่ง สถานที่ แก</w:t>
      </w:r>
      <w:r w:rsidRPr="0027046F">
        <w:rPr>
          <w:rFonts w:ascii="TH Sarabun New" w:eastAsia="Sarabun" w:hAnsi="TH Sarabun New" w:cs="TH Sarabun New"/>
          <w:sz w:val="32"/>
          <w:szCs w:val="32"/>
        </w:rPr>
        <w:t>่สถานศึกษา หน่วยงาน และองค์กรต่างๆ จํานวนมาก</w:t>
      </w:r>
    </w:p>
    <w:p w14:paraId="1622D3C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แล โดยที่ นายกัมพล ตันสัจจา เป็นผู้มีความเชี่ยวชาญ มีผลงาน ดีเด่นเป็นที่ยอมรับในวงวิชาการ และเป็นผู้ที่มีวิริยะ อุตสาหะ จนประสบความสําเร็จอย่างยอดเยี่ยมในงานวิชาชีพจนปรากฏเป็นที่ ยอมรับ เป็นประโยชน์และเป็นแบบอย่างที่ดีแก่คนทั่วไป ตลอดจนได้ ดําเนินกิจกรรมที</w:t>
      </w:r>
      <w:r w:rsidRPr="0027046F">
        <w:rPr>
          <w:rFonts w:ascii="TH Sarabun New" w:eastAsia="Sarabun" w:hAnsi="TH Sarabun New" w:cs="TH Sarabun New"/>
          <w:sz w:val="32"/>
          <w:szCs w:val="32"/>
        </w:rPr>
        <w:t>่เป็นประโยชน์แก่สังคมประเทศชาติ นับเป็นบุคคลที่มี เกียรติประวัติและคุณสมบัติเหมาะสม สมควรได้รับพระราชทาน</w:t>
      </w:r>
    </w:p>
    <w:p w14:paraId="1622D3C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ปริญญาเทคโนโลยีการเกษตรดุษฎีบัณฑิตกิตติมศักดิ์ สาขาวิชา เทคโนโลยีภูมิทัศน์ เพื่อเป็นเกียรติประวัติสืบไป</w:t>
      </w:r>
    </w:p>
    <w:p w14:paraId="1622D3C9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3C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27.9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นายอุทัย วาสนาพันธ์พงศ์ </w:t>
      </w:r>
    </w:p>
    <w:p w14:paraId="1622D3C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ปริญญาดุษฎีบัณฑิ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ตกิตติมศักดิ์ สาขาวิชาพืชศาสตร์</w:t>
      </w:r>
    </w:p>
    <w:p w14:paraId="1622D3C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นายอุทัย วาสนาพันธ์พงศ์ สําเร็จการศึกษามัธยมศึกษาจาก โรงเรียนยุพราชวิทยาลัย และประกาศนียบัตรวิชาชีพชั้นสูง แผนกเกษตรกรรม จากวิทยาลัยเกษตรกรรมเชียงใหม่ ในปี พ.ศ. 2505 ปัจจุบันเป็นเจ้าของและผู้จัดการสวนส้มสุจินต์ อําเภอแม่แตง </w:t>
      </w:r>
      <w:r w:rsidRPr="0027046F">
        <w:rPr>
          <w:rFonts w:ascii="TH Sarabun New" w:eastAsia="Sarabun" w:hAnsi="TH Sarabun New" w:cs="TH Sarabun New"/>
          <w:sz w:val="32"/>
          <w:szCs w:val="32"/>
        </w:rPr>
        <w:t>จังหวัดเชียงใหม่ ที่มีการปลูก การผลิต การขยายพันธุ์ การส่งเสริมและ สาธิตการทําสวนผลไม้ชนิดต่าง ๆ ได้แก่ ลิ้นจี่ ส้มเขียวหวาน ส้มฟรีมองค์ ส้มสายน้ําผึ้ง แก้วมังกร ชมพูพันธุ์ทับทิมจันทร์ สมพันธุ์พันธ์เลิศซันคิส เงาะโรงเรียน ทุเรียน กระท้อน มะม่วง และลองกอง</w:t>
      </w:r>
    </w:p>
    <w:p w14:paraId="1622D3C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ายอุทัย วาสนาพันธ์พงศ์ เป็นผู้มีผลงานดีเด่นด้านวิชาการ เป็นที่ปรึกษาและส่งเสริมให้ชาวสวนในอําเภอแม่แตง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จังหวัดเชียงใหม่ และผู้สนใจทั่วไป ปลูกส้มพันธุ์ต่างๆ โดยเฉพาะส้มสายน้ําผึ้ง และไม้ผล ต่างถิ่น เช่น เงาะโรงเรียน ทุเรียน กระท้อน ลองกอง และแก้วมังกร จนประ</w:t>
      </w:r>
      <w:r w:rsidRPr="0027046F">
        <w:rPr>
          <w:rFonts w:ascii="TH Sarabun New" w:eastAsia="Sarabun" w:hAnsi="TH Sarabun New" w:cs="TH Sarabun New"/>
          <w:sz w:val="32"/>
          <w:szCs w:val="32"/>
        </w:rPr>
        <w:t>สบความสําเร็จสามารถนําไปปฏิบัติได้ผลดียิ่ง และได้จัดหา ตลาดในการส่งสัมพันธุ์สายน้ําผึ้งและไม้ผลอื่น ๆ ไปจําหน่ายในตลาด กรุงเทพฯ และจังหวัดใกล้เคียงโดยไม่ผ่านพ่อค้าคนกลาง</w:t>
      </w:r>
    </w:p>
    <w:p w14:paraId="1622D3C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นอกจากนั้นผลงานอาชีพที่แสดงถึงความสําเร็จอันเป็นแบบ อย่างที่ดี เป็นเจ้าของและผู้จัดการ</w:t>
      </w:r>
      <w:r w:rsidRPr="0027046F">
        <w:rPr>
          <w:rFonts w:ascii="TH Sarabun New" w:eastAsia="Sarabun" w:hAnsi="TH Sarabun New" w:cs="TH Sarabun New"/>
          <w:sz w:val="32"/>
          <w:szCs w:val="32"/>
        </w:rPr>
        <w:t>สวนส้มสุจินต์ที่มีร้านจําหน่ายผลไม้ ในตลาดเชียงใหม่ ส่งเสริมและสนับสนุนเกษตรกร ชาวสวน สามารถ ขยายพันธุ์ ปลูกและผลิตไม้ผลชนิดต่างๆ จนสามารถประกอบอาชีพ ประสบความสําเร็จ เป็นที่ปรึกษาและส่งเสริมการแปรรูปผลผลิตทางการเกษตร เน้นการแปรรูปผลไม้ไทย เช่น การแช่อิ่มเ</w:t>
      </w:r>
      <w:r w:rsidRPr="0027046F">
        <w:rPr>
          <w:rFonts w:ascii="TH Sarabun New" w:eastAsia="Sarabun" w:hAnsi="TH Sarabun New" w:cs="TH Sarabun New"/>
          <w:sz w:val="32"/>
          <w:szCs w:val="32"/>
        </w:rPr>
        <w:t>ปลือกส้มฟรี มองค์ เป็นต้น และใช้สวนผลไม้เป็นแปลงทดลองงานวิจัยต่าง ๆ ด้าน การเกษตร ให้แก่ อาจารย์ นักวิชาการ จากคณะผลิตกรรมการเกษตร มหาวิทยาลัยแม่โจ้ กด คอกลม พกเรา</w:t>
      </w:r>
    </w:p>
    <w:p w14:paraId="1622D3C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นายอุทัย วาสนาพันธ์พงศ์ ได้ทําคุณประโยชน์ในการเผยแพร่ ผลงานแก่สาธารณชน โดยให้การสนับสนุนกิจก</w:t>
      </w:r>
      <w:r w:rsidRPr="0027046F">
        <w:rPr>
          <w:rFonts w:ascii="TH Sarabun New" w:eastAsia="Sarabun" w:hAnsi="TH Sarabun New" w:cs="TH Sarabun New"/>
          <w:sz w:val="32"/>
          <w:szCs w:val="32"/>
        </w:rPr>
        <w:t>รรมต่าง ๆ ของวัด โรงเรียน สมาคม และสังคมมาโดยตลอด อาทิ สนับสนุนงานด้าน สาธารณสุขท้องถิ่น เป็นที่ปรึกษาทางด้านการเกษตรของอําเภอแม่แตง จังหวัดเชียงใหม่ ให้การสนับสนุนการก่อสร้างและพัฒนาพิพิธภัณฑ์ วัฒนธรรมการเกษตรไทยแก่สมาคมศิษย์เก่า มหาวิทยาลัยแม่โจ้ สนับสนุ</w:t>
      </w:r>
      <w:r w:rsidRPr="0027046F">
        <w:rPr>
          <w:rFonts w:ascii="TH Sarabun New" w:eastAsia="Sarabun" w:hAnsi="TH Sarabun New" w:cs="TH Sarabun New"/>
          <w:sz w:val="32"/>
          <w:szCs w:val="32"/>
        </w:rPr>
        <w:t>นทุนการศึกษาแก่นักศึกษามหาวิทยาลัยแม่โจ้ตั้งแต่ปีการศึกษา 2541 จนถึงปัจจุบัน</w:t>
      </w:r>
    </w:p>
    <w:p w14:paraId="1622D3D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WE fa</w:t>
      </w:r>
      <w:r w:rsidRPr="0027046F">
        <w:rPr>
          <w:rFonts w:ascii="TH Sarabun New" w:eastAsia="Sarabun" w:hAnsi="TH Sarabun New" w:cs="TH Sarabun New"/>
          <w:sz w:val="32"/>
          <w:szCs w:val="32"/>
        </w:rPr>
        <w:t>สกโดยที่ นายอุทัย วาสนาพันธ์พงศ์ เป็นผู้มีความรู้ความสามารถ ทางด้านวิชาการ และประสบความสําเร็จทางด้านอาชีพ กอรปกับเป็น ผู้ทําคุณประโยชน์ต่อสังคมและท้องถิ่นในการส่งเสริมสนับสน</w:t>
      </w:r>
      <w:r w:rsidRPr="0027046F">
        <w:rPr>
          <w:rFonts w:ascii="TH Sarabun New" w:eastAsia="Sarabun" w:hAnsi="TH Sarabun New" w:cs="TH Sarabun New"/>
          <w:sz w:val="32"/>
          <w:szCs w:val="32"/>
        </w:rPr>
        <w:t>ุน เกษตรกรให้ประสบความสําเร็จในการทําสวนผลไม้ เป็นที่ยอมรับและ เป็นแบบอย่างที่ดีแก่คนทั่วไป นับเป็นบุคคลที่มีเกียรติประวัติและ คุณสมบัติเหมาะสม สมควรได้รับพระราชทานปริญญาวิทยาศาสตร์ ดุษฎีบัณฑิตกิตติมศักดิ์ สาขาวิชาพืชศาสตร์ เพื่อเป็นเกียรติประวัติสืบไป</w:t>
      </w:r>
    </w:p>
    <w:p w14:paraId="1622D3D1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3D2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27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.10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นายนพดล ศิริจงดี </w:t>
      </w:r>
    </w:p>
    <w:p w14:paraId="1622D3D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ปริญญาศิลปศาสตรมหาบัณฑิตกิตติมศักดิ์ สาขาวิชาบริหารการพัฒนา</w:t>
      </w:r>
    </w:p>
    <w:p w14:paraId="1622D3D4" w14:textId="77777777" w:rsidR="005F24E4" w:rsidRPr="0027046F" w:rsidRDefault="00CA7135">
      <w:pPr>
        <w:widowControl w:val="0"/>
        <w:spacing w:after="100" w:line="331" w:lineRule="auto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นายนพดล ศิริจงดี สําเร็จการศึกษาจากวิทยาลัยเกษตรกรรม เชียงใหม่ (แม่โจ้) เมื่อปีพุทธศักราช ๒๕๑๓ มีประวัติการทํางาน อันยาวนานและมีความก้าวหน้าในหน้าที่การงานมาโดยตลอด กล่าวคือ </w:t>
      </w:r>
      <w:r w:rsidRPr="0027046F">
        <w:rPr>
          <w:rFonts w:ascii="TH Sarabun New" w:eastAsia="Sarabun" w:hAnsi="TH Sarabun New" w:cs="TH Sarabun New"/>
          <w:sz w:val="32"/>
          <w:szCs w:val="32"/>
        </w:rPr>
        <w:t>เคยดํารงตําแหน่งผู้จัดการฝ่ายขาย บริษัทเจริญโภคภัณฑ์ อุตสาหกรรม ผู้ช่วยกรรมการผู้จัดการ บริษัทกรุงเทพผลิตผล อุตสาหกรรมการเกษตร จํากัด ผู้ช่วยกรรมการผู้จัดการ ธุรกิจไก่ครบวงจร กทม. บริษัทกรุงเทพค้าสัตว์ จํากัด รองกรรมการผู้จัดการ ธุรกิจไก่ครบ วงจร ซี.พี.อุต</w:t>
      </w:r>
      <w:r w:rsidRPr="0027046F">
        <w:rPr>
          <w:rFonts w:ascii="TH Sarabun New" w:eastAsia="Sarabun" w:hAnsi="TH Sarabun New" w:cs="TH Sarabun New"/>
          <w:sz w:val="32"/>
          <w:szCs w:val="32"/>
        </w:rPr>
        <w:t>สาหกรรมอาหารส่งออก จํากัด รองกรรมการผู้จัดการ ธุรกิจไก่ครบวงจร สระบุรี บริษัทกรุงเทพโปรดักส์ จํากัด (มหาชน) และ รองกรรมการผู้จัดการอาวุโส ธุรกิจไก่ครบวงจร โคราชและสระบุรี บริษัท เจริญโภคภัณฑ์อาหาร จํากัด(มหาชน) ตามลําดับ</w:t>
      </w:r>
    </w:p>
    <w:p w14:paraId="1622D3D5" w14:textId="77777777" w:rsidR="005F24E4" w:rsidRPr="0027046F" w:rsidRDefault="00CA7135">
      <w:pPr>
        <w:widowControl w:val="0"/>
        <w:spacing w:after="100" w:line="331" w:lineRule="auto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นายนพดล ศิริจงดี เป็นผู้ประสบความสํ</w:t>
      </w:r>
      <w:r w:rsidRPr="0027046F">
        <w:rPr>
          <w:rFonts w:ascii="TH Sarabun New" w:eastAsia="Sarabun" w:hAnsi="TH Sarabun New" w:cs="TH Sarabun New"/>
          <w:sz w:val="32"/>
          <w:szCs w:val="32"/>
        </w:rPr>
        <w:t>าเร็จในงานอาชีพอัน เป็นแบบอย่างที่ดี ได้มีส่วนร่วมในการพัฒนาการเกษตรด้วยการนํา ระบบเทคโนโลยีสารสนเทศ และนําเครื่องจักร ตลอดจนเครื่อง อุปกรณ์ที่ทันสมัยเข้ามาใช้ในอุตสาหกรรมการเกษตรทั้งด้านฟาร์มและ โรงงาน มีส่วนร่วมที่สําคัญในการพัฒนาอุตสาหกรรมการส่งออก ไก่เ</w:t>
      </w:r>
      <w:r w:rsidRPr="0027046F">
        <w:rPr>
          <w:rFonts w:ascii="TH Sarabun New" w:eastAsia="Sarabun" w:hAnsi="TH Sarabun New" w:cs="TH Sarabun New"/>
          <w:sz w:val="32"/>
          <w:szCs w:val="32"/>
        </w:rPr>
        <w:t>นื้อแช่แข็งและอาหารสําเร็จรูปแช่แข็ง ได้นําเอาระบบคุณภาพ สากลมาใช้จนสามารถผลิตสินค้าที่มีคุณภาพดีมีคุณภาพสูงและได้ มาตรฐานสากล สามารถเป็นสินค้าออกแข่งขันในตลาดโลก ทําให้มี เงินตราเข้าประเทศจํานวนมาก</w:t>
      </w:r>
    </w:p>
    <w:p w14:paraId="1622D3D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นอกจากจะประสบความก้าวหน้าในอาชีพของตนแล้ว นายนพดล ศิริจงด</w:t>
      </w:r>
      <w:r w:rsidRPr="0027046F">
        <w:rPr>
          <w:rFonts w:ascii="TH Sarabun New" w:eastAsia="Sarabun" w:hAnsi="TH Sarabun New" w:cs="TH Sarabun New"/>
          <w:sz w:val="32"/>
          <w:szCs w:val="32"/>
        </w:rPr>
        <w:t>ี ยังเห็นความสําคัญของการศึกษา ได้ให้การส่งเสริมการดําเนิน โครงการฟาร์มทดลองการเลี้ยงไก่กระทง มหาวิทยาลัยแม่โจ้ และได้ ให้การส่งเสริมการดําเนินการโครงการสร้างฟาร์มทดลองแม่สุกร มหาวิทยาลัยเชียงใหม่ ตลอดจนมีการเผยแพร่ผลงานเพื่อประโยชน์ ของสาธารณชนในโอกาสต่าง</w:t>
      </w:r>
      <w:r w:rsidRPr="0027046F">
        <w:rPr>
          <w:rFonts w:ascii="TH Sarabun New" w:eastAsia="Sarabun" w:hAnsi="TH Sarabun New" w:cs="TH Sarabun New"/>
          <w:sz w:val="32"/>
          <w:szCs w:val="32"/>
        </w:rPr>
        <w:t>ๆ อาทิ งานแสดงนิทรรศการ โครงการ BOI เพื่อชี้นําชุมชนเกี่ยวกับอุตสาหกรรมการผลิตไก่กระทงเพื่อการส่งออก ที่แหลมฉบัง จังหวัดชลบุรี งานแสดงนิทรรศการ โครงการเกษตรโลก (World Tech) ที่มหาวิทยาลัยเทคโนโลยีสุรนารี จังหวัดนครราชสีมา งานแสดงนิทรรศการ โครงการ BOI เพื่อ</w:t>
      </w:r>
      <w:r w:rsidRPr="0027046F">
        <w:rPr>
          <w:rFonts w:ascii="TH Sarabun New" w:eastAsia="Sarabun" w:hAnsi="TH Sarabun New" w:cs="TH Sarabun New"/>
          <w:sz w:val="32"/>
          <w:szCs w:val="32"/>
        </w:rPr>
        <w:t>ชี้นําชุมชนเกี่ยวกับ อุตสาหกรรมการผลิตไก่กระทงเพื่อการส่งออก ที่เมืองทองธานี เป็นสมาชิกสมาคมผู้ผลิตไก่เพื่อส่งออกไทย และเข้าร่วมโครงการ พัฒนาสัมพันธ์การบริหารงานส่งกําลังบํารุง และการอุตสาหกรรม ป้องกันประเทศรุ่นที่ 1 แสด4 โดยที่ นายนพดล ศิริจงดี เป็นผู้มีค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วามรู้ความสามารถ ประสบ ความสําเร็จในอาชีพการงาน ได้เผยแพร่ความรู้สู่สาธารณชน และมี ส่วนร่วมในการพัฒนาอุตสาหกรรมเกษตรที่ส่งให้เกิดผลดีแก่สังคม ประเทศชาติโดยรวม นับเป็นบุคคลที่มีเกียรติประวัติและคุณสมบัติ เหมาะสม สมควรได้รับพระราชทานปริญญาศิลปศาสตรมหาบัณฑิต </w:t>
      </w:r>
      <w:r w:rsidRPr="0027046F">
        <w:rPr>
          <w:rFonts w:ascii="TH Sarabun New" w:eastAsia="Sarabun" w:hAnsi="TH Sarabun New" w:cs="TH Sarabun New"/>
          <w:sz w:val="32"/>
          <w:szCs w:val="32"/>
        </w:rPr>
        <w:t>กิตติมศักดิ์ สาขาวิชาบริหารการพัฒนา เพื่อเป็นเกียรติประวัติสืบไป</w:t>
      </w:r>
    </w:p>
    <w:p w14:paraId="1622D3D7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3D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27.11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นายบุญศรี ใจเป็ง </w:t>
      </w:r>
    </w:p>
    <w:p w14:paraId="1622D3D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ปริญญาวิทยาศาสตรมหาบัณฑิตกิตติมศักดิ์ สาขาวิชาส่งเสริมการเกษตร</w:t>
      </w:r>
    </w:p>
    <w:p w14:paraId="1622D3DA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นายบุญศรี ใจเป็ง สําเร็จการศึกษาระดับมัธยมศึกษาตอนปลาย มีประสบการณ์การศึกษาดูงานต่างประเทศทางด้านมันฝรั</w:t>
      </w:r>
      <w:r w:rsidRPr="0027046F">
        <w:rPr>
          <w:rFonts w:ascii="TH Sarabun New" w:eastAsia="Sarabun" w:hAnsi="TH Sarabun New" w:cs="TH Sarabun New"/>
          <w:sz w:val="32"/>
          <w:szCs w:val="32"/>
        </w:rPr>
        <w:t>่ง อาทิ ในปี พุทธศักราช ๒๕๓๔ ศึกษาดูงานที่ประเทศญี่ปุ่น พุทธศักราช ๒๕๓๘ ศึกษาดูงานที่ประเทศเนเธอร์แลนด์ และพุทธศักราช ๒๕๔๔ ร่วมกับ เจ้าหน้าที่ส่งเสริมบริษัทฟริโต้เลย์ (ประเทศไทย) ดูงานการปลูกมันฝรั่ง และดูงานโรงงานเคมีเพื่อการเษตรที่ประเทศเนเธอร์แลนด์และฝร</w:t>
      </w:r>
      <w:r w:rsidRPr="0027046F">
        <w:rPr>
          <w:rFonts w:ascii="TH Sarabun New" w:eastAsia="Sarabun" w:hAnsi="TH Sarabun New" w:cs="TH Sarabun New"/>
          <w:sz w:val="32"/>
          <w:szCs w:val="32"/>
        </w:rPr>
        <w:t>ั่งเศส ปัจจุบันมีอาชีพเกษตรกร ปลูกมันฝรั่ง ข้าว ข้าวโพด และทําการค้าขาย เกี่ยวกับผลิตภัณฑ์การเกษตร</w:t>
      </w:r>
    </w:p>
    <w:p w14:paraId="1622D3DB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นายบุญศรี ใจเป็ง เป็นผู้มีประสบการณ์ความรู้ความสามารถ มีผลงานทางวิชาการดีเด่นทางด้านการปลูกมันฝรั่ง เป็นวิทยากรการ สัมมนา การอบรมเกี่ยวกับเรื่องการปลูกมันฝรั</w:t>
      </w:r>
      <w:r w:rsidRPr="0027046F">
        <w:rPr>
          <w:rFonts w:ascii="TH Sarabun New" w:eastAsia="Sarabun" w:hAnsi="TH Sarabun New" w:cs="TH Sarabun New"/>
          <w:sz w:val="32"/>
          <w:szCs w:val="32"/>
        </w:rPr>
        <w:t>่งให้แก่เกษตรกรตาม อําเภอต่าง ๆ ที่บริษัทฟริโต้เลยเข้าไปส่งเสริมการปลูกมันฝรั่งโครงการ อบรมเกษตรลดพื้นที่การปลูกหอมหัวใหญ่ กระเทียม โดยการปลูก มันฝรั่งทดแทนให้แก่เกษตรกรจํานวน ๒,๓๐๐ คน วิทยากรการอบรม เรื่องการปลูกมันฝรั่งแนวใหม่ โครงการถ่ายทอดเทคโนโลยีการป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ลูก มันฝรั่งและถ่ายทอดเทคโนโลยีเครื่องขุดมันฝรั่งแบบตะแกรงร่อนบันได เลื่อนติดรถไถเดินตาม ให้แก่เกษตรกรจังหวัดเชียงใหม่ จํานวน ๑๕๐ คน นอกจากนี้ยังให้ใช้สถานที่ของตนเองเป็นที่ศึกษาดูงานและวิจัยการ ปลูกมันฝรั่งของนักศึกษาคณะผลิตกรรมการเกษตร มหาวิทยาลัยแม่โจ้ </w:t>
      </w:r>
      <w:r w:rsidRPr="0027046F">
        <w:rPr>
          <w:rFonts w:ascii="TH Sarabun New" w:eastAsia="Sarabun" w:hAnsi="TH Sarabun New" w:cs="TH Sarabun New"/>
          <w:sz w:val="32"/>
          <w:szCs w:val="32"/>
        </w:rPr>
        <w:t>และเกษตรกร</w:t>
      </w:r>
    </w:p>
    <w:p w14:paraId="1622D3DC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จากผลงานที่แสดงถึงความสําเร็จอันเป็นแบบอย่างที่ดี พระบาทสมเด็จพระเจ้าอยู่หัวและสมเด็จพระเทพรัตนราชสุดาฯ สยาม บรมราชกุมารี ได้เสด็จทอดพระเนตรแปลงปลูกมันฝรั่งของครอบครัว นายบุญศรี ใจเป็ง ที่ได้ทํางานทดลองวิจัยร่วมกับโครงการหลวง ที่บ้านเจดีย์แม่ครั</w:t>
      </w:r>
      <w:r w:rsidRPr="0027046F">
        <w:rPr>
          <w:rFonts w:ascii="TH Sarabun New" w:eastAsia="Sarabun" w:hAnsi="TH Sarabun New" w:cs="TH Sarabun New"/>
          <w:sz w:val="32"/>
          <w:szCs w:val="32"/>
        </w:rPr>
        <w:t>ว จังหวัดเชียงใหม่ โดยได้เป็นผู้ร่วมถวายงานกับ ดร.ธงไชย ทองอุทัยศรี นอกจากนี้ยังทําหน้าที่ประธานสหกรณ์ผู้ปลูก มันฝรั่ง จังหวัดเชียงใหม่ ปีพุทธศักราช ๒๕๓๕-๒๕๔๔ ส่วนผลงาน เพื่อประโยชน์ต่อสาธารณชนนั้น นายบุญศรี ใจเป็ง เป็นผู้จัดทําวีซีดี แสดงขั้นตอนการปลูกมัน</w:t>
      </w:r>
      <w:r w:rsidRPr="0027046F">
        <w:rPr>
          <w:rFonts w:ascii="TH Sarabun New" w:eastAsia="Sarabun" w:hAnsi="TH Sarabun New" w:cs="TH Sarabun New"/>
          <w:sz w:val="32"/>
          <w:szCs w:val="32"/>
        </w:rPr>
        <w:t>ฝรั่งเพื่อให้ได้ผลผลิตสูงคุณภาพดี แจกให้แก่ เกษตรกรผู้ปลูกมันฝรั่ง เพื่อให้มีความรู้และการจัดการที่ถูกต้อง ส่งเสริมเกษตรกรในพื้นที่ห่างไกล ได้มีโอกาสปลูกมันฝรั่งเพื่อส่งขายให้ กับโรงงาน และเกษตรกรชาวเขาปลูกมันฝรั่งแทนการปลูกพืชเสพติด ทําให้เกษตรกรมีรายได้เ</w:t>
      </w:r>
      <w:r w:rsidRPr="0027046F">
        <w:rPr>
          <w:rFonts w:ascii="TH Sarabun New" w:eastAsia="Sarabun" w:hAnsi="TH Sarabun New" w:cs="TH Sarabun New"/>
          <w:sz w:val="32"/>
          <w:szCs w:val="32"/>
        </w:rPr>
        <w:t>พิ่มขึ้น มีความเป็นอยู่ที่ดีขึ้น และได้ร่วมกับ ภาควิชาวิศวกรรมเกษตรและอาหาร คณะวิศวกรรมและอุตสาหกรรม เกษตร มหาวิทยาลัยแม่โจ้ จัดงานมันฝรั่ง ๒๐๐๔ เพื่อร่วมฉลอง แม่โจ้ ๗๐ ปี</w:t>
      </w:r>
    </w:p>
    <w:p w14:paraId="1622D3DD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โดยที่นายบุญศรี ใจเป็ง เป็นผู้มีความรู้ความสามารถ ประสบ ความสําเร็จอย่างยอดเยี่ยมในง</w:t>
      </w:r>
      <w:r w:rsidRPr="0027046F">
        <w:rPr>
          <w:rFonts w:ascii="TH Sarabun New" w:eastAsia="Sarabun" w:hAnsi="TH Sarabun New" w:cs="TH Sarabun New"/>
          <w:sz w:val="32"/>
          <w:szCs w:val="32"/>
        </w:rPr>
        <w:t>านวิชาชีพที่เป็นแบบอย่างที่ดี และเป็น ที่ยอมรับแก่คนทั่วไป กอปรกับเป็นผู้บําเพ็ญกรณียกิจด้วยความคิด ริเริ่มสร้างสรรค์จนเกิดประโยชน์ต่อสังคม นับเป็นบุคคลที่มีเกียรติ ประวัติและคุณสมบัติเหมาะสม สมควรได้รับพระราชทานปริญญา วิทยาศาสตรมหาบัณฑิตกิตติมศักดิ์ สาขาว</w:t>
      </w:r>
      <w:r w:rsidRPr="0027046F">
        <w:rPr>
          <w:rFonts w:ascii="TH Sarabun New" w:eastAsia="Sarabun" w:hAnsi="TH Sarabun New" w:cs="TH Sarabun New"/>
          <w:sz w:val="32"/>
          <w:szCs w:val="32"/>
        </w:rPr>
        <w:t>ิชาส่งเสริมการเกษตร เพื่อเป็นเกียรติประวัติสืบไป</w:t>
      </w:r>
    </w:p>
    <w:p w14:paraId="1622D3DE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3DF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3E0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i/>
          <w:sz w:val="32"/>
          <w:szCs w:val="32"/>
        </w:rPr>
      </w:pPr>
      <w:r w:rsidRPr="0027046F">
        <w:rPr>
          <w:rFonts w:ascii="TH Sarabun New" w:eastAsia="Sarabun" w:hAnsi="TH Sarabun New" w:cs="TH Sarabun New"/>
          <w:i/>
          <w:sz w:val="32"/>
          <w:szCs w:val="32"/>
        </w:rPr>
        <w:t>พิธีพระราชทานปริญญาบัตร ครั้งที่ 28</w:t>
      </w:r>
    </w:p>
    <w:p w14:paraId="1622D3E1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i/>
          <w:sz w:val="32"/>
          <w:szCs w:val="32"/>
        </w:rPr>
      </w:pPr>
      <w:r w:rsidRPr="0027046F">
        <w:rPr>
          <w:rFonts w:ascii="TH Sarabun New" w:eastAsia="Sarabun" w:hAnsi="TH Sarabun New" w:cs="TH Sarabun New"/>
          <w:i/>
          <w:sz w:val="32"/>
          <w:szCs w:val="32"/>
        </w:rPr>
        <w:lastRenderedPageBreak/>
        <w:t>ประจําปีการศึกษา 2547 – 2548</w:t>
      </w:r>
    </w:p>
    <w:p w14:paraId="1622D3E2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วันพุธ ที่ 22 กุมภาพันธ์ 2549 ณ ศูนย์กีฬากาญจนาภิเษกรัชกาลที่ 9  มหาวิทยาลัยแม่โจ้ จังหวัดเชียงใหม่</w:t>
      </w:r>
    </w:p>
    <w:p w14:paraId="1622D3E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28.1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ศาสตราจารย์ ดร. สมเด็จพระเจ้าลูกเธอ เจ้าฟ้าจุฬาภรณวลัยลักษณ์ อัครราชกุมารี</w:t>
      </w:r>
    </w:p>
    <w:p w14:paraId="1622D3E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ปริญญาวิทยาศาสตรดุษฎีบัณฑิตกิตติมศักดิ์ สาขาเทคโนโลยีชีวภาพ</w:t>
      </w:r>
    </w:p>
    <w:p w14:paraId="1622D3E5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ศาสตราจารย์ ดร. </w:t>
      </w:r>
      <w:r w:rsidRPr="0027046F">
        <w:rPr>
          <w:rFonts w:ascii="TH Sarabun New" w:eastAsia="Sarabun" w:hAnsi="TH Sarabun New" w:cs="TH Sarabun New"/>
          <w:sz w:val="32"/>
          <w:szCs w:val="32"/>
        </w:rPr>
        <w:t>สมเด็จพระเจ้าลูกเธอ เจ้าฟ้าจุฬาภรณวลัยลักษณ์ อัครราชกุมารี องค์ประธานสถาบันวิจัย จุฬาภรณ์ คือ องค์ขัตติยนารี นักวิทยาศาสตร์ ผู้มีพระอัจฉริยลักษณะเป็นเลิศ ในศิลปวิทยาการ พระองค์ทรงสน พระทัยในวิทยาศาสตร์หลายสาขา รวมทั้งสาขาเทคโนโลยีชีวภาพดังจะเห็นได้จาก พระก</w:t>
      </w:r>
      <w:r w:rsidRPr="0027046F">
        <w:rPr>
          <w:rFonts w:ascii="TH Sarabun New" w:eastAsia="Sarabun" w:hAnsi="TH Sarabun New" w:cs="TH Sarabun New"/>
          <w:sz w:val="32"/>
          <w:szCs w:val="32"/>
        </w:rPr>
        <w:t>รณียกิจนานัปการที่ทรงมุ่งมั่น และเพียรพยายามอันแสดงพระเกียรติคุณ จนเป็นที่ประจักษ์แก่ชนทั้งในและต่างประเทศ พระองค์จึงทรงเป็นอัครราช กุมารีที่ทรงเปี่ยมด้วยพระปรีชาสามารถยิง</w:t>
      </w:r>
    </w:p>
    <w:p w14:paraId="1622D3E6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ศาสตราจารย์ ดร. สมเด็จพระเจ้าลูกเธอ เจ้าฟ้าจุฬาภรณวลัยลักษณ์ อัครราชกุมารี ทรงเป็นอง</w:t>
      </w:r>
      <w:r w:rsidRPr="0027046F">
        <w:rPr>
          <w:rFonts w:ascii="TH Sarabun New" w:eastAsia="Sarabun" w:hAnsi="TH Sarabun New" w:cs="TH Sarabun New"/>
          <w:sz w:val="32"/>
          <w:szCs w:val="32"/>
        </w:rPr>
        <w:t>ค์ผู้นําที่มีพระ วิสัยทัศน์และมีพระเมตตากรุณาต่อประชาชน ทรงกําหนดพระนโยบายในการดําเนินการของสถาบันวิจัยจุฬาภรณ์ โดย ยึดหลักความสําคัญของปัญหาที่มีผลกระทบต่อประชาชนและประเทศ ทรงเน้นการนําวิทยาศาสตร์และเทคโนโลยีไปใช้ เพื่อยกระดับคุณภาพชีวิตของคนไทยและคนในสัง</w:t>
      </w:r>
      <w:r w:rsidRPr="0027046F">
        <w:rPr>
          <w:rFonts w:ascii="TH Sarabun New" w:eastAsia="Sarabun" w:hAnsi="TH Sarabun New" w:cs="TH Sarabun New"/>
          <w:sz w:val="32"/>
          <w:szCs w:val="32"/>
        </w:rPr>
        <w:t>คมอื่น ทั้งนี้เพื่อประโยชน์สุขอันยั่งยืนของทุกคนอย่างเท่าเทียมกัน</w:t>
      </w:r>
    </w:p>
    <w:p w14:paraId="1622D3E7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การวิจัยโรคมะเร็งและการบําบัดรักษาโดยวิธีการต่าง ๆ รวมทั้งการใช้สมุนไพรไทยเพื่อหาแนวทางในการ บําบัดรักษา เป็นตัวอย่างพระกรณียกิจด้านเทคโนโลยีชีวภาพที่ทรงได้รับการยกย่องจากทั่วโลก โดยพระองค์ท</w:t>
      </w:r>
      <w:r w:rsidRPr="0027046F">
        <w:rPr>
          <w:rFonts w:ascii="TH Sarabun New" w:eastAsia="Sarabun" w:hAnsi="TH Sarabun New" w:cs="TH Sarabun New"/>
          <w:sz w:val="32"/>
          <w:szCs w:val="32"/>
        </w:rPr>
        <w:t>รงร่วม มืออย่างเป็นทางการกับหลายหน่วยงานในต่างประเทศ ซึ่งเชี่ยวชาญเกี่ยวกับโรคมะเร็ง และได้เสด็จพระราชดําเนินไป ทอดพระเนตรการดําเนินงานของสถาบันมะเร็งหลายแห่ง อาทิ ที่ประเทศสิงคโปร์ สาธารณรัฐโรมาเนีย ฮังการี สหพันธ์ สาธารณรัฐเยอรมันนี สาธารณรัฐประชาชนจีน แ</w:t>
      </w:r>
      <w:r w:rsidRPr="0027046F">
        <w:rPr>
          <w:rFonts w:ascii="TH Sarabun New" w:eastAsia="Sarabun" w:hAnsi="TH Sarabun New" w:cs="TH Sarabun New"/>
          <w:sz w:val="32"/>
          <w:szCs w:val="32"/>
        </w:rPr>
        <w:t>ละสหรัฐอเมริกา ทั้งนี้เพื่อทรงสานต่อพระปณิธานในการก่อตั้ง ศูนย์วิจัยและบําบัดโรคมะเร็งแบบครบวงจร ซึ่งทรงมุ่งหวังให้สถาบันนี้มีความเป็นเอกด้านวิชาการ การวิจัยศึกษาโรค มะเร็ง และการบําบัดรักษาด้วยเทคโนโลยีอันทันสมัย พระองค์ได้เสด็จฯ วางศิลาฤกษ์ศูนย์วิจัยมะเร</w:t>
      </w:r>
      <w:r w:rsidRPr="0027046F">
        <w:rPr>
          <w:rFonts w:ascii="TH Sarabun New" w:eastAsia="Sarabun" w:hAnsi="TH Sarabun New" w:cs="TH Sarabun New"/>
          <w:sz w:val="32"/>
          <w:szCs w:val="32"/>
        </w:rPr>
        <w:t>็งดังกล่าวเมื่อวันพฤหัสบดีที่ ๓๐ มกราคม พุทธศักราช ๒๕๔๖</w:t>
      </w:r>
    </w:p>
    <w:p w14:paraId="1622D3E8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นอกจากนี้ ยังมีพระกรณียกิจด้านเทคโนโลยีชีวภาพที่ทรงได้รับการยกย่องอีกหลายโครงการ อาทิ พระกรณียกิจการวินิจฉัยโรคไวรัสของพืชเศรษฐกิจของประเทศไทย การวินิจฉัยโรคพืชที่เกิดจากไวรัสนับเป็นงาน พื้นฐานที่ต้อง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ทําอย่างต่อเนื่อง เพื่อการควบคุมโรค ปัจจุบันการใช้วิธีทดสอบดูอาการบนพืชอาศัย วิธีทางเซรุ่มวิทยา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เป็นหลักการตรวจสอบไวรัสไม่เพียงพอต่อการวินิจฉัยตัวอย่างที่มีเชื้อโรคปริมาณต่ํา ดังนั้นการใช้เทคนิคหลักทาง พันธุศาสตร์เพื่อศึกษาโมเลกุลของสิ่งมีชีวิต จึงเป็นแนวท</w:t>
      </w:r>
      <w:r w:rsidRPr="0027046F">
        <w:rPr>
          <w:rFonts w:ascii="TH Sarabun New" w:eastAsia="Sarabun" w:hAnsi="TH Sarabun New" w:cs="TH Sarabun New"/>
          <w:sz w:val="32"/>
          <w:szCs w:val="32"/>
        </w:rPr>
        <w:t>างหนึ่งที่นํามาใช้ตรวจสอบวินิจฉัยและจัดจําแนกโรคพืช ที่เกิดจากไวรัส</w:t>
      </w:r>
    </w:p>
    <w:p w14:paraId="1622D3E9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พระกรณียกิจการอนุรักษ์เมล็ดพันธุ์กล้วยไม้ด้วยอุณหภูมิต่ําเสริมด้วยการใช้สารเคมี ทั้งนี้เนื่องจากเมล็ด กล้วยไม้มีลักษณะพิเศษ คือ ขนาดเล็กมาก และไม่มีแหล่งอาหารให้แก่เอมบริโอ เพื่อการงอกของเ</w:t>
      </w:r>
      <w:r w:rsidRPr="0027046F">
        <w:rPr>
          <w:rFonts w:ascii="TH Sarabun New" w:eastAsia="Sarabun" w:hAnsi="TH Sarabun New" w:cs="TH Sarabun New"/>
          <w:sz w:val="32"/>
          <w:szCs w:val="32"/>
        </w:rPr>
        <w:t>มล็ด ทําให้ไม่ สามารถเก็บรักษาเมล็ดได้นาน สถาบันฯ ได้ดําเนินการวิจัยเพื่อ ศึกษาชนิดของสารเคมีกลุ่มต่าง ๆ ที่เหมาะสมในการ นํามายืดอายุของเมล็ดพันธุ์กล้วยไม้ให้นานขึ้น และพัฒนาวิธีการเก็บรักษาแบบประหยัด ลดต้นทุน และความยุ่งยากใน การเก็บรักษาภายใต้อุณหภูมิต่ํ</w:t>
      </w:r>
      <w:r w:rsidRPr="0027046F">
        <w:rPr>
          <w:rFonts w:ascii="TH Sarabun New" w:eastAsia="Sarabun" w:hAnsi="TH Sarabun New" w:cs="TH Sarabun New"/>
          <w:sz w:val="32"/>
          <w:szCs w:val="32"/>
        </w:rPr>
        <w:t>ากว่าจุดเยือกแข็ง และศึกษาวิธีการเพื่อให้เกษตรกรสามารถนําไปปฏิบัติได้</w:t>
      </w:r>
    </w:p>
    <w:p w14:paraId="1622D3EA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พระกรณียกิจโครงการปรับปรุงสายพันธุ์ของกล้วยไม้ เพื่อเพิ่มคุณภาพทางเศรษฐกิจของดอกพิษเหล่านี้ ในปัจจุบันทําได้ยากและมีขั้นตอนมาก ต้องการเครื่องมือที่ใช้เทคโนโลยีสูง มีความซับซ้อนและราคาแพง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รวมทั้งต้องการบุคลากรที่มีความชํานาญโดยเฉพาะในการตรวจหาและวิเคราะห์สารเหล่านี้ งานวิจัยนี้ทําการพัฒนา ระบบตรวจหาสารพิษที่เรียกว่า ไบโอเซนเซอร์ คือ พัฒนาสายพันธุ์ของแบคทีเรียที่สร้างปุ๋ยในดินให้เป็นประโยชน์เพิ่ม ขึ้น คือ สามารถใช้เป็นตัวตรวจสอบสารพิษได้ด้ว</w:t>
      </w:r>
      <w:r w:rsidRPr="0027046F">
        <w:rPr>
          <w:rFonts w:ascii="TH Sarabun New" w:eastAsia="Sarabun" w:hAnsi="TH Sarabun New" w:cs="TH Sarabun New"/>
          <w:sz w:val="32"/>
          <w:szCs w:val="32"/>
        </w:rPr>
        <w:t>ย กล่าวคือ เชื้อนี้เมื่อนํามาทดสอบกับตัวอย่างที่ปนเปื้อนสารพิษจะ แสดงผลออกมาเป็นสีบ่งบอกปริมาณสารเคมีที่ปนเปื้อนได้ เชื้อนี้ถูกพัฒนาให้มีความจําเพาะตอบสนองต่อสารแต่ละ ชนิดต่าง ๆ กัน คือ มีความจําเพาะสูงมาก โดยเน้นเพื่อตรวจสอบสารปราบศัตรูพืชที่มีพิษสูงและคง</w:t>
      </w:r>
      <w:r w:rsidRPr="0027046F">
        <w:rPr>
          <w:rFonts w:ascii="TH Sarabun New" w:eastAsia="Sarabun" w:hAnsi="TH Sarabun New" w:cs="TH Sarabun New"/>
          <w:sz w:val="32"/>
          <w:szCs w:val="32"/>
        </w:rPr>
        <w:t>ทนในสิ่งแวดล้อม เทคโนโลยีนี้สามารถใช้เป็นตัวทดสอบหาสารพิษในเบื้องต้น จึงเหมาะสมกับสภาพของประเทศไทย เนื่องด้วยไม่ ต้องการเครื่องมือวิเคราะห์ที่ราคาแพง หรือบุคลากรที่เชี่ยวชาญพิเศษ</w:t>
      </w:r>
    </w:p>
    <w:p w14:paraId="1622D3EB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ด้วยพระปรีชาสามารถและพระกรณียกิจที่ทรงบําเพ็ญ เพื่อประโยชน์สุขของมหาชนอย่างอเ</w:t>
      </w:r>
      <w:r w:rsidRPr="0027046F">
        <w:rPr>
          <w:rFonts w:ascii="TH Sarabun New" w:eastAsia="Sarabun" w:hAnsi="TH Sarabun New" w:cs="TH Sarabun New"/>
          <w:sz w:val="32"/>
          <w:szCs w:val="32"/>
        </w:rPr>
        <w:t>นกอนันต์ ดังกล่าว ทําให้ได้รับการทูลเกล้าฯ ถวายพระเกียรติคุณจากหลายสถาบัน อาทิ ในการประชุมนานาชาติ ด้านเทคโนโลยี ชีวภาพสิ่งแวดล้อม ณ นครชิคาโก มลรัฐอิลลินอยส์ ประเทศสหรัฐอเมริกาที่ประชุมได้ประกาศพระเกียรติคุณยกย่อง พระองค์ในฐานะที่ทรงเป็นนักวิทยาศาสตร์ที่ม</w:t>
      </w:r>
      <w:r w:rsidRPr="0027046F">
        <w:rPr>
          <w:rFonts w:ascii="TH Sarabun New" w:eastAsia="Sarabun" w:hAnsi="TH Sarabun New" w:cs="TH Sarabun New"/>
          <w:sz w:val="32"/>
          <w:szCs w:val="32"/>
        </w:rPr>
        <w:t>ีความเสียสละอย่างยิ่งในการทรงงาน เพื่อพัฒนาบุคคลให้มีคุณภาพ อันจะส่งผลให้สังคมมีความยั่งยืน นอกจากนี้ องค์การยูเนสโกได้ทูลเกล้าฯ ถวายเหรียญทองไอน์สไตน์แด่พระองค์ รวมทั้งราชสมาคมเคมีของอังกฤษได้ถวายพระเกียรติให้ทรงเป็นสมาชิกและราชบัณฑิตทางเคมีของสมาคมฯ</w:t>
      </w:r>
    </w:p>
    <w:p w14:paraId="1622D3EC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ด้วย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สํานึกในพระกรุณาธิคุณดังกล่าวข้างต้น สภามหาวิทยาลัยแม่โจ้ จึงมีมติเห็นชอบเป็นเอกฉันท์ให้ ทูลเกล้าฯ ถวายปริญญาวิทยาศาสตรดุษฎีบัณฑิตกิตติมศักดิ์ สาขาเทคโนโลยีชีวภาพ เพื่อเทิดพระเกียรติให้เป็นที่ ปรากฎ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และเพื่อเป็นสิริมงคลแก่มหาวิทยาลัยแม่โจ้ และแวดวงวิชาการเ</w:t>
      </w:r>
      <w:r w:rsidRPr="0027046F">
        <w:rPr>
          <w:rFonts w:ascii="TH Sarabun New" w:eastAsia="Sarabun" w:hAnsi="TH Sarabun New" w:cs="TH Sarabun New"/>
          <w:sz w:val="32"/>
          <w:szCs w:val="32"/>
        </w:rPr>
        <w:t>ทคโนโลยีชีวภาพของประเทศสืบไป</w:t>
      </w:r>
    </w:p>
    <w:p w14:paraId="1622D3ED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3EE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28.2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พลเอกชัยสิทธิ์ ชินวัตร </w:t>
      </w:r>
    </w:p>
    <w:p w14:paraId="1622D3EF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ปริญญาวิทยาศาสตรดุษฎีบัณฑิตกิตติมศักดิ์ สาขาวิชาการใช้ที่ดินและการจัดการทรัพยากรธรรมชาติอย่างยั่งยืน</w:t>
      </w:r>
    </w:p>
    <w:p w14:paraId="1622D3F0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พลเอกชัยสิทธิ์ ชินวัตร สําเร็จการศึกษาระดับมัธยมศึกษาจากโรงเรียนดรุณาราชบุรี ในปีพุทธศักราช ๒๕๐๓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จากนั้นเข้าศึกษาต่อในระบบการศึกษาทางทหาร จนสําเร็จการศึกษาจากโรงเรียนเตรียมทหาร รุ่นที่ ๕ ในปี พุทธศักราช ๒๕๐๖ สําเร็จการศึกษาจากโรงเรียนนายร้อยพระจุลจอมเกล้าฯ รุ่นที่ ๑๖ ในปีพุทธศักราช ๒๕๑๒ สําเร็จ การศึกษาจากโรงเรียนเสนาธิการทหารบก ชุดที่ ๕๗ ในปีพุทธศัก</w:t>
      </w:r>
      <w:r w:rsidRPr="0027046F">
        <w:rPr>
          <w:rFonts w:ascii="TH Sarabun New" w:eastAsia="Sarabun" w:hAnsi="TH Sarabun New" w:cs="TH Sarabun New"/>
          <w:sz w:val="32"/>
          <w:szCs w:val="32"/>
        </w:rPr>
        <w:t>ราช ๒๕๒๒ และสําเร็จการศึกษาจากวิทยาลัยป้องกัน ราชอาณาจักร รุ่นที่ ๔๐ ในปีพุทธศักราช ๒๕๔๑ นอกจากนี้ยังได้สําเร็จการศึกษาหลักสูตรชั้นนายพันททหารช่าง จาก ฟอร์ท เบลวัว รัฐเวอร์จิเนีย ประเทศสหรัฐอเมริกา ในปีพุทธศักราช ๒๕๑๙ อีกด้วย</w:t>
      </w:r>
    </w:p>
    <w:p w14:paraId="1622D3F1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ด้านประวัติการทํางานประจํา พลเ</w:t>
      </w:r>
      <w:r w:rsidRPr="0027046F">
        <w:rPr>
          <w:rFonts w:ascii="TH Sarabun New" w:eastAsia="Sarabun" w:hAnsi="TH Sarabun New" w:cs="TH Sarabun New"/>
          <w:sz w:val="32"/>
          <w:szCs w:val="32"/>
        </w:rPr>
        <w:t>อกชัยสิทธิ์ ชินวัตร ได้เคยดํารงตําแหน่งสําคัญทางการทหารหลาย ตําแหน่ง อาทิ ผู้บังคับหมวดกองพันทหารช่างที่ ๔ ในปีพุทธศักราช ๒๕๑๒ ผู้บังคับกองร้อยโรงเรียนทหารช่าง กรมการ ทหารช่าง เมื่อพุทธศักราช ๒๕๒๑ เสนาธิการกรมทหารช่างที่ ๑๑ เมื่อปีพุทธศักราช ๒๕๒๘ ผู้บัญชาก</w:t>
      </w:r>
      <w:r w:rsidRPr="0027046F">
        <w:rPr>
          <w:rFonts w:ascii="TH Sarabun New" w:eastAsia="Sarabun" w:hAnsi="TH Sarabun New" w:cs="TH Sarabun New"/>
          <w:sz w:val="32"/>
          <w:szCs w:val="32"/>
        </w:rPr>
        <w:t>ารกองบัญชาการ ช่วยรบที่ ๔ เมื่อปีพุทธศักราช ๒๕๓๙ รองผู้บัญชาการหน่วยบัญชาการทหารพัฒนา กองบัญชาการทหารสูงสุด เมื่อปี พุทธศักราช ๒๕๔๔ ผู้บัญชาการทหารบก เมื่อวันที่ ๑ ตุลาคม ๒๕๔๖ และ ดํารงตําแหน่ง ผู้บัญชาการทหารสูงสุด ตั้งแต่วันที่ ๑ ตุลาคม ๒๕๕๗ จนถึงปัจจุบั</w:t>
      </w:r>
      <w:r w:rsidRPr="0027046F">
        <w:rPr>
          <w:rFonts w:ascii="TH Sarabun New" w:eastAsia="Sarabun" w:hAnsi="TH Sarabun New" w:cs="TH Sarabun New"/>
          <w:sz w:val="32"/>
          <w:szCs w:val="32"/>
        </w:rPr>
        <w:t>น อีกทั้งยังดํารงตําแหน่งในงานพิเศษที่นอกเหนือจากงานประจําอีกหลาย ตําแหน่ง เช่น เป็นที่ปรึกษามูลนิธิกล้วยไม้ไทย ประธานโครงการสร้างเงิน สร้างงาน เพื่อชุมชนในประเทศไทย และประธานโครงการเพิ่มผลผลิตพิชิตความยากจน เป็นต้น</w:t>
      </w:r>
    </w:p>
    <w:p w14:paraId="1622D3F2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ตลอดเวลาที่ท่านดํารงตําแหน่งในกองทัพบก ท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่านได้ให้การสนับสนุนกําลังพล และยุทโธปกรณ์ในการดําเนิน การตามโครงการพระราชดําริต่าง ๆ เช่น โครงการปศุสัตว์เกษตรมูโนะ ตําบลโฆษิต อําเภอตากใบ จังหวัดนราธิวาส ในปี ๒๕๓๓-๒๕๓๖ โครงการบ้านเล็กในป่าใหญ่ อําเภอสุคิริน จังหวัดนราธิวาส ในปี ๒๕๓๕-๒๕๓๖ เป็นต้น นอกจาก </w:t>
      </w:r>
      <w:r w:rsidRPr="0027046F">
        <w:rPr>
          <w:rFonts w:ascii="TH Sarabun New" w:eastAsia="Sarabun" w:hAnsi="TH Sarabun New" w:cs="TH Sarabun New"/>
          <w:sz w:val="32"/>
          <w:szCs w:val="32"/>
        </w:rPr>
        <w:t>นี้ท่านยังรับผิดชอบโครงการต่างๆ อันเนื่องมาจากพระราชดําริ ในฐานะผู้บัญชาการทหารบกอีก จํานวน ๑๒๐ โครงการ โดยแบ่งเป็นเขตพื้นที่กองทัพภาคต่าง ๆ เช่น โครงการตามพระราชประสงค์บ้านดอนขุนห้วย อําเภอชะอํา จังหวัด เพชรบุรี ซึ่งเป็นโครงการในความรับผิดชอบของพื้นที่กอง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ทัพภาคที่ ๑ โครงการป่ารักน้ํา บ้านป่ารักน้ํา อําเภอ สว่างแดนดิน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จังหวัดสกลนคร ซึ่งเป็นโครงการในความรับผิดชอบของพื้นที่กองทัพภาคที่ ๒ เป็นต้น</w:t>
      </w:r>
    </w:p>
    <w:p w14:paraId="1622D3F3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พลเอกชัยสิทธิ์ ชินวัตร เป็นผู้ที่ให้ความสําคัญกับการใช้ที่ดิน และจัดการทรัพยากรธรรมชาติอย่างยั่งยืน ดังจะเห็นได้จาก</w:t>
      </w:r>
      <w:r w:rsidRPr="0027046F">
        <w:rPr>
          <w:rFonts w:ascii="TH Sarabun New" w:eastAsia="Sarabun" w:hAnsi="TH Sarabun New" w:cs="TH Sarabun New"/>
          <w:sz w:val="32"/>
          <w:szCs w:val="32"/>
        </w:rPr>
        <w:t>โครงการต่าง ๆ ที่ท่านได้จัดขึ้น เช่น การจัดสร้างไร่คอกม้าที่จังหวัดราชบุรี เพื่อเป็นแปลงสาธิตการผลิต และการจัดการภาคเกษตรที่ถูกต้อง โดยส่งเสริมให้เกษตรกรใช้ปุ๋ยอินทรีย์ชีวภาพ และทําการเกษตรแบบยั่งยืน หรือ การจัดโครงการต่าง ๆ ให้กับเกษตรกรในชุมชนบริเวณรอบค่</w:t>
      </w:r>
      <w:r w:rsidRPr="0027046F">
        <w:rPr>
          <w:rFonts w:ascii="TH Sarabun New" w:eastAsia="Sarabun" w:hAnsi="TH Sarabun New" w:cs="TH Sarabun New"/>
          <w:sz w:val="32"/>
          <w:szCs w:val="32"/>
        </w:rPr>
        <w:t>ายทหาร ให้สามารถพึ่งตนเองได้ด้วยการทําเกษตรแบบ ปลอดสารพิษ เช่นโครงการทําปุ๋ยหมักชีวภาพ โครงการสมุนไพรไทยกับการป้องกันกําจัดโรคพืช และแมลงศัตรูพืช โครงการใช้ปุ๋ยหมักชีวภาพในนาข้าว โครงการใช้จุลินทรีย์ชีวภาพในการเลี้ยงสุกร เป็นต้น</w:t>
      </w:r>
    </w:p>
    <w:p w14:paraId="1622D3F4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โดยที่พลเอกชัยสิทธิ์ ชินวัต</w:t>
      </w:r>
      <w:r w:rsidRPr="0027046F">
        <w:rPr>
          <w:rFonts w:ascii="TH Sarabun New" w:eastAsia="Sarabun" w:hAnsi="TH Sarabun New" w:cs="TH Sarabun New"/>
          <w:sz w:val="32"/>
          <w:szCs w:val="32"/>
        </w:rPr>
        <w:t>ร เป็นผู้ที่ประสบความสําเร็จอย่างยอดเยี่ยมในงานวิชาชีพ ปรากฏเป็นที่ยอมรับ เป็นประโยชน์และแบบอย่างที่ดีแก่คนทั่วไป เป็นผู้มีผลงานดีเด่นด้านการใช้ที่ดินและการจัดการทรัพยากรธรรมชาติ อย่างยั่งยืน ได้บําเพ็ญกรณียกิจจนเกิดประโยชน์ต่อสังคมอย่างกว้างขวาง นับเป็นบุ</w:t>
      </w:r>
      <w:r w:rsidRPr="0027046F">
        <w:rPr>
          <w:rFonts w:ascii="TH Sarabun New" w:eastAsia="Sarabun" w:hAnsi="TH Sarabun New" w:cs="TH Sarabun New"/>
          <w:sz w:val="32"/>
          <w:szCs w:val="32"/>
        </w:rPr>
        <w:t>คคลที่มีเกียรติประวัติและคุณสมบัติ เหมาะสม สมควรได้รับพระราชทานปริญญาวิทยาศาสตรดุษฎีบัณฑิตกิตติมศักดิ์ สาขาวิชาการใช้ที่ดินและการจัดการ ทรัพยากรธรรมชาติอย่างยั่งยืน เพื่อเป็นเกียรติประวัติสืบไป</w:t>
      </w:r>
    </w:p>
    <w:p w14:paraId="1622D3F5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3F6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28.3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นายเถลิง ธํารงนาวาสวัสดิ์ </w:t>
      </w:r>
    </w:p>
    <w:p w14:paraId="1622D3F7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ปริญญาวิทยาศาสตรดุษฎีบัณฑิตกิ</w:t>
      </w:r>
      <w:r w:rsidRPr="0027046F">
        <w:rPr>
          <w:rFonts w:ascii="TH Sarabun New" w:eastAsia="Sarabun" w:hAnsi="TH Sarabun New" w:cs="TH Sarabun New"/>
          <w:sz w:val="32"/>
          <w:szCs w:val="32"/>
        </w:rPr>
        <w:t>ตติมศักดิ์ สาขาวิชาเศรษฐศาสตร์เกษตร</w:t>
      </w:r>
    </w:p>
    <w:p w14:paraId="1622D3F8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นายเถลิง ธํารงนาวาสวัสดิ์ สําเร็จการศึกษาระดับมัธยมศึกษาจากโรงเรียนสวนกุหลาบวิทยาลัย จากนั้นในปี พุทธศักราช ๒๔๙๓ – ๒๕๐๐ ได้รับทุน ก.พ. ไปศึกษาต่อในประเทศสหรัฐอเมริกาจนกระทั่งสําเร็จการศึกษาระดับดุษฎี บัณฑิต จากภาควิชาเศร</w:t>
      </w:r>
      <w:r w:rsidRPr="0027046F">
        <w:rPr>
          <w:rFonts w:ascii="TH Sarabun New" w:eastAsia="Sarabun" w:hAnsi="TH Sarabun New" w:cs="TH Sarabun New"/>
          <w:sz w:val="32"/>
          <w:szCs w:val="32"/>
        </w:rPr>
        <w:t>ษฐศาสตรการเกษตร มหาวิทยาลัยวิสคอนซิน</w:t>
      </w:r>
    </w:p>
    <w:p w14:paraId="1622D3F9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หลังจากสําเร็จการศึกษานายเถลิง ธํารงนาวาสวัสดิ์ ได้เริ่มต้นชีวิตการทํางาน ด้วยการรับราชการเป็น อาจารย์ที่มหาวิทยาลัยเกษตรศาสตร์ตั้งแต่ปีพุทธศักราช ๒๕๐๐ - ๒๕๐๓ จากนั้นในปีพุทธศักราช ๒๕๐๔ ดํารง ตําแหน่งเศรษฐกรโท สภาพัฒนาก</w:t>
      </w:r>
      <w:r w:rsidRPr="0027046F">
        <w:rPr>
          <w:rFonts w:ascii="TH Sarabun New" w:eastAsia="Sarabun" w:hAnsi="TH Sarabun New" w:cs="TH Sarabun New"/>
          <w:sz w:val="32"/>
          <w:szCs w:val="32"/>
        </w:rPr>
        <w:t>ารเศรษฐกิจแห่งชาติ ปีพุทธศักราช ๒๕๐๘ ดํารงตําแหน่งรองเลขาธิการสภา พัฒนาการเศรษฐกิจแห่งชาติ ปีพุทธศักราช ๒๕๑๔ - ๒๕๒๓ ดํารงตําแหน่งรองปลัดกระทรวงเกษตรและสหกรณ์ ปีพุทธศักราช ๒๕๒๓ - ๒๕๓๐ ดํารงตําแหน่งปลัดกระทรวงเกษตรและสหกรณ์ และในปีพุทธศักราช ๒๕๓๑ - ๒๕๓๕ ดําร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งตําแหน่งผู้อํานวยการสํานักงานคณะกรรมการพัฒนาวิทยาศาสตร์และเทคโนโลยี กระทรวงวิทยาศาสตร์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เทคโนโลยีและสิ่งแวดล้อม</w:t>
      </w:r>
    </w:p>
    <w:p w14:paraId="1622D3FA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นายเถลิง ธํารงนาวาสวัสดิ์ เป็นผู้มีผลงานดีเด่นในด้านการริเริ่มและผลักดันพระราชบัญญัติ ซึ่งเป็นกฎหมาย นโยบายสําคัญหลายฉบับโดยเฉพาะอย่างยิ่งพระราช</w:t>
      </w:r>
      <w:r w:rsidRPr="0027046F">
        <w:rPr>
          <w:rFonts w:ascii="TH Sarabun New" w:eastAsia="Sarabun" w:hAnsi="TH Sarabun New" w:cs="TH Sarabun New"/>
          <w:sz w:val="32"/>
          <w:szCs w:val="32"/>
        </w:rPr>
        <w:t>บัญญัติปฏิรูปที่ดินเพื่อเกษตรกรรม พุทธศักราช ๒๕๑๘ ซึ่งมี วัตถุประสงค์หลัก คือ ซื้อที่ดินขนาดใหญ่จากเอกชน ซึ่งไม่ได้ใช้ประโยชน์เท่าที่ควร มาจัดสรรให้เกษตรกรได้ใช้ประโยชน์ สร้างรายได้ให้แก่ตนเอง ทําให้เกิดการพัฒนาในสังคมภาคเกษตรโดยรวม และพระราชบัญญัติเศรษฐกิ</w:t>
      </w:r>
      <w:r w:rsidRPr="0027046F">
        <w:rPr>
          <w:rFonts w:ascii="TH Sarabun New" w:eastAsia="Sarabun" w:hAnsi="TH Sarabun New" w:cs="TH Sarabun New"/>
          <w:sz w:val="32"/>
          <w:szCs w:val="32"/>
        </w:rPr>
        <w:t>จการเกษตร</w:t>
      </w:r>
    </w:p>
    <w:p w14:paraId="1622D3FB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พุทธศักราช ๒๕๒๒ ซึ่งมีวัตถุประสงค์เพื่อให้การพัฒนาการเกษตรของชาติเป็นไปอย่างมีระบบสอดคล้องกับนโยบายและแผน</w:t>
      </w:r>
    </w:p>
    <w:p w14:paraId="1622D3FC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นอกจากนี้ นายเถลิง ธํารงนาวาสวัสดิ์ ยังเคยดํารงตําแหน่งทางการเมืองอีกหลายตําแหน่ง ได้แก่ ที่ปรึกษา นายกรัฐมนตรี (นายบรรหาร ศิลปอาชา) ที่ปรึก</w:t>
      </w:r>
      <w:r w:rsidRPr="0027046F">
        <w:rPr>
          <w:rFonts w:ascii="TH Sarabun New" w:eastAsia="Sarabun" w:hAnsi="TH Sarabun New" w:cs="TH Sarabun New"/>
          <w:sz w:val="32"/>
          <w:szCs w:val="32"/>
        </w:rPr>
        <w:t>ษารองนายกรัฐมนตรี (นายณรงค์ วงศ์วรรณ) ที่ปรึกษารัฐมนตรี ว่าการกระทรวงเกษตรและสหกรณ์ (นายนิพนธ์ พร้อมพันธุ์) สมาชิกสภานิติบัญญัติแห่งชาติ ๓ สมัย สมาชิกวุฒิสภา ๒ สมัย รัฐมนตรีช่วยว่าการกระทรวงเกษตรและสหกรณ์ ในพุทธศักราช ๒๕๑๗ - ๒๕๑๘ ปัจจุบันดํารงตําแหน่ง ที่ป</w:t>
      </w:r>
      <w:r w:rsidRPr="0027046F">
        <w:rPr>
          <w:rFonts w:ascii="TH Sarabun New" w:eastAsia="Sarabun" w:hAnsi="TH Sarabun New" w:cs="TH Sarabun New"/>
          <w:sz w:val="32"/>
          <w:szCs w:val="32"/>
        </w:rPr>
        <w:t>รึกษาสํานักงานพัฒนาการวิจัยการเกษตร (องค์การมหาชน)</w:t>
      </w:r>
    </w:p>
    <w:p w14:paraId="1622D3FD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โดยที่นายเถลิง ธํารงนาวาสวัสดิ์ เป็นผู้ที่ประสบความสําเร็จอย่างยอดเยี่ยมในงานวิชาชีพ จนปรากฏเป็นที่ ยอมรับเป็นประโยชน์และแบบอย่างที่ดีแก่คนทั่วไป เป็นผู้มีผลงานดีเด่นด้านเศรษฐศาสตร์เกษตร ได้บําเพ็ญกรณียกิจ จนเกิดประโยชน์ต่อสังคมอย่างกว้างขวาง นับเป็นบุคคลท</w:t>
      </w:r>
      <w:r w:rsidRPr="0027046F">
        <w:rPr>
          <w:rFonts w:ascii="TH Sarabun New" w:eastAsia="Sarabun" w:hAnsi="TH Sarabun New" w:cs="TH Sarabun New"/>
          <w:sz w:val="32"/>
          <w:szCs w:val="32"/>
        </w:rPr>
        <w:t>ี่มีเกียรติประวัติและคุณสมบัติเหมาะสม สมควรได้รับ พระราชทานปริญญาวิทยาศาสตรดุษฎีบัณฑิตกิตติมศักดิ์ สาขาวิชาเศรษฐศาสตร์เกษตร เพื่อเป็นเกียรติประวัติสืบไป</w:t>
      </w:r>
    </w:p>
    <w:p w14:paraId="1622D3FE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3FF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28.4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นายสราญ เพิ่มพูล </w:t>
      </w:r>
    </w:p>
    <w:p w14:paraId="1622D400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ปริญญาวิทยาศาสตรดุษฎีบัณฑิตกิตติมศักดิ์ สาขาวิชาพืชศาสตร์ (พืชไร่)</w:t>
      </w:r>
    </w:p>
    <w:p w14:paraId="1622D401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02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นายสราญ เพิ</w:t>
      </w:r>
      <w:r w:rsidRPr="0027046F">
        <w:rPr>
          <w:rFonts w:ascii="TH Sarabun New" w:eastAsia="Sarabun" w:hAnsi="TH Sarabun New" w:cs="TH Sarabun New"/>
          <w:sz w:val="32"/>
          <w:szCs w:val="32"/>
        </w:rPr>
        <w:t>่มพูล สําเร็จการศึกษาหลักสูตรประกาศนียบัตรวิชาชีพเกษตรกรรม (ปวช.เกษตรกรรม) จากวิทยาลัยเกษตรกรรมเชียงใหม่แม่โจ้ ในปีพุทธศักราช ๒๕๐๕ ต่อมาได้สําเร็จการศึกษาหลักสูตรประกาศนียบัตรครู มัธยมเกษตรกรรม (ปมก.) จากวิทยาลัยเกษตรกรรมบางพระชลบุรี ในปีพุทธศักราช ๒๕๐๗ แล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ะสําเร็จการศึกษา ระดับปริญญาตรี สาขาศึกษาศาสตร์-เกษตร จากมหาวิทยาลัยเกษตรศาสตร์ บางเขน กรุงเทพมหานคร ในปี พุทธศักราช ๒๕๑๕ จากนั้นได้รับทุน AID จากประเทศสหรัฐอเมริกาให้ไปศึกษาต่อและได้สําเร็จการศึกษาระดับ ปริญญาโท สาขาวิชา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Agronomy (พืชไร่) จาก Oklahoma Sta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te University </w:t>
      </w:r>
      <w:r w:rsidRPr="0027046F">
        <w:rPr>
          <w:rFonts w:ascii="TH Sarabun New" w:eastAsia="Sarabun" w:hAnsi="TH Sarabun New" w:cs="TH Sarabun New"/>
          <w:sz w:val="32"/>
          <w:szCs w:val="32"/>
        </w:rPr>
        <w:t>ประเทศสหรัฐอเมริกา ในปีพุทธศักราช ๒๕๒๑</w:t>
      </w:r>
    </w:p>
    <w:p w14:paraId="1622D403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นายสราญ เพิ่มพูล เข้ารับราชการในตําแหน่งครูตรี วิทยาลัยเกษตรกรรมเชียงใหม่แม่โจ้ ในปีพุทธศักราช ๒๕๐๗ เป็นผู้มีผลงานเป็นที่ประจักษ์แก่บุคคลทั้งในด้านวิชาการ และในด้านการบริหาร</w:t>
      </w:r>
    </w:p>
    <w:p w14:paraId="1622D404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ในด้านวิชาการนั้น นายสราญ เพิ</w:t>
      </w:r>
      <w:r w:rsidRPr="0027046F">
        <w:rPr>
          <w:rFonts w:ascii="TH Sarabun New" w:eastAsia="Sarabun" w:hAnsi="TH Sarabun New" w:cs="TH Sarabun New"/>
          <w:sz w:val="32"/>
          <w:szCs w:val="32"/>
        </w:rPr>
        <w:t>่มพูล เป็นผู้เขียนเอกสารการสอน และสอนในรายวิชาต่าง ๆ อาทิ การปรับปรุงพันธุ์พืช การผสมพันธุ์พืช ธัญพืชตระกูลถั่ว เป็นต้น นอกจากนี้ยังเป็นที่ปรึกษา ปัญหาพิเศษและ วิทยานิพนธ์ให้นักศึกษาในระดับปริญญาตรี และปริญญาโทอีกด้วย</w:t>
      </w:r>
    </w:p>
    <w:p w14:paraId="1622D405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นอกจากผลงานวิชาการดังกล่าวข้างต้น นายส</w:t>
      </w:r>
      <w:r w:rsidRPr="0027046F">
        <w:rPr>
          <w:rFonts w:ascii="TH Sarabun New" w:eastAsia="Sarabun" w:hAnsi="TH Sarabun New" w:cs="TH Sarabun New"/>
          <w:sz w:val="32"/>
          <w:szCs w:val="32"/>
        </w:rPr>
        <w:t>ราญ เพิ่มพูล ยังเป็นผู้มีผลงานด้านการทดลอง ทดสอบและ วิจัยมากมาย อาทิในปีพุทธศักราช ๒๕๓๑ ได้ทดลองวิธีการเก็บรักษาเมล็ดพันธุ์ถั่วเหลือง โดยวิธีการต่างๆ ในปี พุทธศักราช ๒๕๓๒ ได้ศึกษาการใช้รังสีเพื่อปรับปรุงพันธุ์ถั่วเขียว ถั่วเหลือง ข้าวสาลี ข้าวบาร์เลย์ และง</w:t>
      </w:r>
      <w:r w:rsidRPr="0027046F">
        <w:rPr>
          <w:rFonts w:ascii="TH Sarabun New" w:eastAsia="Sarabun" w:hAnsi="TH Sarabun New" w:cs="TH Sarabun New"/>
          <w:sz w:val="32"/>
          <w:szCs w:val="32"/>
        </w:rPr>
        <w:t>า ในปี</w:t>
      </w:r>
    </w:p>
    <w:p w14:paraId="1622D406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พุทธศักราช ๒๕๓๔-๒๕๓๕ ได้ทดสอบศักยภาพของข้าวสาลีเพื่อขอรับรองเป็นพันธุ์พืชใหม่ เป็นต้น</w:t>
      </w:r>
    </w:p>
    <w:p w14:paraId="1622D407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ส่วนในด้านบริหารนั้น นายสราญ เพิ่มพูล ได้เคยปฏิบัติหน้าที่และบริหารงานในระดับต่าง ๆ ได้แก่ หัวหน้า หมวดวิชาสัตว์ปีก หัวหน้าโครงการไร่นาสวนผสม หัวหน้าสาขาวิชาพืชไร่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หัวหน้าภาควิชาเทคโนโลยีทางพืช คณบดี คณะผลิตกรรมการเกษตร รองอธิการบดีฝ่ายวิชาการ รองอธิการบดีฝ่ายบริหารและทรัพย์สิน ประธานอนุกรรมการ ฝ่ายจัดเตรียมสถานที่และพันธุ์ไม้ ในงานกล้วยไม้เอเชียแปซิฟิก ครั้งที่ ๔ (APOC 4) ซึ่งจัดเมื่อปีพุทธศักราช ๒๕๓๕ และดํารงตําแห</w:t>
      </w:r>
      <w:r w:rsidRPr="0027046F">
        <w:rPr>
          <w:rFonts w:ascii="TH Sarabun New" w:eastAsia="Sarabun" w:hAnsi="TH Sarabun New" w:cs="TH Sarabun New"/>
          <w:sz w:val="32"/>
          <w:szCs w:val="32"/>
        </w:rPr>
        <w:t>น่งอธิการบดีมหาวิทยาลัยแม่โจ้ ตั้งแต่วันที่ ๘ กรกฎาคม ๒๕๕๑ ถึงวันที่ ๗ กรกฎาคม ๒๕๕๕</w:t>
      </w:r>
    </w:p>
    <w:p w14:paraId="1622D408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นอกจากนี้ท่านยังได้ปฏิบัติงานบริการสังคมในตําแหน่งต่าง ๆ เช่น เป็นประธานฝ่ายสํารวจและประเมิน นิเวศวิทยานํากล้วยไม้คืนสู่ป่า ในโครงการคืนชีวิตกล้วยไม้ไทยสู่ไพรพฤกษ์ อันเนื่อ</w:t>
      </w:r>
      <w:r w:rsidRPr="0027046F">
        <w:rPr>
          <w:rFonts w:ascii="TH Sarabun New" w:eastAsia="Sarabun" w:hAnsi="TH Sarabun New" w:cs="TH Sarabun New"/>
          <w:sz w:val="32"/>
          <w:szCs w:val="32"/>
        </w:rPr>
        <w:t>งมาจากพระราชดําริ และเป็นที่ ปรึกษาโครงการพิเศษสวนเกษตรเมืองงายในพระองค์สมเด็จพระนางเจ้าพระบรมราชินีนาถ ที่ตําบลเมืองงาย อําเภอ เชียงดาว จังหวัดเชียงใหม่ เป็นต้น</w:t>
      </w:r>
    </w:p>
    <w:p w14:paraId="1622D409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นายสราญ เพิ่มพูล เป็นผู้มีความรู้ความเชี่ยวชาญด้านพืชไร่ที่สร้างคุณประโยชน์แก่วงการศึกษ</w:t>
      </w:r>
      <w:r w:rsidRPr="0027046F">
        <w:rPr>
          <w:rFonts w:ascii="TH Sarabun New" w:eastAsia="Sarabun" w:hAnsi="TH Sarabun New" w:cs="TH Sarabun New"/>
          <w:sz w:val="32"/>
          <w:szCs w:val="32"/>
        </w:rPr>
        <w:t>า และทําคุณประโยชน์ให้แก่สังคมจนเป็นที่ยอมรับและเป็นแบบอย่างที่ดีแก่คนทั่วไปนับเป็นบุคคลที่มีเกียรติประวัติและ คุณสมบัติเหมาะสม สมควรได้รับพระราชทานปริญญาวิทยาศาสตรดุษฎีบัณฑิตกิตติมศักดิ์ สาขาวิชาพืชศาสตร์ (พืชไร่) เพื่อเป็นเกียรติประวัติสืบไป</w:t>
      </w:r>
    </w:p>
    <w:p w14:paraId="1622D40A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0B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 xml:space="preserve">28.5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Professor Dr. Yoshiaki Matsumae </w:t>
      </w:r>
    </w:p>
    <w:p w14:paraId="1622D40C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ปริญญาศิลปศาสตรดุษฎีบัณฑิตกิตติมศักดิ์ สาขาวิชาบริหารการพัฒนา</w:t>
      </w:r>
    </w:p>
    <w:p w14:paraId="1622D40D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Professor Dr. Yoshiaki Matsumae </w:t>
      </w:r>
      <w:r w:rsidRPr="0027046F">
        <w:rPr>
          <w:rFonts w:ascii="TH Sarabun New" w:eastAsia="Sarabun" w:hAnsi="TH Sarabun New" w:cs="TH Sarabun New"/>
          <w:sz w:val="32"/>
          <w:szCs w:val="32"/>
        </w:rPr>
        <w:t>สําเร็จการศึกษาจากมหาวิทยาลัยโตไก (Tokai University) โดยได้ สําเร็จการศึกษาในระดับปริญญาตรีและปริญญาเอกในสาขาวิศวกรรมศาสตร์ในปี ค</w:t>
      </w:r>
      <w:r w:rsidRPr="0027046F">
        <w:rPr>
          <w:rFonts w:ascii="TH Sarabun New" w:eastAsia="Sarabun" w:hAnsi="TH Sarabun New" w:cs="TH Sarabun New"/>
          <w:sz w:val="32"/>
          <w:szCs w:val="32"/>
        </w:rPr>
        <w:t>ริสตศักราช ๑๙ ๗ ๘ และ ๑๙๙๕ ตามลําดับ ปัจจุบันท่านทํางานเป็นอธิการบดีมหาวิทยาลัยคิวชู โตไก รวมทั้งยังเป็นประธานคณะกรรมการบัณฑิต ศึกษา และอาจารย์ผู้สอนของคณะวิศวกรรมศาสตร์ในมหาวิทยาลัยดังกล่าว นอกจากนี้ท่านยังมีงานพิเศษเป็นวิศวกร ที่มีความเชี่ยวชาญด้าน Semic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onductor Electric </w:t>
      </w:r>
      <w:r w:rsidRPr="0027046F">
        <w:rPr>
          <w:rFonts w:ascii="TH Sarabun New" w:eastAsia="Sarabun" w:hAnsi="TH Sarabun New" w:cs="TH Sarabun New"/>
          <w:sz w:val="32"/>
          <w:szCs w:val="32"/>
        </w:rPr>
        <w:t>ได้แก่วิศวกรรมสิ่งแวดล้อมและวิศวกรรมดาวเทียม และท่านยัง เชี่ยวชาญด้านการพัฒนาระบบกําลังไฟฟ้าจากพลังงานแสงอาทิตย์เพื่อใช้ในรถยนต์</w:t>
      </w:r>
    </w:p>
    <w:p w14:paraId="1622D40E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ท่านเป็นผู้มีผลงานดีเด่นด้านวิชาการ ได้ทํางานวิจัยและนําเสนอผลงานวิชาการในที่ประชุมวิชาการนานาชาติ อาทิ ในปีค</w:t>
      </w:r>
      <w:r w:rsidRPr="0027046F">
        <w:rPr>
          <w:rFonts w:ascii="TH Sarabun New" w:eastAsia="Sarabun" w:hAnsi="TH Sarabun New" w:cs="TH Sarabun New"/>
          <w:sz w:val="32"/>
          <w:szCs w:val="32"/>
        </w:rPr>
        <w:t>ริสตศักราช ๑๙๙๔ เรื่อง “Space Charge Limited Current in Semiconducting Diamond Films” ซึ่งได้ ตีพิมพ์ในวารสาร “Japan Journal Applied Physics (JJAP)” นอกจากนี้ท่านยังได้นําเสนอผลงานในที่ประชุม วิชาการนานาชาติต่าง ๆ เช่น “The Third International Symposium on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Diamond Materials the Electro Chemical Society(ECS)” </w:t>
      </w:r>
      <w:r w:rsidRPr="0027046F">
        <w:rPr>
          <w:rFonts w:ascii="TH Sarabun New" w:eastAsia="Sarabun" w:hAnsi="TH Sarabun New" w:cs="TH Sarabun New"/>
          <w:sz w:val="32"/>
          <w:szCs w:val="32"/>
        </w:rPr>
        <w:t>ซึ่งจัดขึ้นในปีคริสตศักราช ๑๙๙๓ และที่ประชุม “International Geoscience and Remote Sensing Symposium (IGARSS’89)”</w:t>
      </w:r>
    </w:p>
    <w:p w14:paraId="1622D40F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ท่านเป็นผู้มีผลงานซึ่งแสดงถึงความสําเร็จอันเป็นแบบอย่างอันดี โดยเป็นผู้ที่ประสบความสําเร็</w:t>
      </w:r>
      <w:r w:rsidRPr="0027046F">
        <w:rPr>
          <w:rFonts w:ascii="TH Sarabun New" w:eastAsia="Sarabun" w:hAnsi="TH Sarabun New" w:cs="TH Sarabun New"/>
          <w:sz w:val="32"/>
          <w:szCs w:val="32"/>
        </w:rPr>
        <w:t>จในวิชาชีพของ การเป็นนักบริหาร ในฐานะอธิการบดี และผู้อํานวยการบริหารของศูนย์วิจัย Research and Information Center ของมหาวิทยาลัยคิวชู โตไก ท่านเป็นสมาชิกสมาคมวิชาชีพต่าง ๆ ของญี่ปุ่น เช่น Japan Society of Applied Physics และ The Remote Sensing Society of J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apan </w:t>
      </w:r>
      <w:r w:rsidRPr="0027046F">
        <w:rPr>
          <w:rFonts w:ascii="TH Sarabun New" w:eastAsia="Sarabun" w:hAnsi="TH Sarabun New" w:cs="TH Sarabun New"/>
          <w:sz w:val="32"/>
          <w:szCs w:val="32"/>
        </w:rPr>
        <w:t>ผลงานต่าง ๆ ของท่านได้เผยแพร่เพื่อเป็นประโยชน์แก่สาธารณชน อย่างกว้างขวาง มีการตีพิมพ์เผยแพร่ในระดับนานาชาติ นอกจากนี้ท่านยังมีชื่อเสียงเป็นที่รู้จักกันดีในฐานะเป็น นักวิจัยด้าน Remote Sensing ด้านพลังงานแสงอาทิตย์ และด้านพลังงานทดแทน</w:t>
      </w:r>
    </w:p>
    <w:p w14:paraId="1622D410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โดยที่ Professor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Dr. Yoshiaki Matsumae </w:t>
      </w:r>
      <w:r w:rsidRPr="0027046F">
        <w:rPr>
          <w:rFonts w:ascii="TH Sarabun New" w:eastAsia="Sarabun" w:hAnsi="TH Sarabun New" w:cs="TH Sarabun New"/>
          <w:sz w:val="32"/>
          <w:szCs w:val="32"/>
        </w:rPr>
        <w:t>เป็นนักวิชาการผู้มีชื่อเสียงในระดับนานาชาติ เป็นนักบริหารที่ ประสบความสําเร็จ และมีผลงานค้นคว้าวิจัยด้านพลังงานทดแทนอันเอื้อประโยชน์ต่อมนุษยชาติในอนาคต ท่านยังเป็น ผู้ทําคุณประโยชน์สําคัญแก่มหาวิทยาลัยแม่โจ้มาเป็นระยะเวลายาวนาน ทั้งใน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ด้านความร่วมมือทางวิชาการ การแลก เปลี่ยนบุคลากร และยังส่งเสริมให้มหาวิทยาลัยแม่โจ้เป็นที่รู้จักในระดับนานาชาติ โดยการเป็นเจ้าภาพจัดการประชุม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วิชาการนานาชาติ “ 14th Asian Agricultural Symposium” เรื่อง “The Environmental Management for Resource Conservation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” </w:t>
      </w:r>
      <w:r w:rsidRPr="0027046F">
        <w:rPr>
          <w:rFonts w:ascii="TH Sarabun New" w:eastAsia="Sarabun" w:hAnsi="TH Sarabun New" w:cs="TH Sarabun New"/>
          <w:sz w:val="32"/>
          <w:szCs w:val="32"/>
        </w:rPr>
        <w:t>ณ มหาวิทยาลัยแม่โจ้ ในปีพุทธศักราช ๒๕๔๗ เพื่อร่วมฉลองงานครบรอบ ๗๐ ปีมหาวิทยาลัยแม่โจ้ จึงนับเป็นบุคคลที่มีเกียรติประวัติและคุณสมบัติเหมาะสม สมควรได้รับพระราชทานปริญญาศิลปศาสตรดุษฎีบัณฑิต กิตติมศักดิ์ สาขาวิชาบริหารการพัฒนา เพื่อเป็นเกียรติประวัติสืบไป.</w:t>
      </w:r>
    </w:p>
    <w:p w14:paraId="1622D411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12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28.6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นายวัชระ ตันตรานนท์ </w:t>
      </w:r>
    </w:p>
    <w:p w14:paraId="1622D413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ปริญญาบริหารธุรกิจดุษฎีบัณฑิตกิตติมศักดิ์ สาขาวิชาบริหารธุรกิจ</w:t>
      </w:r>
    </w:p>
    <w:p w14:paraId="1622D414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นายวัชระ ตันตรานนท์ สําเร็จการศึกษาระดับปริญญาตรีสาขาบัญชีจากคณะสังคมศาสตร์ มหาวิทยาลัย เชียงใหม่ ต่อมาได้รับปริญญาบัตรจากวิทยาลัยป้องกันราชอาณาจักร (วปรอ. รุ่นที่ ๓๖๖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27046F">
        <w:rPr>
          <w:rFonts w:ascii="TH Sarabun New" w:eastAsia="Sarabun" w:hAnsi="TH Sarabun New" w:cs="TH Sarabun New"/>
          <w:sz w:val="32"/>
          <w:szCs w:val="32"/>
        </w:rPr>
        <w:t>ปัจจุบันทํางานเป็น นักบริหารด้านธุรกิจการศึกษาเอกชน โดยเป็นผู้รับอนุญาตและผู้จัดการโรงเรียนพณิชยการลานนา โรงเรียนเทคโนโลยี เอเชีย โรงเรียนวชิรวิทย์ นอกจากนี้ยังทําธุรกิจด้านพัฒนาที่ดิน เป็นกรรมการผู้จัดการบริษัทสุเทพพร้อพเพอตี้ จํากัด บริษัทมิสตี้ฮิลส์ จ</w:t>
      </w:r>
      <w:r w:rsidRPr="0027046F">
        <w:rPr>
          <w:rFonts w:ascii="TH Sarabun New" w:eastAsia="Sarabun" w:hAnsi="TH Sarabun New" w:cs="TH Sarabun New"/>
          <w:sz w:val="32"/>
          <w:szCs w:val="32"/>
        </w:rPr>
        <w:t>ํากัด บริษัทภูมิปัญญาอินเตอร์เนชั่นแนล จํากัด และคุ้มขันโตก และยังมีงานพิเศษอื่นๆ อีกมากมาย เช่น เป็นผู้พิพากษาสมทบศาลเยาวชนและครอบครัว จังหวัดเชียงใหม่ นายกสมาคมการค้าอสังหาริมทรัพย์เชียงใหม่ลําพูน</w:t>
      </w:r>
    </w:p>
    <w:p w14:paraId="1622D415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ท่านเป็นตัวอย่างของผู้ประสบความสําเร็จในการบริหารการศึกษา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โดยเฉพาะในการศึกษาภาคเอกชนทั้งใน โรงเรียนระดับมัธยมศึกษาและอาชีวศึกษา นอกจากนี้ท่านยังเป็นนักธุรกิจที่เชี่ยวชาญด้านงานพัฒนาที่ดินอันนําความ เจริญมั่งคั่งมาสู่ท้องถิ่น พร้อมกันท่านยังได้นําความรู้ความสามารถไปพัฒนาและช่วยเหลือสังคม เยาวชนและผู้ด้อย โอกาส โด</w:t>
      </w:r>
      <w:r w:rsidRPr="0027046F">
        <w:rPr>
          <w:rFonts w:ascii="TH Sarabun New" w:eastAsia="Sarabun" w:hAnsi="TH Sarabun New" w:cs="TH Sarabun New"/>
          <w:sz w:val="32"/>
          <w:szCs w:val="32"/>
        </w:rPr>
        <w:t>ยได้เป็นผู้ก่อตั้งและกรรมการของมูลนิธิและกองทุนต่าง ๆ เช่น เป็นผู้ริเริ่มจัดตั้งมูลนิธิส่งเสริมและ พัฒนาการเด็กภาคเหนือ ซึ่งมีวัตถุประสงค์หนึ่งเพื่อช่วยเหลือเด็กที่มีปัญหาด้านสมอง ท่านยังมีส่วนในการจัดตั้ง กองทุนเพื่อการศึกษาให้นักศึกษามหาวิทยาลัยเชียงใหม่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ในแง่ที่เกี่ยวข้องกับการอํานวยคุณประโยชน์แก่สถาบันการ ศึกษา เป็นคณะกรรมการจัดหาเงินทุนและเป็นผู้ริเริ่มก่อตั้งหลักสูตรปริญญาโท ภาควิชาบัญชีและบริหารธุรกิจ</w:t>
      </w:r>
    </w:p>
    <w:p w14:paraId="1622D416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17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มหาวิทยาลัยเชียงใหม่ นอกจากนี้ ท่านยังช่วยเหลือสนับสนุนการจัดงานกล้วยไม้เอเชีย-แปซิฟิค ครั้งที่ ๔ พ</w:t>
      </w:r>
      <w:r w:rsidRPr="0027046F">
        <w:rPr>
          <w:rFonts w:ascii="TH Sarabun New" w:eastAsia="Sarabun" w:hAnsi="TH Sarabun New" w:cs="TH Sarabun New"/>
          <w:sz w:val="32"/>
          <w:szCs w:val="32"/>
        </w:rPr>
        <w:t>ุทธศักราช ๒๕๓๕ ที่มหาวิทยาลัยแม่โจ้เป็นเจ้าภาพ รวมถึงงานสถาปนามหาวิทยาลัยแม่โจ้ปี พุทธศักราช ๒๕๔๐ งานประเพณี ๔ จอบแห่งชาติใน พุทธศักราช ๒๕๔๖ และงานฉลองครบรอบ ๗๐ ปีมหาวิทยาลัยแม่โจ้ พุทธศักราช ๒๕๔๗</w:t>
      </w:r>
    </w:p>
    <w:p w14:paraId="1622D418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โดยที่ นายวัชระ ตันตรานนท์ เป็นนักบริหารที่ประสบความสําเร็จ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เป็นผู้ประสบความสําเร็จอย่างยอดเยี่ยม ในวิชาชีพ จนปรากฏเป็นที่ยอมรับ เป็นประโยชน์และแบบอย่างอันดีแก่คนทั่วไป เป็นผู้ที่บําเพ็ญกรณียกิจจนเกิด ประโยชน์แก่สังคม และเป็นผู้ทําคุณประโยชน์ให้แก่สถาบันเป็นอเนกประการ จึงนับเป็นบุคคลที่มีเกียรติประวัติและ คุณสมบัต</w:t>
      </w:r>
      <w:r w:rsidRPr="0027046F">
        <w:rPr>
          <w:rFonts w:ascii="TH Sarabun New" w:eastAsia="Sarabun" w:hAnsi="TH Sarabun New" w:cs="TH Sarabun New"/>
          <w:sz w:val="32"/>
          <w:szCs w:val="32"/>
        </w:rPr>
        <w:t>ิเหมาะสม สมควรได้รับพระราชทานปริญญาบริหารธุรกิจดุษฎีบัณฑิตกิตติมศักดิ์ สาขาวิชาบริหารธุรกิจ เพื่อ เป็นเกียรติประวัติสืบไป</w:t>
      </w:r>
    </w:p>
    <w:p w14:paraId="1622D419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1A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28.7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นายสมศักดิ์ ปณีตัธยาศัย </w:t>
      </w:r>
    </w:p>
    <w:p w14:paraId="1622D41B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ปริญญาวิทยาศาสตรดุษฎีบัณฑิตกิตติมศักดิ์ สาขาวิชาการจัดการประมง</w:t>
      </w:r>
    </w:p>
    <w:p w14:paraId="1622D41C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นายสมศักดิ์ ปณีตัธยาศัย สําเร็จการศึกษาศิลปศาสตรบัณฑิต (รัฐศาสตร์) ภาคพิเศษ จากมหาวิทยาลัย รามคําแหง ปัจจุบันกําลังศึกษาปริญญาโท คณะรัฐประศาสนศาสตร์ สถาบันบัณฑิตพัฒนบริหารศาสตร์ (นิด้า) ด้าน กา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รทํางาน ในปี พ.ศ. ๒๕๔๖ - ๒๕๔๘ เป็นรองกรรมการผู้จัดการ บริษัทเจริญโภคภัณฑ์อาหาร (มหาชน) จํากัด ปัจจุบันเป็นประธานบริษัท บจก. โอเรียนท์สตาร์อินเตอร์เนชั่นแนลโลจิสติกส์ และดํารงตําแหน่งเป็นนายกสมาคม</w:t>
      </w:r>
    </w:p>
    <w:p w14:paraId="1622D41D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กุ้งไทย</w:t>
      </w:r>
    </w:p>
    <w:p w14:paraId="1622D41E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นายสมศักดิ์ ปณีตัธยาศัย เป็นผู้มีผลงานวิชาการดีเด่น </w:t>
      </w:r>
      <w:r w:rsidRPr="0027046F">
        <w:rPr>
          <w:rFonts w:ascii="TH Sarabun New" w:eastAsia="Sarabun" w:hAnsi="TH Sarabun New" w:cs="TH Sarabun New"/>
          <w:sz w:val="32"/>
          <w:szCs w:val="32"/>
        </w:rPr>
        <w:t>มีความรู้ความสามารถ เป็นผู้ร่วมวางพื้นฐาน วาง ระบบและมาตรฐานการจัดวัตถุดิบผลิตอาหารสัตว์ของเครือเจริญโภคภัณฑ์ ผู้ร่วมวางนโยบายในการพัฒนา อุตสาหกรรมอาหารแช่เยือกแข็งของไทย เป็นผู้มีส่วนสําคัญในการดําเนินการแก้ไขปัญหาสารตกค้างในกุ้ง และเป็นผู้มี ส่วนร่วมผลัก</w:t>
      </w:r>
      <w:r w:rsidRPr="0027046F">
        <w:rPr>
          <w:rFonts w:ascii="TH Sarabun New" w:eastAsia="Sarabun" w:hAnsi="TH Sarabun New" w:cs="TH Sarabun New"/>
          <w:sz w:val="32"/>
          <w:szCs w:val="32"/>
        </w:rPr>
        <w:t>ดันให้มีการกําหนดมาตรฐานสารตกค้างของสารไนโตรฟูแรนส์ในเวทีโคเด็กซ์ (Codex) นอกจากนี้ยังเป็นผู้ สนับสนุนให้มีการใช้พื้นที่ของโครงการมหาวิทยาลัยแม่โจ้-ชุมพรในการเพาะเลี้ยงกุ้งเพื่อการศึกษา และเป็นผู้รณรงค์ ให้เกษตรกรและผู้ที่เกี่ยวข้องผลิตกุ้งให้มีความปลอดภัย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ปลอดสารโดยการจัดสัมมนาสัญจร การเผยแพร่ข่าวสารผ่าน สื่อต่างๆ</w:t>
      </w:r>
    </w:p>
    <w:p w14:paraId="1622D41F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นายสมศักดิ์ ปณีตัธยาศัย เป็นผู้ที่ได้ถ่ายทอดความรู้ทางวิชาการ ในการเผยแพร่ผลงานเพื่อประโยชน์แก่ สาธารณชน โดยเป็นวิทยากร และให้สัมภาษณ์รายการโทรทัศน์ วิทยุ และสื่อสิ่งพิมพ์ ในเรื่องต่าง ๆ ได้แก่ ก</w:t>
      </w:r>
      <w:r w:rsidRPr="0027046F">
        <w:rPr>
          <w:rFonts w:ascii="TH Sarabun New" w:eastAsia="Sarabun" w:hAnsi="TH Sarabun New" w:cs="TH Sarabun New"/>
          <w:sz w:val="32"/>
          <w:szCs w:val="32"/>
        </w:rPr>
        <w:t>ารเลี้ยงกุ้งคุณภาพตามความต้องการของตลาดโลก กุ้งไทยในตลาดโลก ทบทวนเส้นทางกุ้งไทยในสถานการณ์ตั้งรับ สถานการณ์ ตลาดกุ้ง ผลกระทบจากการฟ้องทุ่มตลาดต่ออนาคตกุ้งไทย ทิศทางกุ้งไทย ตอนที่ ๒ เป็นต้น</w:t>
      </w:r>
    </w:p>
    <w:p w14:paraId="1622D420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โดยที่นายสมศักดิ์ ปณีตัธยาศัย เป็นผู้มีความรู้ความเชี่ยวชาญ จนประสบ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ความสําเร็จอย่างยอดยี่ยมด้านการ เลี้ยงกุ้ง และเป็นผู้ที่เผยแพร่ผลงานวิชาการจนเป็นที่ยอมรับและที่ประจักษ์แก่สังคม เป็นแบบอย่างที่ดีแก่คนทั่วไป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นับเป็นบุคคลที่มีเกียรติประวัติและคุณสมบัติเหมาะสม สมควรได้รับพระราชทานปริญญาวิทยาศาสตรดุษฎีบัณฑิต กิตติมศักดิ์ สา</w:t>
      </w:r>
      <w:r w:rsidRPr="0027046F">
        <w:rPr>
          <w:rFonts w:ascii="TH Sarabun New" w:eastAsia="Sarabun" w:hAnsi="TH Sarabun New" w:cs="TH Sarabun New"/>
          <w:sz w:val="32"/>
          <w:szCs w:val="32"/>
        </w:rPr>
        <w:t>ขาวิชาการจัดการประมง เพื่อเป็นเกียรติประวัติสืบไป</w:t>
      </w:r>
    </w:p>
    <w:p w14:paraId="1622D421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22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28.8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ดร. ไดซาขุ อิเคดะ (Dr.Daisaku Ikeda)</w:t>
      </w:r>
    </w:p>
    <w:p w14:paraId="1622D423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ปริญญาปรัชญาดุษฎีบัณฑิตกิตติมศักดิ์สาขาวิชาบริหารศาสตร์</w:t>
      </w:r>
    </w:p>
    <w:p w14:paraId="1622D424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ดร. ไดชาขุ อิเคดะ (Dr. Daisaku Ikeda) ถิ่นพํานักในกรุงโตเกียว ประเทศญี่ปุ่น สําเร็จการศึกษาระดับ ประกาศนียบ</w:t>
      </w:r>
      <w:r w:rsidRPr="0027046F">
        <w:rPr>
          <w:rFonts w:ascii="TH Sarabun New" w:eastAsia="Sarabun" w:hAnsi="TH Sarabun New" w:cs="TH Sarabun New"/>
          <w:sz w:val="32"/>
          <w:szCs w:val="32"/>
        </w:rPr>
        <w:t>ัตร จากวิทยาลัยฟูจิ ประเทศญี่ปุ่น ปัจจุบันดํารงตําแหน่ง ประธานกิตติมศักดิ์สมาคมโซคา</w:t>
      </w:r>
    </w:p>
    <w:p w14:paraId="1622D425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ดร. ไดซาขุ อิเคดะ คือ บุคคลสําคัญที่มีความมุ่งมั่นและเพียรพยายามในการสร้างสันติภาพของโลก ทั้งนี้ สืบเนื่องจาก ท่านมีชีวิตวัยเด็กในยามที่ประเทศลําบาก ทุกข์ยากจากภาวะการแพ้สง</w:t>
      </w:r>
      <w:r w:rsidRPr="0027046F">
        <w:rPr>
          <w:rFonts w:ascii="TH Sarabun New" w:eastAsia="Sarabun" w:hAnsi="TH Sarabun New" w:cs="TH Sarabun New"/>
          <w:sz w:val="32"/>
          <w:szCs w:val="32"/>
        </w:rPr>
        <w:t>คราม ท่านจึงมีความปรารถนา อย่างแรงกล้าที่จะสร้างสันติภาพขึ้นในโลก แม้จะไม่สามารถเรียนต่อในระดับอุดมศึกษา แต่ด้วยความเป็นนักอ่านที่ใฝ่รู้ ใฝ่เรียนตลอดเวลา ประกอบกับความรักในวรรณคดีและการแต่งบทประพันธ์ ตลอดจนการได้ศึกษาเล่าเรียนในเวลา ต่อมากับอาจารย์โจเชอิ โ</w:t>
      </w:r>
      <w:r w:rsidRPr="0027046F">
        <w:rPr>
          <w:rFonts w:ascii="TH Sarabun New" w:eastAsia="Sarabun" w:hAnsi="TH Sarabun New" w:cs="TH Sarabun New"/>
          <w:sz w:val="32"/>
          <w:szCs w:val="32"/>
        </w:rPr>
        <w:t>ทดะ ผู้เป็นนักการศึกษา นักปรัชญาทางพุทธศาสนา และผู้รอบรู้ในศาสตร์ต่าง ๆ อีกหลาย สาขา ทําให้ ดร. ไดซาขุ อิเคดะ มีรากฐานที่ดีด้านการศึกษา</w:t>
      </w:r>
    </w:p>
    <w:p w14:paraId="1622D426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จากคุณลักษณะดีเด่นดังกล่าว ท่านจึงได้ดํารงตําแหน่งประธานสมาคมโซคาต่อจากอาจารย์โจเซอิ โทดะ โดย ในปีคริสต์ศักราช ๑๙๗๕ ซึ่ง</w:t>
      </w:r>
      <w:r w:rsidRPr="0027046F">
        <w:rPr>
          <w:rFonts w:ascii="TH Sarabun New" w:eastAsia="Sarabun" w:hAnsi="TH Sarabun New" w:cs="TH Sarabun New"/>
          <w:sz w:val="32"/>
          <w:szCs w:val="32"/>
        </w:rPr>
        <w:t>ตรงกับพุทธศักราช ๒๕๑๘ ท่านได้ก่อตั้งองค์กรโซคาสากล (Soka Gakkai International - SGI) ณ เกาะกวม ซึ่งเป็นองค์กรเคลื่อนไหวด้านวัฒนธรรมสันติภาพและการศึกษาในประเทศต่างๆ ปัจจุบันสมาคมโซ คา มีเครือข่ายของเพื่อนสมาชิกอยู่ใน ๑๔๐ ประเทศทั่วโลก ในประเทศไทยสมาคมนี้มีช</w:t>
      </w:r>
      <w:r w:rsidRPr="0027046F">
        <w:rPr>
          <w:rFonts w:ascii="TH Sarabun New" w:eastAsia="Sarabun" w:hAnsi="TH Sarabun New" w:cs="TH Sarabun New"/>
          <w:sz w:val="32"/>
          <w:szCs w:val="32"/>
        </w:rPr>
        <w:t>ื่อว่า สมาคมสร้างคุณค่าใน ประเทศไทย หรือ โซคางักไกไทยแลนด์ ซึ่งมีสํานักงานใหญ่ที่จังหวัดนนทบุรี</w:t>
      </w:r>
    </w:p>
    <w:p w14:paraId="1622D427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ด้วยพลังความเชื่อมั่นและตระหนักในความสําคัญของการสร้างสันติภาพที่ยั่งยืนในโลก ทําให้ท่านดําเนิน กิจกรรมต่าง ๆ เพื่อสันติภาพตลอดมา ที่สําคัญได้แก่ การจัดทําข้อเส</w:t>
      </w:r>
      <w:r w:rsidRPr="0027046F">
        <w:rPr>
          <w:rFonts w:ascii="TH Sarabun New" w:eastAsia="Sarabun" w:hAnsi="TH Sarabun New" w:cs="TH Sarabun New"/>
          <w:sz w:val="32"/>
          <w:szCs w:val="32"/>
        </w:rPr>
        <w:t>นอด้านสันติภาพเพื่อเสนอต่อองค์การ สหประชาชาติ ทุกวันที่ ๒๖ มกราคม ของทุกปี การสนทนาแลกเปลี่ยนความคิดเห็นกับผู้นําระดับโลก และการเดินทาง ไปกล่าวสุนทรพจน์ ตลอดจนการบรรยาย ณ สถาบันการศึกษาและสถาบันวิจัยทั่วโลก</w:t>
      </w:r>
    </w:p>
    <w:p w14:paraId="1622D428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- </w:t>
      </w:r>
      <w:r w:rsidRPr="0027046F">
        <w:rPr>
          <w:rFonts w:ascii="TH Sarabun New" w:eastAsia="Sarabun" w:hAnsi="TH Sarabun New" w:cs="TH Sarabun New"/>
          <w:sz w:val="32"/>
          <w:szCs w:val="32"/>
        </w:rPr>
        <w:t>โดยที่ ดร. ไดชาขุ อิเคดะ เป็นผู้มีความรู้ความสา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มารถอย่างยอดเยี่ยมและตระหนักในคุณค่าของ ศิลปวัฒนธรรม การศึกษา และสันติภาพอันยั่งยืนของโลกรวมทั้งได้ประกอบกิจกรรมอันเป็นที่ยกย่องระดับโลก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บนพื้นฐานของความรู้ความเข้าใจในปรัชญาพุทธธรรม ผลงานเป็นที่ประจักษ์แก่ชนทั่วโลก นับเป็นผู้มีเกียรติประวัติ และคุณสมบัติท</w:t>
      </w:r>
      <w:r w:rsidRPr="0027046F">
        <w:rPr>
          <w:rFonts w:ascii="TH Sarabun New" w:eastAsia="Sarabun" w:hAnsi="TH Sarabun New" w:cs="TH Sarabun New"/>
          <w:sz w:val="32"/>
          <w:szCs w:val="32"/>
        </w:rPr>
        <w:t>ี่เหมาะสมเป็นอย่างยิ่ง สมควรได้รับพระราชทานปริญญาปรัชญาดุษฎีบัณฑิตกิตติมศักดิ์ สาขาวิชา บริหารศาสตร์ เพื่อเป็นเกียรติประวัติสืบไป</w:t>
      </w:r>
    </w:p>
    <w:p w14:paraId="1622D429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2A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28.9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ร้อยตํารวจตรีวิชัย สุริยุทธ </w:t>
      </w:r>
    </w:p>
    <w:p w14:paraId="1622D42B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ปริญญาวิทยาศาสตรมหาบัณฑิตกิตติมศักดิ์ สาขาวิชาเกษตรป่าไม้</w:t>
      </w:r>
    </w:p>
    <w:p w14:paraId="1622D42C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ร้อยตํารวจตรีวิชัย สุริยุทธ สําเร</w:t>
      </w:r>
      <w:r w:rsidRPr="0027046F">
        <w:rPr>
          <w:rFonts w:ascii="TH Sarabun New" w:eastAsia="Sarabun" w:hAnsi="TH Sarabun New" w:cs="TH Sarabun New"/>
          <w:sz w:val="32"/>
          <w:szCs w:val="32"/>
        </w:rPr>
        <w:t>็จการศึกษาชั้นมัธยมศึกษาปีที่ 6 จากโรงเรียนศรีสะเกษวิทยาลัย อําเภอเมือง จังหวัดศรีสะเกษ และสําเร็จหลักสูตรนักเรียนพลตํารวจ จากโรงเรียนตํารวจภูธรภาค ๒ อําเภอเมือง จังหวัด นครราชสีมา ปัจจุบันรับราชการประจําธุรการงานสอบสวน สถานีตํารวจภูธรอําเภอปราง จังหวัดศรี</w:t>
      </w:r>
      <w:r w:rsidRPr="0027046F">
        <w:rPr>
          <w:rFonts w:ascii="TH Sarabun New" w:eastAsia="Sarabun" w:hAnsi="TH Sarabun New" w:cs="TH Sarabun New"/>
          <w:sz w:val="32"/>
          <w:szCs w:val="32"/>
        </w:rPr>
        <w:t>สะเกษ</w:t>
      </w:r>
    </w:p>
    <w:p w14:paraId="1622D42D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ร้อยตํารวจตรีวิชัย สุริยุทธ นอกจากจะรับราชการตํารวจด้วยความซื่อสัตย์สุจริตแล้ว ยังทําหน้าที่พิเศษ อื่นๆ อาทิ รองหัวหน้าชุดชุมชนมวลชนสัมพันธ์ สถานีตํารวจภูธรอําเภอปรางคู่ วิทยากรให้ความรู้ด้านยาเสพย์ติดให้ โทษ วิทยากรรณรงค์การปลูกต้นไม้เพื่อคืนธรรมชาต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ิและสิ่งแวดล้อม และวิทยากรโครงการแผ่นดินธรรมแผ่นดินทอง ซึ่งนอกจากจะทําหน้าที่วิทยากรในโอกาสต่างๆ ทั่วราชอาณาจักรแล้ว ยังเป็นผู้เผยแพร่การปลูกต้นไม้ทางสื่อโทรทัศน์ วิทยุ หนังสือพิมพ์ ร้อยตํารวจตรีวิชัย สุริยุทธ ได้ประพฤติตนเป็นแบบอย่างที่ดีในสังคม กล่าวคือ </w:t>
      </w:r>
      <w:r w:rsidRPr="0027046F">
        <w:rPr>
          <w:rFonts w:ascii="TH Sarabun New" w:eastAsia="Sarabun" w:hAnsi="TH Sarabun New" w:cs="TH Sarabun New"/>
          <w:sz w:val="32"/>
          <w:szCs w:val="32"/>
        </w:rPr>
        <w:t>ใช้เวลาว่างในการ ปลูกต้นไม้มาโดยตลอดด้วยจิตใจที่มุ่งมั่นและตระหนักในคุณประโยชน์ของทรัพยากรป่าไม้และสิ่งแวดล้อม หวงแหน ทรัพยากรที่มีอยู่ และได้มีการพัฒนาการปลูกป่าอย่างต่อเนื่อง</w:t>
      </w:r>
    </w:p>
    <w:p w14:paraId="1622D42E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ร้อยตํารวจตรีวิชัย สุริยุทธ เป็นผู้ที่อุทิศตนเพื่อประโยชน์ของสังคม จนเป็</w:t>
      </w:r>
      <w:r w:rsidRPr="0027046F">
        <w:rPr>
          <w:rFonts w:ascii="TH Sarabun New" w:eastAsia="Sarabun" w:hAnsi="TH Sarabun New" w:cs="TH Sarabun New"/>
          <w:sz w:val="32"/>
          <w:szCs w:val="32"/>
        </w:rPr>
        <w:t>นที่ประจักษ์ และยอมรับกัน โดยทั่วไปถึงปณิธานอันแน่วแน่ในการปรับปรุงสภาพแวดล้อมทางธรรมชาติให้ดีขึ้นและตั้งใจทํางานอย่างไม่ย่อท้อ นับ เป็นผู้ที่มีเกียรติประวัติและคุณสมบัติเหมาะสมอย่างยิ่ง สมควรได้รับพระราชทานปริญญาวิทยาศาสตรมหาบัณฑิต กิตติมศักดิ์ สาขาวิชาเก</w:t>
      </w:r>
      <w:r w:rsidRPr="0027046F">
        <w:rPr>
          <w:rFonts w:ascii="TH Sarabun New" w:eastAsia="Sarabun" w:hAnsi="TH Sarabun New" w:cs="TH Sarabun New"/>
          <w:sz w:val="32"/>
          <w:szCs w:val="32"/>
        </w:rPr>
        <w:t>ษตรป่าไม้ เพื่อเป็นเกียรติประวัติสืบไป</w:t>
      </w:r>
    </w:p>
    <w:p w14:paraId="1622D42F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30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28.10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นายวุฒิ โชติเทวัญ </w:t>
      </w:r>
    </w:p>
    <w:p w14:paraId="1622D431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ปริญญาวิทยาศาสตรมหาบัณฑิตกิตติมศักดิ์ สาขาวิชาสัตวศาสตร์ (สัตว์ปีก)</w:t>
      </w:r>
    </w:p>
    <w:p w14:paraId="1622D432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นายวุฒิ โชติเทวัญ สําเร็จการศึกษาระดับปริญญาตรีสาขาการบัญชี มหาวิทยาลัยกรุงเทพการบัญชี ได้เริ่ม ทํางานที่บริษัท สหฟาร์ม จํากัด เมื่อปีพุทธศักราช ๒๕๓๓ ในตําแหน่งกรรมการบริษัท (ปฏิบัติการแทนกรรมการ ผู้จัดการ) และมีความเจริญก้าวหน้าในหน้าที่การงาน กล่าวคือ เป</w:t>
      </w:r>
      <w:r w:rsidRPr="0027046F">
        <w:rPr>
          <w:rFonts w:ascii="TH Sarabun New" w:eastAsia="Sarabun" w:hAnsi="TH Sarabun New" w:cs="TH Sarabun New"/>
          <w:sz w:val="32"/>
          <w:szCs w:val="32"/>
        </w:rPr>
        <w:t>็นผู้ช่วยกรรมการผู้จัดการกิจการไก่พันธุ์ รองผู้จัดการ สายปศุสัตว์ รองผู้จัดการใหญ่อาวุโสสายกิจการไก่พันธุ์ รองผู้จัดการใหญ่สายแปรรูปการผลิต รองผู้จัดการใหญ่อาวุโส รองกรรมการผู้จัดการ ตามลําดับ จวบจนปัจจุบันดํารงตําแหน่งรองประธานคณะบริหาร บริษัทสหฟาร์ม จําก</w:t>
      </w:r>
      <w:r w:rsidRPr="0027046F">
        <w:rPr>
          <w:rFonts w:ascii="TH Sarabun New" w:eastAsia="Sarabun" w:hAnsi="TH Sarabun New" w:cs="TH Sarabun New"/>
          <w:sz w:val="32"/>
          <w:szCs w:val="32"/>
        </w:rPr>
        <w:t>ัด และ บริษัทในเครือ</w:t>
      </w:r>
    </w:p>
    <w:p w14:paraId="1622D433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นายวุฒิ โชติเทวัญ เป็นผู้ที่ประสบความสําเร็จในอาชีพและเป็นแบบอย่างที่ดี โดยการดําเนินงานของบริษัท สหฟาร์ม จํากัด และบริษัทในเครือ มีการพัฒนาและขยายงานเพิ่มมากขึ้น มีการพัฒนาระบบการเลี้ยงไก่ด้วย เทคโนโลยีที่ทันสมัย ทําให้ได้ผลิตภัณฑ์ที่</w:t>
      </w:r>
      <w:r w:rsidRPr="0027046F">
        <w:rPr>
          <w:rFonts w:ascii="TH Sarabun New" w:eastAsia="Sarabun" w:hAnsi="TH Sarabun New" w:cs="TH Sarabun New"/>
          <w:sz w:val="32"/>
          <w:szCs w:val="32"/>
        </w:rPr>
        <w:t>ปลอดจากโรคและมีคุณภาพสูง ได้มาตรฐานเป็นที่ยอมรับของผู้บริโภคทั้งใน ประเทศและต่างประเทศ ไม่น้อยกว่า ๒๙ ประเทศ และยังเป็นการส่งเสริมความมั่นคงทางอาชีพให้กับเกษตรกรที่ร่วม งานกับบริษัทอีกเป็นจํานวนมาก</w:t>
      </w:r>
    </w:p>
    <w:p w14:paraId="1622D434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นายวุฒิ โชติเทวัญ นอกจากจะมีความเจริญก้าวหน้าในอาชีพแล้ว บ</w:t>
      </w:r>
      <w:r w:rsidRPr="0027046F">
        <w:rPr>
          <w:rFonts w:ascii="TH Sarabun New" w:eastAsia="Sarabun" w:hAnsi="TH Sarabun New" w:cs="TH Sarabun New"/>
          <w:sz w:val="32"/>
          <w:szCs w:val="32"/>
        </w:rPr>
        <w:t>ริษัทสหฟาร์ม จํากัด ยังได้ให้บริการ วิชาการแก่ชุมชน หน่วยงานรัฐบาล สถานศึกษา มาโดยตลอด ทั้งในรูปของการจัดนิทรรศการ การจัดทําเอกสาร เผยแพร่ การจัดอบรมเกษตรกร การฝึกงานและฝึกประสบการณ์ของนักศึกษาและเยาวชน ตลอดจนการให้ความรู้ด้วยสื่อวิทยุชุมชนในภูมิภาคต่างๆ ร</w:t>
      </w:r>
      <w:r w:rsidRPr="0027046F">
        <w:rPr>
          <w:rFonts w:ascii="TH Sarabun New" w:eastAsia="Sarabun" w:hAnsi="TH Sarabun New" w:cs="TH Sarabun New"/>
          <w:sz w:val="32"/>
          <w:szCs w:val="32"/>
        </w:rPr>
        <w:t>วมถึงการส่งเสริมสนับสนุนกิจกรรมทางวิชาการของมหาวิทยาลัยแม่โจ้มาอย่างต่อเนื่อง อาทิ ร่วมสนับสนุนการจัดงานกล้วยไม้เอเซียแปซิฟิก ครั้งที่ ๔ การสนับสนุนการจัดงานวันเกษตรแม่โจ้ ประจําปี ๒๕๔๖ และการจัดงานฉลองมหาวิทยาลัยแม่โจ้ ครบรอบ ๗๐ ปี และการฝึกงานของนักศึกษา</w:t>
      </w:r>
      <w:r w:rsidRPr="0027046F">
        <w:rPr>
          <w:rFonts w:ascii="TH Sarabun New" w:eastAsia="Sarabun" w:hAnsi="TH Sarabun New" w:cs="TH Sarabun New"/>
          <w:sz w:val="32"/>
          <w:szCs w:val="32"/>
        </w:rPr>
        <w:t>ของมหาวิทยาลัยแม่โจ้ สาขาสัตว์ปีก มาเป็นระยะเวลาไม่น้อยกว่า ๑๕ ปี</w:t>
      </w:r>
    </w:p>
    <w:p w14:paraId="1622D435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โดยที่นายวุฒิ โชติเทวัญ เป็นผู้ที่ประสบความสําเร็จในงานวิชาชีพด้านการผลิตสัตว์ปีก เป็นที่ประจักษ์โดย ทั่วไป และบําเพ็ญประโยชน์แก่สังคม ด้วยการสนับสนุนกิจกรรมสร้างสรรค์ทําให้สังคมมีความรู้ความเข้าใจงานวิชาการ อย่างอเนกอนันต์ อีกทั้งยังให้การสนับสนุนกิจกรรมท</w:t>
      </w:r>
      <w:r w:rsidRPr="0027046F">
        <w:rPr>
          <w:rFonts w:ascii="TH Sarabun New" w:eastAsia="Sarabun" w:hAnsi="TH Sarabun New" w:cs="TH Sarabun New"/>
          <w:sz w:val="32"/>
          <w:szCs w:val="32"/>
        </w:rPr>
        <w:t>างวิชาการของมหาวิทยาลัยแม่โจ้มาอย่างต่อเนื่องยาวนาน นับเป็นผู้ที่มีเกียรติประวัติและคุณสมบัติเหมาะสมอย่างยิ่ง สมควรได้รับพระราชทานปริญญาวิทยาศาสตรมหาบัณฑิต กิตติมศักดิ์ สาขาวิชาสัตวศาสตร์ (สัตว์ปีก) เพื่อเป็นเกียรติประวัติสืบไป</w:t>
      </w:r>
    </w:p>
    <w:p w14:paraId="1622D436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37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28.11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นายชูศักดิ์ ชุ่มเอม </w:t>
      </w:r>
    </w:p>
    <w:p w14:paraId="1622D438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ปริญญาวิทยาศาสตรมหาบัณฑิตกิตติมศักดิ์ สาขาวิชาเทคโนโลยีชีวภาพ</w:t>
      </w:r>
    </w:p>
    <w:p w14:paraId="1622D439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นายชูศักดิ์ ชุ่มเอม เกิดเมื่อปีพุทธศักราช ๒๔๙๔ อายุ ๕๔ ปี สําเร็จการศึกษาจากวิทยาลัยเกษตรกรรม เชียงใหม่ เริ่มทํางานด้วยการรับราชการสังกัดสํานักงานเร่งรัดพัฒนาชนบท เป็นพนักงานส่งเสริมการปลูกพืชไร</w:t>
      </w:r>
      <w:r w:rsidRPr="0027046F">
        <w:rPr>
          <w:rFonts w:ascii="TH Sarabun New" w:eastAsia="Sarabun" w:hAnsi="TH Sarabun New" w:cs="TH Sarabun New"/>
          <w:sz w:val="32"/>
          <w:szCs w:val="32"/>
        </w:rPr>
        <w:t>่ อําเภอ เชียงดาว จังหวัดเชียงใหม่ ต่อมาได้มีการเปลี่ยนแปลงด้านการงานอาชีพไปเป็น เจ้าหน้าที่หน่วยปราบปรามยาเสพติด ภาคเหนือ ทําฟาร์มเลี้ยงสุกร และทํางานในบริษัทเทพวงศ์ จํากัดและบริษัทในเครือเทพวงศ์ นายชูศักดิ์ ชุ่มเอม มีความก้าวหน้าในการทํางานมาเป็นลําดับจน</w:t>
      </w:r>
      <w:r w:rsidRPr="0027046F">
        <w:rPr>
          <w:rFonts w:ascii="TH Sarabun New" w:eastAsia="Sarabun" w:hAnsi="TH Sarabun New" w:cs="TH Sarabun New"/>
          <w:sz w:val="32"/>
          <w:szCs w:val="32"/>
        </w:rPr>
        <w:t>ถึงปัจจุบันดํารงตําแหน่งผู้จัดการฟาร์ม บริษัทเทพวงศ์ออร์คิด จํากัด และกรรมการผู้จัดการใหญ่ บริษัท นครพิงค์ออร์คิด จํากัด</w:t>
      </w:r>
    </w:p>
    <w:p w14:paraId="1622D43A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นายชูศักดิ์ ชุ่มเอม เป็นผู้ที่มีความรู้ความสามารถและความเชี่ยวชาญพิเศษในด้านการปลูกเลี้ยงดูแลกล้วยไม้ ฟาแลนนอพซิสเชิงการค้า โดยบริษัทนค</w:t>
      </w:r>
      <w:r w:rsidRPr="0027046F">
        <w:rPr>
          <w:rFonts w:ascii="TH Sarabun New" w:eastAsia="Sarabun" w:hAnsi="TH Sarabun New" w:cs="TH Sarabun New"/>
          <w:sz w:val="32"/>
          <w:szCs w:val="32"/>
        </w:rPr>
        <w:t>รพิงค์ออร์คิด จํากัด ซึ่งเป็นบริษัทที่ดําเนินธุรกิจรายย่อยในด้านการผลิตและ ส่งออกกล้วยไม้ซิมบิเดียมและฟาแลนนอพซิส ผลิตและจําหน่ายน้ํายาชีวภาพเพื่อใช้ในการกําจัดแมลงให้แก่เกษตรกรที่ สนใจเพื่อลดต้นทุนการผลิตและปลอดภัยต่อสุขภาพของเกษตรกร ส่วนบริษัทเทพวงศ์ออร์</w:t>
      </w:r>
      <w:r w:rsidRPr="0027046F">
        <w:rPr>
          <w:rFonts w:ascii="TH Sarabun New" w:eastAsia="Sarabun" w:hAnsi="TH Sarabun New" w:cs="TH Sarabun New"/>
          <w:sz w:val="32"/>
          <w:szCs w:val="32"/>
        </w:rPr>
        <w:t>คิด จํากัด เป็นบริษัทที่มี ฟาร์มผลิตกล้วยไม้ฟาแลนนอพซิสที่ใหญ่ที่สุดในประเทศไทย บริษัทเทพวงศ์ออร์คิด จํากัด ดําเนินธุรกิจด้านการผลิต และส่งออกกล้วยไม้ฟาแลนนอพซิสไปยังประเทศญี่ปุ่น ปัจจุบันสามารถผลิตและส่งต้นกล้าฟาแลนนอพซิสได้ปีละ ประมาณ ๑,000,000 ต้น (หนึ่</w:t>
      </w:r>
      <w:r w:rsidRPr="0027046F">
        <w:rPr>
          <w:rFonts w:ascii="TH Sarabun New" w:eastAsia="Sarabun" w:hAnsi="TH Sarabun New" w:cs="TH Sarabun New"/>
          <w:sz w:val="32"/>
          <w:szCs w:val="32"/>
        </w:rPr>
        <w:t>งล้านต้น) สามารถทํารายได้เข้าสู่ประเทศได้ปีละหลายร้อยล้านบาท</w:t>
      </w:r>
    </w:p>
    <w:p w14:paraId="1622D43B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นายชูศักดิ์ ชุ่มเอม เป็นผู้ที่มีผลงานทางวิชาการเป็นที่ยอมรับโดยทั่วไป ได้ร่วมเป็นคณะกรรมการและคณะ ทํางานโครงการปลูกเลี้ยงกล้วยไม้ Phalaenopsis Princess Chulabhorn ซึ่งเป็นกล้วยไม้พันธุ์พระนามของ </w:t>
      </w:r>
      <w:r w:rsidRPr="0027046F">
        <w:rPr>
          <w:rFonts w:ascii="TH Sarabun New" w:eastAsia="Sarabun" w:hAnsi="TH Sarabun New" w:cs="TH Sarabun New"/>
          <w:sz w:val="32"/>
          <w:szCs w:val="32"/>
        </w:rPr>
        <w:t>ศาสตราจารย์ ดร. สมเด็จพระเจ้าลูกเธอ เจ้าฟ้าจุฬาภรณวลัยลักษณ์ อัครราชกุมารี โครงนี้เป็นความร่วมมือระหว่าง สํานักพระราชวังกับมหาวิทยาลัยแม่โจ้ ในการผลิตต้นกล้าและพัฒนาเทคโนโลยีการดูแลรักษา รวมทั้งเพื่อพัฒนาสาย พันธุ์ใหม่ อีกทั้งเพื่อจําหน่ายผลผลิตเป็นตัวอย่า</w:t>
      </w:r>
      <w:r w:rsidRPr="0027046F">
        <w:rPr>
          <w:rFonts w:ascii="TH Sarabun New" w:eastAsia="Sarabun" w:hAnsi="TH Sarabun New" w:cs="TH Sarabun New"/>
          <w:sz w:val="32"/>
          <w:szCs w:val="32"/>
        </w:rPr>
        <w:t>งให้แก่เกษตรกร จากการศึกษาทําให้มีการพัฒนาเทคโนโลยีการปลูก เลี้ยงและดูแลรักษากล้วยไม้พันธุ์พระนาม Phalaenopsis Princess Chulabhorn ได้สําเร็จ อีกทั้งยังสามารถถ่ายทอด เทคโนโลยีให้แก่เกษตรและประชาชนที่สนใจได้ด้วย นายชูศักดิ์ ชุ่มเอม ได้ทําหน้าที่ที่ปรึกษาด้า</w:t>
      </w:r>
      <w:r w:rsidRPr="0027046F">
        <w:rPr>
          <w:rFonts w:ascii="TH Sarabun New" w:eastAsia="Sarabun" w:hAnsi="TH Sarabun New" w:cs="TH Sarabun New"/>
          <w:sz w:val="32"/>
          <w:szCs w:val="32"/>
        </w:rPr>
        <w:t>นการเพาะเลี้ยงกล้วยไม้</w:t>
      </w:r>
    </w:p>
    <w:p w14:paraId="1622D43C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ฟาแลนนอพซิส โครงการพิเศษสวนเกษตรเมืองงาย ในพระองค์สมเด็จพระนางเจ้าพระบรมราชินีนาถ ซึ่งดําเนินงาน ด้านการเกษตรแผนใหม่ เพื่อเป็นฟาร์มตัวอย่างและถ่ายทอดความรู้ด้านเทคโนโลยีการเกษตรแบบผสมผสาน และ เกษตรทางเลือกแก่เกษตรกรและประชาชนที่สนใจท</w:t>
      </w:r>
      <w:r w:rsidRPr="0027046F">
        <w:rPr>
          <w:rFonts w:ascii="TH Sarabun New" w:eastAsia="Sarabun" w:hAnsi="TH Sarabun New" w:cs="TH Sarabun New"/>
          <w:sz w:val="32"/>
          <w:szCs w:val="32"/>
        </w:rPr>
        <w:t>ั่วไป นอกจากนั้น นายชูศักดิ์ ชุ่มเอม ยังเป็นที่ปรึกษาโครงการวิจัย และพัฒนาการขยายพันธุ์วานิลลาเพื่อการผลิตวานิลิน ซึ่งเป็นโครงการความร่วมมือระหว่างสถาบันวิจัยวิทยาศาสตร์ และเทคโนโลยีแห่งประเทศไทยกับมูลนิธิโครงการหลวง เพื่อพัฒนาสายพันธุ์วานิลลาและพัฒนาเทคโน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โลยีการปลูก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เลี้ยงวานิลลาให้มีความเหมาะสมกับสภาพแวดล้อมของประเทศไทย สําหรับส่งเสริมให้เกษตรกรได้ปลูกเพื่อสร้างราย ได้ต่อไป</w:t>
      </w:r>
    </w:p>
    <w:p w14:paraId="1622D43D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นายชูศักดิ์ ชุ่มเอม เป็นผู้ประสบความสําเร็จอย่างยอดเยี่ยมในด้านการผลิตกล้วยไม้ฟาแลนนอพซิส มีผลงานดีเด่นเป็นที่ประจักษ์และยอมรั</w:t>
      </w:r>
      <w:r w:rsidRPr="0027046F">
        <w:rPr>
          <w:rFonts w:ascii="TH Sarabun New" w:eastAsia="Sarabun" w:hAnsi="TH Sarabun New" w:cs="TH Sarabun New"/>
          <w:sz w:val="32"/>
          <w:szCs w:val="32"/>
        </w:rPr>
        <w:t>บในวงวิชาการ นับเป็นผู้ที่มีเกียรติประวัติและคุณสมบัติเหมาะสมยิ่ง สมควรได้ รับพระราชทานปริญญาวิทยาศาสตรมหาบัณฑิตกิตติมศักดิ์ สาขาวิชาเทคโนโลยีชีวภาพ เพื่อเป็นเกียรติประวัติสืบไป</w:t>
      </w:r>
    </w:p>
    <w:p w14:paraId="1622D43E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3F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28.12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นายนิมิตร รอดภัย </w:t>
      </w:r>
    </w:p>
    <w:p w14:paraId="1622D440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ปริญญาวิทยาศาสตรมหาบัณฑิตกิตติมศักดิ์ สาขาวิชาพืชสวน</w:t>
      </w:r>
    </w:p>
    <w:p w14:paraId="1622D441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นายนิมิตร รอดภัย สําเร็จการศึกษาระดับปริญญาตรี วุฒิเทคโนโลยีการเกษตรบัณฑิต จากมหาวิทยาลัย แม่โจ้ ซึ่งขณะนั้นเป็นสถาบันเทคโนโลยีการเกษตรแม่โจ้ (แม่โจ้รุ่น ๔๗) เริ่มทํางานในตําแหน่งอาจารย์โรงเรียน เทคโนโลยีและเกษตรกรรม จังหวัดอุบลราชธานี เมื่อปีพุทธศักราช ๒๕</w:t>
      </w:r>
      <w:r w:rsidRPr="0027046F">
        <w:rPr>
          <w:rFonts w:ascii="TH Sarabun New" w:eastAsia="Sarabun" w:hAnsi="TH Sarabun New" w:cs="TH Sarabun New"/>
          <w:sz w:val="32"/>
          <w:szCs w:val="32"/>
        </w:rPr>
        <w:t>๒๗ ต่อมาในปีพุทธศักราช ๒๕๒๘ ได้ทํางาน ในตําแหน่งผู้จัดการสหกรณ์อําเภอเมือง จังหวัดราชบุรี จากนั้นในเดือนธันวาคม ปีพุทธศักราช ๒๕๒๘ จึงย้ายไป ทํางานในตําแหน่ง ผู้จัดการศูนย์บริการเพื่อการเกษตร โครงการกลุ่มเกษตรกรในเขตชลประทานลําปาว จังหวัด กาฬสินธุ์ จนกระทั่</w:t>
      </w:r>
      <w:r w:rsidRPr="0027046F">
        <w:rPr>
          <w:rFonts w:ascii="TH Sarabun New" w:eastAsia="Sarabun" w:hAnsi="TH Sarabun New" w:cs="TH Sarabun New"/>
          <w:sz w:val="32"/>
          <w:szCs w:val="32"/>
        </w:rPr>
        <w:t>งปีพุทธศักราช ๒๕๕๐ ได้ทํางานในตําแหน่ง ผู้เชี่ยวชาญและที่ปรึกษาโครงการเกษตรธรรมชาติ เมืองนาโรจินเพรส์ ออสเตรเลียตะวันตก ประเทศออสเตรเลียและทํางานในตําแหน่งนี้จนถึงปีพุทธศักราช ๒๕๔๓</w:t>
      </w:r>
    </w:p>
    <w:p w14:paraId="1622D442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นายนิมิตร รอดภัย มีความเชี่ยวชาญในด้านการเพาะเลี้ยงเห็ด โดยได้รับแต่งตั้งให</w:t>
      </w:r>
      <w:r w:rsidRPr="0027046F">
        <w:rPr>
          <w:rFonts w:ascii="TH Sarabun New" w:eastAsia="Sarabun" w:hAnsi="TH Sarabun New" w:cs="TH Sarabun New"/>
          <w:sz w:val="32"/>
          <w:szCs w:val="32"/>
        </w:rPr>
        <w:t>้เป็นผู้เชี่ยวชาญและที่ ปรึกษากิจกรรมการเพาะเลี้ยงเห็ด โครงการพิเศษสวนเกษตรเมืองงาย ในสมเด็จพระนางเจ้าสิริกิติ์ฯ พระบรมราชินีนาถ อําเภอเชียงดาว จังหวัดเชียงใหม่ และมีกิจการการเพาะเห็ดชื่อ “สวนเห็ดรุจิรา” ซึ่งเป็นกิจการส่วนตัว โดยจัดเป็น สถานที่เพาะเลี้ยงเห</w:t>
      </w:r>
      <w:r w:rsidRPr="0027046F">
        <w:rPr>
          <w:rFonts w:ascii="TH Sarabun New" w:eastAsia="Sarabun" w:hAnsi="TH Sarabun New" w:cs="TH Sarabun New"/>
          <w:sz w:val="32"/>
          <w:szCs w:val="32"/>
        </w:rPr>
        <w:t>็ดครบวงจร รวมทั้งการให้คําปรึกษา การบริการ การจัดสถานที่ฝึกงานและการจําหน่ายหัวเชื้อ สายพันธุ์เห็ด ก้อนเชื้อเห็ดสูตรมาตรฐานและวัสดุอุปกรณ์ที่ใช้ในการเพาะเลี้ยงเห็ดทุกชนิด</w:t>
      </w:r>
    </w:p>
    <w:p w14:paraId="1622D443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นอกจากการใช้กิจการของตนเป็นเสมือนห้องเรียนสําหรับบุคคลทั่วไป ได้เรียนรู้เกี่ยวกับการเ</w:t>
      </w:r>
      <w:r w:rsidRPr="0027046F">
        <w:rPr>
          <w:rFonts w:ascii="TH Sarabun New" w:eastAsia="Sarabun" w:hAnsi="TH Sarabun New" w:cs="TH Sarabun New"/>
          <w:sz w:val="32"/>
          <w:szCs w:val="32"/>
        </w:rPr>
        <w:t>พาะเห็ดแล้ว นายนิมิตร รอดภัย ยังได้เขียนหนังสือเกี่ยวกับการเพาะเห็ดเพื่อบริการวิชาการแก่ผู้สนใจโดยใช้ชื่อว่า “อาชีพเพาะเลี้ยงเห็ด พิชิตความยากจนได้” หนังสือเล่มนี้ได้อธิบายความรู้และแสดงภาพประกอบอย่างชัดเจน นับเป็นคุณูปการ ต่อวงวิชาการเกษตรของประเทศ</w:t>
      </w:r>
    </w:p>
    <w:p w14:paraId="1622D444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ในด้าน</w:t>
      </w:r>
      <w:r w:rsidRPr="0027046F">
        <w:rPr>
          <w:rFonts w:ascii="TH Sarabun New" w:eastAsia="Sarabun" w:hAnsi="TH Sarabun New" w:cs="TH Sarabun New"/>
          <w:sz w:val="32"/>
          <w:szCs w:val="32"/>
        </w:rPr>
        <w:t>การอุทิศตนให้เป็นประโยชน์ต่อสังคม นายนิมิตร รอดภัย ดํารงตําแหน่ง นายกสมาคมธุรกิจการ ท่องเที่ยว จังหวัดกาฬสินธุ์ นายกสโมสรไลออนส์ชัยสุนทร อุปนายกสมาคมกีฬา และประธานชมรมเทควันโด จังหวัดกาฬสินธุ์</w:t>
      </w:r>
    </w:p>
    <w:p w14:paraId="1622D445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โดยที่ นายนิมิตร รอดภัย เป็นผู้มีความรู้ความสามารถด้านการเพาะเล</w:t>
      </w:r>
      <w:r w:rsidRPr="0027046F">
        <w:rPr>
          <w:rFonts w:ascii="TH Sarabun New" w:eastAsia="Sarabun" w:hAnsi="TH Sarabun New" w:cs="TH Sarabun New"/>
          <w:sz w:val="32"/>
          <w:szCs w:val="32"/>
        </w:rPr>
        <w:t>ี้ยงเห็ดอย่างแท้จริงและได้บริการ วิชาการด้านนี้สู่สังคมอย่างต่อเนื่อง รวมทั้งอุทิศตนให้เป็นประโยชน์ต่อสังคม นับเป็นผู้มีเกียรติประวัติและคุณสมบัติ เหมาะสมอย่างยิ่ง สมควรได้รับพระราชทานปริญญาวิทยาศาสตรมหาบัณฑิตกิตติมศักดิ์ สาขาวิชาพืชสวน เพื่อเป็น เกียรติปร</w:t>
      </w:r>
      <w:r w:rsidRPr="0027046F">
        <w:rPr>
          <w:rFonts w:ascii="TH Sarabun New" w:eastAsia="Sarabun" w:hAnsi="TH Sarabun New" w:cs="TH Sarabun New"/>
          <w:sz w:val="32"/>
          <w:szCs w:val="32"/>
        </w:rPr>
        <w:t>ะวัติสืบไป</w:t>
      </w:r>
    </w:p>
    <w:p w14:paraId="1622D446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47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28.13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นายศุภชัย สุระซิต </w:t>
      </w:r>
    </w:p>
    <w:p w14:paraId="1622D448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ปริญญาวิทยาศาสตรมหาบัณฑิตกิตติมศักดิ์ สาขาวิชาพืชสวน</w:t>
      </w:r>
    </w:p>
    <w:p w14:paraId="1622D449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นายศุภชัย สุระชิต สําเร็จการศึกษาระดับปริญญาตรีสาขาส่งเสริมการเกษตร จากสถาบันเทคโนโลยี การเกษตรแม่โจ้ เมื่อปีพุทธศักราช ๒๕๒๙ ที่น่าสนใจ คือ เป็นเจ้าของศุภรัชการเกษตร </w:t>
      </w:r>
      <w:r w:rsidRPr="0027046F">
        <w:rPr>
          <w:rFonts w:ascii="TH Sarabun New" w:eastAsia="Sarabun" w:hAnsi="TH Sarabun New" w:cs="TH Sarabun New"/>
          <w:sz w:val="32"/>
          <w:szCs w:val="32"/>
        </w:rPr>
        <w:t>จังหวัดชุมพร กรรมการบริหาร บริษัท อโกรเวฟ จํากัด และผู้จัดการฝ่ายขาย เขตภาคใต้ บริษัท วีพี เฟอร์ติไลเซอร์ จํากัด</w:t>
      </w:r>
    </w:p>
    <w:p w14:paraId="1622D44A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นายศุภชัย สุระชิต เป็นผู้ที่มีความรู้ความสามารถในการงานอาชีพ โดยเฉพาะอย่างยิ่งร้านศุภรัชการเกษตร จังหวัดชุมพร ซึ่งจําหน่ายปุ๋ยเคมีเกษตร และอุปก</w:t>
      </w:r>
      <w:r w:rsidRPr="0027046F">
        <w:rPr>
          <w:rFonts w:ascii="TH Sarabun New" w:eastAsia="Sarabun" w:hAnsi="TH Sarabun New" w:cs="TH Sarabun New"/>
          <w:sz w:val="32"/>
          <w:szCs w:val="32"/>
        </w:rPr>
        <w:t>รณ์การเกษตรมีความเจริญก้าวหน้า จนปัจจุบันมี ๑๒ สาขา ทั้งใน จังหวัดชุมพรและจังหวัดใกล้เคียง นอกจากนั้น นายศุภชัย สุระชิต ยังได้ค้นคว้าวิธีการทําสวนทุเรียนที่ออกผลนอก ฤดูกาลเพื่อการส่งออก และจากการค้นคว้าดังกล่าว ทําให้สามารถถ่ายทอดความรู้และประสบการณ์ให้แก่</w:t>
      </w:r>
      <w:r w:rsidRPr="0027046F">
        <w:rPr>
          <w:rFonts w:ascii="TH Sarabun New" w:eastAsia="Sarabun" w:hAnsi="TH Sarabun New" w:cs="TH Sarabun New"/>
          <w:sz w:val="32"/>
          <w:szCs w:val="32"/>
        </w:rPr>
        <w:t>เกษตรกรใน จังหวัดชุมพรและจังหวัดใกล้เคียง จากการส่งออกทุเรียน ทําให้มีรายได้เข้าประเทศปีละหลายร้อยล้านบาท ส่งผลให้ เกษตรกรมีฐานะดี</w:t>
      </w:r>
    </w:p>
    <w:p w14:paraId="1622D44B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นายศุภชัย สุระชิต เป็นผู้ที่มีความคิดริเริ่ม รวมทั้งสภาพเศรษฐกิจและสังคมมีสภาพดีขึ้นเช่นเดียวกัน ทั้งใน ด้านวิชาการและศิลปวัฒ</w:t>
      </w:r>
      <w:r w:rsidRPr="0027046F">
        <w:rPr>
          <w:rFonts w:ascii="TH Sarabun New" w:eastAsia="Sarabun" w:hAnsi="TH Sarabun New" w:cs="TH Sarabun New"/>
          <w:sz w:val="32"/>
          <w:szCs w:val="32"/>
        </w:rPr>
        <w:t>นธรรม เมื่อประสบความสําเร็จในอาชีพแล้ว ยังได้ช่วยเหลือสังคมส่วนรวมด้วยดีเสมอมา ด้วยการอุทิศเวลา ความรู้ความสามารถ และกําลังทรัพย์ เพื่อให้เกษตรกร นักศึกษา และเยาวชน ได้รับความรู้และ ประสบการณ์ อาทิ การเป็นวิทยากรเรื่องการผลิตทุเรียนนอกฤดูกาล การเป็นอาจารย์</w:t>
      </w:r>
      <w:r w:rsidRPr="0027046F">
        <w:rPr>
          <w:rFonts w:ascii="TH Sarabun New" w:eastAsia="Sarabun" w:hAnsi="TH Sarabun New" w:cs="TH Sarabun New"/>
          <w:sz w:val="32"/>
          <w:szCs w:val="32"/>
        </w:rPr>
        <w:t>พิเศษ การสนับสนุนสถานที่ ฝึกงานของนักศึกษาและสถานที่ศึกษาดูงานของนักวิชาการ เกษตรกรและเยาวชน การจัดทําเอกสารเผยแพร่ความรู้เรื่องการผลิตทุเรียนนอกฤดูกาล การพาเกษตรกรในพื้นที่เดินทางศึกษาดูงานภาคการเกษตรทั้งในและต่างประเทศ อย่างต่อเนื่อง นอกจากนี้ยังเป็นประธ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านชมรมศิษย์เก่าแม่โจ้ จังหวัดชุมพร ประธานจัดงานแม่โจ้ภาคใต้และแม่โจ้ รุ่น ๔๙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เพื่อหาทุนจัดซื้อหนังสือเข้าห้องสมุด และร่วมก่อตั้งชมรมศิษย์เก่าแม่โจ้ รุ่น ๔๙ และกองทุนแม่โจ้ ๔๙ บุพการี อุปถัมภ์</w:t>
      </w:r>
    </w:p>
    <w:p w14:paraId="1622D44C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นายศุภชัย สุระชิต เป็นผู้ประสบความสําเร็จในการทําสวนทุเรี</w:t>
      </w:r>
      <w:r w:rsidRPr="0027046F">
        <w:rPr>
          <w:rFonts w:ascii="TH Sarabun New" w:eastAsia="Sarabun" w:hAnsi="TH Sarabun New" w:cs="TH Sarabun New"/>
          <w:sz w:val="32"/>
          <w:szCs w:val="32"/>
        </w:rPr>
        <w:t>ยนนอกฤดูกาล และได้นําความคิดริเริ่ม ที่ประสบความสําเร็จแล้วนั้น เผยแพร่สู่เกษตรกรจนมีรายได้มากขึ้น ด้วยการอุทิศตนและเสียสละเพื่อประโยชน์ของ สังคมส่วนรวมดังกล่าว นับเป็นผู้ที่มีเกียรติประวัติและคุณสมบัติเหมาะสมอย่างยิ่ง สมควรได้รับพระราชทานปริญญา วิทยาศาสตร</w:t>
      </w:r>
      <w:r w:rsidRPr="0027046F">
        <w:rPr>
          <w:rFonts w:ascii="TH Sarabun New" w:eastAsia="Sarabun" w:hAnsi="TH Sarabun New" w:cs="TH Sarabun New"/>
          <w:sz w:val="32"/>
          <w:szCs w:val="32"/>
        </w:rPr>
        <w:t>มหาบัณฑิตกิตติมศักดิ์ สาขาวิชาพืชสวนเพื่อเป็นเกียรติประวัติสืบไป</w:t>
      </w:r>
    </w:p>
    <w:p w14:paraId="1622D44D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4E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4F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50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51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52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53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54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i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i/>
          <w:sz w:val="32"/>
          <w:szCs w:val="32"/>
        </w:rPr>
        <w:t>พิธีพระราชทานปริญญาบัตร มหาวิทยาลัยแม่โจ้</w:t>
      </w:r>
    </w:p>
    <w:p w14:paraId="1622D455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ครั้งที่ 29 ประจําปีการศึกษา 2548-2549</w:t>
      </w:r>
    </w:p>
    <w:p w14:paraId="1622D456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ใน วันจันทร์ ที่ 19 กุมภาพันธ์ 2550 ณ ศูนย์กีฬากาญจนาภิเษกรัชกาลที่ 9 มหาวิทยาลัยแม่โจ้</w:t>
      </w:r>
    </w:p>
    <w:p w14:paraId="1622D457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จังหวัดเชียงใหม่</w:t>
      </w:r>
    </w:p>
    <w:p w14:paraId="1622D458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59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29.1</w:t>
      </w:r>
      <w:r w:rsidRPr="0027046F">
        <w:rPr>
          <w:rFonts w:ascii="TH Sarabun New" w:eastAsia="Sarabun" w:hAnsi="TH Sarabun New" w:cs="TH Sarabun New"/>
          <w:sz w:val="32"/>
          <w:szCs w:val="32"/>
        </w:rPr>
        <w:t>พระบาทสมเด็จพระปรมินทรมหาภูมิพลอดุลยเดช</w:t>
      </w:r>
    </w:p>
    <w:p w14:paraId="1622D45A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ปริญญาวิทยาศาสตรดุษฎีบัณฑิตกิตติมศักดิ์ สาขาวิชา การพัฒนาภูมิสังคมอย่างยั่งยืน</w:t>
      </w:r>
    </w:p>
    <w:p w14:paraId="1622D45B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พระบาทสมเด็จพระปรมินทรมหาภูมิพลอดุลยเดช มหิตลาธิเบศรรามาธิบดี จักรีนฤบดินทร สยามินทราธิราช บรมนาถบพิตร คือ องค์ขัตติยมหาราชผู้ทรงมีพระราช จริยาวัตรอันสมบูรณ์ด้วยทศพิธราชธรรม พระ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องค์ทรงเป็นมงคลของประเทศชาติและคนไทย ทุกคน ทรงเปรียบประดุจหลักชัยที่ทรงพลานุภาพ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 xml:space="preserve">สามารถเชื่อมร้อยสายใยรักระหว่าง คนไทยทุกด้าวแดนให้ผูกพันสมานฉันท์ ด้วยน้ําพระทัยอันกอปรด้วยพระเมตตาคุณและ พระมหากรุณาธิคุณต่อราษฎร ดังจะเห็นได้จาก พระปฐมบรมราชโองการเป็นพระราช </w:t>
      </w:r>
      <w:r w:rsidRPr="0027046F">
        <w:rPr>
          <w:rFonts w:ascii="TH Sarabun New" w:eastAsia="Sarabun" w:hAnsi="TH Sarabun New" w:cs="TH Sarabun New"/>
          <w:sz w:val="32"/>
          <w:szCs w:val="32"/>
        </w:rPr>
        <w:t>สัตยาธิษฐาน เนื่องในพระราชพิธีบรมราชาภิเษก เมื่อวันที่ ๕ พฤษภาคม พุทธศักราช ๒๔๙๓ ที่ว่า “เราจะครองแผ่นดินโดยธรรม เพื่อประโยชน์สุขแห่งมหาชนชาวสยาม”</w:t>
      </w:r>
    </w:p>
    <w:p w14:paraId="1622D45C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ประชาคมโลกต่างประจักษ์โดยทั่วกันแล้วว่า พระองค์ได้ทรงปฏิบัติตามพระปฐม บรมราชโองการดังกล่าว ดังจะเห็นได้จากระย</w:t>
      </w:r>
      <w:r w:rsidRPr="0027046F">
        <w:rPr>
          <w:rFonts w:ascii="TH Sarabun New" w:eastAsia="Sarabun" w:hAnsi="TH Sarabun New" w:cs="TH Sarabun New"/>
          <w:sz w:val="32"/>
          <w:szCs w:val="32"/>
        </w:rPr>
        <w:t>ะเวลาหกทศวรรษแห่งการครองสิริราชสมบัติ ทรงอุทิศพระองค์บําเพ็ญพระราชกรณียกิจน้อยใหญ่นานัปการ เพื่อบําบัดทุกข์บํารุงสุขแก่ อาณาประชาราษฎร์ ด้วยพระวิริยะอุตสาหะ และพระราชหฤทัยที่เปี่ยมล้นด้วยพระเมตตาคุณ พระมหากรุณาธิคุณและพระบริสุทธิคุณ พระองค์ทรงตระหนักในปัญห</w:t>
      </w:r>
      <w:r w:rsidRPr="0027046F">
        <w:rPr>
          <w:rFonts w:ascii="TH Sarabun New" w:eastAsia="Sarabun" w:hAnsi="TH Sarabun New" w:cs="TH Sarabun New"/>
          <w:sz w:val="32"/>
          <w:szCs w:val="32"/>
        </w:rPr>
        <w:t>าความยากจนของ ราษฎร จึงทรงมีพระราชปณิธานอันสูงส่งในการแก้ไขปัญหานี้โดยทรงถือเป็นพระราชภาระ ดังจะเห็นได้จาก การที่ทรงเกื้อหนุนสงเคราะห์ราษฎรอย่างใกล้ชิด และทรงตระหนักว่า ทุกข์สุขของราษฎรเปรียบประดุจทุกข์สุขของพระองค์ นับว่า ทรงเป็นพระบรมธรรมิกราช ผู้ยิ่งด้ว</w:t>
      </w:r>
      <w:r w:rsidRPr="0027046F">
        <w:rPr>
          <w:rFonts w:ascii="TH Sarabun New" w:eastAsia="Sarabun" w:hAnsi="TH Sarabun New" w:cs="TH Sarabun New"/>
          <w:sz w:val="32"/>
          <w:szCs w:val="32"/>
        </w:rPr>
        <w:t>ยธรรมในการปกครองแผ่นดินและราษฎรโดยแท้</w:t>
      </w:r>
    </w:p>
    <w:p w14:paraId="1622D45D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นอกเหนือจากความเป็นพระมหาธรรมราชา ผู้ทรงคุณอันประเสริฐแล้ว พระองค์ยัง ทรงเป็นพระมหากษัตริย์ ผู้มีพระอัจฉริยภาพในสรรพศาสตร์ศิลปวิทยาการ ทรงมีพระปรีชา สามารถเป็นที่ประจักษ์ โดยเฉพาะอย่างยิ่ง กระบวนทัศน์ในการพัฒนาตามแนวพร</w:t>
      </w:r>
      <w:r w:rsidRPr="0027046F">
        <w:rPr>
          <w:rFonts w:ascii="TH Sarabun New" w:eastAsia="Sarabun" w:hAnsi="TH Sarabun New" w:cs="TH Sarabun New"/>
          <w:sz w:val="32"/>
          <w:szCs w:val="32"/>
        </w:rPr>
        <w:t>ะราชดําริ สู่ความยั่งยืนทางเศรษฐกิจและสังคมของประเทศ พระองค์ทรงเน้นรูปแบบการพัฒนา ที่ราษฎรสามารถพึ่งตนเอง โดยทรงเป็นผู้คิดและปฏิบัตินําประเทศและโลก ตั้งแต่ขึ้น ครองราชย์ เมื่อปีพุทธศักราช ๒๔๙๓ โดยเป็นกระบวนการพัฒนาเพื่อนําไปสู่ความเป็นไท ราษฎรสามารถช่วยตนเ</w:t>
      </w:r>
      <w:r w:rsidRPr="0027046F">
        <w:rPr>
          <w:rFonts w:ascii="TH Sarabun New" w:eastAsia="Sarabun" w:hAnsi="TH Sarabun New" w:cs="TH Sarabun New"/>
          <w:sz w:val="32"/>
          <w:szCs w:val="32"/>
        </w:rPr>
        <w:t>อง โดยไม่รอความช่วยเหลือจากรัฐหรือผู้อื่น ซึ่งจะนําไปสู่รูปแบบการ พัฒนาอย่างยั่งยืนในบริบทไทย นั่นคือ การพัฒนาอย่างมีดุลยภาพระหว่างมิติทางเศรษฐกิจ สังคม ทรัพยากรธรรมชาติและสิ่งแวดล้อม เพื่อความผาสุกของราษฎรตลอดไป</w:t>
      </w:r>
    </w:p>
    <w:p w14:paraId="1622D45E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กระบวนทัศน์ดังกล่าวนั้น พระบาทสมเด็จพระเจ้า</w:t>
      </w:r>
      <w:r w:rsidRPr="0027046F">
        <w:rPr>
          <w:rFonts w:ascii="TH Sarabun New" w:eastAsia="Sarabun" w:hAnsi="TH Sarabun New" w:cs="TH Sarabun New"/>
          <w:sz w:val="32"/>
          <w:szCs w:val="32"/>
        </w:rPr>
        <w:t>อยู่หัวทรงเน้นให้คนเป็นศูนย์กลาง การพัฒนา ทั้งในเรื่องการพออยู่พอกิน การพึ่งตนเองและการมีส่วนร่วม ซึ่งเป็นกระบวนการ ดําเนินงานอย่างเป็นลําดับ เป็นขั้นตอนและรอบด้าน อันเป็นรากฐานของการพัฒนาที่มั่นคง มีประสิทธิภาพ บังเกิดความยั่งยืน และการพัฒนาต้องตั้งอยู่บน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หลัก “ภูมิสังคม” โดยทรง ยึดถือสภาพความเป็นจริงของภูมิประเทศและสังคมวิทยาอันเกี่ยวกับประชาชนในพื้นที่พัฒนา นั้น กล่าวคือ ก่อนการพัฒนาต้องมีความรู้ความเข้าใจเกี่ยวกับภูมิประเทศและวิถีชีวิตของผู้คน ในสังคม คําว่า “ภูมิ” หมายถึง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ลักษณะของภูมิประเทศและสภาพแวดล้</w:t>
      </w:r>
      <w:r w:rsidRPr="0027046F">
        <w:rPr>
          <w:rFonts w:ascii="TH Sarabun New" w:eastAsia="Sarabun" w:hAnsi="TH Sarabun New" w:cs="TH Sarabun New"/>
          <w:sz w:val="32"/>
          <w:szCs w:val="32"/>
        </w:rPr>
        <w:t>อม ส่วนคําว่า “สังคม” นั้น หมายถึง คนในสังคมหนึ่ง ๆ ที่มีลักษณะเฉพาะทางวัฒนธรรม ค่านิยม ความเชื่อ ศาสนา ประเพณี เศรษฐกิจและสภาพแวดล้อมในสังคมนั้น ๆ โดยทรงเน้น ความสําคัญของการใช้หลักวิชาในการศึกษาข้อมูลอย่างเป็นระบบและพัฒนาคนให้มีความรู้ ความเข้าใจเกี่ยวกั</w:t>
      </w:r>
      <w:r w:rsidRPr="0027046F">
        <w:rPr>
          <w:rFonts w:ascii="TH Sarabun New" w:eastAsia="Sarabun" w:hAnsi="TH Sarabun New" w:cs="TH Sarabun New"/>
          <w:sz w:val="32"/>
          <w:szCs w:val="32"/>
        </w:rPr>
        <w:t>บหลักการและประโยชน์ของการพัฒนา ทั้งคนในพื้นที่และข้าราชการ ซึ่งต้องยึดหลักการ “เข้าใจ เข้าถึง และพัฒนา”</w:t>
      </w:r>
    </w:p>
    <w:p w14:paraId="1622D45F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ในการศึกษาข้อมูลอย่างเป็นระบบนั้น ทรงเป็นแบบอย่างโดยทรงเริ่มจากการศึกษา ข้อมูลอย่างละเอียดเกี่ยวกับพื้นที่ ก่อนเสด็จพระราชดําเนินทุกครั้ง ทั้งจากเอกสารข</w:t>
      </w:r>
      <w:r w:rsidRPr="0027046F">
        <w:rPr>
          <w:rFonts w:ascii="TH Sarabun New" w:eastAsia="Sarabun" w:hAnsi="TH Sarabun New" w:cs="TH Sarabun New"/>
          <w:sz w:val="32"/>
          <w:szCs w:val="32"/>
        </w:rPr>
        <w:t>อง หน่วยงานต่าง ๆ จากแผนที่ ภาพถ่ายดาวเทียม ระบบเครือข่ายสารสนเทศ รายการวิทยุและ คลื่นวิทยุสมัครเล่น ข้อมูลพื้นฐานเหล่านี้ทําให้พระองค์ทรงรับรู้สภาพความจริงและ ความเดือดร้อนที่ราษฎรกําลังประสบ เมื่อเสด็จฯ ไปถึงพื้นที่จริงจะทรงตรวจสอบข้อมูลโดย การซักถามราษฎ</w:t>
      </w:r>
      <w:r w:rsidRPr="0027046F">
        <w:rPr>
          <w:rFonts w:ascii="TH Sarabun New" w:eastAsia="Sarabun" w:hAnsi="TH Sarabun New" w:cs="TH Sarabun New"/>
          <w:sz w:val="32"/>
          <w:szCs w:val="32"/>
        </w:rPr>
        <w:t>ร ทําให้พระองค์สามารถตรวจสอบข้อมูลของทางราชการโดยทรง เปรียบเทียบกับข้อมูลของราษฎร จากนั้นทรงใช้หลักของการทําประชาพิจารณ์โครงการ โดยให้ประชาชนมีส่วนร่วมในการตัดสินใจ และวิเคราะห์ผลกระทบจากโครงการ เมื่อมติใน ชุมชนชัดเจนให้ดําเนินการ พระองค์จะทรงคิดค้นวิธีแก้</w:t>
      </w:r>
      <w:r w:rsidRPr="0027046F">
        <w:rPr>
          <w:rFonts w:ascii="TH Sarabun New" w:eastAsia="Sarabun" w:hAnsi="TH Sarabun New" w:cs="TH Sarabun New"/>
          <w:sz w:val="32"/>
          <w:szCs w:val="32"/>
        </w:rPr>
        <w:t>ไขปัญหาในรูปแบบโครงการส่วน พระองค์ และพระราชทานพระราชทรัพย์ส่วนพระองค์ ให้นักวิชาการนําไปศึกษาทดลอง โดยถ่ายทอดและเผยแพร่ในรูปแบบโครงการตามพระราชประสงค์ โครงการส่วนพระองค์ สวนจิตรลดา และโครงการอันเนื่องมาจากพระราชดําริ</w:t>
      </w:r>
    </w:p>
    <w:p w14:paraId="1622D460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การพัฒนาที่ทรงใช้หลัก “ภูมิสังคม” จึงเ</w:t>
      </w:r>
      <w:r w:rsidRPr="0027046F">
        <w:rPr>
          <w:rFonts w:ascii="TH Sarabun New" w:eastAsia="Sarabun" w:hAnsi="TH Sarabun New" w:cs="TH Sarabun New"/>
          <w:sz w:val="32"/>
          <w:szCs w:val="32"/>
        </w:rPr>
        <w:t>ป็นการพัฒนาแบบองค์รวม เป็นการพัฒนา ที่มีการบูรณาการทุกส่วนโดยมีกระบวนการทํางานซึ่งเชื่อมโยงต่อเนื่องกัน ดังปรากฏชัดเจน ในศูนย์ศึกษาการพัฒนาอันเนื่องมาจากพระราชดําริ ที่ได้พระราชทานเพื่อเกษตรกรและ ชุมชนมีโอกาสศึกษาเรียนรู้ ศูนย์ศึกษาการพัฒนาอันเนื่องมาจากพร</w:t>
      </w:r>
      <w:r w:rsidRPr="0027046F">
        <w:rPr>
          <w:rFonts w:ascii="TH Sarabun New" w:eastAsia="Sarabun" w:hAnsi="TH Sarabun New" w:cs="TH Sarabun New"/>
          <w:sz w:val="32"/>
          <w:szCs w:val="32"/>
        </w:rPr>
        <w:t>ะราชดําริดังกล่าว จึง เปรียบเสมือนพิพิธภัณฑ์ธรรมชาติที่มีชีวิต ซึ่งรวบรวมสรรพวิชาการที่มีการทดลอง วิจัยและใช้ ภูมิปัญญาท้องถิ่น เป็นวิชาการที่เน้นหลักประหยัด เรียบง่ายและเกิดประโยชน์สูงสุด ตลอดจน สอดคล้องกับสภาพธรรมชาติและวิถีชีวิตของประชาชน นอกจากนี้ยังสะ</w:t>
      </w:r>
      <w:r w:rsidRPr="0027046F">
        <w:rPr>
          <w:rFonts w:ascii="TH Sarabun New" w:eastAsia="Sarabun" w:hAnsi="TH Sarabun New" w:cs="TH Sarabun New"/>
          <w:sz w:val="32"/>
          <w:szCs w:val="32"/>
        </w:rPr>
        <w:t>ท้อนการทํางานแบบร่วมมือ ร่วมแรงและร่วมใจ อันก่อให้เกิดการรู้รัก และสามัคคี</w:t>
      </w:r>
    </w:p>
    <w:p w14:paraId="1622D461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ปัจจุบันมีศูนย์ศึกษาการพัฒนาอันเนื่องมาจากพระราชดําริ จํานวน 5 แห่ง ทุกภูมิภาคทั่วประเทศ โดยมีการศึกษา ค้นคว้า ทดลอง วิจัยในแต่ละศูนย์ ซึ่งสอดคล้องกับ ภูมิสังคมของภูมิภาคนั้น ได้แก่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ศูนย์ศึกษาการพัฒนาเขาหินซ้อน อันเนื่องมาจากพระราชดําริ จังหวัดฉะเชิงเทรา ซึ่งศึกษาและพัฒนาที่ดินเสื่อมโทรมให้กลับฟื้นคืนสภาพและใช้ทํามาหากิน ได้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 xml:space="preserve">ศูนย์ศึกษาการพัฒนาห้วยทราย อันเนื่องมาจากพระราชดําริ จังหวัดเพชรบุรี ทําการศึกษา พัฒนาฟื้นฟูสภาพป่าเสื่อมโทรม </w:t>
      </w:r>
      <w:r w:rsidRPr="0027046F">
        <w:rPr>
          <w:rFonts w:ascii="TH Sarabun New" w:eastAsia="Sarabun" w:hAnsi="TH Sarabun New" w:cs="TH Sarabun New"/>
          <w:sz w:val="32"/>
          <w:szCs w:val="32"/>
        </w:rPr>
        <w:t>ศูนย์ศึกษาการพัฒนาอ่าวคุ้งกระเบน อันเนื่องมาจาก พระราชดําริ จังหวัดจันทบุรี ทําการศึกษาพัฒนาและปรับปรุงสภาพแวดล้อมและระบบนิเวศ บริเวณชายฝั่งและการประมง ศูนย์ศึกษาการพัฒนาห้วยฮ่องไคร้ อันเนื่องมาจากพระราชดําริ จังหวัดเชียงใหม่ ศึกษาพัฒนาและค้นคว้าวิจัยเรื่อ</w:t>
      </w:r>
      <w:r w:rsidRPr="0027046F">
        <w:rPr>
          <w:rFonts w:ascii="TH Sarabun New" w:eastAsia="Sarabun" w:hAnsi="TH Sarabun New" w:cs="TH Sarabun New"/>
          <w:sz w:val="32"/>
          <w:szCs w:val="32"/>
        </w:rPr>
        <w:t>งป่าไม้เสื่อมโทรม และการพัฒนาพื้นที่ ต้นน้ําลําธารเพื่อประโยชน์ทางเกษตรกรรมและการสร้างความชุ่มชื้นให้แก่พื้นผิวดิน ศูนย์ศึกษาการพัฒนาพิกุลทอง อันเนื่องมาจากพระราชดําริ จังหวัดนราธิวาส ทําการศึกษา วิจัยดินพรุในภาคใต้ เพื่อให้สามารถนํามาใช้ประโยชน์ทางด้านเกษ</w:t>
      </w:r>
      <w:r w:rsidRPr="0027046F">
        <w:rPr>
          <w:rFonts w:ascii="TH Sarabun New" w:eastAsia="Sarabun" w:hAnsi="TH Sarabun New" w:cs="TH Sarabun New"/>
          <w:sz w:val="32"/>
          <w:szCs w:val="32"/>
        </w:rPr>
        <w:t>ตรกรรมได้ และศูนย์ศึกษาการพัฒนาภูพาน อันเนื่องมาจากพระราชดําริ จังหวัดสกลนคร ศึกษา พัฒนาการอาชีพทั้งทางเกษตรกรรม อุตสาหกรรมในครัวเรือนและการพัฒนาหมู่บ้านตัวอย่าง</w:t>
      </w:r>
    </w:p>
    <w:p w14:paraId="1622D462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ด้วยพระปรีชาสามารถและพระราชหฤทัย อันเต็มเปี่ยมด้วยพระมหากรุณาธิคุณ สังคมไทยจึงอยู่เย็นเป็นสุขด</w:t>
      </w:r>
      <w:r w:rsidRPr="0027046F">
        <w:rPr>
          <w:rFonts w:ascii="TH Sarabun New" w:eastAsia="Sarabun" w:hAnsi="TH Sarabun New" w:cs="TH Sarabun New"/>
          <w:sz w:val="32"/>
          <w:szCs w:val="32"/>
        </w:rPr>
        <w:t>้วยพระบารมี และกระบวนทัศน์แห่งการพัฒนาซึ่งทรงเน้นหลักภูมิ สังคม อันจะนําไปสู่ความสมดุล มั่นคง และยั่งยืนทุกมิติ ทั้งในระดับปัจเจกบุคคลและสังคม สภามหาวิทยาลัยแม่โจ้ ในการประชุมครั้งที่ ๑๐/๒๕๔๔ เมื่อวันที่ ๑๗ เดือนธันวาคม พุทธศักราช ๒๕๔๙ จึงมีมติเป็นเอกฉันท์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เห็นสมควร ขอพระราชทานทูลเกล้าทูลกระหม่อม ถวายปริญญาวิทยาศาสตรดุษฎีบัณฑิตกิตติมศักดิ์ สาขาวิชา การพัฒนาภูมิสังคมอย่างยั่งยืน แด่พระบาทสมเด็จพระปรมินทรมหาภูมิพลอดุลยเดช เพื่อเป็นการเฉลิมพระเกียรติคุณให้เป็น ที่ประจักษ์โดยทั่วกัน และเป็นสิริมงคลแก่มหาวิทยาลั</w:t>
      </w:r>
      <w:r w:rsidRPr="0027046F">
        <w:rPr>
          <w:rFonts w:ascii="TH Sarabun New" w:eastAsia="Sarabun" w:hAnsi="TH Sarabun New" w:cs="TH Sarabun New"/>
          <w:sz w:val="32"/>
          <w:szCs w:val="32"/>
        </w:rPr>
        <w:t>ยแม่โจ้ และวงวิชาการอันเกี่ยวข้องกับ การพัฒนาสังคมสืบไป</w:t>
      </w:r>
    </w:p>
    <w:p w14:paraId="1622D463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64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29.2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พลเอกพิชาญเมธ ม่วงมณี </w:t>
      </w:r>
    </w:p>
    <w:p w14:paraId="1622D465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ปริญญาวิทยาศาสตรดุษฎีบัณฑิตกิตติมศักดิ์ สาขาวิชา การจัดการทรัพยากรการเกษตรและสิ่งแวดล้อม</w:t>
      </w:r>
    </w:p>
    <w:p w14:paraId="1622D466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พลเอกพิชาญเมธ ม่วงมณี สําเร็จการศึกษาระดับมัธยมศึกษาจากโรงเรียน จักรคําคณาทร จังหวั</w:t>
      </w:r>
      <w:r w:rsidRPr="0027046F">
        <w:rPr>
          <w:rFonts w:ascii="TH Sarabun New" w:eastAsia="Sarabun" w:hAnsi="TH Sarabun New" w:cs="TH Sarabun New"/>
          <w:sz w:val="32"/>
          <w:szCs w:val="32"/>
        </w:rPr>
        <w:t>ดลําพูน หลังจากนั้นในปีพุทธศักราช ๒๕๐๖ ได้เข้าศึกษาใน หลักสูตรเตรียมทหาร รุ่นที่ ๕ สําเร็จหลักสูตรนายร้อยพระจุลจอมเกล้า รุ่นที่ ๑๖ และ หลักสูตรจู่โจมและส่งทางอากาศ ในปีพุทธศักราช ๒๕๑๑ นอกจากนี้ ยังได้ศึกษาจนจบ หลักสูตรตามแนวทางการรับราชการทหาร อาทิ หลักสูต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รชั้นนายร้อยเหล่าทหารราบ หลักสูตรชั้นนายพัน เหล่านายทหาร โรงเรียนทหารราบและหลักสูตรครูทหาร เหล่า ทหารราบ จากโรงเรียนทหารราบ กองทัพบก สหรัฐอเมริกา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หลักสูตรเสนาธิการทหารบก จากวิทยาลัยกองทัพบกชั้นสูง และหลักสูตรป้องกันราชอาณาจักร จากวิทยาลัยป้องกัน ราชอาณาจัก</w:t>
      </w:r>
      <w:r w:rsidRPr="0027046F">
        <w:rPr>
          <w:rFonts w:ascii="TH Sarabun New" w:eastAsia="Sarabun" w:hAnsi="TH Sarabun New" w:cs="TH Sarabun New"/>
          <w:sz w:val="32"/>
          <w:szCs w:val="32"/>
        </w:rPr>
        <w:t>ร นอกจากนี้ ยังได้เข้าศึกษาในหลักสูตรการพัฒนาชุมชนและหลักสูตร การเกษตรเชิงอนุรักษ์ จากประเทศอิสราเอล ในปีพุทธศักราช ๒๕๓๔ และ ปีพุทธศักราช ๒๕๓๙ ตามลําดับ</w:t>
      </w:r>
    </w:p>
    <w:p w14:paraId="1622D467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หลังสําเร็จการศึกษา พลเอกพิชาญเมธ ม่วงมณี ได้เข้ารับราชการเป็นนายทหาร อํานวยการยิง กองร้อยเครื่องยิงหนั</w:t>
      </w:r>
      <w:r w:rsidRPr="0027046F">
        <w:rPr>
          <w:rFonts w:ascii="TH Sarabun New" w:eastAsia="Sarabun" w:hAnsi="TH Sarabun New" w:cs="TH Sarabun New"/>
          <w:sz w:val="32"/>
          <w:szCs w:val="32"/>
        </w:rPr>
        <w:t>ก กรมผสมที่ ๗ และผู้บังคับปืนเล็ก กองร้อยอาวุธเบา กองพันทหารราบที่ ๑ ในปีพุทธศักราช ๒๕๑๑ และได้ปฏิบัติหน้าที่ตามลําดับขั้นด้วย ความรับผิดชอบอย่างสูง โดยได้ปฏิบัติหน้าที่ในตําแหน่งผู้บัญชาการมณฑลทหารบก ที่ ๓๓ ในปีพุทธศักราช ๒๕๔๒ ตําแหน่งรองแม่ทัพภาพที่ ๓ ใน</w:t>
      </w:r>
      <w:r w:rsidRPr="0027046F">
        <w:rPr>
          <w:rFonts w:ascii="TH Sarabun New" w:eastAsia="Sarabun" w:hAnsi="TH Sarabun New" w:cs="TH Sarabun New"/>
          <w:sz w:val="32"/>
          <w:szCs w:val="32"/>
        </w:rPr>
        <w:t>ปีพุทธศักราช ๒๕๔๖ และ เข้าปฏิบัติหน้าที่ในตําแหน่งแม่ทัพภาคที่ ๓ ในปีพุทธศักราช ๒๕๔๖ และในปีพุทธศักราช ๒๕๕๘ ถึงปีพุทธศักราช ๒๕๔๙ ได้ปฏิบัติหน้าที่ในตําแหน่งที่ปรึกษากองทัพบก และ ผู้ทรงคุณวุฒิพิเศษกองทัพบก</w:t>
      </w:r>
    </w:p>
    <w:p w14:paraId="1622D468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พลเอกพิชาญเมธ ม่วงมณี ถือเป็นชายชาติทหารผู้อุทิศกํา</w:t>
      </w:r>
      <w:r w:rsidRPr="0027046F">
        <w:rPr>
          <w:rFonts w:ascii="TH Sarabun New" w:eastAsia="Sarabun" w:hAnsi="TH Sarabun New" w:cs="TH Sarabun New"/>
          <w:sz w:val="32"/>
          <w:szCs w:val="32"/>
        </w:rPr>
        <w:t>ลังกาย กําลังใจ และ กําลังทรัพย์ในการบริหารจัดการทั้งงานในหน้าที่รับผิดชอบ และสนับสนุนกิจการด้าน พลเรือน รวมทั้งการดําเนินงานโครงการอันเนื่องมาจากพระราชดําริ โดยเฉพาะอย่างยิ่ง โครงการจัดตั้งหมู่บ้านตัวอย่างห้วยตึงเฒ่า อันเนื่องมาจากพระราชดําริ อําเภอแม่ริม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จังหวัดเชียงใหม่ โดยวางแผนและลงมือปฏิบัติด้วยตนเองอย่างทุ่มเทเพื่อให้ราษฎรใน โครงการฯ สามารถดํารงชีพอย่างแท้จริง จนทําให้พื้นที่รับน้ําในการเกษตรสามารถปลูก ข้าวให้พอกิน และปลูกพืชผักสวนครัวสําหรับบริโภค และส่งขายเป็นรายได้เสริมให้ ครอบครัวตามแนวทางพระราชท</w:t>
      </w:r>
      <w:r w:rsidRPr="0027046F">
        <w:rPr>
          <w:rFonts w:ascii="TH Sarabun New" w:eastAsia="Sarabun" w:hAnsi="TH Sarabun New" w:cs="TH Sarabun New"/>
          <w:sz w:val="32"/>
          <w:szCs w:val="32"/>
        </w:rPr>
        <w:t>านเศรษฐกิจพอเพียง พลเอกพิชาญเมธ ม่วงมณี ยังได้ เริ่มโครงการพัฒนารอบอ่างห้วยตึงเฒ่าให้เป็นแหล่งพักผ่อนหย่อนใจทางธรรมชาติ โดยจัดแบ่งพื้นที่ให้ราษฎรในโครงการฯ บริการอาหารและเครื่องดื่มให้แก่นักท่องเที่ยว</w:t>
      </w:r>
    </w:p>
    <w:p w14:paraId="1622D469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ทั้งยังได้วางแผนพัฒนาโครงการต่อเนื่องในฐานะประธานคณะทํา</w:t>
      </w:r>
      <w:r w:rsidRPr="0027046F">
        <w:rPr>
          <w:rFonts w:ascii="TH Sarabun New" w:eastAsia="Sarabun" w:hAnsi="TH Sarabun New" w:cs="TH Sarabun New"/>
          <w:sz w:val="32"/>
          <w:szCs w:val="32"/>
        </w:rPr>
        <w:t>งานโครงการจัดตั้ง สถานพักฟื้นและพักผ่อนกองทัพบก ณ อ่างเก็บน้ําห้วยตึงเฒ่า โดยขยายพื้นที่ของ โครงการให้มีจํานวนมากขึ้น โดยประสานขอพื้นที่เพิ่มเติมจากหน่วยทหารบริเวณใกล้ เคียง เพื่อจัดทําเส้นทางการวิ่งออกกําลังกาย ส่งเสริมการเล่นกีฬาต่อต้านยาเสพติด จัดสร้างส</w:t>
      </w:r>
      <w:r w:rsidRPr="0027046F">
        <w:rPr>
          <w:rFonts w:ascii="TH Sarabun New" w:eastAsia="Sarabun" w:hAnsi="TH Sarabun New" w:cs="TH Sarabun New"/>
          <w:sz w:val="32"/>
          <w:szCs w:val="32"/>
        </w:rPr>
        <w:t>นามกีฬา เส้นทางการปั่นจักรยานตามธรรมชาติ และการปรับปรุงภูมิทัศน์ เพิ่มเติมจนบริเวณโดยรอบร่มรื่นและกลายเป็นแหล่งที่อยู่ของนกป่าหายากจํานวนมาก โดยมีการจัดสร้างพื้นที่พักผ่อนที่เงียบสงบ และจัดสร้างลานพระซึ่งประดิษฐาน พระพุทธรูปยืนขนาดใหญ่ ซึ่งได้รับความนิยมจา</w:t>
      </w:r>
      <w:r w:rsidRPr="0027046F">
        <w:rPr>
          <w:rFonts w:ascii="TH Sarabun New" w:eastAsia="Sarabun" w:hAnsi="TH Sarabun New" w:cs="TH Sarabun New"/>
          <w:sz w:val="32"/>
          <w:szCs w:val="32"/>
        </w:rPr>
        <w:t>กประชาชนทั่วไป</w:t>
      </w:r>
    </w:p>
    <w:p w14:paraId="1622D46A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จากการดําเนินการของ พลเอกพิชาญเมธ ม่วงมณี ดังกล่าว ทําให้ความเป็น ธรรมชาติกลับคืนมาอย่างรวดเร็ว ราษฎรในโครงการมีความเป็นอยู่ที่ดีขึ้น มีการสร้าง รายได้และการกระจายรายได้ในพื้นที่ ทั้งยังทําให้เกิดสถานที่พักผ่อนของประชาชนใน แหล่งพักผ่อนตามธรร</w:t>
      </w:r>
      <w:r w:rsidRPr="0027046F">
        <w:rPr>
          <w:rFonts w:ascii="TH Sarabun New" w:eastAsia="Sarabun" w:hAnsi="TH Sarabun New" w:cs="TH Sarabun New"/>
          <w:sz w:val="32"/>
          <w:szCs w:val="32"/>
        </w:rPr>
        <w:t>มชาติขนาดใหญ่ที่ใกล้ตัวเมืองเชียงใหม่ นอกจากนี้ ในด้าน ยุทธศาสตร์การทหาร ได้มีการบริหารจัดการให้พื้นที่ดังกล่าวใช้ประโยชน์เป็นที่รวมพล ของกองทัพขนาดใหญ่ ซึ่งมีความพร้อมจะรองรับ มีสิ่งอํานวยความสะดวกพื้นฐาน หาก เกิดภาวะสงคราม ซึ่งนับเป็นการดําเนินการวางแผนก</w:t>
      </w:r>
      <w:r w:rsidRPr="0027046F">
        <w:rPr>
          <w:rFonts w:ascii="TH Sarabun New" w:eastAsia="Sarabun" w:hAnsi="TH Sarabun New" w:cs="TH Sarabun New"/>
          <w:sz w:val="32"/>
          <w:szCs w:val="32"/>
        </w:rPr>
        <w:t>ารใช้ประโยชน์ร่วมกันอย่างสมบูรณ์</w:t>
      </w:r>
    </w:p>
    <w:p w14:paraId="1622D46B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อนึ่ง พลเอกพิชาญเมธ ม่วงมณี ยังเป็นผู้ริเริ่มโครงการส่งเสริมการปลูกไม้ไผ่และ โครงการปลูกต้นสบู่ดําในพื้นที่ ๑๗ จังหวัดภาคเหนือ เพื่อส่งเสริมให้เป็นพืชเศรษฐกิจใน การใช้เป็นพลังงานทดแทนในอนาคต</w:t>
      </w:r>
    </w:p>
    <w:p w14:paraId="1622D46C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พลเอกพิชาญเมธ ม่วงมณี เป็</w:t>
      </w:r>
      <w:r w:rsidRPr="0027046F">
        <w:rPr>
          <w:rFonts w:ascii="TH Sarabun New" w:eastAsia="Sarabun" w:hAnsi="TH Sarabun New" w:cs="TH Sarabun New"/>
          <w:sz w:val="32"/>
          <w:szCs w:val="32"/>
        </w:rPr>
        <w:t>นผู้ประสบความสําเร็จอย่างยอดเยี่ยมใน วิชาชีพ จนเป็นที่ยอมรับ เป็นประโยชน์และแบบอย่างที่ดีแก่คนทั่วไป เป็นผู้มีบําเพ็ญ กรณียกิจในด้านการจัดการทรัพยากรการเกษตรและการบริหารจัดการสิ่งแวดล้อมด้วย ความคิดริเริ่มจนเกิดประโยชน์แก่สังคมอย่างกว้างขวาง นับเป็นบุคคลที</w:t>
      </w:r>
      <w:r w:rsidRPr="0027046F">
        <w:rPr>
          <w:rFonts w:ascii="TH Sarabun New" w:eastAsia="Sarabun" w:hAnsi="TH Sarabun New" w:cs="TH Sarabun New"/>
          <w:sz w:val="32"/>
          <w:szCs w:val="32"/>
        </w:rPr>
        <w:t>่มีเกียรติประวัติ และคุณสมบัติเหมาะสม สมควรได้รับพระราชทานปริญญาวิทยาศาสตรดุษฎีบัณฑิต กิตติมศักดิ์ สาขาวิชา การจัดการทรัพยากรการเกษตรและสิ่งแวดล้อม เพื่อเป็นเกียรติ ประวัติสืบไป</w:t>
      </w:r>
    </w:p>
    <w:p w14:paraId="1622D46D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6E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29.3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นายยุทธนา ธนวิกสิต </w:t>
      </w:r>
    </w:p>
    <w:p w14:paraId="1622D46F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ปริญญาวิทยาศาสตรดุษฎีบัณฑิตกิตติมศักดิ์ สาขาวิชา พืชสวน</w:t>
      </w:r>
    </w:p>
    <w:p w14:paraId="1622D470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นายยุทธนา ธนวิกสิต สําเร็จการศึกษาระดับมัธยมศึกษาจากโรงเรียน อํานวยศิลป์ พระนคร และสําเร็จปริญญาบัณฑิต สาขาวิชา วิศวกรรมโยธา จากมหาวิทยาลัยเวสต์เวอร์จิเนีย สหรัฐอเมริกา</w:t>
      </w:r>
    </w:p>
    <w:p w14:paraId="1622D471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หลังจากสําเร็จการศึกษา นายยุทธน</w:t>
      </w:r>
      <w:r w:rsidRPr="0027046F">
        <w:rPr>
          <w:rFonts w:ascii="TH Sarabun New" w:eastAsia="Sarabun" w:hAnsi="TH Sarabun New" w:cs="TH Sarabun New"/>
          <w:sz w:val="32"/>
          <w:szCs w:val="32"/>
        </w:rPr>
        <w:t>า ธนวิกสิต ได้เริ่มต้นชีวิตทํางานโดย รับราชการเป็นนายช่างโท กองการสร้างใหญ่ กรมชลประทาน โดยรับผิดชอบในการ ควบคุมงานก่อสร้างเขื่อนดินอ่างเก็บน้ําบางพระขยาย จังหวัดชลบุรี และควบคุมงาน ก่อสร้างเขื่อนดินอ่างเก็บน้ําบางชุม จังหวัดประจวบคีรีขันธ์ ในระหว่างปีพุทธ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ศักราช ๒๕๑๓-๒๕๑๘ จากนั้นจึงได้ออกมาประกอบวิชาชีพส่วนตัวในตําแหน่งผู้จัดการสนาม บริษัทประมวลวิศว จํากัด โดยรับงานจ้างเหมาก่อสร้างคลองส่งน้ํา โครงการปราณบุรี ใน ปีพุทธศักราช ๒๕๑๘ - ๒๕๑๙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เป็นเจ้าของและผู้จัดการห้างหุ้นส่วนจํากัดเสรีธนะ โดยรับ งานวางท่อส่งน้ํา</w:t>
      </w:r>
      <w:r w:rsidRPr="0027046F">
        <w:rPr>
          <w:rFonts w:ascii="TH Sarabun New" w:eastAsia="Sarabun" w:hAnsi="TH Sarabun New" w:cs="TH Sarabun New"/>
          <w:sz w:val="32"/>
          <w:szCs w:val="32"/>
        </w:rPr>
        <w:t>ปราณบุรี-หัวหิน โครงการปราณบุรีและรับงานจัดรูปที่ดินโครงการ ชัณสูตร จังหวัดสุพรรณบุรี ในปีพุทธศักราช ๒๕๑๙ – ๒๕๒๑ นอกจากนี้ ยังได้รับงาน ก่อสร้างคลองส่งน้ําโครงการกิ่วลม จังหวัดลําปาง งานก่อสร้างคลองส่งน้ําโครงการ โคมน้อย จังหวัดอุบลราชธานี และงานก่อสร้างเข</w:t>
      </w:r>
      <w:r w:rsidRPr="0027046F">
        <w:rPr>
          <w:rFonts w:ascii="TH Sarabun New" w:eastAsia="Sarabun" w:hAnsi="TH Sarabun New" w:cs="TH Sarabun New"/>
          <w:sz w:val="32"/>
          <w:szCs w:val="32"/>
        </w:rPr>
        <w:t>ื่อนดินและระบบส่งน้ําโครงการห้วย ถ้ําแข้ จังหวัดอุบลราชธานี ในระหว่างปีพุทธศักราช ๒๕๒๒ – ๒๕๒๘ ในปัจจุบัน นายยุทธนา ธนวิกสิต ประกอบอาชีพส่วนตัว โดยดํารงตําแหน่งประธานกรรมการ บริษัท เสรีธนะเทรดดิ้ง จํากัด</w:t>
      </w:r>
    </w:p>
    <w:p w14:paraId="1622D472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หลังจากได้เริ่มประกอบอาชีพในด้านวิชาการเกษตร ในปีพุทธ</w:t>
      </w:r>
      <w:r w:rsidRPr="0027046F">
        <w:rPr>
          <w:rFonts w:ascii="TH Sarabun New" w:eastAsia="Sarabun" w:hAnsi="TH Sarabun New" w:cs="TH Sarabun New"/>
          <w:sz w:val="32"/>
          <w:szCs w:val="32"/>
        </w:rPr>
        <w:t>ศักราช ๒๕๒๖ นายยุทธนา ธนวิกสิต ได้ทุ่มเทความรู้ความสามารถในการศึกษาและเผยแพร่ทางวิชาการ ด้านกล้วยไม้ไทยและกล้วยไม้ลูกผสม จนเป็นที่ยอมรับในวงการกล้วยไม้ของประเทศไทย ในฐานะเป็นผู้ทรงคุณวุฒิในการเป็นกรรมการตัดสินการประกวดกล้วยไม้ในประเทศ ต่าง ๆ ทั้งยังได้มีโอ</w:t>
      </w:r>
      <w:r w:rsidRPr="0027046F">
        <w:rPr>
          <w:rFonts w:ascii="TH Sarabun New" w:eastAsia="Sarabun" w:hAnsi="TH Sarabun New" w:cs="TH Sarabun New"/>
          <w:sz w:val="32"/>
          <w:szCs w:val="32"/>
        </w:rPr>
        <w:t>กาสร่วมจัดแสดงและประกวดกล้วยไม้ในระดับนานาชาติหลาย ประเทศ อาทิ ญี่ปุ่น ฝรั่งเศส ออสเตรเลีย นิวซีแลนด์ อังกฤษ สหรัฐอเมริกา เยอรมัน ฮอลแลนด์ และประเทศต่างๆ ในเอเชียตะวันออกเฉียงใต้ ซึ่งนับเป็นผลงานอาชีพซึ่ง แสดงถึงความสําเร็จอันเป็นแบบอย่างที่ดีของเกษตรกรเป็</w:t>
      </w:r>
      <w:r w:rsidRPr="0027046F">
        <w:rPr>
          <w:rFonts w:ascii="TH Sarabun New" w:eastAsia="Sarabun" w:hAnsi="TH Sarabun New" w:cs="TH Sarabun New"/>
          <w:sz w:val="32"/>
          <w:szCs w:val="32"/>
        </w:rPr>
        <w:t>นอย่างยิ่ง นอกจากนี้ นายยุทธนา ธนวิกสิต ยังได้เผยแพร่ผลงานความรู้ความสามารถด้านการเพาะเลี้ยง กล้วยไม้เพื่อประโยชน์แก่สาธารณชน ได้แก่ การให้การอบรมการปลูกเลี้ยงกล้วยไม้และ การเพิ่มคุณค่ากล้วยไม้แก่นักเรียน นักศึกษา ครูอาจารย์ และประชาชนผู้สนใจ ณ บางไทรการ์เ</w:t>
      </w:r>
      <w:r w:rsidRPr="0027046F">
        <w:rPr>
          <w:rFonts w:ascii="TH Sarabun New" w:eastAsia="Sarabun" w:hAnsi="TH Sarabun New" w:cs="TH Sarabun New"/>
          <w:sz w:val="32"/>
          <w:szCs w:val="32"/>
        </w:rPr>
        <w:t>ด้น จังหวัดพระนครศรีอยุธยา นายยุทธนา ธนวิกสิต ยังเคยทําหน้าที่ประธานคณะกรรมการการจัดแสดงและประกวดกล้วยไม้ ในงานวันสิ่งแวดล้อมโลก (๒-๕ มิถุนายน ๒๕๓๗) ณ จังหวัดนนทบุรี และเป็นกรรมการที่ปรึกษาที่เกี่ยวข้องกับ การจัดแสดงกล้วยไม้อีกหลายครั้ง เช่น กรรมการที่ปรึก</w:t>
      </w:r>
      <w:r w:rsidRPr="0027046F">
        <w:rPr>
          <w:rFonts w:ascii="TH Sarabun New" w:eastAsia="Sarabun" w:hAnsi="TH Sarabun New" w:cs="TH Sarabun New"/>
          <w:sz w:val="32"/>
          <w:szCs w:val="32"/>
        </w:rPr>
        <w:t>ษางานประกวดกล้วยไม้เอเชีย แปซิฟิก ครั้งที่ ๔ (๒๐-๒๖ มกราคม ๒๕๓๕) ณ สถาบันเทคโนโลยีการเกษตรแม่โจ้ และ ให้ทุนสนับสนุนการประกวดภาพวาดงานกล้วยไม้ กรรมการที่ปรึกษาและกรรมการ ประสานงานสวนหลวง ร.๙ น้อมเกล้าถวายชัย ณ มหาสมัย ๕๐ พรรษา กรรมการที่ ปรึกษาการท่องเที่ยว</w:t>
      </w:r>
      <w:r w:rsidRPr="0027046F">
        <w:rPr>
          <w:rFonts w:ascii="TH Sarabun New" w:eastAsia="Sarabun" w:hAnsi="TH Sarabun New" w:cs="TH Sarabun New"/>
          <w:sz w:val="32"/>
          <w:szCs w:val="32"/>
        </w:rPr>
        <w:t>แห่งประเทศไทย เกี่ยวกับการแสดงและประกวดกล้วยไม้ เพื่อการ ท่องเที่ยว ในปีพุทธศักราช ๒๕๓๘ นอกจากนี้ นายยุทธนา ธนวิกสิต ยังได้ทําหน้าที่เป็น กรรมการที่ปรึกษากิตติมศักดิ์ สมาคมพฤกษชาติแห่งประเทศไทย ในพระบรมราชูปถัมภ์ และเป็นที่ปรึกษาคณะทํางานด้านภูมิสถาปัตย์ แ</w:t>
      </w:r>
      <w:r w:rsidRPr="0027046F">
        <w:rPr>
          <w:rFonts w:ascii="TH Sarabun New" w:eastAsia="Sarabun" w:hAnsi="TH Sarabun New" w:cs="TH Sarabun New"/>
          <w:sz w:val="32"/>
          <w:szCs w:val="32"/>
        </w:rPr>
        <w:t>ละโครงสร้างงานมหกรรมพืชสวนโลก เฉลิมพระเกียรติ ราชพฤกษ์ ๒๕๔๙</w:t>
      </w:r>
    </w:p>
    <w:p w14:paraId="1622D473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จากการทุ่มเทกําลังความรู้ความสามารถในด้านที่เกี่ยวกับการศึกษาและเผยแพร่ วิชาการด้านกล้วยไม้ไทยและกล้วยไม้ลูกผสมนานาชนิด จนเป็นที่ยอมรับในวงการ กล้วยไม้ของประเทศไทยดังกล่าว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นายยุทธนา ธนวิกสิต จึงได</w:t>
      </w:r>
      <w:r w:rsidRPr="0027046F">
        <w:rPr>
          <w:rFonts w:ascii="TH Sarabun New" w:eastAsia="Sarabun" w:hAnsi="TH Sarabun New" w:cs="TH Sarabun New"/>
          <w:sz w:val="32"/>
          <w:szCs w:val="32"/>
        </w:rPr>
        <w:t>้รับเกียรติให้เป็น นักกล้วยไม้ดีเด่น ประจําปีพุทธศักราช ๒๕๓๘ ของสมาคมพฤกษชาติแห่งประเทศไทยใน พระบรมราชูปถัมภ์ และได้รับเกียรติให้เป็นผู้ทําคุณประโยชน์ต่อวงการเกษตร ประจําปี พุทธศักราช ๒๕๓๙ ของสมาคมวิทยาศาสตร์การเกษตร ในพระบรมราชูปถัมภ์</w:t>
      </w:r>
    </w:p>
    <w:p w14:paraId="1622D474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นายยุทธนา ธนว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ิกสิต เป็นผู้มีผลงานทางวิชาการด้านกล้วยไม้ดีเด่นเป็นที่ ยอมรับในวงวิชาการ เป็นผู้ประสบความสําเร็จอย่างยอดเยี่ยมในงานวิชาชีพจนปรากฏ เป็นที่ยอมรับ เป็นประโยชน์และแบบอย่างที่ดีแก่คนทั่วไป ทั้งยังเป็นผู้บําเพ็ญกรณียกิจ ด้วยความคิดริเริ่มจนเกิดประโยชน์แก่สังคม </w:t>
      </w:r>
      <w:r w:rsidRPr="0027046F">
        <w:rPr>
          <w:rFonts w:ascii="TH Sarabun New" w:eastAsia="Sarabun" w:hAnsi="TH Sarabun New" w:cs="TH Sarabun New"/>
          <w:sz w:val="32"/>
          <w:szCs w:val="32"/>
        </w:rPr>
        <w:t>ซึ่งนับเป็นผู้ทําคุณประโยชน์สําคัญแก่วงการ เกษตรกรรมโดยเฉพาะด้านกล้วยไม้เป็นอเนกประการ นับเป็นบุคคลที่มีเกียรติประวัติ และคุณสมบัติเหมาะสม สมควรได้รับพระราชทานปริญญาวิทยาศาสตรดุษฎีบัณฑิต กิตติมศักดิ์ สาขาวิชา พืชสวน เพื่อเป็นเกียรติประวัติสืบไป</w:t>
      </w:r>
    </w:p>
    <w:p w14:paraId="1622D475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76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77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29.4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พันโ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ท Suzette Arbolario Agustin </w:t>
      </w:r>
    </w:p>
    <w:p w14:paraId="1622D478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ปริญญาศิลปศาสตรดุษฎีบัณฑิตกิตติมศักดิ์ สาขาวิชา บริหารการพัฒนา</w:t>
      </w:r>
    </w:p>
    <w:p w14:paraId="1622D479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พันโท Suzette Arbolario Agustin สําเร็จการศึกษาระดับปริญญาตรีได้รับ วุฒิวิทยาศาสตรบัณฑิต สาขาวิชา โภชนาการ และศิลปศาสตรบัณฑิต สาขาวิชา ภาษาอังกฤษ ปริญญาโทด้านการบริ</w:t>
      </w:r>
      <w:r w:rsidRPr="0027046F">
        <w:rPr>
          <w:rFonts w:ascii="TH Sarabun New" w:eastAsia="Sarabun" w:hAnsi="TH Sarabun New" w:cs="TH Sarabun New"/>
          <w:sz w:val="32"/>
          <w:szCs w:val="32"/>
        </w:rPr>
        <w:t>หารความมั่นคงแห่งชาติ และด้านการศึกษาได้รับวุฒิ ศึกษาศาสตรมหาบัณฑิต ปัจจุบันดํารงตําแหน่งอธิการบดี วิทยาลัยเวสต์เนกรอส ประเทศฟิลิปปินส์ (West Negros College, Philippines)</w:t>
      </w:r>
    </w:p>
    <w:p w14:paraId="1622D47A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พันโท Suzette Arbolario Agustin เป็นผู้มีความสามารถดีเด่นด้านวิชาการโดยมี ผลงานที่มีช</w:t>
      </w:r>
      <w:r w:rsidRPr="0027046F">
        <w:rPr>
          <w:rFonts w:ascii="TH Sarabun New" w:eastAsia="Sarabun" w:hAnsi="TH Sarabun New" w:cs="TH Sarabun New"/>
          <w:sz w:val="32"/>
          <w:szCs w:val="32"/>
        </w:rPr>
        <w:t>ื่อเสียง อาทิ การก้าวไปสู่ความเป็นงานฝีมือระดับโลกของชาวฟิลิปปินส์ (Filipino Turning into World-Class Craftsmen) พันธกิจเรื่องการค้า (Trde Missions) She Crochets Picture Frames Like Paintings of Farm Life. Heirloom Pacific Starts 4 Mission. bax Casebook Pr</w:t>
      </w:r>
      <w:r w:rsidRPr="0027046F">
        <w:rPr>
          <w:rFonts w:ascii="TH Sarabun New" w:eastAsia="Sarabun" w:hAnsi="TH Sarabun New" w:cs="TH Sarabun New"/>
          <w:sz w:val="32"/>
          <w:szCs w:val="32"/>
        </w:rPr>
        <w:t>epared by the University of the Philippines Institute for Small-scale Enterprises Research and Development (SERDEF)</w:t>
      </w:r>
    </w:p>
    <w:p w14:paraId="1622D47B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นอกจากนี้ ยังเป็นนักบริหารที่มีชื่อเสียงโดยมีผลงานการพัฒนามหาวิทยาลัยเป็น ที่ยอมรับ จนได้รับรางวัลดีเด่นของประเทศฟิลิปปินส์ ได้แก่ สถาบันอุด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มศึกษาเฉพาะ ทางการพยาบาลดีเด่นในปี คริสต์ศักราช ๒๐๐๕ และยังได้รับรางวัลผู้ประสบความสําเร็จ ในวิชาชีพอันเป็นแบบอย่างที่ดี อาทิ รางวัลเชิดชูเกียรติศิษย์เก่าแห่งศตวรรษของ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Negros Occidental High School รางวัลเชิดชูศิษย์เก่าดีเด่นด้านผู้ประกอบการ West Negros Co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llege </w:t>
      </w:r>
      <w:r w:rsidRPr="0027046F">
        <w:rPr>
          <w:rFonts w:ascii="TH Sarabun New" w:eastAsia="Sarabun" w:hAnsi="TH Sarabun New" w:cs="TH Sarabun New"/>
          <w:sz w:val="32"/>
          <w:szCs w:val="32"/>
        </w:rPr>
        <w:t>รางวัลศิษย์เก่าดีเด่นด้านการทํางาน เพื่อสังคมและมนุษยชาติของสมาคม Negros Occidental High School รางวัลผู้หญิงช่วยผู้หญิง (Women Helping Women) จาก Soroptimist International of Bacolod city และรางวัลผู้บังคับกองพันทหารสํารองดี เด่นของประเทศฟิลิปปินส์</w:t>
      </w:r>
    </w:p>
    <w:p w14:paraId="1622D47C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นอกเหนือจากการเป็นนักวิชาการและนักบริหาร พันโท Suzette Arbolario Agustin ยังเป็นนักบําเพ็ญประโยชน์ โดยเป็นผู้ริเริ่มโครงการพัฒนาการสอนทักษะการ ประกอบอาชีพ สําหรับแรงงานฟาร์ม เพื่อยกระดับรายได้ให้มากกว่า ๑,๕๐๐.00 เปโซ ต่อเดือน และยังส่งเสริมกิจกรรมการปลูกต้</w:t>
      </w:r>
      <w:r w:rsidRPr="0027046F">
        <w:rPr>
          <w:rFonts w:ascii="TH Sarabun New" w:eastAsia="Sarabun" w:hAnsi="TH Sarabun New" w:cs="TH Sarabun New"/>
          <w:sz w:val="32"/>
          <w:szCs w:val="32"/>
        </w:rPr>
        <w:t>นไม้ระหว่างเจ้าหน้าที่ของรัฐและองค์กร เอกชน เมือง Bacolod</w:t>
      </w:r>
    </w:p>
    <w:p w14:paraId="1622D47D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พันโท Suzette Arbolario Agustin เป็นผู้ที่ประสบความสําเร็จอย่าง ยอดเยี่ยมในงานวิชาชีพจนปรากฏเป็นที่ยอมรับ เป็นประโยชน์และเป็นแบบอย่างที่ดีแก่ คนทั่วไป เป็นผู้มีผลงานดีเด่นทั้งด้านวิชาการและกา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รบริหาร รวมทั้งได้ประกอบกิจกรรม ด้วยความคิดริเริ่มจนเกิดประโยชน์แก่สังคมอย่างกว้างขวาง นับเป็นบุคคลที่มีเกียรติประวัติและคุณสมบัติเหมาะสม สมควรได้รับพระราชทานปริญญาศิลปศาสตร ดุษฎีบัณฑิตกิตติมศักดิ์ สาขาวิชา บริหารการพัฒนา เพื่อเป็นเกียรติประวัติสืบไป</w:t>
      </w:r>
    </w:p>
    <w:p w14:paraId="1622D47E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7F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29.5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นายธีรพงษ์ ตั้งธีระสุนันท์ </w:t>
      </w:r>
    </w:p>
    <w:p w14:paraId="1622D480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ปริญญาศิลปศาสตรดุษฎีบัณฑิตกิตติมศักดิ์ สาขาวิชา การวางแผนและพัฒนาชนบท</w:t>
      </w:r>
    </w:p>
    <w:p w14:paraId="1622D481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นายธีรพงษ์ ตั้งธีระสุนันท์ สําเร็จการศึกษาระดับมัธยมศึกษาตอนปลายจาก โรงเรียนเตรียมอุดมศึกษา ในปีพุทธศักราช ๒๕๑๕ และสําเร็จการศึกษาปริญญา วิทยาศาสตรบัณฑิต สาขาวิชา ประมง จากมหาวิทยาลัยเกษตรศาสตร์ ในปีพุทธศักราช ๒๕๑๙ ต่อมาได้สําเร็จการศึกษาระดับปริญญาโท จาก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University of the Philippines at Los Banos (UPLB) </w:t>
      </w:r>
      <w:r w:rsidRPr="0027046F">
        <w:rPr>
          <w:rFonts w:ascii="TH Sarabun New" w:eastAsia="Sarabun" w:hAnsi="TH Sarabun New" w:cs="TH Sarabun New"/>
          <w:sz w:val="32"/>
          <w:szCs w:val="32"/>
        </w:rPr>
        <w:t>ประเทศฟิลิปปินส์ ในปีพุทธศักราช ๒๕๒๕ นอกจากนี้ ยังสําเร็จการ ศึกษาหลักสูตรพิเศษจาก Asian Institute of Management ประเทศฟิลิปปินส์ ในปี พุทธศักราช ๒๕๒๕ และจาก Cransfield Institute of Technology ประเทศอังกฤษใ</w:t>
      </w:r>
      <w:r w:rsidRPr="0027046F">
        <w:rPr>
          <w:rFonts w:ascii="TH Sarabun New" w:eastAsia="Sarabun" w:hAnsi="TH Sarabun New" w:cs="TH Sarabun New"/>
          <w:sz w:val="32"/>
          <w:szCs w:val="32"/>
        </w:rPr>
        <w:t>นปี พุทธศักราช ๒๕๓๘</w:t>
      </w:r>
    </w:p>
    <w:p w14:paraId="1622D482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ปัจจุบัน นายธีรพงษ์ ตั้งธีระสุนันท์ ดํารงตําแหน่งผู้จัดการธนาคารเพื่อ การเกษตรและสหกรณ์การเกษตร (ธ.ก.ส.) ประธานสมาคมสินเชื่อเกษตรและชนบท ภาคพื้นเอเชียแปซิฟิค หรือ APRACA (Asia Pacific and Rural Agricultural Credit Association) และกรรมกา</w:t>
      </w:r>
      <w:r w:rsidRPr="0027046F">
        <w:rPr>
          <w:rFonts w:ascii="TH Sarabun New" w:eastAsia="Sarabun" w:hAnsi="TH Sarabun New" w:cs="TH Sarabun New"/>
          <w:sz w:val="32"/>
          <w:szCs w:val="32"/>
        </w:rPr>
        <w:t>รผู้จัดการบริษัทส่งเสริมธุรกิจเกษตรไทยจํากัด นอกจากนี้ ยังเคยดํารงตําแหน่งที่ปรึกษาประจําคณะกรรมาธิการ การทรัพยากรธรรมชาติและ สิ่งแวดล้อม ของสภาผู้แทนราษฎร</w:t>
      </w:r>
    </w:p>
    <w:p w14:paraId="1622D483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นายธีรพงษ์ ตั้งธีระสุนันท์ เป็นผู้มีผลงานดีเด่นในด้านการพัฒนาคุณภาพชีวิต เกษตรกร กล่าวคือ เป็นบุคคลแ</w:t>
      </w:r>
      <w:r w:rsidRPr="0027046F">
        <w:rPr>
          <w:rFonts w:ascii="TH Sarabun New" w:eastAsia="Sarabun" w:hAnsi="TH Sarabun New" w:cs="TH Sarabun New"/>
          <w:sz w:val="32"/>
          <w:szCs w:val="32"/>
        </w:rPr>
        <w:t>รกของธนาคารเพื่อการเกษตรและสหกรณ์การเกษตรที่ ริเริ่มการส่งเสริมและพัฒนาธุรกิจเกษตรให้แก่ลูกค้าเกษตรกร โดยเป็นผู้พัฒนาโครงการ รับจํานําข้าวร่วมกับคณะกรรมการนโยบายข้าว (กนข.) และยังเป็นผู้ริเริ่มด้านการนํา เทคโนโลยีสารสนเทศมาประยุกต์ใช้ในการพัฒนาฐานข้อมูลทาง</w:t>
      </w:r>
      <w:r w:rsidRPr="0027046F">
        <w:rPr>
          <w:rFonts w:ascii="TH Sarabun New" w:eastAsia="Sarabun" w:hAnsi="TH Sarabun New" w:cs="TH Sarabun New"/>
          <w:sz w:val="32"/>
          <w:szCs w:val="32"/>
        </w:rPr>
        <w:t>การเกษตร จัดทําระบบ ข้อมูลสําคัญและความจําเป็นของสินค้าการเกษตรแต่ละชนิด ทั้งยังเป็นผู้นําระบบ สารสนเทศภูมิศาสตร์ (Geographic Information System หรือ GIS) มาใช้เป็นฐาน วิเคราะห์ข้อมูล เพื่อช่วยเหลือเกษตรกรที่เป็นลูกค้าของธนาคารเพื่อการเกษตรและ สหกรณ์การเกษ</w:t>
      </w:r>
      <w:r w:rsidRPr="0027046F">
        <w:rPr>
          <w:rFonts w:ascii="TH Sarabun New" w:eastAsia="Sarabun" w:hAnsi="TH Sarabun New" w:cs="TH Sarabun New"/>
          <w:sz w:val="32"/>
          <w:szCs w:val="32"/>
        </w:rPr>
        <w:t>ตร ซึ่งประสบภัยทางธรรมชาติ เช่น กรณีการเกิดสึนามิในหกจังหวัด ภาคใต้ เมื่อวันที่ ๒๖ ธันวาคม ๒๕๕๗ เป็นต้น</w:t>
      </w:r>
    </w:p>
    <w:p w14:paraId="1622D484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นายธีรพงษ์ ตั้งธีระสุนนท์ เป็นผู้นําการเปลี่ยนแปลงด้านการบริหารจัดการ ธนาคารเพื่อการเกษตรและสหกรณ์การเกษตร ซึ่งเดิมเป็นองค์กรของภาครัฐที่มีบทบาท จํากัดเ</w:t>
      </w:r>
      <w:r w:rsidRPr="0027046F">
        <w:rPr>
          <w:rFonts w:ascii="TH Sarabun New" w:eastAsia="Sarabun" w:hAnsi="TH Sarabun New" w:cs="TH Sarabun New"/>
          <w:sz w:val="32"/>
          <w:szCs w:val="32"/>
        </w:rPr>
        <w:t>พียงเรื่องการให้สินเชื่อทางการเกษตร ให้ก้าวสู่การเป็นธนาคารพัฒนาชนบทที่มี ขอบเขตการดําเนินงานครอบคลุมการให้ความช่วยเหลือเกษตรกรอย่างครบวงจร ทําให้ เกษตรกรและประชาชนผู้ยากไร้มีฐานะทางเศรษฐกิจและคุณภาพชีวิตดีขึ้น</w:t>
      </w:r>
    </w:p>
    <w:p w14:paraId="1622D485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นายธีรพงษ์ ตั้งธีระสุนันท์ เป็นผู้ที่ป</w:t>
      </w:r>
      <w:r w:rsidRPr="0027046F">
        <w:rPr>
          <w:rFonts w:ascii="TH Sarabun New" w:eastAsia="Sarabun" w:hAnsi="TH Sarabun New" w:cs="TH Sarabun New"/>
          <w:sz w:val="32"/>
          <w:szCs w:val="32"/>
        </w:rPr>
        <w:t>ระสบความสําเร็จอย่างยอดเยี่ยม ในงานวิชาชีพจนปรากฏเป็นที่ยอมรับ เป็นประโยชน์และเป็นแบบอย่างที่ดีแก่คนทั่วไป เป็นผู้มีผลงานดีเด่นด้านการวางแผนและพัฒนาชนบท ได้กอปรกิจทางวิชาการด้วยความ คิดริเริ่มจนเกิดประโยชน์แก่สังคมอย่างกว้างขวาง นับเป็นบุคคลที่มีเกียรติประ</w:t>
      </w:r>
      <w:r w:rsidRPr="0027046F">
        <w:rPr>
          <w:rFonts w:ascii="TH Sarabun New" w:eastAsia="Sarabun" w:hAnsi="TH Sarabun New" w:cs="TH Sarabun New"/>
          <w:sz w:val="32"/>
          <w:szCs w:val="32"/>
        </w:rPr>
        <w:t>วัติและ คุณสมบัติเหมาะสม สมควรได้รับพระราชทานปริญญาศิลปศาสตรดุษฎีบัณฑิต กิตติมศักดิ์ สาขาวิชา การวางแผนและพัฒนาชนบท เพื่อเป็นเกียรติประวัติสืบไป</w:t>
      </w:r>
    </w:p>
    <w:p w14:paraId="1622D486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87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29.6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ดร. ครรชิต มาลัยวงศ์ </w:t>
      </w:r>
    </w:p>
    <w:p w14:paraId="1622D488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ปริญญาวิทยาศาสตรดุษฎีบัณฑิตกิตติมศักดิ์ สาขาวิชา วิทยาการคอมพิวเตอร์</w:t>
      </w:r>
    </w:p>
    <w:p w14:paraId="1622D489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ดร. ครรชิต มาลัยวงศ์ สําเร็จการศึกษาวิศวกรรมศาสตรบัณฑิต (เกียรตินิยม) สาขาวิชา วิศวกรรมโครงสร้าง จากจุฬาลงกรณ์มหาวิทยาลัยในปีพุทธศักราช ๒๕๐๗ ต่อมาสําเร็จการศึกษาระดับมหาบัณฑิตและดุษฎีบัณฑิต สาขาวิชา วิศวกรรมโครงสร้าง (Structural Engineering) จากสถาบันเทคโน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โลยีแห่งเอเชีย ในปีพุทธศักราช ๒๕๑๐ และปีพุทธศักราช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๒๕๒๐ ตามลําดับ</w:t>
      </w:r>
    </w:p>
    <w:p w14:paraId="1622D48A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ปัจจุบัน ดร. ครรชิต มาลัยวงศ์ ดํารงตําแหน่งราชบัณฑิต สาขาวิชา คอมพิวเตอร์ รองผู้อํานวยการศูนย์เทคโนโลยีอิเล็กทรอนิกส์ และคอมพิวเตอร์แห่งชาติ (NECTEC) รองประธานกรรมการบริหารสํานักงานส่งเสริมอ</w:t>
      </w:r>
      <w:r w:rsidRPr="0027046F">
        <w:rPr>
          <w:rFonts w:ascii="TH Sarabun New" w:eastAsia="Sarabun" w:hAnsi="TH Sarabun New" w:cs="TH Sarabun New"/>
          <w:sz w:val="32"/>
          <w:szCs w:val="32"/>
        </w:rPr>
        <w:t>ุตสาหกรรมซอฟท์แวร์ แห่งชาติ (SIPA) และที่ปรึกษาคณะกรรมการ บริษัท ไอ.ซี.ซี อินเตอร์เนชั่นแนล จํากัด</w:t>
      </w:r>
    </w:p>
    <w:p w14:paraId="1622D48B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ดร. ครรชิต มาลัยวงศ์ นับเป็นหนึ่งในผู้นําการพัฒนาหลักสูตรและการเรียนการ สอนวิชาคอมพิวเตอร์ในประเทศไทย โดยผลักดันและส่งเสริมให้วิชาคอมพิวเตอร์ สามารถประยุกต์ใ</w:t>
      </w:r>
      <w:r w:rsidRPr="0027046F">
        <w:rPr>
          <w:rFonts w:ascii="TH Sarabun New" w:eastAsia="Sarabun" w:hAnsi="TH Sarabun New" w:cs="TH Sarabun New"/>
          <w:sz w:val="32"/>
          <w:szCs w:val="32"/>
        </w:rPr>
        <w:t>ช้ได้กับทุกสาขาวิชา นอกจากนั้น ดร. ครรชิต มาลัยวงศ์ ยังได้บําเพ็ญ ประโยชน์ต่อแวดวงการศึกษานานัปการเช่น เป็นวิทยากรพิเศษและวิทยากรประจํา บรรยายความรู้ด้านคอมพิวเตอร์และสารสนเทศให้แก่สถาบันการศึกษา ทั้งภาครัฐและ เอกชน เป็นกรรมการสภามหาวิทยาลัยหลายสถาบัน รวมท</w:t>
      </w:r>
      <w:r w:rsidRPr="0027046F">
        <w:rPr>
          <w:rFonts w:ascii="TH Sarabun New" w:eastAsia="Sarabun" w:hAnsi="TH Sarabun New" w:cs="TH Sarabun New"/>
          <w:sz w:val="32"/>
          <w:szCs w:val="32"/>
        </w:rPr>
        <w:t>ั้งเผยแพร่ความรู้ทางด้าน คอมพิวเตอร์และสารสนเทศสู่สาธารณะผ่านเว็บไซต์ส่วนตัว WWW.kanchit.com</w:t>
      </w:r>
    </w:p>
    <w:p w14:paraId="1622D48C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ในด้านการบริหาร ดร. ครรชิต มาลัยวงศ์ นับเป็นผู้บริหารองค์กรที่มี ประสบการณ์สูงมาก เนื่องจากเคยดํารงตําแหน่งบริหารสําคัญ อาทิ ผู้อํานวยการศูนย์ ประสานงานและดําเนินก</w:t>
      </w:r>
      <w:r w:rsidRPr="0027046F">
        <w:rPr>
          <w:rFonts w:ascii="TH Sarabun New" w:eastAsia="Sarabun" w:hAnsi="TH Sarabun New" w:cs="TH Sarabun New"/>
          <w:sz w:val="32"/>
          <w:szCs w:val="32"/>
        </w:rPr>
        <w:t>ารแก้ไขปัญหาคอมพิวเตอร์ ปีคริสต์ศักราช ๒๐๐๐ คณบดี บัณฑิตวิทยาลัย ระบบงานสารสนเทศ มหาวิทยาลัยอัสสัมชัญ ผู้อํานวยการสถาบันไทย เทคโนโลยีสารสนเทศ คณบดีคณะวิทยาการคอมพิวเตอร์ สถาบันเทคโนโลยีแห่งเอเชีย และรองประธานกลุ่มบริษัทแอดวานซ์รีเสิร์ช</w:t>
      </w:r>
    </w:p>
    <w:p w14:paraId="1622D48D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ดร. ครรชิต มา</w:t>
      </w:r>
      <w:r w:rsidRPr="0027046F">
        <w:rPr>
          <w:rFonts w:ascii="TH Sarabun New" w:eastAsia="Sarabun" w:hAnsi="TH Sarabun New" w:cs="TH Sarabun New"/>
          <w:sz w:val="32"/>
          <w:szCs w:val="32"/>
        </w:rPr>
        <w:t>ลัยวงศ์ เป็นผู้ที่ประสบความสําเร็จอย่างยอดเยี่ยมในงาน วิชาชีพจนปรากฏเป็นที่ยอมรับ เป็นประโยชน์และเป็นแบบอย่างที่ดีแก่คนทั่วไป เป็นผู้มี ผลงานดีเด่นด้านวิชาการคอมพิวเตอร์และสารสนเทศ โดยประกอบกิจกรรมทางวิชาการ ด้านนี้ด้วยความคิดริเริ่มจนเกิดประโยชน์แก่สังคมอ</w:t>
      </w:r>
      <w:r w:rsidRPr="0027046F">
        <w:rPr>
          <w:rFonts w:ascii="TH Sarabun New" w:eastAsia="Sarabun" w:hAnsi="TH Sarabun New" w:cs="TH Sarabun New"/>
          <w:sz w:val="32"/>
          <w:szCs w:val="32"/>
        </w:rPr>
        <w:t>ย่างกว้างขวาง นับเป็นบุคคลที่มี เกียรติประวัติและคุณสมบัติเหมาะสม สมควรได้รับพระราชทานปริญญาวิทยาศาสตร ดุษฎีบัณฑิตกิตติมศักดิ์ สาขาวิชา วิทยาการคอมพิวเตอร์ เพื่อเป็นเกียรติประวัติสืบไป</w:t>
      </w:r>
    </w:p>
    <w:p w14:paraId="1622D48E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8F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29.7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นายพินิจ กังวานกิจ </w:t>
      </w:r>
    </w:p>
    <w:p w14:paraId="1622D490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ปริญญาวิทยาศาสตรดุษฎีบัณฑิตกิตติมศักดิ์ สาขาว</w:t>
      </w:r>
      <w:r w:rsidRPr="0027046F">
        <w:rPr>
          <w:rFonts w:ascii="TH Sarabun New" w:eastAsia="Sarabun" w:hAnsi="TH Sarabun New" w:cs="TH Sarabun New"/>
          <w:sz w:val="32"/>
          <w:szCs w:val="32"/>
        </w:rPr>
        <w:t>ิชา การประมง</w:t>
      </w:r>
    </w:p>
    <w:p w14:paraId="1622D491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นายพินิจ กังวานกิจ สําเร็จการศึกษาระดับปริญญาตรี การประมงบัณฑิต จาก มหาวิทยาลัยเกษตรศาสตร์ ในปีพุทธศักราช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๒๕๑๑ จากนั้นในปีพุทธศักราช ๒๕๑๓ สําเร็จการศึกษาระดับประกาศนียบัตร Certificate in Marine Fisheries Biology โดย ได้รับทุนของ SEAFDEC Fellow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ship in Marine Fisheries Development Centre </w:t>
      </w:r>
      <w:r w:rsidRPr="0027046F">
        <w:rPr>
          <w:rFonts w:ascii="TH Sarabun New" w:eastAsia="Sarabun" w:hAnsi="TH Sarabun New" w:cs="TH Sarabun New"/>
          <w:sz w:val="32"/>
          <w:szCs w:val="32"/>
        </w:rPr>
        <w:t>ประเทศสิงคโปร์ ปีพุทธศักราช ๒๕๑๗ สําเร็จการศึกษาประกาศนียบัตร Certificate in Shrimp Culture Inglaiunulau OTCA Fellowship in Shrimp Hatcheries and Culture, Kagoshima Prefecture Fisheries Research Institute ประเทศญ</w:t>
      </w:r>
      <w:r w:rsidRPr="0027046F">
        <w:rPr>
          <w:rFonts w:ascii="TH Sarabun New" w:eastAsia="Sarabun" w:hAnsi="TH Sarabun New" w:cs="TH Sarabun New"/>
          <w:sz w:val="32"/>
          <w:szCs w:val="32"/>
        </w:rPr>
        <w:t>ี่ปุ่น และในปี พุทธศักราช ๒๕๒๓ สําเร็จการศึกษาระดับประกาศนียบัตร Certificate in Aquaculture Extension on Auburn University</w:t>
      </w:r>
    </w:p>
    <w:p w14:paraId="1622D492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หลังจากสําเร็จการศึกษาระดับปริญญาตรี นายพินิจ กังวานกิจ ได้เข้ารับราชการ เป็นนักวิชาการประมง สถานีประมง จังหวัดภูเก็ต ตั้งแต่ปีพุทธศั</w:t>
      </w:r>
      <w:r w:rsidRPr="0027046F">
        <w:rPr>
          <w:rFonts w:ascii="TH Sarabun New" w:eastAsia="Sarabun" w:hAnsi="TH Sarabun New" w:cs="TH Sarabun New"/>
          <w:sz w:val="32"/>
          <w:szCs w:val="32"/>
        </w:rPr>
        <w:t>กราช ๒๕๑๑-๒๕๒๐ ในปีพุทธศักราช ๒๕๒๐-๒๕๒๔ ดํารงตําแหน่งหัวหน้าสถานีประมงน้ํากร่อย จังหวัดสตูล ในปีพุทธศักราช ๒๕๒๕ - ๒๕๓๔ ดํารงตําแหน่งผู้เชี่ยวชาญด้านการเพาะเลี้ยงสัตว์น้ํา องค์การอาหารและเกษตร ขององค์การสหประชาชาติ ประจําประเทศฟิลิปปินส์และ อินโดนีเซีย และใ</w:t>
      </w:r>
      <w:r w:rsidRPr="0027046F">
        <w:rPr>
          <w:rFonts w:ascii="TH Sarabun New" w:eastAsia="Sarabun" w:hAnsi="TH Sarabun New" w:cs="TH Sarabun New"/>
          <w:sz w:val="32"/>
          <w:szCs w:val="32"/>
        </w:rPr>
        <w:t>นปีพุทธศักราช ๒๕๓๕ ปัจจุบัน ดํารงตําแหน่งรองกรรมการผู้จัดการ อาวุโส บริษัทเจริญโภคภัณฑ์อาหาร จํากัด (มหาชน) และดํารงตําแหน่งรองประธาน บริษัท CP AQUACULTURE (INDIA) CO.,LTD รวมทั้งในปัจจุบันยังดํารงตําแหน่ง ที่ปรึกษาให้แก่องค์กรที่เกี่ยวข้องกับสัตว์น้ําอีกห</w:t>
      </w:r>
      <w:r w:rsidRPr="0027046F">
        <w:rPr>
          <w:rFonts w:ascii="TH Sarabun New" w:eastAsia="Sarabun" w:hAnsi="TH Sarabun New" w:cs="TH Sarabun New"/>
          <w:sz w:val="32"/>
          <w:szCs w:val="32"/>
        </w:rPr>
        <w:t>ลายแห่ง</w:t>
      </w:r>
    </w:p>
    <w:p w14:paraId="1622D493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นายพินิจ กังวานกิจ เป็นผู้มีผลงานดีเด่นในด้านการริเริ่มทางด้านวิชาการและ งานวิจัย อาทิ เป็นผู้ประสบความสําเร็จในการเพาะพันธุ์กุ้งกุลาดํา เพาะพันธุ์ปลากะรัง โดยวิธีผสมเทียม คิดค้นวิธีการเร่งปลากะพงให้วางไข่โดยวิธีธรรมชาติ ริเริ่มการเลี้ยงปลา ทะเลในก</w:t>
      </w:r>
      <w:r w:rsidRPr="0027046F">
        <w:rPr>
          <w:rFonts w:ascii="TH Sarabun New" w:eastAsia="Sarabun" w:hAnsi="TH Sarabun New" w:cs="TH Sarabun New"/>
          <w:sz w:val="32"/>
          <w:szCs w:val="32"/>
        </w:rPr>
        <w:t>ระชัง เป็นผู้ปรับปรุงหลักสูตรและรายวิชาที่เกี่ยวข้องกับการเพาะเลี้ยงสัตว์น้ํา ให้แก่สถาบันอุดมศึกษาหลายแห่ง และปัจจุบันเป็นอาจารย์พิเศษด้านการเพาะเลี้ยง สัตว์น้ําในสถาบันอุดมศึกษาหลายสถาบัน ได้แก่ มหาวิทยาลัยสงขลานครินทร์ มหาวิทยาลัยเกษตรศาสตร์ มหาวิทยาลัย</w:t>
      </w:r>
      <w:r w:rsidRPr="0027046F">
        <w:rPr>
          <w:rFonts w:ascii="TH Sarabun New" w:eastAsia="Sarabun" w:hAnsi="TH Sarabun New" w:cs="TH Sarabun New"/>
          <w:sz w:val="32"/>
          <w:szCs w:val="32"/>
        </w:rPr>
        <w:t>วลัยลักษณ์ และมหาวิทยาลัยฟิลิปปินส์ นอกจากนี้ ในปีพุทธศักราช ๒๕๔๙ นายพินิจ กังวานกิจ ยังได้รับรางวัลเกียรติยศ “ผู้มีคุโณปการต่อการประมงไทย” จากกรมประมง</w:t>
      </w:r>
    </w:p>
    <w:p w14:paraId="1622D494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นายพินิจ กังวานกิจ เป็นผู้มีผลงานดีเด่นเป็นที่ยอมรับในวงวิชาการ และ ประสบความสําเร็จอย่างยอดเยี่ย</w:t>
      </w:r>
      <w:r w:rsidRPr="0027046F">
        <w:rPr>
          <w:rFonts w:ascii="TH Sarabun New" w:eastAsia="Sarabun" w:hAnsi="TH Sarabun New" w:cs="TH Sarabun New"/>
          <w:sz w:val="32"/>
          <w:szCs w:val="32"/>
        </w:rPr>
        <w:t>มในงานวิชาชีพ จนปรากฏเป็นที่ยอมรับ เป็นประโยชน์และแบบอย่างที่ดีแก่คนทั่วไป เป็นผู้มีผลงานดีเด่นด้านการประมง ได้บําเพ็ญคุณ ประโยชน์ให้แก่สถาบันและสังคมอย่างกว้างขวาง นับเป็นบุคคลที่มีเกียรติประวัติและ คุณสมบัติเหมาะสม สมควรได้รับพระราชทานปริญญาวิทยาศาสตรดุษ</w:t>
      </w:r>
      <w:r w:rsidRPr="0027046F">
        <w:rPr>
          <w:rFonts w:ascii="TH Sarabun New" w:eastAsia="Sarabun" w:hAnsi="TH Sarabun New" w:cs="TH Sarabun New"/>
          <w:sz w:val="32"/>
          <w:szCs w:val="32"/>
        </w:rPr>
        <w:t>ฎีบัณฑิต กิตติมศักดิ์ สาขาวิชา การประมง เพื่อเป็นเกียรติประวัติสืบไป</w:t>
      </w:r>
    </w:p>
    <w:p w14:paraId="1622D495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96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 xml:space="preserve">29.8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นายประเจิด สุขแก้ว </w:t>
      </w:r>
    </w:p>
    <w:p w14:paraId="1622D497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ปริญญาวิศวกรรมศาสตรดุษฎีบัณฑิตกิตติมศักดิ์ สาขาวิชา วิศวกรรมเกษตร</w:t>
      </w:r>
    </w:p>
    <w:p w14:paraId="1622D498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นายประเจิด สุขแก้ว สําเร็จการศึกษาระดับปริญญาตรีและปริญญาโท คณะวิศวกรรมศาสตร์ สาขาวิชา ไฟฟ้ากํา</w:t>
      </w:r>
      <w:r w:rsidRPr="0027046F">
        <w:rPr>
          <w:rFonts w:ascii="TH Sarabun New" w:eastAsia="Sarabun" w:hAnsi="TH Sarabun New" w:cs="TH Sarabun New"/>
          <w:sz w:val="32"/>
          <w:szCs w:val="32"/>
        </w:rPr>
        <w:t>ลัง จากจุฬาลงกรณ์มหาวิทยาลัย และสําเร็จ การศึกษาจากวิทยาลัยป้องกันราชอาณาจักร สถาบันวิชาการป้องกันประเทศ วปอ. รุ่นที่ ๔๒ และสําเร็จการศึกษาระดับประกาศนียบัตร สจว.๗๑ จากสถาบันวิชาการป้องกัน ประเทศกองบัญชาการทหารสูงสุด กระทรวงกลาโหม</w:t>
      </w:r>
    </w:p>
    <w:p w14:paraId="1622D499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หลักจากสําเร็จการศึกษา นา</w:t>
      </w:r>
      <w:r w:rsidRPr="0027046F">
        <w:rPr>
          <w:rFonts w:ascii="TH Sarabun New" w:eastAsia="Sarabun" w:hAnsi="TH Sarabun New" w:cs="TH Sarabun New"/>
          <w:sz w:val="32"/>
          <w:szCs w:val="32"/>
        </w:rPr>
        <w:t>ยประเจิด สุขแก้ว ได้เริ่มต้นชีวิตการทํางานด้วยการ รับราชการเรื่อยมา จนกระทั่งในปีพุทธศักราช ๒๕๔๒ ได้ดํารงตําแหน่งเป็นรองผู้ว่าการ วางแผนและพัฒนาระบบไฟฟ้า ของการไฟฟ้าส่วนภูมิภาค จากนั้นในปีพุทธศักราช ๒๕๔๕ ดํารงตําแหน่งรักษาราชการแทนผู้ว่าการการไฟฟ้าส่วนภูมิ</w:t>
      </w:r>
      <w:r w:rsidRPr="0027046F">
        <w:rPr>
          <w:rFonts w:ascii="TH Sarabun New" w:eastAsia="Sarabun" w:hAnsi="TH Sarabun New" w:cs="TH Sarabun New"/>
          <w:sz w:val="32"/>
          <w:szCs w:val="32"/>
        </w:rPr>
        <w:t>ภาค และตั้งแต่ปี พุทธศักราช ๒๕๔๘ จนถึงในปัจจุบัน ดํารงตําแหน่งเป็นผู้ว่าการการไฟฟ้าส่วนภูมิภาค ในส่วนของงานพิเศษนั้น นายประเจิด สุขแก้ว ได้ดํารงตําแหน่งเป็นกรรมการอํานวยการ ศูนย์เชี่ยวชาญพิเศษด้านไฟฟ้ากําลัง คณะวิศวกรรมศาสตร์ จุฬาลงกรณ์มหาวิทยาลัย และเป็นอ</w:t>
      </w:r>
      <w:r w:rsidRPr="0027046F">
        <w:rPr>
          <w:rFonts w:ascii="TH Sarabun New" w:eastAsia="Sarabun" w:hAnsi="TH Sarabun New" w:cs="TH Sarabun New"/>
          <w:sz w:val="32"/>
          <w:szCs w:val="32"/>
        </w:rPr>
        <w:t>ุปนายก สมาคมศิษย์เก่าจุฬาลงกรณ์มหาวิทยาลัย</w:t>
      </w:r>
    </w:p>
    <w:p w14:paraId="1622D49A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นายประเจิด สุขแก้ว เป็นผู้มีผลงานดีเด่นในการดําเนินการขยายไฟฟ้าสู่ชนบท โดยสามารถขยายไฟฟ้าได้ครอบคลุมถึง ๗ ๒,๕๕๕ หมู่บ้านหรือร้อยละ ๙๙.๖ ของ ทั่วประเทศ อีกทั้งยังได้ร่วมมือกับมหาวิทยาลัยแม่โจ้จัดทําโครงการพัฒนาและส</w:t>
      </w:r>
      <w:r w:rsidRPr="0027046F">
        <w:rPr>
          <w:rFonts w:ascii="TH Sarabun New" w:eastAsia="Sarabun" w:hAnsi="TH Sarabun New" w:cs="TH Sarabun New"/>
          <w:sz w:val="32"/>
          <w:szCs w:val="32"/>
        </w:rPr>
        <w:t>าธิต พลังงานทดแทนเฉลิมพระเกียรติ ๘๐ พรรษามหาราชา จํานวน ๔ โครงการ คือ</w:t>
      </w:r>
    </w:p>
    <w:p w14:paraId="1622D49B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โครงการ “วิจัยและพัฒนาการใช้น้ํามันปาล์มดิบธรรมชาติเพื่อลดต้นทุนการผลิต ไฟฟ้า โดยใช้เครื่องยนต์รอบปานกลางบนพื้นที่เกาะ” งบประมาณ ๗๐๐,๐๐๐ บาท (เจ็ดแสนบาทถ้วน)</w:t>
      </w:r>
    </w:p>
    <w:p w14:paraId="1622D49C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โครงการ “ออกแบบและพัฒนาระบบผ</w:t>
      </w:r>
      <w:r w:rsidRPr="0027046F">
        <w:rPr>
          <w:rFonts w:ascii="TH Sarabun New" w:eastAsia="Sarabun" w:hAnsi="TH Sarabun New" w:cs="TH Sarabun New"/>
          <w:sz w:val="32"/>
          <w:szCs w:val="32"/>
        </w:rPr>
        <w:t>ลิตแก๊สเชื้อเพลิงชีวมวลสําหรับผลิตไฟฟ้า ในพื้นที่ชนบท” งบประมาณ ๑,๘๐๐,๐๐๐ บาท (หนึ่งล้านแปดแสนบาทถ้วน)</w:t>
      </w:r>
    </w:p>
    <w:p w14:paraId="1622D49D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โครงการ “ระบบสูบน้ําด้วยไฟฟ้าเซลล์แสงอาทิตย์เพื่อการเกษตรในโครงการ พัฒนาบ้านโปง อันเนื่องมาจากพระราชดําริ” งบประมาณ ๑,๗๘0,000 บาท (หนึ่งล้าน เจ็ดแสนแปดหม</w:t>
      </w:r>
      <w:r w:rsidRPr="0027046F">
        <w:rPr>
          <w:rFonts w:ascii="TH Sarabun New" w:eastAsia="Sarabun" w:hAnsi="TH Sarabun New" w:cs="TH Sarabun New"/>
          <w:sz w:val="32"/>
          <w:szCs w:val="32"/>
        </w:rPr>
        <w:t>ื่นบาทถ้วน)</w:t>
      </w:r>
    </w:p>
    <w:p w14:paraId="1622D49E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โครงการ “สาธิตต้นแบบการพัฒนาพลังงานทดแทนอันเนื่องมาจากพระราชดําริ” งบประมาณ ๔,๕๐๐,๐๐๐ บาท (สี่ล้านห้าแสนบาทถ้วน)</w:t>
      </w:r>
    </w:p>
    <w:p w14:paraId="1622D49F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นอกจากนี้ ในช่วงปีพุทธศักราช ๒๕๕๘ นายประเจิด สุขแก้ว ยังเป็นผู้มีผลงาน อาชีพที่แสดงถึงความสําเร็จอันเป็นแบบอย่างที่ดี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คือ เป็นผู้ดํ</w:t>
      </w:r>
      <w:r w:rsidRPr="0027046F">
        <w:rPr>
          <w:rFonts w:ascii="TH Sarabun New" w:eastAsia="Sarabun" w:hAnsi="TH Sarabun New" w:cs="TH Sarabun New"/>
          <w:sz w:val="32"/>
          <w:szCs w:val="32"/>
        </w:rPr>
        <w:t>าเนินการผลักดันให้การไฟฟ้าส่วนภูมิภาคเป็นรัฐวิสาหกิจชั้นนําของประเทศ จนได้รับคัดเลือกเป็นข้าราชการ รัฐวิสาหกิจดีเด่นด้านบริหารจัดการ จากกระทรวงการคลัง ต่อมาในปีเดียวกันนี้ นายประเจิด สุขแก้ว ได้บริหารจัดการการไฟฟ้าส่วนภูมิภาค จนประสบความสําเร็จอย่าง ดียิ่ง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และได้กําไรสูงสุดถึง ๑๓, ๒๒๕ ล้านบาท</w:t>
      </w:r>
    </w:p>
    <w:p w14:paraId="1622D4A0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ในส่วนของการทําประโยชน์แก่สาธารณชน นายประเจิด สุขแก้ว ได้มีส่วนสําคัญ ในการช่วยเหลือผู้ประสบภัย ทั้งทางด้านอัคคีภัย วาตภัย และอุทกภัย ในภูมิภาคต่างๆ ทั่วประเทศ อีกทั้งมีส่วนร่วมแก้ไขปัญหา และสร้างความปลอดภัยในชีวิตและท</w:t>
      </w:r>
      <w:r w:rsidRPr="0027046F">
        <w:rPr>
          <w:rFonts w:ascii="TH Sarabun New" w:eastAsia="Sarabun" w:hAnsi="TH Sarabun New" w:cs="TH Sarabun New"/>
          <w:sz w:val="32"/>
          <w:szCs w:val="32"/>
        </w:rPr>
        <w:t>รัพย์สิน ของประชาชนผู้ประสบภัย นอกจากนี้ ยังมีส่วนร่วมในการพัฒนาสร้างคุณภาพชีวิตแก่ ประชาชนทุกภูมิภาคให้มีความอยู่ดีกินดี ในด้านการเกษตรและการพัฒนา โดยร่วมกับ โครงการหลวง และโครงการพระราชดําริเพื่อพัฒนาความเป็นอยู่ของประชาชน ให้อยู่ดีกินดี</w:t>
      </w:r>
    </w:p>
    <w:p w14:paraId="1622D4A1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ตลอดชีวิตการทําง</w:t>
      </w:r>
      <w:r w:rsidRPr="0027046F">
        <w:rPr>
          <w:rFonts w:ascii="TH Sarabun New" w:eastAsia="Sarabun" w:hAnsi="TH Sarabun New" w:cs="TH Sarabun New"/>
          <w:sz w:val="32"/>
          <w:szCs w:val="32"/>
        </w:rPr>
        <w:t>าน นายประเจิด สุขแก้ว ได้สร้างคุณประโยชน์ให้แก่ประชาชน และประเทศชาติเสมอมา จนได้รับรางวัลอันทรงเกียรติ หลายรางวัล อาทิ รางวัลจาก กระทรวงการคลัง ในด้านการบริหารองค์กรดีเด่น และรางวัลบุคคลตัวอย่างแห่งปี พุทธศักราช ๒๕๕๓</w:t>
      </w:r>
    </w:p>
    <w:p w14:paraId="1622D4A2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นายประเจิด สุขแก้ว เป็นผู้มีผลงา</w:t>
      </w:r>
      <w:r w:rsidRPr="0027046F">
        <w:rPr>
          <w:rFonts w:ascii="TH Sarabun New" w:eastAsia="Sarabun" w:hAnsi="TH Sarabun New" w:cs="TH Sarabun New"/>
          <w:sz w:val="32"/>
          <w:szCs w:val="32"/>
        </w:rPr>
        <w:t>นทางวิชาการดีเด่น เป็นที่ยอมรับใน วงวิชาการ และเป็นผู้ประสบความสําเร็จอย่างยอดเยี่ยมในงานวิชาชีพ จนปรากฏเป็นที่ ยอมรับเป็นประโยชน์และแบบอย่างที่ดีแก่คนทั่วไป จึงนับเป็นบุคคลที่มีเกียรติประวัติ และคุณสมบัติเหมาะสม สมควรได้รับพระราชทานปริญญาวิศวกรรมศาสตรดุษฎ</w:t>
      </w:r>
      <w:r w:rsidRPr="0027046F">
        <w:rPr>
          <w:rFonts w:ascii="TH Sarabun New" w:eastAsia="Sarabun" w:hAnsi="TH Sarabun New" w:cs="TH Sarabun New"/>
          <w:sz w:val="32"/>
          <w:szCs w:val="32"/>
        </w:rPr>
        <w:t>ีบัณฑิต กิตติมศักดิ์ สาขาวิชา วิศวกรรมเกษตร เพื่อเป็นเกียรติประวัติสืบไป</w:t>
      </w:r>
    </w:p>
    <w:p w14:paraId="1622D4A3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A4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29.9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นายสมชาย เขียวแดง </w:t>
      </w:r>
    </w:p>
    <w:p w14:paraId="1622D4A5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ปริญญาวิทยาศาสตรมหาบัณฑิตกิตติมศักดิ์ สาขาวิชา ส่งเสริมการเกษตร</w:t>
      </w:r>
    </w:p>
    <w:p w14:paraId="1622D4A6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A7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นายสมชาย เขียวแดง สําเร็จการศึกษาระดับมัธยมศึกษาจากโรงเรียน สุราษฎร์ธานี จากนั้นจึงศึกษาต่อจนสําเร็จการศึกษา ได้รับประกาศนียบัตรวิชาชีพชั้นสูง จากวิทยาลัยเกษตรกรรมเชียงราย และในปีพุทธศักราช ๒๕๒๙ ได้สําเร็จการศึกษาระดับ ปริญญาตรี สาขาวิชา ส่งเสริมการเกษตร จ</w:t>
      </w:r>
      <w:r w:rsidRPr="0027046F">
        <w:rPr>
          <w:rFonts w:ascii="TH Sarabun New" w:eastAsia="Sarabun" w:hAnsi="TH Sarabun New" w:cs="TH Sarabun New"/>
          <w:sz w:val="32"/>
          <w:szCs w:val="32"/>
        </w:rPr>
        <w:t>ากสถาบันเทคโนโลยีการเกษตรแม่โจ้ (แม่โจ้รุ่นที่ ๔๙)</w:t>
      </w:r>
    </w:p>
    <w:p w14:paraId="1622D4A8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หลังจากสําเร็จการศึกษา นายสมชาย เขียวแดง ได้เริ่มต้นชีวิตการทํางานที่มูลนิธิ โครงการหลวง ในตําแหน่งหัวหน้าศูนย์พัฒนาโครงการหลวงขุนแปะ ตั้งแต่ปีพุทธศักราช ๒๕๒๙-๒๕๓๙ ต่อมาในปีพุทธศักราช ๒๕๓๙-๒๕๔๑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ดํารงตําแหน่งหัวหน้าศูนย์พัฒนา โครงการหลวงหนองหอย ปีพุทธศักราช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๒๕๔๒-๒๕๕๘ ดํารงตําแหน่งหัวหน้าสถานี เกษตรหลวงอ่างขาง และในปีพุทธศักราช ๒๕๔๘ ดํารงตําแหน่งผู้อํานวยการสถานี เกษตรหลวงอ่างขาง</w:t>
      </w:r>
    </w:p>
    <w:p w14:paraId="1622D4A9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นายสมชาย เขียวแดง เป็นผู้มีผลงานดีเด่นทั้งด้านวิชาการและด้านวิชาชีพ ผลงานด้านวิชาการ ได้เข้าร่วมทําโครงการวิจัยเกี่ยวกับการเกษตรและ</w:t>
      </w:r>
      <w:r w:rsidRPr="0027046F">
        <w:rPr>
          <w:rFonts w:ascii="TH Sarabun New" w:eastAsia="Sarabun" w:hAnsi="TH Sarabun New" w:cs="TH Sarabun New"/>
          <w:sz w:val="32"/>
          <w:szCs w:val="32"/>
        </w:rPr>
        <w:t>ส่งเสริมเกษตร ตั้งแต่ปีพุทธศักราช ๒๕๔๓ จนถึงปัจจุบัน มีผลงานวิชาการรวมจํานวน ๑๘ โครงการ ผลงานด้านวิชาชีพ เป็นผู้บริหารในสายงานรับผิดชอบที่ประสบความสําเร็จ จนได้รับ ความไว้วางใจจากผู้บังคับบัญชาระดับสูงของโครงการหลวง ตลอดจนปฏิบัติงานตาม นโยบายของโครงการหลวง</w:t>
      </w:r>
      <w:r w:rsidRPr="0027046F">
        <w:rPr>
          <w:rFonts w:ascii="TH Sarabun New" w:eastAsia="Sarabun" w:hAnsi="TH Sarabun New" w:cs="TH Sarabun New"/>
          <w:sz w:val="32"/>
          <w:szCs w:val="32"/>
        </w:rPr>
        <w:t>ด้านการส่งเสริมอาชีพแก่เกษตรกรชาวเขา อนุรักษ์ทรัพยากร ธรรมชาติอย่างยั่งยืน ส่งผลให้เกิดการสร้างงาน สร้างรายได้แก่เกษตรกรในชุมชนที่ รับผิดชอบจนเป็นชุมชนเข้มแข็ง</w:t>
      </w:r>
    </w:p>
    <w:p w14:paraId="1622D4AA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นายสมชาย เขียวแดง เป็นผู้ประสบความสําเร็จอย่างยอดเยี่ยมใน งานวิชาชีพ จนปรากฏเป็นที่ยอมรับ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เป็นประโยชน์ และเป็นแบบอย่างที่ดีแก่คนทั่วไป เป็นผู้มีผลงานดีเด่นด้านการส่งเสริมเกษตร รวมทั้งได้บําเพ็ญกิจอันเป็นประโยชน์ ต่อสังคมอย่างกว้างขวาง นับเป็นบุคคลที่มีเกียรติประวัติและคุณสมบัติเหมาะสม สมควร ได้รับพระราชทานปริญญาวิทยาศาสตรมหาบัณฑิตกิตติมศักดิ์ </w:t>
      </w:r>
      <w:r w:rsidRPr="0027046F">
        <w:rPr>
          <w:rFonts w:ascii="TH Sarabun New" w:eastAsia="Sarabun" w:hAnsi="TH Sarabun New" w:cs="TH Sarabun New"/>
          <w:sz w:val="32"/>
          <w:szCs w:val="32"/>
        </w:rPr>
        <w:t>สาขาวิชา ส่งเสริมเกษตร เพื่อเป็นเกียรติประวัติสืบไป</w:t>
      </w:r>
    </w:p>
    <w:p w14:paraId="1622D4AB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AC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29.10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นายสุริยา แสงพงค์ </w:t>
      </w:r>
    </w:p>
    <w:p w14:paraId="1622D4AD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ปริญญาวิทยาศาสตรมหาบัณฑิตกิตติมศักดิ์ สาขาวิชา สัตวศาสตร์</w:t>
      </w:r>
    </w:p>
    <w:p w14:paraId="1622D4AE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นายสุริยา แสงพงค์ สําเร็จการศึกษาในระดับปริญญาตรี ได้รับปริญญาเทคโนโลยี การเกษตรบัณฑิต สาขาวิชา พืชไร่ จากสถาบันเทคโนโลย</w:t>
      </w:r>
      <w:r w:rsidRPr="0027046F">
        <w:rPr>
          <w:rFonts w:ascii="TH Sarabun New" w:eastAsia="Sarabun" w:hAnsi="TH Sarabun New" w:cs="TH Sarabun New"/>
          <w:sz w:val="32"/>
          <w:szCs w:val="32"/>
        </w:rPr>
        <w:t>ีการเกษตรแม่โจ้ ในปี พุทธศักราช ๒๕๒๗ (แม่โจ้ รุ่นที่ ๔๙)</w:t>
      </w:r>
    </w:p>
    <w:p w14:paraId="1622D4AF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นายสุริยา แสงพงค์ ได้เริ่มต้นชีวิตการทํางานด้วยการบรรจุเป็นพนักงานใน สวนสัตว์เปิดเขาเขียว สังกัดองค์การสวนสัตว์ สํานักนายกรัฐมนตรี ตําแหน่ง นักเกษตร ๓ ในปีพุทธศักราช ๒๕๒๓ จากนั้นในปีพุทธศักราช ๒๕๓๙ ไ</w:t>
      </w:r>
      <w:r w:rsidRPr="0027046F">
        <w:rPr>
          <w:rFonts w:ascii="TH Sarabun New" w:eastAsia="Sarabun" w:hAnsi="TH Sarabun New" w:cs="TH Sarabun New"/>
          <w:sz w:val="32"/>
          <w:szCs w:val="32"/>
        </w:rPr>
        <w:t>ด้รับการปรับระดับและเปลี่ยน ตําแหน่งเป็นพนักงานโยธา ๔ สวนสัตว์เปิดเขาเขียว ปีพุทธศักราช ๒๕๔๑ ได้รับการปรับ ตําแหน่งและแต่งตั้งให้ดํารงตําแหน่งพนักงานโยธา ๕ และรักษาการหัวหน้างานอาคาร สถานที่สวนสัตว์เปิดเขาเขียว ปีพุทธศักราช ๒๕๕๒ ได้รับการแต่งตั้งให้ดํารงตํ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าแหน่ง นักบริหาร 5 หัวหน้างานอาคารสถานที่ รักษาการหัวหน้าแผนโยธา สวนสัตว์เปิดเขาเขียว ปีพุทธศักราช ๒๕๔๕ ได้รับการแต่งตั้งให้ดํารงตําแหน่งนักบริหาร ๗ หัวหน้าแผนโยธา และรักษาการผู้ช่วยผู้อํานวยการสวนสัตว์เปิดเขาเขียว ปีพุทธศักราช ๒๕๔๖ ได้รับการ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แต่งตั้งให้ดํ</w:t>
      </w:r>
      <w:r w:rsidRPr="0027046F">
        <w:rPr>
          <w:rFonts w:ascii="TH Sarabun New" w:eastAsia="Sarabun" w:hAnsi="TH Sarabun New" w:cs="TH Sarabun New"/>
          <w:sz w:val="32"/>
          <w:szCs w:val="32"/>
        </w:rPr>
        <w:t>ารงตําแหน่งผู้ช่วยผู้อํานวยการสวนสัตว์เปิดเขาเขียว ต่อมาได้รับการแต่งตั้งให้ ดํารงตําแหน่งรักษาการผู้อํานวยการสวนสัตว์เปิดเขาเขียว และในปีพุทธศักราช ๒๕๔๗ ได้รับการแต่งตั้งให้ดํารงตําแหน่งนักบริหาร ผู้อํานวยการสวนสัตว์เปิดเขาเขียว</w:t>
      </w:r>
    </w:p>
    <w:p w14:paraId="1622D4B0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นอกจากงานประจําดังที่กล่าว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มาแล้ว นายสุริยา แสงพงค์ ยังได้ทํางานอื่นๆ ที่สร้างคุณประโยชน์ให้แก่สังคม อาทิ เป็นผู้รับผิดชอบดําเนินโครงการก่อสร้างสวนนก ส่วนพระองค์ในสมเด็จพระนางเจ้าสิริกิติ์ฯ พระบรมราชินีนาถ ณ พระราชวังไกลกังวล จังหวัดประจวบคีรีขันธ์ ดํารงตําแหน่งเป็นรองประธานกรรมการ </w:t>
      </w:r>
      <w:r w:rsidRPr="0027046F">
        <w:rPr>
          <w:rFonts w:ascii="TH Sarabun New" w:eastAsia="Sarabun" w:hAnsi="TH Sarabun New" w:cs="TH Sarabun New"/>
          <w:sz w:val="32"/>
          <w:szCs w:val="32"/>
        </w:rPr>
        <w:t>โครงการอนุรักษ์ พันธุกรรมพืช อันเนื่องมาจากพระราชดําริ สมเด็จพระเทพรัตนราชสุดาฯ สยามบรมราช กุมารี และต่อมาดํารงตําแหน่งเป็นประธานคณะทํางานโครงการอนุรักษ์พันธุกรรมพืชฯ ในพื้นที่สวนสัตว์เปิดเขาเขียว นอกจากนี้ ยังได้ดํารงตําแหน่งเป็นที่ปรึกษาโครงการการ วิจัยแ</w:t>
      </w:r>
      <w:r w:rsidRPr="0027046F">
        <w:rPr>
          <w:rFonts w:ascii="TH Sarabun New" w:eastAsia="Sarabun" w:hAnsi="TH Sarabun New" w:cs="TH Sarabun New"/>
          <w:sz w:val="32"/>
          <w:szCs w:val="32"/>
        </w:rPr>
        <w:t>ละพัฒนา สวนผีเสื้อธรรมชาติในสวนสัตว์เปิดเขาเขียว ของภาควิชากีฏวิทยา คณะเกษตรศาสตร์ มหาวิทยาลัยเกษตรศาสตร์</w:t>
      </w:r>
    </w:p>
    <w:p w14:paraId="1622D4B1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นายสุริยา แสงพงค์ เป็นผู้มีผลงานทางวิชาการดีเด่นหลายด้าน ซึ่งประกอบด้วย งานศึกษาวิจัย โครงการและกิจกรรมต่าง ๆ ได้แก่ งานวิจัยการศึกษาพฤติกรรมของ นกช้อ</w:t>
      </w:r>
      <w:r w:rsidRPr="0027046F">
        <w:rPr>
          <w:rFonts w:ascii="TH Sarabun New" w:eastAsia="Sarabun" w:hAnsi="TH Sarabun New" w:cs="TH Sarabun New"/>
          <w:sz w:val="32"/>
          <w:szCs w:val="32"/>
        </w:rPr>
        <w:t>นหอยขาว หลังปล่อยคืนสู่ธรรมชาติ บริเวณสวนสัตว์เปิดเขาเขียว งานวิจัย กลยุทธ์เพื่อการอนุรักษ์นกกระเรียน สัตว์ป่าสงวนของไทย เพื่อเป็นพื้นฐานในการจัดการ บํารุงพันธุ์ การจัดทําแผนหลัก เรื่องการขยายพันธุ์เสือลายเมฆ ปี ๒๕๔๗ ณ ประเทศสหรัฐอเมริกา การศึกษาวัฒนธรรม แ</w:t>
      </w:r>
      <w:r w:rsidRPr="0027046F">
        <w:rPr>
          <w:rFonts w:ascii="TH Sarabun New" w:eastAsia="Sarabun" w:hAnsi="TH Sarabun New" w:cs="TH Sarabun New"/>
          <w:sz w:val="32"/>
          <w:szCs w:val="32"/>
        </w:rPr>
        <w:t>ละชีวิตความเป็นอยู่ของมนุษย์กับ ทรัพยากรธรรมชาติและสัตว์ป่า ณ ประเทศเคนยา การแลกเปลี่ยนกิจกรรมงานสวนสัตว์ ด้านการแสดงความสามารถของเสือ ณ รัฐควีนแลนด์ ประเทศออสเตรเลีย ปีพุทธศักราช ๒๕๔๙ การแลกเปลี่ยนความรู้ด้านวิชาการและการแลกเปลี่ยนสัตว์ระหว่างประเทศ ณ สวน</w:t>
      </w:r>
      <w:r w:rsidRPr="0027046F">
        <w:rPr>
          <w:rFonts w:ascii="TH Sarabun New" w:eastAsia="Sarabun" w:hAnsi="TH Sarabun New" w:cs="TH Sarabun New"/>
          <w:sz w:val="32"/>
          <w:szCs w:val="32"/>
        </w:rPr>
        <w:t>สัตว์สวิสเซอร์แลนด์ สาธารณรัฐออสเตรเลีย และฝรั่งเศส ปีพุทธศักราช ๒๕๔๔ รวมถึงการเข้าร่วมประชุม และแสดงผลงานการดําเนินงานด้านความสามารถใน การบริหารและจัดการสวนสัตว์ไทย ณ เมือง Leipzig สหพันธ์สาธารณรัฐเยอรมัน ปีพุทธศักราช ๒๕๔๙</w:t>
      </w:r>
    </w:p>
    <w:p w14:paraId="1622D4B2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นอกจากนี้ นายสุริยา แสงพงค์ ยังเ</w:t>
      </w:r>
      <w:r w:rsidRPr="0027046F">
        <w:rPr>
          <w:rFonts w:ascii="TH Sarabun New" w:eastAsia="Sarabun" w:hAnsi="TH Sarabun New" w:cs="TH Sarabun New"/>
          <w:sz w:val="32"/>
          <w:szCs w:val="32"/>
        </w:rPr>
        <w:t>ป็นผู้มีผลงานอาชีพซึ่งแสดงถึงความสําเร็จ อันเป็นแบบอย่างที่ดี ได้แก่ เป็นผู้นําสวนสัตว์เปิดเขาเขียว ซึ่งถือเป็นสวนสัตว์แห่งแรก ของประเทศไทยที่ได้รับการรับรองเป็นสวนสัตว์มาตรฐาน ของสมาคมสวนสัตว์โลก ปี พุทธศักราช ๒๕๔๘ (World Association of Zoos and Aquariums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WAZA </w:t>
      </w:r>
      <w:r w:rsidRPr="0027046F">
        <w:rPr>
          <w:rFonts w:ascii="TH Sarabun New" w:eastAsia="Sarabun" w:hAnsi="TH Sarabun New" w:cs="TH Sarabun New"/>
          <w:sz w:val="32"/>
          <w:szCs w:val="32"/>
        </w:rPr>
        <w:t>เป็นผู้นําสวน สัตว์เปิดเขาเขียวสู่การเป็นสมาชิกสมาคมสวนสัตว์เอเชียตะวันออกเฉียงใต้ ปีพุทธศักราช ๒๕๔๘ (South East Asian Z00 Association SEAZA) และเป็นผู้หนึ่งที่ รับผิดชอบในการทําสวนสัตว์สมัยใหม่ขององค์การสวนสัตว์ในพระบรมราชูปถัมภ์ และ การพัฒนาสวนสัตว</w:t>
      </w:r>
      <w:r w:rsidRPr="0027046F">
        <w:rPr>
          <w:rFonts w:ascii="TH Sarabun New" w:eastAsia="Sarabun" w:hAnsi="TH Sarabun New" w:cs="TH Sarabun New"/>
          <w:sz w:val="32"/>
          <w:szCs w:val="32"/>
        </w:rPr>
        <w:t>์ไทยให้ได้มาตรฐานสากล</w:t>
      </w:r>
    </w:p>
    <w:p w14:paraId="1622D4B3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ตลอดชีวิตการทํางาน นายสุริยา แสงพงค์ ได้สร้างคุณประโยชน์ให้แก่ประชาชน และประเทศชาติเสมอมา จนได้รับประกาศเกียรติคุณอันทรงเกียรติจากสมาคมศิษย์เก่า แม่โจ้ ในฐานะผู้ทําคุณประโยชน์ต่อสถาบันและสังคมโดยส่วนรวม ในปีพุทธศักราช 2548</w:t>
      </w:r>
    </w:p>
    <w:p w14:paraId="1622D4B4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B5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</w:t>
      </w:r>
      <w:r w:rsidRPr="0027046F">
        <w:rPr>
          <w:rFonts w:ascii="TH Sarabun New" w:eastAsia="Sarabun" w:hAnsi="TH Sarabun New" w:cs="TH Sarabun New"/>
          <w:sz w:val="32"/>
          <w:szCs w:val="32"/>
        </w:rPr>
        <w:t>สุริยา แสงพงค์ เป็นผู้ที่ประสบความสําเร็จอย่างยอดเยี่ยมในงาน วิชาชีพ จนปรากฏเป็นที่ยอมรับ เป็นประโยชน์และแบบอย่างที่ดีแก่คนทั่วไป เป็นผู้ที่ ผลงานดีเด่นในด้านสัตวศาสตร์ จนเกิดประโยชน์ต่อสังคมอย่างกว้างขวาง และเป็นผู้นํา ความรู้และประสบการณ์ที่ได้รับจากมหาว</w:t>
      </w:r>
      <w:r w:rsidRPr="0027046F">
        <w:rPr>
          <w:rFonts w:ascii="TH Sarabun New" w:eastAsia="Sarabun" w:hAnsi="TH Sarabun New" w:cs="TH Sarabun New"/>
          <w:sz w:val="32"/>
          <w:szCs w:val="32"/>
        </w:rPr>
        <w:t>ิทยาลัยแม่โจ้ไปพัฒนางานในหน้าที่ให้เจริญ ก้าวหน้าอย่างรวดเร็ว จนได้ดํารงตําแหน่งเป็นผู้อํานวยการ สวนสัตว์เปิดเขาเขียว นับเป็นบุคคลที่มีเกียรติประวัติและคุณสมบัติเหมาะสม สมควรได้รับพระราชทาน ปริญญาวิทยาศาสตรมหาบัณฑิตกิตติมศักดิ์ สาขาวิชา สัตวศาสตร์ เพื่อเป็</w:t>
      </w:r>
      <w:r w:rsidRPr="0027046F">
        <w:rPr>
          <w:rFonts w:ascii="TH Sarabun New" w:eastAsia="Sarabun" w:hAnsi="TH Sarabun New" w:cs="TH Sarabun New"/>
          <w:sz w:val="32"/>
          <w:szCs w:val="32"/>
        </w:rPr>
        <w:t>นเกียรติประวัติ สืบไป</w:t>
      </w:r>
    </w:p>
    <w:p w14:paraId="1622D4B6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B7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29.11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นายชวน นิรัติศยวานิช </w:t>
      </w:r>
    </w:p>
    <w:p w14:paraId="1622D4B8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ปริญญาบริหารธุรกิจมหาบัณฑิตกิตติมศักดิ์ สาขาวิชา บริหารธุรกิจ</w:t>
      </w:r>
    </w:p>
    <w:p w14:paraId="1622D4B9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นายชวน นิรัติศยวานิช สําเร็จการศึกษาระดับมัธยมศึกษาจากโรงเรียนมงฟอร์ต วิทยาลัย สําเร็จการศึกษาระดับประกาศนียบัตรวิชาชีพ จากวิทยาลัยเกษตรกรรม เช</w:t>
      </w:r>
      <w:r w:rsidRPr="0027046F">
        <w:rPr>
          <w:rFonts w:ascii="TH Sarabun New" w:eastAsia="Sarabun" w:hAnsi="TH Sarabun New" w:cs="TH Sarabun New"/>
          <w:sz w:val="32"/>
          <w:szCs w:val="32"/>
        </w:rPr>
        <w:t>ียงใหม่ และสําเร็จการศึกษาปริญญาครุศาสตรบัณฑิต จากมหาวิทยาลัยราชภัฏ เชียงใหม่</w:t>
      </w:r>
    </w:p>
    <w:p w14:paraId="1622D4BA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หลังจากสําเร็จการศึกษา นายชวน นิรัติศัยวานิช ได้เริ่มต้นกิจการธุรกิจส่วนตัว ด้วยการเป็นเจ้าของและผู้จัดการบริษัทอุ้ยย่น จํากัด นอกจากนี้ยังเป็นเจ้าของและ ผู้จัดการหอพักในจังหวัดล</w:t>
      </w:r>
      <w:r w:rsidRPr="0027046F">
        <w:rPr>
          <w:rFonts w:ascii="TH Sarabun New" w:eastAsia="Sarabun" w:hAnsi="TH Sarabun New" w:cs="TH Sarabun New"/>
          <w:sz w:val="32"/>
          <w:szCs w:val="32"/>
        </w:rPr>
        <w:t>ําพูน และจังหวัดเชียงใหม่</w:t>
      </w:r>
    </w:p>
    <w:p w14:paraId="1622D4BB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นายชวน นิรัติศยวานิช เป็นผู้ที่ทําคุณประโยชน์ให้แก่สังคมและมหาวิทยาลัย แม่โจ้เป็นอย่างมาก อาทิ เป็นกรรมการสมาคมไหหนําเชียงใหม่ และศาลเจ้าแม่ทับทิม เชียงใหม่ เป็นสมาชิกสามัญตลอดชีพของสภากาชาดไทย เป็นประธานคณะอนุกรรมการ สวัสดิการหอพ</w:t>
      </w:r>
      <w:r w:rsidRPr="0027046F">
        <w:rPr>
          <w:rFonts w:ascii="TH Sarabun New" w:eastAsia="Sarabun" w:hAnsi="TH Sarabun New" w:cs="TH Sarabun New"/>
          <w:sz w:val="32"/>
          <w:szCs w:val="32"/>
        </w:rPr>
        <w:t>ักสมาคมศิษย์เก่าแม่โจ้ และเป็นอดีตกรรมการบริหารสมาคมศิษย์เก่า แม่โจ้</w:t>
      </w:r>
    </w:p>
    <w:p w14:paraId="1622D4BC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นอกจากนี้ นายชวน นิรัตสยวานิช ยังเป็นผู้ที่มีผลงานทางวิชาการดีเด่นหลาย ด้าน โดยเฉพาะอย่างยิ่งการร่วมกับกลุ่มนักวิทยาศาสตร์ จากศูนย์พันธุวิศวกรรมและ เทคโนโลยี ชีวภาพแห่งชาติ สํานักงานพัฒนา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วิทยาศาสตร์ และเทคโนโลยีแห่งชาติ ทําการวิจัยและพัฒนาวิธีการผลิตแหนมชีวภาพให้มีรสชาติไม่ต่างจากแหนมซึ่งผลิตโดย วิธีการดั้งเดิม แต่มีความสะอาด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ปลอดภัย และมีราคาถูกกว่า จนเป็นที่นิยมของผู้บริโภค ทั้งในประเทศและต่างประเทศ อีกทั้งยังเป็นผู้ออกแบบโรงงานอุตสาหกรร</w:t>
      </w:r>
      <w:r w:rsidRPr="0027046F">
        <w:rPr>
          <w:rFonts w:ascii="TH Sarabun New" w:eastAsia="Sarabun" w:hAnsi="TH Sarabun New" w:cs="TH Sarabun New"/>
          <w:sz w:val="32"/>
          <w:szCs w:val="32"/>
        </w:rPr>
        <w:t>มการผลิต แหนมที่ทันสมัย ซึ่งทําให้ได้รับมาตรฐาน หลักเกณฑ์วิธีการที่ดีในการผลิตวัตถุอันตราย (Good Manufacturing Practice : GMP) ในเวลาต่อมา ในส่วนของผลงานทางด้าน สาธารณประโยชน์ นายชวน นิรัติศยวานิช ได้เป็นวิทยากรบรรยายความรู้เกี่ยวกับ อุตสาหกรรมการผลิตแหนมใ</w:t>
      </w:r>
      <w:r w:rsidRPr="0027046F">
        <w:rPr>
          <w:rFonts w:ascii="TH Sarabun New" w:eastAsia="Sarabun" w:hAnsi="TH Sarabun New" w:cs="TH Sarabun New"/>
          <w:sz w:val="32"/>
          <w:szCs w:val="32"/>
        </w:rPr>
        <w:t>ห้แก่นักเรียนนักศึกษา ตลอดจนประชาชนทั่วไป ทั้งชาว ไทยและชาวต่างประเทศ อีกทั้งช่วยสนับสนุนประชาชนและกลุ่มองค์กรท้องถิ่นต่าง ๆ เช่น กลุ่มแม่บ้านสหกรณ์ ในการสร้างโรงงานผลิตแหนม นับว่าเป็นการให้ความรู้ ตลอดจนเสริมสร้างรายได้ให้แก่ชุมชน นอกจากนี้ยังได้ช่วยเหลือ</w:t>
      </w:r>
      <w:r w:rsidRPr="0027046F">
        <w:rPr>
          <w:rFonts w:ascii="TH Sarabun New" w:eastAsia="Sarabun" w:hAnsi="TH Sarabun New" w:cs="TH Sarabun New"/>
          <w:sz w:val="32"/>
          <w:szCs w:val="32"/>
        </w:rPr>
        <w:t>สังคมโดยการบริจาคทุน ทรัพย์ส่วนตัวให้แก่วัด และองค์กรต่างๆ อย่างสม่ําเสมอ</w:t>
      </w:r>
    </w:p>
    <w:p w14:paraId="1622D4BD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นายชวน นิรัติศยวานิช เป็นผู้ที่ประสบความสําเร็จอย่างยอดเยี่ยมในงานวิชาชีพ จนได้รับรางวัล อาทิ ได้รับเข็มเชิดชูเกียรติด้านอาหารพื้นเมือง ประเภทแหนม ในวันอนุรักษ์มรดกไทย จังหวัดเชียงให</w:t>
      </w:r>
      <w:r w:rsidRPr="0027046F">
        <w:rPr>
          <w:rFonts w:ascii="TH Sarabun New" w:eastAsia="Sarabun" w:hAnsi="TH Sarabun New" w:cs="TH Sarabun New"/>
          <w:sz w:val="32"/>
          <w:szCs w:val="32"/>
        </w:rPr>
        <w:t>ม่ เมื่อวันที่ ๒ เมษายน ปีพุทธศักราช ๒๕๓๗ จากนั้นในวันที่ 9 สิงหาคม พุทธศักราช ๒๕๕๕ ถึงวันที่ 9 สิงหาคม พุทธศักราช ๒๕๔๘ ได้ รับตราสัญลักษณ์ผลิตภัณฑ์เมืองเชียงใหม่จากนายกรัฐมนตรี วันที่ ๑๑ ถึง ๑๕ เมษายน ปีพุทธศักราช ๒๕๔๑ ได้รับโล่เกียรติคุณของเหล่ากาชาดจังห</w:t>
      </w:r>
      <w:r w:rsidRPr="0027046F">
        <w:rPr>
          <w:rFonts w:ascii="TH Sarabun New" w:eastAsia="Sarabun" w:hAnsi="TH Sarabun New" w:cs="TH Sarabun New"/>
          <w:sz w:val="32"/>
          <w:szCs w:val="32"/>
        </w:rPr>
        <w:t>วัดเชียงใหม่ จาก นายประวิทย์ สีห์โสภณ ผู้ว่าราชการจังหวัดเชียงใหม่ วันที่ ๒๖ มิถุนายน ปีพุทธศักราช ๒๕๔๗ ได้รับเกียรติบัตรจากเทศบาลนครเชียงใหม่ และได้รับโล่ประกาศ เกียรติคุณจากรายการโทรทัศน์ “เกมแก้จน”</w:t>
      </w:r>
    </w:p>
    <w:p w14:paraId="1622D4BE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นายชวน นิรัติศยวานิช เป็นผู้ที่ประสบความสําเร็จอ</w:t>
      </w:r>
      <w:r w:rsidRPr="0027046F">
        <w:rPr>
          <w:rFonts w:ascii="TH Sarabun New" w:eastAsia="Sarabun" w:hAnsi="TH Sarabun New" w:cs="TH Sarabun New"/>
          <w:sz w:val="32"/>
          <w:szCs w:val="32"/>
        </w:rPr>
        <w:t>ย่างยอดเยี่ยมในงาน วิชาชีพ จนปรากฏเป็นที่ยอมรับ เป็นแบบอย่างที่ดีแก่คนทั่วไป และเป็นผู้ที่มีผลงานดีเด่น ในด้านการประยุกต์ภูมิปัญญาดั้งเดิมในการถนอมอาหารให้เข้ากับเทคโนโลยีสมัยใหม่ ได้เป็นอย่างดียิ่ง อีกทั้งได้บําเพ็ญประโยชน์ต่อสังคมอย่างกว้างขวาง ตลอดจนเป็</w:t>
      </w:r>
      <w:r w:rsidRPr="0027046F">
        <w:rPr>
          <w:rFonts w:ascii="TH Sarabun New" w:eastAsia="Sarabun" w:hAnsi="TH Sarabun New" w:cs="TH Sarabun New"/>
          <w:sz w:val="32"/>
          <w:szCs w:val="32"/>
        </w:rPr>
        <w:t>นผู้ที่ ทําคุณประโยชน์สําคัญให้แก่สถาบันเป็นอเนกประการ สมควรได้รับพระราชทานปริญญา บริหารธุรกิจมหาบัณฑิตกิตติมศักดิ์ สาขาวิชา บริหารธุรกิจ เพื่อเป็นเกียรติประวัติสืบไป</w:t>
      </w:r>
    </w:p>
    <w:p w14:paraId="1622D4BF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C0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C1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C2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C3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C4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พิธีพระราชทานปริญญาบัตรแก่ผู้สําเร็จการศึกษามหาวิทยาลัยแม่โจ้</w:t>
      </w:r>
    </w:p>
    <w:p w14:paraId="1622D4C5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ประจําปีการศึกษา ๒๕๕๙-๒๕๕๐ (ครั้งที่ ๓๐) ณ มหาวิทยาลัยแม่โจ้ อําเภอสันทราย จังหวัดเชียงใหม่</w:t>
      </w:r>
    </w:p>
    <w:p w14:paraId="1622D4C6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วันอังคารที่ ๑๙ กุมภาพันธ์ ๒๕๕๑</w:t>
      </w:r>
    </w:p>
    <w:p w14:paraId="1622D4C7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C8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30.1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พระมหาโพธิวงศาจารย์ (สุจี กตสาโร) </w:t>
      </w:r>
    </w:p>
    <w:p w14:paraId="1622D4C9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ปริญญาปรัชญาดุษฎีบัณฑิตกิตติม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ศักดิ์ สาขาวิชา บริหารศาสตร์</w:t>
      </w:r>
    </w:p>
    <w:p w14:paraId="1622D4CA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CB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พระมหาโพธิวงศาจารย์ (สุจี กตสาโร) สําเร็จการศึกษาระดับประถมศึกษา ชั้นปีที่ ๔ จากโรงเรียนวัดนาจักร จังหวัดแพร่ สําเร็จนักธรรมชั้นเอกจากวัดพระบาท มิ่งเมืองวรวิหาร สําเร็จเปรียญธรรม ๓ ประโยคจากวัดพระบาทมิ่งเมืองวรวิหาร จังหวัดแพร</w:t>
      </w:r>
      <w:r w:rsidRPr="0027046F">
        <w:rPr>
          <w:rFonts w:ascii="TH Sarabun New" w:eastAsia="Sarabun" w:hAnsi="TH Sarabun New" w:cs="TH Sarabun New"/>
          <w:sz w:val="32"/>
          <w:szCs w:val="32"/>
        </w:rPr>
        <w:t>่</w:t>
      </w:r>
    </w:p>
    <w:p w14:paraId="1622D4CC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ปัจจุบัน พระมหาโพธิวงศาจารย์ (สุจี กตสาโร) ปฏิบัติหน้าที่ ในตําแหน่ง เจ้าอาวาสพระอารามหลวง วัดพระบาทมิ่งเมืองวรวิหาร และตําแหน่งผู้อํานวยการ โรงเรียนพุทธโกศัยวิทยา รวมทั้งประธานสภาวิทยาเขตแพร่ มหาวิทยาลัย มหาจุฬาลงกรณราชวิทยาลัย วิทยาเขตแพร่</w:t>
      </w:r>
    </w:p>
    <w:p w14:paraId="1622D4CD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พระมหาโพธิวง</w:t>
      </w:r>
      <w:r w:rsidRPr="0027046F">
        <w:rPr>
          <w:rFonts w:ascii="TH Sarabun New" w:eastAsia="Sarabun" w:hAnsi="TH Sarabun New" w:cs="TH Sarabun New"/>
          <w:sz w:val="32"/>
          <w:szCs w:val="32"/>
        </w:rPr>
        <w:t>ศาจารย์ (สุจี กตสาโร) อุทิศตนเพื่อการเผยแพร่ พระพุทธศาสนาและการศึกษาของชาติอย่างต่อเนื่องทั้งในด้านการสอน และด้าน การบริหาร ในด้านการสอนนั้น ท่านเป็นครูสอนนักธรรมชั้นตรี สํานักเรียนวัดพระบาท มิงเมืองวรวิหาร และสอนความรู้เกี่ยวกับพระพุทธศาสนาให้แก่คณะบุคคลท</w:t>
      </w:r>
      <w:r w:rsidRPr="0027046F">
        <w:rPr>
          <w:rFonts w:ascii="TH Sarabun New" w:eastAsia="Sarabun" w:hAnsi="TH Sarabun New" w:cs="TH Sarabun New"/>
          <w:sz w:val="32"/>
          <w:szCs w:val="32"/>
        </w:rPr>
        <w:t>ั้งใน วัด โรงเรียน และสถาบันต่าง ๆ นอกจากนี้ มีการอบรมศีลธรรมแก่ประชาชนตาม โครงการต่าง ๆ ของคณะสงฆ์ ประชาชน และหน่วยงานราชการ</w:t>
      </w:r>
    </w:p>
    <w:p w14:paraId="1622D4CE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ในด้านการบริหารนั้น วัดที่ท่านดํารงตําแหน่งเจ้าอาวาส ได้รับรางวัลในฐานะ วัดพัฒนาดีเด่น ซึ่งแสดงให้เห็นว่า ท่านมีความสามารถในการบริ</w:t>
      </w:r>
      <w:r w:rsidRPr="0027046F">
        <w:rPr>
          <w:rFonts w:ascii="TH Sarabun New" w:eastAsia="Sarabun" w:hAnsi="TH Sarabun New" w:cs="TH Sarabun New"/>
          <w:sz w:val="32"/>
          <w:szCs w:val="32"/>
        </w:rPr>
        <w:t>หาร ทําให้โครงการ และกิจกรรมของวัดพระบาทมิ่งเมืองวรวิหาร บรรลุเป้าหมายและได้รับความสําเร็จ เป็นที่ประจักษ์แก่คนทั่วไป นอกจากนี้ ท่านได้บําเพ็ญประโยชน์ต่อสังคม โดยการเป็น ผู้นําจิตวิญญาณของคนให้ประพฤติปฏิบัติในสิ่งที่ดีงาม อย่างต่อเนื่อง นับเป็น ภารกิจสําคั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ญ อาทิ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การอบรมผู้ต้องขังในทัณฑสถาน การแสดงพระธรรมเทศนา ทางสถานีวิทยุกระจายเสียงแห่งประเทศไทย จังหวัดแพร่ และการสนับสนุนส่งเสริม งานด้านวัฒนธรรมของจังหวัด ซึ่งถือว่า เป็นกิจกรรมสําคัญอย่างยิ่ง</w:t>
      </w:r>
    </w:p>
    <w:p w14:paraId="1622D4CF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คุณความดีซึ่งเป็นที่ยอมรับของพุทธศาสนิกชน อีกประการหนึ่ง คือ การ</w:t>
      </w:r>
      <w:r w:rsidRPr="0027046F">
        <w:rPr>
          <w:rFonts w:ascii="TH Sarabun New" w:eastAsia="Sarabun" w:hAnsi="TH Sarabun New" w:cs="TH Sarabun New"/>
          <w:sz w:val="32"/>
          <w:szCs w:val="32"/>
        </w:rPr>
        <w:t>เผยแพร่พระพุทธศาสนาในต่างประเทศ พระมหาโพธิวงศาจารย์ (สุจี กตสาโร) ได้ ร่วมเผยแพร่พระพุทธศาสนา ณ ประเทศสาธารณรัฐประชาชนจีน ประเทศอินโดนีเซีย และเป็นกรรมการสอบธรรมะ ณ ประเทศมาเลเซีย</w:t>
      </w:r>
    </w:p>
    <w:p w14:paraId="1622D4D0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จากความรู้ความสามารถดังกล่าว ท่านจึงได้รับรางวัลเสาเสมาธรรมจักร ผู้บําเพ็ญปร</w:t>
      </w:r>
      <w:r w:rsidRPr="0027046F">
        <w:rPr>
          <w:rFonts w:ascii="TH Sarabun New" w:eastAsia="Sarabun" w:hAnsi="TH Sarabun New" w:cs="TH Sarabun New"/>
          <w:sz w:val="32"/>
          <w:szCs w:val="32"/>
        </w:rPr>
        <w:t>ะโยชน์ต่อสังคม สาขาการบริการการศึกษา ได้รับเกียรติบัตรจาก กรมราชทัณฑ์ ในฐานะผู้บําเพ็ญประโยชน์ในการพัฒนาจิตใจผู้ต้องขัง และได้รับเกียรติ บัตรจากสภาวัฒนธรรมจังหวัดแพร่ในฐานะที่สนับสนุน ส่งเสริมและสืบสานวัฒนธรรม ของชาติ นอกจากนี้ยังได้รับปริญญาดุษฎีบัณฑิตกิต</w:t>
      </w:r>
      <w:r w:rsidRPr="0027046F">
        <w:rPr>
          <w:rFonts w:ascii="TH Sarabun New" w:eastAsia="Sarabun" w:hAnsi="TH Sarabun New" w:cs="TH Sarabun New"/>
          <w:sz w:val="32"/>
          <w:szCs w:val="32"/>
        </w:rPr>
        <w:t>ติมศักดิ์จากสถาบันการศึกษา หลายแห่งในฐานะที่ท่านมีความรู้ความสามารถทั้งในด้านการอ่านและเขียนอักษรล้านนา ความรู้เกี่ยวกับพระพุทธศาสนาและความรู้เกี่ยวกับการศึกษา</w:t>
      </w:r>
    </w:p>
    <w:p w14:paraId="1622D4D1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โดยที่พระมหาโพธิวงศาจารย์ (สุจี กตสาโร) ได้บําเพ็ญคุณงามความดีเป็นที่ ประจักษ์แก่บุคคลทั่วไป ประ</w:t>
      </w:r>
      <w:r w:rsidRPr="0027046F">
        <w:rPr>
          <w:rFonts w:ascii="TH Sarabun New" w:eastAsia="Sarabun" w:hAnsi="TH Sarabun New" w:cs="TH Sarabun New"/>
          <w:sz w:val="32"/>
          <w:szCs w:val="32"/>
        </w:rPr>
        <w:t>กอบกับการเผยแพร่ความรู้ด้านพุทธศาสนา เพื่อให้คน ปฏิบัติในสิ่งที่ดีงามรวมทั้ง งานวิชาการด้านการศึกษา นับเป็นเกียรติประวัติและ คุณสมบัติเหมาะสมเป็นอย่างยิ่ง สมควรได้รับพระราชทานปริญญาปรัชญาดุษฎีบัณฑิต กิตติมศักดิ์ สาขาวิชาบริหารศาสตร์ เพื่อเป็นเกียรติประวัติ</w:t>
      </w:r>
      <w:r w:rsidRPr="0027046F">
        <w:rPr>
          <w:rFonts w:ascii="TH Sarabun New" w:eastAsia="Sarabun" w:hAnsi="TH Sarabun New" w:cs="TH Sarabun New"/>
          <w:sz w:val="32"/>
          <w:szCs w:val="32"/>
        </w:rPr>
        <w:t>สืบไป</w:t>
      </w:r>
    </w:p>
    <w:p w14:paraId="1622D4D2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D3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30.2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นายโสภณ ดนัย </w:t>
      </w:r>
    </w:p>
    <w:p w14:paraId="1622D4D4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ปริญญาปรัชญาดุษฎีบัณฑิตกิตติมศักดิ์ สาขาวิชาสัตวศาสตร์</w:t>
      </w:r>
    </w:p>
    <w:p w14:paraId="1622D4D5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D6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นายโสภณ ดําปุ๋ย สําเร็จการศึกษาระดับปริญญาตรี ได้รับวุฒิรัฐศาสตรบัณฑิต และสําเร็จการศึกษาระดับปริญญาโท ได้รับวุฒิรัฐศาสตรมหาบัณฑิตจากมหาวิทยาลัย รามคําแหง ปัจจุบันดํารงตําแหน่งผู้อํานวยการองค์การสวนสัตว์ และดํารงตําแหน่งนี้ ตั้งแต่ปีพุทธศักราช ๒๕๔๖ จวบจนกร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ะทั่งปัจจุบัน นอกจากนี้ยังดํารงตําแหน่งในงาน พิเศษอีกหลายตําแหน่ง อาทิ คณะกรรมการโครงการอนุรักษ์พันธุกรรมพืชอันเนื่องมาจาก พระราชดําริ สมเด็จพระเทพรัตนราชสุดาฯ สยามบรมราชกุมารี สวนสัตว์เปิดเขาเขียว ประธานคณะทํางานจัดทําสวนสัตว์กลางคืน (Night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Safari) รองประ</w:t>
      </w:r>
      <w:r w:rsidRPr="0027046F">
        <w:rPr>
          <w:rFonts w:ascii="TH Sarabun New" w:eastAsia="Sarabun" w:hAnsi="TH Sarabun New" w:cs="TH Sarabun New"/>
          <w:sz w:val="32"/>
          <w:szCs w:val="32"/>
        </w:rPr>
        <w:t>ธานกรรมการ สมาคมสวนสัตว์เอเชียตะวันออกเฉียงใต้ (SEAZA) รองประธานคณะกรรมการ ดําเนินงานโครงการวิจัยและจัดแสดงหมีแพนด้าในประเทศไทย</w:t>
      </w:r>
    </w:p>
    <w:p w14:paraId="1622D4D7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นายโสภณ ดําน้ย เป็นผู้มีผลงานทางวิชาการดีเด่น โดยเฉพาะอย่างยิ่งในด้าน การวิจัยสัตว์ป่า และด้านการอนุรักษ์พันธุ์สัตว์ป่าหายากของโ</w:t>
      </w:r>
      <w:r w:rsidRPr="0027046F">
        <w:rPr>
          <w:rFonts w:ascii="TH Sarabun New" w:eastAsia="Sarabun" w:hAnsi="TH Sarabun New" w:cs="TH Sarabun New"/>
          <w:sz w:val="32"/>
          <w:szCs w:val="32"/>
        </w:rPr>
        <w:t>ลก โดยในด้านการวิจัยสัตว์ ป่านั้น ท่านได้จัดทําโครงการต่าง ๆ อาทิ โครงการศึกษาพฤติกรรมแมวป่าในสภาพ ถึงธรรมชาติบริเวณสวนสัตว์เชียงใหม่ โครงการสํารวจความชุกของโรคเมลิออยโดลิสใน สัตว์เลี้ยงลูกด้วยนมในสวนสัตว์เชียงใหม่ โครงการวินิจฉัยเชื้อวัณโรคในช้างเลี้ยงเอเ</w:t>
      </w:r>
      <w:r w:rsidRPr="0027046F">
        <w:rPr>
          <w:rFonts w:ascii="TH Sarabun New" w:eastAsia="Sarabun" w:hAnsi="TH Sarabun New" w:cs="TH Sarabun New"/>
          <w:sz w:val="32"/>
          <w:szCs w:val="32"/>
        </w:rPr>
        <w:t>ชีย โครงการศึกษาการเก็บรักษาพันธุกรรมสัตว์ตระกูลแมวโดยวิธีการแช่แข็งเซลล์เนื้อเยื่อ และโครงการจัดการคอกแมวน้ําและนกเพนกวินในสวนสัตว์นครราชสีมา เป็นต้น ส่วนใน ด้านการอนุรักษ์พันธุ์สัตว์ป่าหายากของโลกนั้น ท่านได้จัดทําโครงการเพาะขยายพันธุ์ สัตว์ป่าหายากของไท</w:t>
      </w:r>
      <w:r w:rsidRPr="0027046F">
        <w:rPr>
          <w:rFonts w:ascii="TH Sarabun New" w:eastAsia="Sarabun" w:hAnsi="TH Sarabun New" w:cs="TH Sarabun New"/>
          <w:sz w:val="32"/>
          <w:szCs w:val="32"/>
        </w:rPr>
        <w:t>ย โครงการผสมเทียมนกกระเรียนสายพันธุ์ไทย โครงการเพาะเลี้ยง เซลล์เนื้อเยื่อในสัตว์ตระกูลแมวและโครงการวิจัยและจัดแสดงหมีแพนด้าในประเทศไทย</w:t>
      </w:r>
    </w:p>
    <w:p w14:paraId="1622D4D8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ส่วนในด้านการบริหารนั้น นายโสภณ ดําฉุย เป็นนักบริหารที่มีความสามารถ สูงยิ่ง ท่านได้บริหารงานองค์การสวนสัตว์จนกระทั่งสํานั</w:t>
      </w:r>
      <w:r w:rsidRPr="0027046F">
        <w:rPr>
          <w:rFonts w:ascii="TH Sarabun New" w:eastAsia="Sarabun" w:hAnsi="TH Sarabun New" w:cs="TH Sarabun New"/>
          <w:sz w:val="32"/>
          <w:szCs w:val="32"/>
        </w:rPr>
        <w:t>กงานสถานศึกษา กระทรวง ศึกษาธิการได้ยกย่องเชิดชูเกียรติให้องค์การสวนสัตว์เป็นต้นแบบของแหล่งเรียนรู้ตลอด ชีวิต นอกจากนั้นท่านยังบริหารงานจนประสบผลสําเร็จทําให้องค์การสวนสัตว์มีผลการ ประกอบการที่ก้าวหน้าและเติบโตเพิ่มขึ้นโดยเฉลี่ยร้อยละ ๑๓๙.๔๔ และมีโครงการ สํ</w:t>
      </w:r>
      <w:r w:rsidRPr="0027046F">
        <w:rPr>
          <w:rFonts w:ascii="TH Sarabun New" w:eastAsia="Sarabun" w:hAnsi="TH Sarabun New" w:cs="TH Sarabun New"/>
          <w:sz w:val="32"/>
          <w:szCs w:val="32"/>
        </w:rPr>
        <w:t>าคัญที่จะได้รับการพัฒนาอย่างต่อเนื่องอีกหลายโครงการ อาทิ โครงการพัฒนา สวนสัตว์เปิดเขาเขียว โครงการก่อสร้างสวนสัตว์สงขลา โครงการความร่วมมือกับต่างประเทศในการจัดสร้างสวนสัตว์เพื่อการอนุรักษ์ เป็นต้น</w:t>
      </w:r>
    </w:p>
    <w:p w14:paraId="1622D4D9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โดยที่นายโสภณ ดํานุ่ย เป็นผู้มีความสามารถยอดเยี่ยมทั้งทางด้</w:t>
      </w:r>
      <w:r w:rsidRPr="0027046F">
        <w:rPr>
          <w:rFonts w:ascii="TH Sarabun New" w:eastAsia="Sarabun" w:hAnsi="TH Sarabun New" w:cs="TH Sarabun New"/>
          <w:sz w:val="32"/>
          <w:szCs w:val="32"/>
        </w:rPr>
        <w:t>านวิชาการและ การบริหาร เป็นผู้นําที่มีความคิดริเริ่มพัฒนาและจัดระบบงานขององค์การสวนสัตว์ สู่ความเป็นมาตรฐานสากล จนเป็นที่ยอมรับในวงการสวนสัตว์ทั้งภายในและต่างประเทศ และเป็นที่ประจักษ์แก่สังคม นับเป็นบุคคลที่มีเกียรติประวัติและคุณสมบัติเหมาะสม สมควรได้รับพร</w:t>
      </w:r>
      <w:r w:rsidRPr="0027046F">
        <w:rPr>
          <w:rFonts w:ascii="TH Sarabun New" w:eastAsia="Sarabun" w:hAnsi="TH Sarabun New" w:cs="TH Sarabun New"/>
          <w:sz w:val="32"/>
          <w:szCs w:val="32"/>
        </w:rPr>
        <w:t>ะราชทานปริญญาปรัชญาดุษฎีบัณฑิตกิตติมศักดิ์ สาขาวิชาสัตวศาสตร์ เพื่อเป็นเกียรติประวัติสืบไป</w:t>
      </w:r>
    </w:p>
    <w:p w14:paraId="1622D4DA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DB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30.3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ศาสตราจารย์ ดร. Jei-Fu Shaw </w:t>
      </w:r>
    </w:p>
    <w:p w14:paraId="1622D4DC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ปริญญาปรัชญาดุษฎีบัณฑิตกิตติมศักดิ์ สาขาวิชา เทคโนโลยีชีวภาพ</w:t>
      </w:r>
    </w:p>
    <w:p w14:paraId="1622D4DD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DE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ศาสตราจารย์ ดร. Jei-Fu Shaw สําเร็จการศึกษาระดับปริญญาตรี ได้รับวุฒิ วิทยาศาสตรบัณฑิตสาขาวิชาเคมีทางการเกษตร เมื่อปีคริสตศักราช ๑๙ ๗ ๐ จากมหาวิทยาลัยแห่งชาติไต้หวัน ประเทศไต้หวันและสําเร็จการศึกษาระดับปริญญาเอก ได้รับวุฒิปรัชญาดุษฎีบัณฑิต สาขาวิชาเคมีชีวภา</w:t>
      </w:r>
      <w:r w:rsidRPr="0027046F">
        <w:rPr>
          <w:rFonts w:ascii="TH Sarabun New" w:eastAsia="Sarabun" w:hAnsi="TH Sarabun New" w:cs="TH Sarabun New"/>
          <w:sz w:val="32"/>
          <w:szCs w:val="32"/>
        </w:rPr>
        <w:t>พและชีววิทยาโมเลกุล เมื่อปี คริสตศักราช ๑๙๗๗ จากมหาวิทยาลัยอาคันซัส ประเทศสหรัฐอเมริกา</w:t>
      </w:r>
    </w:p>
    <w:p w14:paraId="1622D4DF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ในด้านการทํางานศาสตราจารย์ ดร.Jei-Fu Shaw ดํารงตําแหน่งอธิการบดี มหาวิทยาลัยแห่งชาติจงซิง ประเทศไต้หวัน ตั้งแต่ปีคริสตศักราช ๒๐๐๔ จนถึงปัจจุบัน นอกจากนี้ยังดํารงตําแหน่ง</w:t>
      </w:r>
      <w:r w:rsidRPr="0027046F">
        <w:rPr>
          <w:rFonts w:ascii="TH Sarabun New" w:eastAsia="Sarabun" w:hAnsi="TH Sarabun New" w:cs="TH Sarabun New"/>
          <w:sz w:val="32"/>
          <w:szCs w:val="32"/>
        </w:rPr>
        <w:t>สําคัญ อาทิ ตําแหน่งรองประธานคณะกรรมการเทคโนโลยี ชีวภาพด้านการเกษตร สถาบันเทคโนโลยีชีวภาพและอุตสาหกรรมยาแห่งชาติ ตั้งแต่ปี คริสตศักราช ๒๐๐๓ จนถึงปัจจุบัน ตําแหน่งผู้อํานวยการส่วนเทคโนโลยีชีวภาพหลังการ เก็บเกี่ยว โครงการเทคโนโลยีชีวภาพเกษตรแห่งชาติไต้หวัน ต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ั้งแต่ปีคริสตศักราช ๑๙๘๘ จนถึงปัจจุบัน ตําแหน่งผู้อํานวยการศูนย์ส่งเสริมวิทยาศาสตร์ชีวิต สภาวิทยาศาสตร์ แห่งชาติไต้หวัน ตั้งแต่ปีคริสตศักราช ๑๙๙๗ จนถึงปัจจุบัน และตําแหน่งผู้อํานวยการ โครงการศึกษาด้านวิทยาศาสตร์ชีวิต ของ Gifted tigh School ในปีคริสตศักราช </w:t>
      </w:r>
      <w:r w:rsidRPr="0027046F">
        <w:rPr>
          <w:rFonts w:ascii="TH Sarabun New" w:eastAsia="Sarabun" w:hAnsi="TH Sarabun New" w:cs="TH Sarabun New"/>
          <w:sz w:val="32"/>
          <w:szCs w:val="32"/>
        </w:rPr>
        <w:t>๒๐๐๐ จนถึงปัจจุบัน</w:t>
      </w:r>
    </w:p>
    <w:p w14:paraId="1622D4E0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ผลการปฏิบัติงานในตําแหน่งอธิการบดีของศาสตราจารย์ ดร. Jei-Fu Shaw ได้รับการชื่นชมเป็นอย่างยิ่ง เนื่องจากสามารถกําหนดปัญญาทัศน์ในการพัฒนา มหาวิทยาลัย ให้เป็นมหาวิทยาลัยที่เน้นการวิจัย (Research – oriented University) ซึ่งในปีคริสตศักราช ๒๐</w:t>
      </w:r>
      <w:r w:rsidRPr="0027046F">
        <w:rPr>
          <w:rFonts w:ascii="TH Sarabun New" w:eastAsia="Sarabun" w:hAnsi="TH Sarabun New" w:cs="TH Sarabun New"/>
          <w:sz w:val="32"/>
          <w:szCs w:val="32"/>
        </w:rPr>
        <w:t>๐๖ มหาวิทยาลัยจงซึ่งได้รับรางวัลจากกระทรวงศึกษาธิการของ ประเทศไต้หวันในฐานะมหาวิทยาลัยชั้นนําของประเทศ และได้รับงบประมาณโครงการ พัฒนามหาวิทยาลัยในระยะ ๕ ปี โดยได้รับเงินเพิ่มเติมจํานวนห้าหมื่นดอลล่าร์ไต้หวัน และมีแนวทางพัฒนาให้เป็นมหาวิทยาลัยชั้นนําในระดับ</w:t>
      </w:r>
      <w:r w:rsidRPr="0027046F">
        <w:rPr>
          <w:rFonts w:ascii="TH Sarabun New" w:eastAsia="Sarabun" w:hAnsi="TH Sarabun New" w:cs="TH Sarabun New"/>
          <w:sz w:val="32"/>
          <w:szCs w:val="32"/>
        </w:rPr>
        <w:t>นานาชาติ</w:t>
      </w:r>
    </w:p>
    <w:p w14:paraId="1622D4E1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ในด้านผลงานวิชาการ ศาสตราจารย์ ดร. Jei-Fu Shaw ได้ทํางานวิชาการ อย่างต่อเนื่องและเป็นนักวิชาการที่ได้รับการยอมรับทั้งภายในและภายนอกประเทศ ดังตัวอย่างผลการวิจัยที่สําคัญ ๆ หลายเรื่อง อาทิ</w:t>
      </w:r>
    </w:p>
    <w:p w14:paraId="1622D4E2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เรื่อง Nucleotide Sequence of a novel arylesterase gene from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Vivrio mimicus and characterization of the enzyme in E. coli.</w:t>
      </w:r>
    </w:p>
    <w:p w14:paraId="1622D4E3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เรื่อง Subunit interaction enhances enzymeactivity and stability of cytosolic Cu-Zu-superoxide dismutase.</w:t>
      </w:r>
    </w:p>
    <w:p w14:paraId="1622D4E4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เรื่อง Characterization of the ferrous ion binding sites of apple 1 -aminocloprepane - </w:t>
      </w:r>
      <w:r w:rsidRPr="0027046F">
        <w:rPr>
          <w:rFonts w:ascii="TH Sarabun New" w:eastAsia="Sarabun" w:hAnsi="TH Sarabun New" w:cs="TH Sarabun New"/>
          <w:sz w:val="32"/>
          <w:szCs w:val="32"/>
        </w:rPr>
        <w:t>1 - carboxylate oxidase by site-directed mutagenesis.</w:t>
      </w:r>
    </w:p>
    <w:p w14:paraId="1622D4E5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เรื่อง Analysis of the gene family encoding lipases in Canada rugosa by competitive reverse transcription-PCR.</w:t>
      </w:r>
    </w:p>
    <w:p w14:paraId="1622D4E6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เรื่อง Lipase-catalyzed synthesis of diethanolamide in organic solvent.</w:t>
      </w:r>
    </w:p>
    <w:p w14:paraId="1622D4E7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bag Delaying petuni</w:t>
      </w:r>
      <w:r w:rsidRPr="0027046F">
        <w:rPr>
          <w:rFonts w:ascii="TH Sarabun New" w:eastAsia="Sarabun" w:hAnsi="TH Sarabun New" w:cs="TH Sarabun New"/>
          <w:sz w:val="32"/>
          <w:szCs w:val="32"/>
        </w:rPr>
        <w:t>a senescence by transgenic antisense ERS.</w:t>
      </w:r>
    </w:p>
    <w:p w14:paraId="1622D4E8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เรื่อง Multiple mutagenesis of nonuneversal serine codons of Candida rugosa LIP2 gene and the biochemical characterization of the purified LIP2 lipase over expressed in Pichia pastoris.</w:t>
      </w:r>
    </w:p>
    <w:p w14:paraId="1622D4E9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เรื่อง Novel broccoli 1-Amin</w:t>
      </w:r>
      <w:r w:rsidRPr="0027046F">
        <w:rPr>
          <w:rFonts w:ascii="TH Sarabun New" w:eastAsia="Sarabun" w:hAnsi="TH Sarabun New" w:cs="TH Sarabun New"/>
          <w:sz w:val="32"/>
          <w:szCs w:val="32"/>
        </w:rPr>
        <w:t>oclopropane-1-carboxylate oxidase gene (Bo-ACO3) associated with the late stage of postharvest floret senescence.</w:t>
      </w:r>
    </w:p>
    <w:p w14:paraId="1622D4EA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เรื่อง Seqential structural changes of E. coli thioesterase pretease1 in the serial formation of Michaelis and tetrahedral complexes with diet</w:t>
      </w:r>
      <w:r w:rsidRPr="0027046F">
        <w:rPr>
          <w:rFonts w:ascii="TH Sarabun New" w:eastAsia="Sarabun" w:hAnsi="TH Sarabun New" w:cs="TH Sarabun New"/>
          <w:sz w:val="32"/>
          <w:szCs w:val="32"/>
        </w:rPr>
        <w:t>hyl p-nitrephenyl phosphate.</w:t>
      </w:r>
    </w:p>
    <w:p w14:paraId="1622D4EB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เรื่อง Crystal strcture of Escherichia coli thioesterase 1/protease 1 / lysophospholipase L1.</w:t>
      </w:r>
    </w:p>
    <w:p w14:paraId="1622D4EC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เรื่อง Protein Engineering and Application of Canada rugasa Lipase Isoforms.</w:t>
      </w:r>
    </w:p>
    <w:p w14:paraId="1622D4ED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thylene insensitive and postharvest yellowing retardatio</w:t>
      </w:r>
      <w:r w:rsidRPr="0027046F">
        <w:rPr>
          <w:rFonts w:ascii="TH Sarabun New" w:eastAsia="Sarabun" w:hAnsi="TH Sarabun New" w:cs="TH Sarabun New"/>
          <w:sz w:val="32"/>
          <w:szCs w:val="32"/>
        </w:rPr>
        <w:t>n in mutant ethylene response sensor (boers) gene transformed broccoli.</w:t>
      </w:r>
    </w:p>
    <w:p w14:paraId="1622D4EE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เรื่อง Multiple mutagenesis of the Candida rugosa LIP1 gene and optimum production of recombinant LIP1 expressed in Pichia pastoris.</w:t>
      </w:r>
    </w:p>
    <w:p w14:paraId="1622D4EF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F0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จากความดีเด่นในด้านผลงานวิชาการและการบริหารดังกล่า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ว ทําให้ศาสตราจารย์ ดร. Jei-Fu Shaw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ได้รับรางวัลจากสถาบันและองค์กรต่าง ๆ อาทิ</w:t>
      </w:r>
    </w:p>
    <w:p w14:paraId="1622D4F1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รางวัล AAAS Fellow จากสมาคมอเมริกันเพื่อความก้าวหน้าทาง วิทยาศาสตร์ ในปีคริสตศักราช ๒๐๐๕</w:t>
      </w:r>
    </w:p>
    <w:p w14:paraId="1622D4F2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รางวัล Biotechnology Lifetime Achievement จากสมาคมนักเคมีน้ํามัน อเมริกัน ในปีคริสตศักราช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๒๐๐๕</w:t>
      </w:r>
    </w:p>
    <w:p w14:paraId="1622D4F3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รางวัลทุนวิจัยดีเด่นพิเศษ จากคณะกรรมการวิทยาศาสตร์แห่งชาติระหว่าง ปีคริสตศักราช ๒๐๐๐ - ๒๐๐๓ และคริสตศักราช ๒๐๐๓ - ๒๐๐๖</w:t>
      </w:r>
    </w:p>
    <w:p w14:paraId="1622D4F4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รางวัลผลงานวิจัยดีเด่น จากคณะกรรมการวิทยาศาสตร์แห่งชาติ ระหว่าง ปีคริสตศักราช ๑๙ ๙๔ - ๑๙ ๙๖ คริสตศักราช ๑๙ ๙๖ - ๑๔๔๘ และคริสตศักราช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๑๙ ๙ ๙ - ๒000</w:t>
      </w:r>
    </w:p>
    <w:p w14:paraId="1622D4F5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รางวัล National Agronomy Award - Golden Crop Award ในปี คริสตศักราช ๒๐๐๔</w:t>
      </w:r>
    </w:p>
    <w:p w14:paraId="1622D4F6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รางวัลบทความวิชาการยอดเยี่ยมจากสมาคมนักเคมีน้ํามันอเมริกัน ในปี คริสตศักราช ๑๙ ๙ ๓ คริสตศักราช ๑๙ ๙ ๕ คริสตศักราช ๑๙ ๙ ๗ และ คริสตศักราช ๑๙๙๙</w:t>
      </w:r>
    </w:p>
    <w:p w14:paraId="1622D4F7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รางวัลนักวิชาการดีเด่นจากส</w:t>
      </w:r>
      <w:r w:rsidRPr="0027046F">
        <w:rPr>
          <w:rFonts w:ascii="TH Sarabun New" w:eastAsia="Sarabun" w:hAnsi="TH Sarabun New" w:cs="TH Sarabun New"/>
          <w:sz w:val="32"/>
          <w:szCs w:val="32"/>
        </w:rPr>
        <w:t>มาคมเคมีเกษตรจีน ในปีคริสตศักราช ๑๙๙๑ รางวัลภาวะผู้นําดีเด่นจากสถาบันชีวประวัติอเมริกัน ปีคริสตศักราช ๑๙๙๖</w:t>
      </w:r>
    </w:p>
    <w:p w14:paraId="1622D4F8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รางวัลอาจารย์ดีเด่นจาก Midwest Chinese American Science and Technology Association ในปีคริสตศักราช ๒๐๐๑</w:t>
      </w:r>
    </w:p>
    <w:p w14:paraId="1622D4F9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ในส่วนที่เกี่ยวข้องกับมหาวิทยาลัยแม่โจ้นั้น ศาสตราจารย์ ดร. Jei-Fu Shaw ได้เปิดโอกาสให้อาจารย์ นักวิชาการและนักศึกษาของมหาวิทยาลัยแม่โจ้ เดินทางไปศึกษาเล่าเรียนในระดับบัณฑิตศึกษาและเข้าร่วมโครงการเรียนรู้วัฒนธรรมจีน โดยมหาวิทยาลัยจงซิงสนับสนุนในด้านทุนการศ</w:t>
      </w:r>
      <w:r w:rsidRPr="0027046F">
        <w:rPr>
          <w:rFonts w:ascii="TH Sarabun New" w:eastAsia="Sarabun" w:hAnsi="TH Sarabun New" w:cs="TH Sarabun New"/>
          <w:sz w:val="32"/>
          <w:szCs w:val="32"/>
        </w:rPr>
        <w:t>ึกษา นับเป็นความร่วมมือทางวิชาการ ที่น่าชื่นชมเป็นอย่างยิ่ง</w:t>
      </w:r>
    </w:p>
    <w:p w14:paraId="1622D4FA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โดยที่ศาสตราจารย์ ดร. Jei - Fu Shaw เป็นผู้เปี่ยมด้วยความรู้ ความสามารถด้านวิทยาศาสตร์อย่างยอดเยี่ยม และได้ประกอบกิจกรรมทางวิชาการ ดังกล่าวเพื่อพัฒนาสังคมเป็นที่ประจักษ์แก่ชนทั่วโลก นับเป็นผู้มีเก</w:t>
      </w:r>
      <w:r w:rsidRPr="0027046F">
        <w:rPr>
          <w:rFonts w:ascii="TH Sarabun New" w:eastAsia="Sarabun" w:hAnsi="TH Sarabun New" w:cs="TH Sarabun New"/>
          <w:sz w:val="32"/>
          <w:szCs w:val="32"/>
        </w:rPr>
        <w:t>ียรติประวัติและ คุณสมบัติที่เหมาะสมเป็นอย่างยิ่ง สมควรได้รับพระราชทานปริญญาปรัชญาดุษฎีบัณฑิต กิตติมศักดิ์ สาขาวิชาเทคโนโลยีชีวภาพ เพื่อเป็นเกียรติประวัติสืบไป</w:t>
      </w:r>
    </w:p>
    <w:p w14:paraId="1622D4FB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4FC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30.4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นางสาวถนอมวงศ์ แต้ไพสิฐพงษ์ </w:t>
      </w:r>
    </w:p>
    <w:p w14:paraId="1622D4FD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lastRenderedPageBreak/>
        <w:t>ปริญญาปรัชญาดุษฎีบัณฑิตกิตติมศักดิ์ สาขาวิชา บริหารธุรกิจ</w:t>
      </w:r>
    </w:p>
    <w:p w14:paraId="1622D4FE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นางสาวถนอมวงศ์ แต้ไพสิฐพงษ์ สําเร็จการศึกษาระดับปริญญาตรี สาขาการเงินและการบัญชี และสําเร็จการศึกษาระดับปริญญาโท สาขาการจัดการทั่วไป จากจุฬาลงกรณ์มหาวิทยาลัย ด้านงานประจํา ปัจจุบันนางสาวถนอมวงศ์ แต้ไพสิฐพงษ์ ดํารงตําแหน่งรองกรรมการผู้จัดการใหญ่ เครือเบทาโก</w:t>
      </w:r>
      <w:r w:rsidRPr="0027046F">
        <w:rPr>
          <w:rFonts w:ascii="TH Sarabun New" w:eastAsia="Sarabun" w:hAnsi="TH Sarabun New" w:cs="TH Sarabun New"/>
          <w:sz w:val="32"/>
          <w:szCs w:val="32"/>
        </w:rPr>
        <w:t>ร รับผิดชอบสายงานการบริหาร ทรัพยากรมนุษย์ งานกฎหมายและจัดซื้อของเครือเบทาโกร ส่วนงานพิเศษ ดํารงตําแหน่ง กรรมการบริหารของบริษัทในเครือเบทาโกรรวมทั้งสิ้น ๒๓ บริษัท</w:t>
      </w:r>
    </w:p>
    <w:p w14:paraId="1622D4FF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นางสาวถนอมวงศ์ แต้ไพสิฐพงษ์ เป็นผู้ที่มีผลงานทางวิชาการดีเด่นมากมาย นับตั้งแต่สนับสนุนให้นักศึ</w:t>
      </w:r>
      <w:r w:rsidRPr="0027046F">
        <w:rPr>
          <w:rFonts w:ascii="TH Sarabun New" w:eastAsia="Sarabun" w:hAnsi="TH Sarabun New" w:cs="TH Sarabun New"/>
          <w:sz w:val="32"/>
          <w:szCs w:val="32"/>
        </w:rPr>
        <w:t>กษาที่ต้องการฝึกประสบการณ์และหารายได้ระหว่างเรียน จากสถาบันการศึกษาต่าง ๆ รวมทั้งมหาวิทยาลัยแม่โจ้ เข้าทํางานที่บริษัทในเครือ เบทาโกร สนับสนุนโครงการพัฒนาสายอาชีพให้แก่นักเรียนในจังหวัดน่าน ตามโครงการ พระราชดําริสมเด็จพระเทพรัตนราชสุดาฯ สยามบรมราชกุมารี สน</w:t>
      </w:r>
      <w:r w:rsidRPr="0027046F">
        <w:rPr>
          <w:rFonts w:ascii="TH Sarabun New" w:eastAsia="Sarabun" w:hAnsi="TH Sarabun New" w:cs="TH Sarabun New"/>
          <w:sz w:val="32"/>
          <w:szCs w:val="32"/>
        </w:rPr>
        <w:t>ับสนุนและส่งเสริมให้ พนักงานในบริษัทได้รับความรู้เพิ่มเติม โดยการให้พนักงานเข้าศึกษาต่อในระดับ ประกาศนียบัตรวิชาชีพ (ปวช.) และ ระดับประกาศนียบัตรวิชาชีพชั้นสูง (ปวส.) ทั้งสาขา เกษตรศาสตร์และสาขาวิชาที่เกี่ยวข้องในรูปแบบทวิภาคี ส่งเสริมให้มีการจัดตั้งโรงเรี</w:t>
      </w:r>
      <w:r w:rsidRPr="0027046F">
        <w:rPr>
          <w:rFonts w:ascii="TH Sarabun New" w:eastAsia="Sarabun" w:hAnsi="TH Sarabun New" w:cs="TH Sarabun New"/>
          <w:sz w:val="32"/>
          <w:szCs w:val="32"/>
        </w:rPr>
        <w:t>ยน ผู้ใช้แรงงานในโรงงาน ตลอดจนได้รับเชิญไปเป็นวิทยากรในการจัดประชุม ของสํานักงาน คณะกรรมการการอาชีวศึกษา</w:t>
      </w:r>
    </w:p>
    <w:p w14:paraId="1622D500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นอกจากนี้ ยังเป็นผู้นําระบบต่าง ๆ ที่มีประสิทธิภาพมาใช้ในองค์กร เช่น ระบบ งาน ระบบบัญชีต้นทุน ระบบสั่งซื้อ แบบ Electronic Order Quantily (EOQ) ระบบ การ</w:t>
      </w:r>
      <w:r w:rsidRPr="0027046F">
        <w:rPr>
          <w:rFonts w:ascii="TH Sarabun New" w:eastAsia="Sarabun" w:hAnsi="TH Sarabun New" w:cs="TH Sarabun New"/>
          <w:sz w:val="32"/>
          <w:szCs w:val="32"/>
        </w:rPr>
        <w:t>ควบคุมภายในสําหรับโรงงานผลิตยาสัตว์และเวชภัณฑ์ ระบบการบริหารแบบ Total Productivity Management (TPM) เพื่อลดต้นทุนการผลิต เพิ่มประสิทธิภาพและ เพิ่มผลกําไรให้องค์กร</w:t>
      </w:r>
    </w:p>
    <w:p w14:paraId="1622D501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ส่วนผลงานอาชีพที่แสดงถึงความสําเร็จอันเป็นแบบอย่างที่ดี คือ ประสบความ สําเร็จในการเป็นผู้นําด</w:t>
      </w:r>
      <w:r w:rsidRPr="0027046F">
        <w:rPr>
          <w:rFonts w:ascii="TH Sarabun New" w:eastAsia="Sarabun" w:hAnsi="TH Sarabun New" w:cs="TH Sarabun New"/>
          <w:sz w:val="32"/>
          <w:szCs w:val="32"/>
        </w:rPr>
        <w:t>้านธุรกิจอุตสาหกรรมการเกษตรครบวงจร นอกจากนี้ ยังดํารงตําแหน่งกรรมการสมาคมผู้ผลิตอาหารสัตว์ไทย กรรมการสมาคมนิสิตเก่า คณะพาณิชยศาสตร์และการบัญชี จุฬาลงกรณ์มหาวิทยาลัย กรรมการและที่ปรึกษา สมาคมศิษย์เก่าศูนย์วัฒนธรรมเอเชีย และทุนฝึกอบรมเทคนิคโพ้นทะเล (ประเทศไท</w:t>
      </w:r>
      <w:r w:rsidRPr="0027046F">
        <w:rPr>
          <w:rFonts w:ascii="TH Sarabun New" w:eastAsia="Sarabun" w:hAnsi="TH Sarabun New" w:cs="TH Sarabun New"/>
          <w:sz w:val="32"/>
          <w:szCs w:val="32"/>
        </w:rPr>
        <w:t>ย) รวมทั้งกรรมการตรวจสอบและติดตามการบริหารงานตํารวจด้านการเผยแพร่ผลงานเพื่อประโยชน์แก่สาธารณชน นางสาวถนอมวงศ์ แต้ไพสิฐพงษ์ ได้เป็นผู้ก่อตั้งชมรมสายธารเพื่อจัดกิจกรรมและสนับสนุนโครงการต่าง ๆ ที่เป็น ประโยชน์ต่อนักเรียนทั้งประเทศ ก่อตั้งกองทุนยารักษาโรคสําหร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ับพระภิกษุสงฆ์ที่อาพาธ ในโรงพยาบาลสงฆ์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อีกทั้งยังได้บริจาคเงินเพื่อเป็นทุนการศึกษาและให้ความช่วยเหลือแก่ ผู้อื่นในสังคมมากมาย จนได้รับการเชิดชูเกียรติจากหน่วยงานต่างๆ รวมทั้งเคยได้รับเข็ม พระราชทานจากสมเด็จพระเทพรัตนราชสุดาฯ สยามบรมราชกุมารี</w:t>
      </w:r>
    </w:p>
    <w:p w14:paraId="1622D502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โดยที่นางสาวถน</w:t>
      </w:r>
      <w:r w:rsidRPr="0027046F">
        <w:rPr>
          <w:rFonts w:ascii="TH Sarabun New" w:eastAsia="Sarabun" w:hAnsi="TH Sarabun New" w:cs="TH Sarabun New"/>
          <w:sz w:val="32"/>
          <w:szCs w:val="32"/>
        </w:rPr>
        <w:t>อมวงศ์ แต้ไพสิฐพงษ์ เป็นผู้มีความเชี่ยวชาญในวิชาชีพและ เป็นผู้มีผลงานทางวิชาการดีเด่น เป็นที่ยอมรับในวงวิชาการ อีกทั้งยังได้นําความรู้ความ สามารถไปใช้ให้เกิดประโยชน์ ตลอดจนให้โอกาสและความช่วยเหลือแก่คนในสังคม สมควรได้รับพระราชทานปริญญาปรัชญาดุษฎีบัณฑิตกิตต</w:t>
      </w:r>
      <w:r w:rsidRPr="0027046F">
        <w:rPr>
          <w:rFonts w:ascii="TH Sarabun New" w:eastAsia="Sarabun" w:hAnsi="TH Sarabun New" w:cs="TH Sarabun New"/>
          <w:sz w:val="32"/>
          <w:szCs w:val="32"/>
        </w:rPr>
        <w:t>ิมศักดิ์ สาขาวิชาบริหารธุรกิจ เพื่อเป็นเกียรติประวัติสืบไป</w:t>
      </w:r>
    </w:p>
    <w:p w14:paraId="1622D503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504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30.5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นายชวลิต ลัทธิ์ถีระสุวรรณ </w:t>
      </w:r>
    </w:p>
    <w:p w14:paraId="1622D505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ปริญญาปรัชญาดุษฎีบัณฑิตกิตติมศักดิ์ สาขาวิชา บริหารธุรกิจ</w:t>
      </w:r>
    </w:p>
    <w:p w14:paraId="1622D506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นายชวลิต ลัทธิ์ถีระสุวรรณ สําเร็จการศึกษาระดับประกาศนียบัตรอาชีวศึกษา ในปีพุทธศักราช ๒๕๐๙ (แม่โจ้รุ่นที่ ๒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27046F">
        <w:rPr>
          <w:rFonts w:ascii="TH Sarabun New" w:eastAsia="Sarabun" w:hAnsi="TH Sarabun New" w:cs="TH Sarabun New"/>
          <w:sz w:val="32"/>
          <w:szCs w:val="32"/>
        </w:rPr>
        <w:t>จากวิทยาลัยเกษตรกรรมเชียงใหม่ และได้รับ ปริญญามหาบัณฑิตกิตติมศักดิ์ สาขาวิชาเศรษฐศาสตร์ จากสถาบันเทคโนโลยีการเกษตรแม่โจ้ ในปีพุทธศักราช ๒๕๓๑</w:t>
      </w:r>
    </w:p>
    <w:p w14:paraId="1622D507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ประวัติการทํางาน นายชวลิต ลัทธิ์ถีระสุวรรณ ได้ประกอบอาชีพโดยมีงาน ประจําเป็นผู้จัดการท่าพระฟาร์ม ผู้จัดการพระคือฟ</w:t>
      </w:r>
      <w:r w:rsidRPr="0027046F">
        <w:rPr>
          <w:rFonts w:ascii="TH Sarabun New" w:eastAsia="Sarabun" w:hAnsi="TH Sarabun New" w:cs="TH Sarabun New"/>
          <w:sz w:val="32"/>
          <w:szCs w:val="32"/>
        </w:rPr>
        <w:t>าร์ม และผู้จัดการหนองบัวฟาร์ม ตําบลท่าพระ อําเภอเมือง จังหวัดขอนแก่น นอกจากนี้ ยังเป็นผู้ผลิตและจําหน่าย “นมสดท่าพระ จังหวัดขอนแก่น เป็นผู้จัดการสวนยูคาลิปตัส พื้นที่ ๑,๕๐๐ ไร่ ในเขต อําเภอพุทไธสง จังหวัดบุรีรัมย์ และเป็นผู้แทนจําหน่ายนมสด ไทย-เดนมาร์ก ในจ</w:t>
      </w:r>
      <w:r w:rsidRPr="0027046F">
        <w:rPr>
          <w:rFonts w:ascii="TH Sarabun New" w:eastAsia="Sarabun" w:hAnsi="TH Sarabun New" w:cs="TH Sarabun New"/>
          <w:sz w:val="32"/>
          <w:szCs w:val="32"/>
        </w:rPr>
        <w:t>ังหวัด มหาสารคาม</w:t>
      </w:r>
    </w:p>
    <w:p w14:paraId="1622D508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นอกจากงานประจําดังที่กล่าวมาแล้ว นายชวลิต ลัทธิ์ถีระสุวรรณ ยังได้ทํางาน อื่น ๆ ที่สร้างคุณประโยชน์ให้แก่สังคมอีกมาก คือ เป็นกรรมการชมรมศิษย์เก่าแม่โจ้ ขอนแก่น ตั้งแต่ปีพุทธศักราช ๒๕๓๐ จนถึงปัจจุบัน เป็นผู้ให้คําปรึกษาสําหรับกิจการ ค้าส่ง-ค</w:t>
      </w:r>
      <w:r w:rsidRPr="0027046F">
        <w:rPr>
          <w:rFonts w:ascii="TH Sarabun New" w:eastAsia="Sarabun" w:hAnsi="TH Sarabun New" w:cs="TH Sarabun New"/>
          <w:sz w:val="32"/>
          <w:szCs w:val="32"/>
        </w:rPr>
        <w:t>้าปลีกสินค้าอุปโภคและบริโภค นอกจากนี้ยังเป็นที่ปรึกษาร้านที่พี่ฟาร์มให้แก่ ผู้แทนจําหน่ายผลิตภัณฑ์การเกษตร และเป็นกรรมการโครงการหมู่บ้านคําแก่งคูณ ในอําเภอน้ําพอง จังหวัดขอนแก่น</w:t>
      </w:r>
    </w:p>
    <w:p w14:paraId="1622D509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นายชวลิต ลัทธิ์ถีระสุวรรณ เป็นผู้มีผลงานทางวิชาการดีเด่น โดยได้จัดอบรม และส่งเ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สริมการเลี้ยงสัตว์เศรษฐกิจให้แก่เกษตรกรในจังหวัดขอนแก่น และบริเวณพื้นที่ อําเภอใกล้ เคียงจังหวัดขอนแก่นเป็นประจําทุกปี นอกจากนี้ ยังเป็นผู้มีผลงานอาชีพซึ่ง แสดงถึงความสําเร็จอันเป็นแบบอย่างที่ดี คือ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เป็นผู้ผลิตสินค้าด้านการเกษตร การแปรรูปสินค้าเกษตรกรรม ส่</w:t>
      </w:r>
      <w:r w:rsidRPr="0027046F">
        <w:rPr>
          <w:rFonts w:ascii="TH Sarabun New" w:eastAsia="Sarabun" w:hAnsi="TH Sarabun New" w:cs="TH Sarabun New"/>
          <w:sz w:val="32"/>
          <w:szCs w:val="32"/>
        </w:rPr>
        <w:t>งเสริมและพัฒนาอาชีพให้แก่เกษตรกรในชุมชน และเป็นผู้บริหารงานด้านการเกษตรที่มีการปรับปรุง ประยุกต์ และพัฒนาให้เข้ากับการ เปลี่ยนแปลงของยุคสมัย</w:t>
      </w:r>
    </w:p>
    <w:p w14:paraId="1622D50A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ตลอดชีวิตการทํางาน นายชวลิต ลัทธิ์ถีระสุวรรณ ได้สร้างคุณประโยชน์ให้แก่ ประชาชนเสมอมา โดยได้จัดหาตลาดรองรับสินค้าเกษ</w:t>
      </w:r>
      <w:r w:rsidRPr="0027046F">
        <w:rPr>
          <w:rFonts w:ascii="TH Sarabun New" w:eastAsia="Sarabun" w:hAnsi="TH Sarabun New" w:cs="TH Sarabun New"/>
          <w:sz w:val="32"/>
          <w:szCs w:val="32"/>
        </w:rPr>
        <w:t>ตรให้แก่เกษตรกร ในโครงการอัน เป็นการสร้างงาน สร้างอาชีพให้ประชาชนในชุมชน และจัดหาสถานที่แสดงตัวอย่างสินค้าด้านการเกษตรสําหรับฟาร์มขนาดย่อมแก่ประชาชนที่สนใจ อีกทั้งส่งเสริมการศึกษาแก่ นักศึกษาสาขาสัตวศาสตร์ ของมหาวิทยาลัยแม่โจ้ โดยเปิดโอกาสให้ไปฝึกปฏิบัติงา</w:t>
      </w:r>
      <w:r w:rsidRPr="0027046F">
        <w:rPr>
          <w:rFonts w:ascii="TH Sarabun New" w:eastAsia="Sarabun" w:hAnsi="TH Sarabun New" w:cs="TH Sarabun New"/>
          <w:sz w:val="32"/>
          <w:szCs w:val="32"/>
        </w:rPr>
        <w:t>น ทุกปี</w:t>
      </w:r>
    </w:p>
    <w:p w14:paraId="1622D50B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นายชวลิต ลัทธิ์ถีระสุวรรณ นับว่าเป็นบุคคลที่ประสบความสําเร็จในการ ประกอบธุรกิจด้านการเกษตร และมีส่วนส่งเสริมการสร้างงานอาชีพในชุมชนให้แก่ ประชาชนทั่วไป อีกทั้งสนับสนุนให้นักศึกษามหาวิทยาลัยแม่โจ้ได้ไปฝึกปฏิบัติงานอย่าง ต่อเนื่อง และเป็นแบบอย่างที่ด</w:t>
      </w:r>
      <w:r w:rsidRPr="0027046F">
        <w:rPr>
          <w:rFonts w:ascii="TH Sarabun New" w:eastAsia="Sarabun" w:hAnsi="TH Sarabun New" w:cs="TH Sarabun New"/>
          <w:sz w:val="32"/>
          <w:szCs w:val="32"/>
        </w:rPr>
        <w:t>ีสําหรับด้านเกษตรชุมชน</w:t>
      </w:r>
    </w:p>
    <w:p w14:paraId="1622D50C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นายชวลิต ลัทธิ์ถีระสุวรรณ เป็นผู้ที่ประสบความสําเร็จอย่างยอดเยี่ยมใน งานวิชาชีพ จนปรากฏเป็นที่ยอมรับ เป็นประโยชน์และแบบอย่างที่ดีแก่คนทั่วไป เป็นผู้บําเพ็ญกรณียกิจด้วยความริเริ่มจนเกิดประโยชน์แก่สังคม และเป็นผู้ทํา คุณประโยชน์</w:t>
      </w:r>
      <w:r w:rsidRPr="0027046F">
        <w:rPr>
          <w:rFonts w:ascii="TH Sarabun New" w:eastAsia="Sarabun" w:hAnsi="TH Sarabun New" w:cs="TH Sarabun New"/>
          <w:sz w:val="32"/>
          <w:szCs w:val="32"/>
        </w:rPr>
        <w:t>สําคัญให้แก่สถาบันเป็นอเนกประการ นับเป็นบุคคลที่มีเกียรติประวัติและ คุณสมบัติเหมาะสม สมควรได้รับพระราชทานปริญญาปรัชญาดุษฎีบัณฑิตกิตติมศักดิ์ สาขาวิชาบริหารธุรกิจ เพื่อเป็นเกียรติประวัติสืบไป</w:t>
      </w:r>
    </w:p>
    <w:p w14:paraId="1622D50D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50E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30.6 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 xml:space="preserve">นายอุดม ลดหวั่น </w:t>
      </w:r>
    </w:p>
    <w:p w14:paraId="1622D50F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27046F">
        <w:rPr>
          <w:rFonts w:ascii="TH Sarabun New" w:eastAsia="Sarabun" w:hAnsi="TH Sarabun New" w:cs="TH Sarabun New"/>
          <w:b/>
          <w:sz w:val="32"/>
          <w:szCs w:val="32"/>
        </w:rPr>
        <w:t>ปริญญาวิทยาศาสตรดุษฎีบัณฑิตกิตติมศักดิ์ สา</w:t>
      </w:r>
      <w:r w:rsidRPr="0027046F">
        <w:rPr>
          <w:rFonts w:ascii="TH Sarabun New" w:eastAsia="Sarabun" w:hAnsi="TH Sarabun New" w:cs="TH Sarabun New"/>
          <w:b/>
          <w:sz w:val="32"/>
          <w:szCs w:val="32"/>
        </w:rPr>
        <w:t>ขาวิชา พืชศาสตร์</w:t>
      </w:r>
    </w:p>
    <w:p w14:paraId="1622D510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นายอุดม ลดหวัน สําเร็จการศึกษาระดับประกาศนียบัตรวิชาชีพเกษตรกรรม จากวิทยาลัยเกษตรกรรมเชียงใหม่ แม่โจ้รุ่นที่ ๒๕) และสําเร็จการศึกษาระดับปริญญาตรี สาขาวิชาส่งเสริมการเกษตรและสหกรณ์ จากมหาวิทยาลัยสุโขทัยธรรมาธิราช ในปี พุทธศักราช ๒๕๓๘ ปัจจุบ</w:t>
      </w:r>
      <w:r w:rsidRPr="0027046F">
        <w:rPr>
          <w:rFonts w:ascii="TH Sarabun New" w:eastAsia="Sarabun" w:hAnsi="TH Sarabun New" w:cs="TH Sarabun New"/>
          <w:sz w:val="32"/>
          <w:szCs w:val="32"/>
        </w:rPr>
        <w:t>ันเป็นเจ้าของสวนสมุนไพรพรอุดม เจ้าของสถานผลิต ยาโบราณตราสมุนไพรพรอุดม นอกจากนี้ ท่านยังดํารงตําแหน่งกรรมการที่ปรึกษาและ ผู้ทรงคุณวุฒิของกลุ่มแพทย์แผนไทย และเป็นที่ปรึกษาโครงการหนึ่งตําบลหนึ่งผลิตภัณฑ์ ของจังหวัดชลบุรีอีกด้วย</w:t>
      </w:r>
    </w:p>
    <w:p w14:paraId="1622D511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นายอุดม ลดหวั่น เป็นผู้มีความรู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้และความเชี่ยวชาญในด้านพืชสมุนไพรอย่าง แท้จริง เพราะนอกจากการเป็นเจ้าของสวนสมุนไพรพรอุดม ที่เป็นแหล่งรวมสมุนไพร กว่า ๓๐๐ ชนิดในพื้นที่สวน ๓๐ ไร่ แล้ว ท่านยังได้ใช้พื้นที่สวนสมุนไพรนี้เพื่อประโยชน์ใน ด้านการศึกษาเกี่ยวกับพืชสมุนไพรและการผลิตยาแผนโบราณ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สําหร</w:t>
      </w:r>
      <w:r w:rsidRPr="0027046F">
        <w:rPr>
          <w:rFonts w:ascii="TH Sarabun New" w:eastAsia="Sarabun" w:hAnsi="TH Sarabun New" w:cs="TH Sarabun New"/>
          <w:sz w:val="32"/>
          <w:szCs w:val="32"/>
        </w:rPr>
        <w:t>ับให้กลุ่มแม่บ้าน เกษตรกร นักเรียน นักศึกษา และประชาชนทั่วไป ได้เข้าเยี่ยมชมและศึกษาดูงานอย่าง ต่อเนื่อง นอกจากนั้น ท่านยังเผยแพร่สาระความรู้เกี่ยวพืชสมุนไพร ยาสมุนไพร รวมถึง ความรู้เกี่ยวกับเรื่องหมอยาไทย ไว้ในเว็บไซต์ http://www.pornudomherbs.com/ อีกด้ว</w:t>
      </w:r>
      <w:r w:rsidRPr="0027046F">
        <w:rPr>
          <w:rFonts w:ascii="TH Sarabun New" w:eastAsia="Sarabun" w:hAnsi="TH Sarabun New" w:cs="TH Sarabun New"/>
          <w:sz w:val="32"/>
          <w:szCs w:val="32"/>
        </w:rPr>
        <w:t>ย</w:t>
      </w:r>
    </w:p>
    <w:p w14:paraId="1622D512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นายอุดม ลดหวั่น นับเป็นผู้เชี่ยวชาญในด้านการแพทย์แผนไทยอีกท่านหนึ่ง ที่ศึกษาและเรียนรู้จากการลงมือปฏิบัติจริง นับเป็นสิ่งที่น่าชื่นชมเป็นอย่างยิ่ง โดยท่านได้ ริเริ่มทดลองปรุงยาจากการศึกษาตํารายาสมุนไพรโบราณของครอบครัว เพื่อรักษาอาการ เจ็บป่วยของตนเอง จนก</w:t>
      </w:r>
      <w:r w:rsidRPr="0027046F">
        <w:rPr>
          <w:rFonts w:ascii="TH Sarabun New" w:eastAsia="Sarabun" w:hAnsi="TH Sarabun New" w:cs="TH Sarabun New"/>
          <w:sz w:val="32"/>
          <w:szCs w:val="32"/>
        </w:rPr>
        <w:t>ระทั่งอาการได้ทุเลาลง จากนั้น จึงได้นําความรู้จากตํารายา สมุนไพรโบราณมาผสมผสานกับความรู้ทางการแพทย์สมัยใหม่และศึกษาผลงานวิจัยของ สถาบันอุดมศึกษาและสถาบันวิจัยหลายแห่ง เมื่อศึกษาปรับปรุงจนกระทั่งได้สูตรส่วน ผสมของยาที่มีคุณสมบัติครบถ้วน มีคุณภาพและได้มาตรฐา</w:t>
      </w:r>
      <w:r w:rsidRPr="0027046F">
        <w:rPr>
          <w:rFonts w:ascii="TH Sarabun New" w:eastAsia="Sarabun" w:hAnsi="TH Sarabun New" w:cs="TH Sarabun New"/>
          <w:sz w:val="32"/>
          <w:szCs w:val="32"/>
        </w:rPr>
        <w:t>น ท่านจึงเสนอผลงานต่อ กรมวิทยาศาสตร์การแพทย์เพื่อขอตรวจสอบ และขอจดทะเบียนรับรอง ปัจจุบันท่านได้ พัฒนาผลิตภัณฑ์ยาสมุนไพรพรอุดมจํานวนมากกว่า ๒๐ ชนิด และมีผลิตภัณฑ์ที่ได้รับ การรับรองจากองค์การอาหารและยา (อย.) จํานวน ๑๐ ชนิด ส่วนผลิตภัณฑ์ยาที่เหลือ กําลังอยู่</w:t>
      </w:r>
      <w:r w:rsidRPr="0027046F">
        <w:rPr>
          <w:rFonts w:ascii="TH Sarabun New" w:eastAsia="Sarabun" w:hAnsi="TH Sarabun New" w:cs="TH Sarabun New"/>
          <w:sz w:val="32"/>
          <w:szCs w:val="32"/>
        </w:rPr>
        <w:t>ในระหว่างการดําเนินการนอกจากผลงานด้านการศึกษาค้นคว้าเกี่ยวกับยาสมุนไพรแล้ว นายอุดม ลดหวั่น ยังเป็นผู้ที่อุทิศตนเพื่อประโยชน์ส่วนรวม โดยการเป็นวิทยากรบรรยายความรู้ และประสบการณ์ด้านการทํางานเกี่ยวกับสมุนไพรให้แก่กลุ่มแม่บ้านเกษตรกร นักเรียน นักศึกษา และประช</w:t>
      </w:r>
      <w:r w:rsidRPr="0027046F">
        <w:rPr>
          <w:rFonts w:ascii="TH Sarabun New" w:eastAsia="Sarabun" w:hAnsi="TH Sarabun New" w:cs="TH Sarabun New"/>
          <w:sz w:val="32"/>
          <w:szCs w:val="32"/>
        </w:rPr>
        <w:t>าชนทั่วไปอยู่เสมอ นอกจากนี้สวนสมุนไพรที่อุดมด้วยพันธุ์ไม้ หายากและความรู้อันมีค่ายิ่งจึงเป็นแหล่งวิทยาการการเรียนรู้ และเป็นภูมิปัญญาไทยที่มี ค่าของวงการศึกษาเป็นอย่างยิ่ง</w:t>
      </w:r>
    </w:p>
    <w:p w14:paraId="1622D513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โดยที่นายอุดม ลดหวั่น เป็นผู้ที่ประสบความสําเร็จในหน้าที่การงานด้าน สมุนไพรจนเป็นที่</w:t>
      </w:r>
      <w:r w:rsidRPr="0027046F">
        <w:rPr>
          <w:rFonts w:ascii="TH Sarabun New" w:eastAsia="Sarabun" w:hAnsi="TH Sarabun New" w:cs="TH Sarabun New"/>
          <w:sz w:val="32"/>
          <w:szCs w:val="32"/>
        </w:rPr>
        <w:t>รู้จักและยอมรับของคนทั่วไป เป็นผู้อุทิศตนเพื่อประโยชน์แก่สังคม และเป็นนักวิชาการที่อุดมด้วยความรู้ความสามารถจนเป็นที่ประจักษ์แก่บุคคลทั่วไป นับเป็นบุคคลที่มีเกียรติประวัติและคุณสมบัติเหมาะสม สมควรได้รับพระราชทาน ปริญญาวิทยาศาสตรดุษฎีบัณฑิตกิตติมศักดิ์ สาขา</w:t>
      </w:r>
      <w:r w:rsidRPr="0027046F">
        <w:rPr>
          <w:rFonts w:ascii="TH Sarabun New" w:eastAsia="Sarabun" w:hAnsi="TH Sarabun New" w:cs="TH Sarabun New"/>
          <w:sz w:val="32"/>
          <w:szCs w:val="32"/>
        </w:rPr>
        <w:t>วิชาพืชศาสตร์ เพื่อเป็นเกียรติประวัติ สืบไป</w:t>
      </w:r>
    </w:p>
    <w:p w14:paraId="1622D514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515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516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517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518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519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51A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51B" w14:textId="77777777" w:rsidR="005F24E4" w:rsidRPr="0027046F" w:rsidRDefault="00CA7135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30.7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นายสู่บุญ วุฒิวงศ์ </w:t>
      </w:r>
    </w:p>
    <w:p w14:paraId="1622D51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ปริญญารัฐศาสตรดุษฎีบัณฑิตกิตติมศักดิ์สาขาวิชารัฐศาสตร์</w:t>
      </w:r>
    </w:p>
    <w:p w14:paraId="1622D51D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51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นายสู่บุญ วุฒิวงศ์ สําเร็จการศึกษาระดับปริญญาตรี วุฒินิติศาสตรบัณฑิต จากจุฬาลงกรณ์มหาวิทยาลัย ในปีพุทธศักราช ๒๕๑๘ และได้รับประกาศนียบัตร เนติบัณฑิตไทย จากสํานักอบรมศึกษากฎหมายแห่งเนติบัณฑิตยสภา ในปีพุทธศักราช ๒๕ ๑๙ ต่อมาได้เดินทางไปศึกษาต่อยังประเทศสหรัฐอเ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มริกา และได้รับปริญญา มหาบัณฑิตด้านกฎหมายเปรียบเทียบ และปริญญานิติศาสตรมหาบัณฑิต จาก มหาวิทยาลัยจอร์จ วอชิงตัน ในปีพุทธศักราช ๒๕๒๒ - ๒๕๒๓ ตามลําดับ ต่อมาภายหลัง ยังได้รับวุฒิบัตรผู้บริหารกระบวนการยุติธรรมระดับสูง (บ.ย.ส.) รุ่นที่ ๙ จากวิทยาลัย การยุติธรรม </w:t>
      </w:r>
      <w:r w:rsidRPr="0027046F">
        <w:rPr>
          <w:rFonts w:ascii="TH Sarabun New" w:eastAsia="Sarabun" w:hAnsi="TH Sarabun New" w:cs="TH Sarabun New"/>
          <w:sz w:val="32"/>
          <w:szCs w:val="32"/>
        </w:rPr>
        <w:t>สถาบันพัฒนาข้าราชการฝ่ายตุลาการศาลยุติธรรม และวุฒิบัตรการเมือง การปกครองในระบอบประชาธิปไตยสําหรับนักบริหารระดับสูง (ป.ป.ร.) รุ่นที่ ๙ จากวิทยาลัยการเมืองการปกครอง สถาบันพระปกเกล้า ในปีพุทธศักราช ๒๕๔๘ และ ๒๕๔๙ ตามลําดับ และได้รับปริญญาบัตร การป้องกันราชอาณา</w:t>
      </w:r>
      <w:r w:rsidRPr="0027046F">
        <w:rPr>
          <w:rFonts w:ascii="TH Sarabun New" w:eastAsia="Sarabun" w:hAnsi="TH Sarabun New" w:cs="TH Sarabun New"/>
          <w:sz w:val="32"/>
          <w:szCs w:val="32"/>
        </w:rPr>
        <w:t>จักรภาครัฐร่วมเอกชน (ว.ป.อ. ๒๕๔๔) รุ่นที่ ๑๙ จากวิทยาลัยป้องกันราชอาณาจักร สถาบันวิชาการป้องกัน ประเทศ ในปีพุทธศักราช ๒๕๔๙</w:t>
      </w:r>
    </w:p>
    <w:p w14:paraId="1622D51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นายสู่บุญ วุฒิวงศ์ ได้เริ่มทํางานในตําแหน่งทนายความและที่ปรึกษากฎหมาย ที่บริษัทเบเคอร์ แอนด์ แมคเคนซี่ ในปีพุทธศักราช ๒๕๒๓ ต่อมาในปีพ</w:t>
      </w:r>
      <w:r w:rsidRPr="0027046F">
        <w:rPr>
          <w:rFonts w:ascii="TH Sarabun New" w:eastAsia="Sarabun" w:hAnsi="TH Sarabun New" w:cs="TH Sarabun New"/>
          <w:sz w:val="32"/>
          <w:szCs w:val="32"/>
        </w:rPr>
        <w:t>ุทธศักราช ๒๕๒๕ จึงเข้าเริ่มรับราชการในตําแหน่งผู้ช่วยผู้พิพากษา (รุ่นที่ ๒๑) และได้รับตําแหน่ง ผู้พิพากษาศาลแขวงสงขลา ศาลคดีเด็กและเยาวชนจังหวัดเชียงใหม่ ในปีพุทธศักราช ๒๕๒๕ - ๒๕๒๖ และดํารงตําแหน่งเป็นผู้พิพากษาศาลจังหวัดเชียงใหม่ ศาลจังหวัด ลําพูน ศาลจังห</w:t>
      </w:r>
      <w:r w:rsidRPr="0027046F">
        <w:rPr>
          <w:rFonts w:ascii="TH Sarabun New" w:eastAsia="Sarabun" w:hAnsi="TH Sarabun New" w:cs="TH Sarabun New"/>
          <w:sz w:val="32"/>
          <w:szCs w:val="32"/>
        </w:rPr>
        <w:t>วัดเชียงราย ศาลจังหวัดแม่สะเรียง ศาลจังหวัดลําปาง ตามลําดับ ระหว่าง ปีพุทธศักราช ๒๕๒๗ – ๒๕๓๖ ตามลําดับ ต่อมาจึงได้รับตําแหน่งเป็นผู้พิพากษาหัวหน้า คณะในศาลอาญา ในปีพุทธศักราช ๒๕๓๘ เป็นรองอธิบดีผู้พิพากษาภาค ๕ ในปี พุทธศักราช ๒๕๕๒ เป็นผู้พิพากษาศาลอุทธรณ์ภา</w:t>
      </w:r>
      <w:r w:rsidRPr="0027046F">
        <w:rPr>
          <w:rFonts w:ascii="TH Sarabun New" w:eastAsia="Sarabun" w:hAnsi="TH Sarabun New" w:cs="TH Sarabun New"/>
          <w:sz w:val="32"/>
          <w:szCs w:val="32"/>
        </w:rPr>
        <w:t>ค ๕ ในปีพุทธศักราช ๒๕๕๔ เป็น ผู้พิพากษาหัวหน้าคณะในศาลอุทธรณ์ภาค ๕ ในปีพุทธศักราช ๒๕๔๗ และ ดํารงตําแหน่งเป็นรองประธานศาลอุทธรณ์ภาค ๕ ตั้งแต่ปีพุทธศักราช ๒๕๕๐ จนถึง ปัจจุบัน โดยนอกจากจะปฏิบัติหน้าที่ในตําแหน่งงานประจําดังกล่าวแล้ว นายสู่บุญ วุฒิวงศ์ ยังได้ท</w:t>
      </w:r>
      <w:r w:rsidRPr="0027046F">
        <w:rPr>
          <w:rFonts w:ascii="TH Sarabun New" w:eastAsia="Sarabun" w:hAnsi="TH Sarabun New" w:cs="TH Sarabun New"/>
          <w:sz w:val="32"/>
          <w:szCs w:val="32"/>
        </w:rPr>
        <w:t>ําหน้าที่เป็นอาจารย์พิเศษในวิชารัฐบาลกฎหมายและจริยธรรมธุรกิจ ในหลักสูตรปริญญาโท มหาวิทยาลัยขอนแก่น มหาวิทยาลัยเกริก มหาวิทยาลัย แม่ฟ้าหลวง และมหาวิทยาลัยพายัพ ทั้งยังเป็นอาจารย์ผู้บรรยายทบทวนวิชา สิทธิมนุษยชนในกระบวนการยุติธรรม สํานักอบรมศึกษากฎหมายแห่งเนต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ิบัณฑิตยสภา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และยังได้ปฏิบัติหน้าที่เป็นกรรมการสอบเนติบัณฑิตและกรรมการสอบผู้ช่วย ผู้พิพากษาด้วย</w:t>
      </w:r>
    </w:p>
    <w:p w14:paraId="1622D52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นายสู่บุญ วุฒิวงศ์ นอกจากจะปฏิบัติหน้าที่ในราชการอย่างเต็มความสามารถ แล้ว ยังได้ปฏิบัติหน้าที่อื่น ๆ ที่เป็นประโยชน์ต่อส่วนรวม ได้แก่ เป็นกรรมาธิการวิสามัญ พิจาร</w:t>
      </w:r>
      <w:r w:rsidRPr="0027046F">
        <w:rPr>
          <w:rFonts w:ascii="TH Sarabun New" w:eastAsia="Sarabun" w:hAnsi="TH Sarabun New" w:cs="TH Sarabun New"/>
          <w:sz w:val="32"/>
          <w:szCs w:val="32"/>
        </w:rPr>
        <w:t>ณาศึกษาและรับฟังความคิดเห็นของประชาชนเกี่ยวกับผลกระทบของการใช้ รัฐธรรมนูญ ของวุฒิสภา เป็นกรรมาธิการวิสามัญพิจารณาร่างพระราชบัญญัติแก้ไขเพิ่ม เติมประมวลกฎหมายวิธีพิจารณาความอาญา เป็นกรรมาธิการวิสามัญพิจารณาร่าง พระราชบัญญัติแก้ไขเพิ่มเติมประมวลกฎหมายวิธีพิจ</w:t>
      </w:r>
      <w:r w:rsidRPr="0027046F">
        <w:rPr>
          <w:rFonts w:ascii="TH Sarabun New" w:eastAsia="Sarabun" w:hAnsi="TH Sarabun New" w:cs="TH Sarabun New"/>
          <w:sz w:val="32"/>
          <w:szCs w:val="32"/>
        </w:rPr>
        <w:t>ารณาความแพ่ง (พยานหลักฐาน) สภาผู้แทนราษฎร และเป็นรองประธานกรรมาธิการวิสามัญ พิจารณาร่างพระราชบัญญัติ แก้ไขเพิ่มเติมกฎหมายวิธีพิจารณาความอาญาสําหรับเด็กและเยาวชน สภานิติบัญญัติแห่งชาติ นอกจากนี้ นายสู่บุญ วุฒิวงศ์ ยังได้บําเพ็ญประโยชน์แก่ สาธารณชนโดยใช้ความ</w:t>
      </w:r>
      <w:r w:rsidRPr="0027046F">
        <w:rPr>
          <w:rFonts w:ascii="TH Sarabun New" w:eastAsia="Sarabun" w:hAnsi="TH Sarabun New" w:cs="TH Sarabun New"/>
          <w:sz w:val="32"/>
          <w:szCs w:val="32"/>
        </w:rPr>
        <w:t>รู้ความสามารถในด้านนิติศาสตร์ รัฐศาสตร์ ในการเป็นวิทยากร ในโครงการต่าง ๆ มากมาย อาทิ เป็นวิทยากรในโครงการสัมมนาผู้บริหารระดับสูง สถาบันสุขภาพจิต กระทรวงสาธารณสุข เรื่องปัญหากฎหมายที่เกี่ยวข้องกับสุขภาพจิต เป็นวิทยากรในโครงการอบรมหลักสูตรการปราบปรามยาเสพย์ต</w:t>
      </w:r>
      <w:r w:rsidRPr="0027046F">
        <w:rPr>
          <w:rFonts w:ascii="TH Sarabun New" w:eastAsia="Sarabun" w:hAnsi="TH Sarabun New" w:cs="TH Sarabun New"/>
          <w:sz w:val="32"/>
          <w:szCs w:val="32"/>
        </w:rPr>
        <w:t>ิดให้โทษให้แก่ข้าราชการ กรมสรรพสามิตที่ปฏิบัติงานประจําศูนย์ป้องกันและปราบปรามยาเสพย์ติดในส่วนภูมิภาค ในหัวข้อ การดําเนินการในชั้นศาล เป็นวิทยากรบรรยายในการอบรมหลักสูตรพนักงาน สอบสวนเพื่อแต่งตั้งขึ้นดํารงตําแหน่งสารวัตรสอบสวน กองบัญชาการตํารวจนครบาล ในหัวข</w:t>
      </w:r>
      <w:r w:rsidRPr="0027046F">
        <w:rPr>
          <w:rFonts w:ascii="TH Sarabun New" w:eastAsia="Sarabun" w:hAnsi="TH Sarabun New" w:cs="TH Sarabun New"/>
          <w:sz w:val="32"/>
          <w:szCs w:val="32"/>
        </w:rPr>
        <w:t>้อการรับฟังพยาน หลักฐานในหลักนิยมของศาลและกระบวนการยุติธรรม เป็น ผู้อภิปรายในการสัมมนาเรื่อง กฎหมายและวิธีปฏิบัติเกี่ยวกับการส่งผู้ร้ายข้ามแดน ประสบการณ์ของไทยและสหรัฐอเมริกา เป็นวิทยากรในการอบรมหลักสูตรพัฒนา ประสิทธิภาพและจรรยาบรรณแก่พนักงานสอบสวนในสังกัด</w:t>
      </w:r>
      <w:r w:rsidRPr="0027046F">
        <w:rPr>
          <w:rFonts w:ascii="TH Sarabun New" w:eastAsia="Sarabun" w:hAnsi="TH Sarabun New" w:cs="TH Sarabun New"/>
          <w:sz w:val="32"/>
          <w:szCs w:val="32"/>
        </w:rPr>
        <w:t>กองบัญชาการตํารวจ สอบสวนกลาง ในหัวข้อเรื่องกฎหมายและคําพิพากษาที่น่าสนใจ เป็นวิทยากรในหัวข้อ เรื่อง ศาลไทยกับปัญหาสิ่งแวดล้อม ซึ่งจัดโดยนักข่าวสิ่งแวดล้อม สมาคมนักข่าวไทย เป็นวิทยากรบรรยายพิเศษเรื่อง ปัญหาข้อขัดข้องของศาลชั้นต้นในการดําเนินคดี ยาเสพย์ติด ใ</w:t>
      </w:r>
      <w:r w:rsidRPr="0027046F">
        <w:rPr>
          <w:rFonts w:ascii="TH Sarabun New" w:eastAsia="Sarabun" w:hAnsi="TH Sarabun New" w:cs="TH Sarabun New"/>
          <w:sz w:val="32"/>
          <w:szCs w:val="32"/>
        </w:rPr>
        <w:t>นการสัมมนาผู้พิพากษาที่ทําหน้าที่ในแผนกยาเสพย์ติดให้โทษของศาลอาญา ณ ศาลอาญากรุงเทพฯใต้ และศาลอาญาธนบุรี ร่วมกับสํานักงานคณะกรรมการป้องกัน และปราบปรามยาเสพย์ติดให้โทษ เป็นต้น จากผลงานที่เกี่ยวข้องกับการเป็นวิทยากรเกี่ยวกับเรื่องยาเสพย์ติดให้โทษดังกล่าว ทําใ</w:t>
      </w:r>
      <w:r w:rsidRPr="0027046F">
        <w:rPr>
          <w:rFonts w:ascii="TH Sarabun New" w:eastAsia="Sarabun" w:hAnsi="TH Sarabun New" w:cs="TH Sarabun New"/>
          <w:sz w:val="32"/>
          <w:szCs w:val="32"/>
        </w:rPr>
        <w:t>ห้ นายสู่บุญ วุฒิวงศ์ เคยได้รับโล่เกียรติยศ จากกระทรวงยุติธรรม ประเทศสหรัฐอเมริกา ในผลงานเกี่ยวกับการต่อต้านขบวนการค้า ยาเสพย์ติดข้ามชาติ นอกจากนี้ นายสู่บุญ วุฒิวงศ์ ยังได้ใช้ความสามารถพิเศษในด้านการ พูดจนได้รับตําแหน่งเป็นนายกสโมสรฝึกพูด จังหวัดเชียงใหม่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และนายสู่บุญ วุฒิวงศ์ ยังได้รับพระบรมราชโองการโปรดเกล้าโปรดกระหม่อมแต่งตั้งให้เป็นกรรมการสภา มหาวิทยาลัยผู้ทรงคุณวุฒิของมหาวิทยาลัยเชียงใหม่ และเป็นกรรมการสภามหาวิทยาลัย ผู้ทรงคุณวุฒิของมหาวิทยาลัยเทคโนโลยีราชมงคลธัญบุรี และเป็นประธานกรรมการ ส่งเสริมกิจกา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รมหาวิทยาลัยแม่โจ้ ตั้งแต่ปีพุทธศักราช ๒๕๔๔ ถึง ปีพุทธศักราช ๒๕๕๖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ซึ่งช่วยให้การดําเนินงานด้านการส่งเสริมกิจการมหาวิทยาลัยของมหาวิทยาลัยแม่โจ้ ประสบผลสําเร็จ และยังได้ให้คําแนะนําด้านกฎหมายให้ฝ่ายบริหารของมหาวิทยาลัย แม่โจ้ อย่างต่อเนื่องเสมอมา</w:t>
      </w:r>
    </w:p>
    <w:p w14:paraId="1622D52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นายส</w:t>
      </w:r>
      <w:r w:rsidRPr="0027046F">
        <w:rPr>
          <w:rFonts w:ascii="TH Sarabun New" w:eastAsia="Sarabun" w:hAnsi="TH Sarabun New" w:cs="TH Sarabun New"/>
          <w:sz w:val="32"/>
          <w:szCs w:val="32"/>
        </w:rPr>
        <w:t>ู่บุญ วุฒิวงศ์ เป็นผู้ปฏิบัติงานในหน้าที่อย่างเต็มความสามารถและ อุทิศตนเป็นประโยชน์แก่สังคมในด้านต่าง ๆ เป็นอาจารย์พิเศษในด้านกฎหมายในสถาบัน การศึกษาระดับอุดมศึกษาของรัฐและเอกชนต่อเนื่องมากว่า ๑๐ ปี และเป็นวิทยากร บรรยายด้านกฎหมายให้กับหน่วยงานต่าง ๆ อย่าง</w:t>
      </w:r>
      <w:r w:rsidRPr="0027046F">
        <w:rPr>
          <w:rFonts w:ascii="TH Sarabun New" w:eastAsia="Sarabun" w:hAnsi="TH Sarabun New" w:cs="TH Sarabun New"/>
          <w:sz w:val="32"/>
          <w:szCs w:val="32"/>
        </w:rPr>
        <w:t>สม่ําเสมอ ด้วยความตั้งใจจริง นับเป็น ผู้มีเกียรติประวัติและคุณสมบัติเหมาะสมอย่างยิ่ง สมควรได้รับพระราชทานปริญญา รัฐศาสตรดุษฎีบัณฑิตกิตติมศักดิ์ สาขาวิชารัฐศาสตร์ เพื่อเป็นเกียรติประวัติสืบไป</w:t>
      </w:r>
    </w:p>
    <w:p w14:paraId="1622D522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52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30.8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นายปัญจะ เหมือนสังข์ </w:t>
      </w:r>
    </w:p>
    <w:p w14:paraId="1622D52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ปริญญาวิศวกรรมศาสตรมหาบัณฑิตกิตติมศัก</w:t>
      </w:r>
      <w:r w:rsidRPr="0027046F">
        <w:rPr>
          <w:rFonts w:ascii="TH Sarabun New" w:eastAsia="Sarabun" w:hAnsi="TH Sarabun New" w:cs="TH Sarabun New"/>
          <w:sz w:val="32"/>
          <w:szCs w:val="32"/>
        </w:rPr>
        <w:t>ดิ์ สาขาวิชาวิศวกรรมศาสตร์</w:t>
      </w:r>
    </w:p>
    <w:p w14:paraId="1622D52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นายปัญจะ เหมือนสังข์ สําเร็จการศึกษาระดับประกาศนียบัตรวิชาชีพ เกษตรกรรม จากวิทยาลัยเกษตรกรรมเชียงใหม่ เมื่อปี พุทธศักราช ๒๕๐๕ (แม่โจ้รุ่นที่ ๒๗) และได้นําความรู้และประสบการณ์จากการศึกษาในวิทยาลัย เกษตรกรรมเชียงใหม่ แม่โจ้) ดังกล่</w:t>
      </w:r>
      <w:r w:rsidRPr="0027046F">
        <w:rPr>
          <w:rFonts w:ascii="TH Sarabun New" w:eastAsia="Sarabun" w:hAnsi="TH Sarabun New" w:cs="TH Sarabun New"/>
          <w:sz w:val="32"/>
          <w:szCs w:val="32"/>
        </w:rPr>
        <w:t>าว ไปใช้ในการปฏิบัติราชการอย่างเต็มกําลัง ขณะ ดํารงตําแหน่งข้าวอําเภอและเกษตรอําเภอ อําเภอชุมแพ จังหวัดขอนแก่น ตําแหน่ง เทศมนตรีเทศบาลตําบลชุมแพ และตําแหน่งประธานสภาตําบลชุมแพ อําเภอชุมแพ จังหวัดขอนแก่น ปัจจุบันดํารงตําแหน่งผู้พิพากษาสมทบ ศาลจังหวัดตาก แผน</w:t>
      </w:r>
      <w:r w:rsidRPr="0027046F">
        <w:rPr>
          <w:rFonts w:ascii="TH Sarabun New" w:eastAsia="Sarabun" w:hAnsi="TH Sarabun New" w:cs="TH Sarabun New"/>
          <w:sz w:val="32"/>
          <w:szCs w:val="32"/>
        </w:rPr>
        <w:t>กคดีความ เยาวชนและครอบครัว ตําแหน่งรองประธานหอการค้าจังหวัดตาก และตําแหน่งที่ ปรึกษาสภาอุตสาหกรรมจังหวัดตาก</w:t>
      </w:r>
    </w:p>
    <w:p w14:paraId="1622D52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นายปัญจะ เหมือนสังข์ เป็นเจ้าของโรงงานแปรรูปหินแกรนิต ชนิดหินประดับ บริษัท ที.จี. ตากแกรนิต จํากัด ซึ่งเป็นโรงงานที่มีกําลังการผลิตสูง และมีคุณภาพได</w:t>
      </w:r>
      <w:r w:rsidRPr="0027046F">
        <w:rPr>
          <w:rFonts w:ascii="TH Sarabun New" w:eastAsia="Sarabun" w:hAnsi="TH Sarabun New" w:cs="TH Sarabun New"/>
          <w:sz w:val="32"/>
          <w:szCs w:val="32"/>
        </w:rPr>
        <w:t>้ มาตรฐาน เพื่อผลิตจําหน่ายหินแกรนิตในตลาด ทั้งในและต่างประเทศ โดยได้รับอนุญาต ให้รับสัมปทานบัตรหินแกรนิตในพื้นที่จังหวัดตาก นายปัญจะ เหมือนสังข์ จึงเป็นผู้มี ผลงานด้านการพัฒนาอาชีพให้แก่ประชาชนในพื้นที่สัมปทานหินแกรนิต ซึ่งเน้นการผลิต ทางการเกษตรแบบยั่งยื</w:t>
      </w:r>
      <w:r w:rsidRPr="0027046F">
        <w:rPr>
          <w:rFonts w:ascii="TH Sarabun New" w:eastAsia="Sarabun" w:hAnsi="TH Sarabun New" w:cs="TH Sarabun New"/>
          <w:sz w:val="32"/>
          <w:szCs w:val="32"/>
        </w:rPr>
        <w:t>น และอนุรักษ์ทรัพยากรธรรมชาติ นายปัญจะ เหมือนสังข์ จึงมี ผลงานเป็นที่ประจักษ์ด้านการดําเนินการผลิตหินแกรนิต ชนิดหินประดับ โดยการผลิต และการคัดเลือกหินแกรนิต จนเป็นเจ้าของโรงงานผลิตที่มีกําลังการผลิตสูงและได้ มาตรฐาน และมีผลงานด้านการตลาดจนได้รับการยกย่องจา</w:t>
      </w:r>
      <w:r w:rsidRPr="0027046F">
        <w:rPr>
          <w:rFonts w:ascii="TH Sarabun New" w:eastAsia="Sarabun" w:hAnsi="TH Sarabun New" w:cs="TH Sarabun New"/>
          <w:sz w:val="32"/>
          <w:szCs w:val="32"/>
        </w:rPr>
        <w:t>กสภาอุตสาหกรรม จังหวัดตาก ในการจัดส่งหินแกรนิตแปรรูปไปจําหน่ายในตลาด ทั้งในประเทศและ ต่างประเทศ โดยเฉพาะประเทศในแถบยุโรป โดย นายปัญจะ เหมือนสังข์ ได้พัฒนา เครื่องจักรในกระบวนการผลิต ได้คิดค้นและสร้างเครื่องจักรขึ้นใช้เอง แทนการนําเข้าจาก ต่างประเทศ คือ เคร</w:t>
      </w:r>
      <w:r w:rsidRPr="0027046F">
        <w:rPr>
          <w:rFonts w:ascii="TH Sarabun New" w:eastAsia="Sarabun" w:hAnsi="TH Sarabun New" w:cs="TH Sarabun New"/>
          <w:sz w:val="32"/>
          <w:szCs w:val="32"/>
        </w:rPr>
        <w:t>ื่องขัดเงาหินแกรนิต (Granite Polishing) โดยเครื่องจักรที่นําเข้า จากต่างประเทศเดิมใช้ระบบไฮโดรลิกซ์ ซึ่งบํารุงรักษายาก นายปัญจะ เหมือนสังข์ ได้ดัดแปลงให้เป็นระบบเฟืองขับ ซึ่งทําให้ง่ายต่อการซ่อมแซมและบํารุงรักษามากยิ่งขึ้น ทั้งยังมีราคาถูกกว่าการนําเข้าถึง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สามเท่า นับเป็นการประหยัดต้นทุนการผลิต โดยเครื่องจักรที่พัฒนาขึ้นนี้มีคุณภาพในด้านการใช้งานไม่แตกต่างไปจากเครื่องต้นแบบ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เดิมที่นําเข้าจากต่างประเทศ</w:t>
      </w:r>
    </w:p>
    <w:p w14:paraId="1622D52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นายปัญจะ เหมือนสังข์ เป็นผู้มีจิตใจตั้งมั่นในการใช้ความรู้ความสามารถและ ประสบการณ์ของตนเพื่อชุมชนและสังคมอย่</w:t>
      </w:r>
      <w:r w:rsidRPr="0027046F">
        <w:rPr>
          <w:rFonts w:ascii="TH Sarabun New" w:eastAsia="Sarabun" w:hAnsi="TH Sarabun New" w:cs="TH Sarabun New"/>
          <w:sz w:val="32"/>
          <w:szCs w:val="32"/>
        </w:rPr>
        <w:t>างมาก โดยให้คําปรึกษาแก่สภาอุตสาหกรรม จังหวัดตาก ในฐานะที่ปรึกษาของสภาอุตสาหกรรม จังหวัดตาก ได้รับแต่งตั้งให้เป็น ผู้พิพากษาสมทบ ศาลจังหวัดตาก แผนกคดีความเยาวชนและครอบครัว เป็นผู้ประพฤติ ตนตั้งมั่นในศีลธรรมและเพียบพร้อมด้วยคุณธรรมและจริยธรรมอันดีงาม จนเป็น</w:t>
      </w:r>
      <w:r w:rsidRPr="0027046F">
        <w:rPr>
          <w:rFonts w:ascii="TH Sarabun New" w:eastAsia="Sarabun" w:hAnsi="TH Sarabun New" w:cs="TH Sarabun New"/>
          <w:sz w:val="32"/>
          <w:szCs w:val="32"/>
        </w:rPr>
        <w:t>แบบ อย่างให้แก่บุคคลทั่วไปและสังคม นายปัญจะ เหมือนสังข์ ยังเป็นประธานสร้างเครือข่าย เพื่อป้องกันการกระทําผิดของเยาวชนในเขตอําเภอบ้านตาก จังหวัดตาก เพื่อป้องกันมิให้ จํานวนเยาวชนที่ติดยาเสพย์ติดเพิ่มขึ้น นายปัญจะ เหมือนสังข์ ยังเป็นผู้บําเพ็ญประโยชน์ ต่อกิจ</w:t>
      </w:r>
      <w:r w:rsidRPr="0027046F">
        <w:rPr>
          <w:rFonts w:ascii="TH Sarabun New" w:eastAsia="Sarabun" w:hAnsi="TH Sarabun New" w:cs="TH Sarabun New"/>
          <w:sz w:val="32"/>
          <w:szCs w:val="32"/>
        </w:rPr>
        <w:t>กรรมต่าง ๆ ของมหาวิทยาลัยแม่โจ้และสมาคมศิษย์เก่าแม่โจ้ด้วยดีอย่างต่อเนื่อง โดยปัจจุบันทําหน้าที่เป็นประธานชมรมศิษย์เก่าแม่โจ้ จังหวัดตาก ที่มีความสามารถอย่าง ยิงจนเป็นที่ยอมรับและเป็นแบบอย่างที่ดีของศิษย์เก่าแม่โจ้ทั่วไป</w:t>
      </w:r>
    </w:p>
    <w:p w14:paraId="1622D52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นายปัญจะ เหมือนสังข์ เป็นผู้</w:t>
      </w:r>
      <w:r w:rsidRPr="0027046F">
        <w:rPr>
          <w:rFonts w:ascii="TH Sarabun New" w:eastAsia="Sarabun" w:hAnsi="TH Sarabun New" w:cs="TH Sarabun New"/>
          <w:sz w:val="32"/>
          <w:szCs w:val="32"/>
        </w:rPr>
        <w:t>ประสบความสําเร็จอย่างยอดเยี่ยมในงาน วิชาชีพนั้น จนปรากฏเป็นที่ยอมรับ เป็นประโยชน์และแบบอย่างที่ดีแก่คนทั่วไป เป็นผู้บําเพ็ญกรณียกิจด้วยความคิดริเริ่มจนเกิดประโยชน์แก่สังคม และเป็นผู้ทําคุณ ประโยชน์สําคัญให้แก่มหาวิทยาลัยแม่โจ้เป็นอเนกประการ ด้วยความตั้งใจจ</w:t>
      </w:r>
      <w:r w:rsidRPr="0027046F">
        <w:rPr>
          <w:rFonts w:ascii="TH Sarabun New" w:eastAsia="Sarabun" w:hAnsi="TH Sarabun New" w:cs="TH Sarabun New"/>
          <w:sz w:val="32"/>
          <w:szCs w:val="32"/>
        </w:rPr>
        <w:t>ริง นับเป็น ผู้มีเกียรติประวัติและคุณสมบัติเหมาะสมอย่างยิ่ง สมควรได้รับพระราชทานปริญญา วิศวกรรมศาสตรมหาบัณฑิตกิตติมศักดิ์ สาขาวิชาวิศวกรรมเกษตร เพื่อเป็นเกียรติประวัติ สืบไป</w:t>
      </w:r>
    </w:p>
    <w:p w14:paraId="1622D529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52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30.9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นายสงวน จันทร์ทะเล </w:t>
      </w:r>
    </w:p>
    <w:p w14:paraId="1622D52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ปริญญาศิลปศาสตรมหาบัณฑิตกิตติมศักดิ์ สาขาวิชานิเทศศาสตร์</w:t>
      </w:r>
      <w:r w:rsidRPr="0027046F">
        <w:rPr>
          <w:rFonts w:ascii="TH Sarabun New" w:eastAsia="Sarabun" w:hAnsi="TH Sarabun New" w:cs="TH Sarabun New"/>
          <w:sz w:val="32"/>
          <w:szCs w:val="32"/>
        </w:rPr>
        <w:t>บูรณาการ</w:t>
      </w:r>
    </w:p>
    <w:p w14:paraId="1622D52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นายสงวน จันทร์ทะเล สําเร็จการศึกษาระดับมัธยมศึกษาจากโรงเรียน ราชสีมาวิทยาลัย จังหวัดนครราชสีมา สําเร็จการศึกษาระดับประกาศนียบัตรอาชีวศึกษา จากวิทยาลัยเกษตรกรรมเชียงใหม่ ในปีพุทธศักราช ๒๕๐๖ (แม่โจ้รุ่นที่ ๒๕) และสําเร็จ การศึกษาระดับประกาศนียบัตรวิ</w:t>
      </w:r>
      <w:r w:rsidRPr="0027046F">
        <w:rPr>
          <w:rFonts w:ascii="TH Sarabun New" w:eastAsia="Sarabun" w:hAnsi="TH Sarabun New" w:cs="TH Sarabun New"/>
          <w:sz w:val="32"/>
          <w:szCs w:val="32"/>
        </w:rPr>
        <w:t>ชาชีพชั้นสูง จากวิทยาลัยเกษตรกรรมเชียงใหม่ ในปีพุทธศักราช ๒๕๑๖ ด้านงานประจํา นายสงวน จันทร์ทะเล ดํารงตําแหน่งเป็น ผู้บริหารเว็บไซต์ และผู้อํานวยการศูนย์ศึกษาธรรมชาติปางแฟน บ้านแม่เลา อําเภอ แม่แตง จังหวัดเชียงใหม่ และเป็นผู้บริหารเว็บไซต์ เครือข่ายศิษย์เก่</w:t>
      </w:r>
      <w:r w:rsidRPr="0027046F">
        <w:rPr>
          <w:rFonts w:ascii="TH Sarabun New" w:eastAsia="Sarabun" w:hAnsi="TH Sarabun New" w:cs="TH Sarabun New"/>
          <w:sz w:val="32"/>
          <w:szCs w:val="32"/>
        </w:rPr>
        <w:t>าแม่โจ้ ในส่วนของ งานพิเศษ ดํารงตําแหน่งเป็นกรรมการบริหารสมาคมศิษย์เก่าแม่โจ้ เป็นประธานชมรม นักพฤกษศาสตร์ท้องถิ่น เป็นผู้จัดกิจกรรมค่ายเยาวชนอนุรักษ์ธรรมชาติและสิ่งแวดล้อม และเป็นนักจัดรายการ “แม่โจ้เมื่อวันวาน” ทางสถานีวิทยุ FM ๙๕.๕ Mhz. เสียงจาก แม่โจ้เ</w:t>
      </w:r>
      <w:r w:rsidRPr="0027046F">
        <w:rPr>
          <w:rFonts w:ascii="TH Sarabun New" w:eastAsia="Sarabun" w:hAnsi="TH Sarabun New" w:cs="TH Sarabun New"/>
          <w:sz w:val="32"/>
          <w:szCs w:val="32"/>
        </w:rPr>
        <w:t>ชียงใหม่</w:t>
      </w:r>
    </w:p>
    <w:p w14:paraId="1622D52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นายสงวน จันทร์ทะเล เป็นผู้ที่มีผลงานทางวิชาการดีเด่น และจัดรวบรวม องค์ความรู้ ตลอดจนจัดกิจกรรมในหลายด้าน ได้แก่ จัดทําข้อมูลการศึกษาพรรณไม้ ภาคเหนือ จัดทํารายชื่อนกที่พบในศูนย์ศึกษาธรรมชาติปางแฟน จัดทําแปลงสาธิตเพื่อ ศึกษาการฟื้นฟูป่า และร่วมกับชุมนุมรักษ์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สิ่งแวดล้อม โรงเรียนยุพราชวิทยาลัย จัดอบรมเยาวชนขยายผลโครงการสืบสายน้ํา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นอกจากนี้ ยังเป็นอาจารย์พิเศษ สอนเรื่อง การจัดค่ายนันทนาการเพื่อการท่องเที่ยวเชิงนิเวศให้แก่นักศึกษาสาขาวิชาธุรกิจการ ท่องเที่ยว และคณะครูสอนวิทยาศาสตร์ภาคเหนือ ที่เข้ารับการอบรมการสอน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วิทยาศาสตร์ ณ มหาวิทยาลัยแม่โจ้ ในการเข้าศึกษาดูงานการจัดกิจกรรมสิ่งแวดล้อม ศึกษาแก่นักเรียน ณ ศูนย์ศึกษาธรรมชาติปางแฟน อีกทั้งได้เขียนบทความและเรียบเรียง ประวัติการศึกษาวิชาเกษตรกรรมหลังการเปลี่ยนแปลงการปกครอง และรวบรวมประวัติ ปูชนียบุคคลที่เกี่ยวข้องกับ</w:t>
      </w:r>
      <w:r w:rsidRPr="0027046F">
        <w:rPr>
          <w:rFonts w:ascii="TH Sarabun New" w:eastAsia="Sarabun" w:hAnsi="TH Sarabun New" w:cs="TH Sarabun New"/>
          <w:sz w:val="32"/>
          <w:szCs w:val="32"/>
        </w:rPr>
        <w:t>มหาวิทยาลัยแม่โจ้เพื่อเผยแพร่ทางเว็บไซต์ www.maejo.net เพื่อความสะดวกในการสืบค้น และนําเสนอบทความทางสถานีวิทยุเสียงจากแม่โจ้</w:t>
      </w:r>
    </w:p>
    <w:p w14:paraId="1622D52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นอกจากผลงานวิชาการแล้ว นายสงวน จันทร์ทะเล ยังเป็นผู้มีผลงานอาชีพซึ่ง แสดงถึงความสําเร็จอันเป็นแบบอย่างที่ดี คือ ทํางานในสํานักข่าวส</w:t>
      </w:r>
      <w:r w:rsidRPr="0027046F">
        <w:rPr>
          <w:rFonts w:ascii="TH Sarabun New" w:eastAsia="Sarabun" w:hAnsi="TH Sarabun New" w:cs="TH Sarabun New"/>
          <w:sz w:val="32"/>
          <w:szCs w:val="32"/>
        </w:rPr>
        <w:t>ารอเมริกัน (U.S.Information Agency) ๑๗ ปี และทํางานในกระทรวงเกษตรสหรัฐอเมริกา (U.S. Department of Agriculture) ๑๓ ปี ซึ่งหน่วยงานทั้งสองแห่งดังกล่าวเป็นสาขาที่อยู่ใน ประเทศไทย นอกจากนี้ ยังได้รับรางวัลพนักงานดีเด่นจากฝ่ายวิชาการ กระทรวงเกษตร สหรัฐอเมริกา ใ</w:t>
      </w:r>
      <w:r w:rsidRPr="0027046F">
        <w:rPr>
          <w:rFonts w:ascii="TH Sarabun New" w:eastAsia="Sarabun" w:hAnsi="TH Sarabun New" w:cs="TH Sarabun New"/>
          <w:sz w:val="32"/>
          <w:szCs w:val="32"/>
        </w:rPr>
        <w:t>นปีพุทธศักราช ๒๕๒๐ และได้รับพระราชทานเครื่องราชอิสริยาภรณ์ เหรียญรัตนาภรณ์ ชั้นที่ ๕ ในปีพุทธศักราช ๒๕๒๓</w:t>
      </w:r>
    </w:p>
    <w:p w14:paraId="1622D52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ในด้านการเผยแพร่ผลงานเพื่อประโยชน์แก่สาธารณชน นายสงวน จันทร์ทะเล เป็นผู้จดทะเบียนเป็นเจ้าของและผู้ดูแลเว็บไซต์ WWW.pangfan.org และ www.maejo.net อีกทั้</w:t>
      </w:r>
      <w:r w:rsidRPr="0027046F">
        <w:rPr>
          <w:rFonts w:ascii="TH Sarabun New" w:eastAsia="Sarabun" w:hAnsi="TH Sarabun New" w:cs="TH Sarabun New"/>
          <w:sz w:val="32"/>
          <w:szCs w:val="32"/>
        </w:rPr>
        <w:t>งเป็นวิทยากรบรรยายให้แก่อาจารย์และพนักงานมหาวิทยาลัย แม่โจ้รุ่นใหม่ นอกจากนี้ ยังได้เปิดกระดานข่าวสายด่วนเพื่อตอบปัญหาและให้คําแนะนํา แก่ศิษย์เก่าแม่โจ้ในนาม “ส.จันทร”</w:t>
      </w:r>
    </w:p>
    <w:p w14:paraId="1622D530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นายสงวน จันทร์ทะเล เป็นบุคคลที่มีความเสียสละต่อสังคมอย่างมาก ด้วยการ อุทิศเวลาบริการข้อม</w:t>
      </w:r>
      <w:r w:rsidRPr="0027046F">
        <w:rPr>
          <w:rFonts w:ascii="TH Sarabun New" w:eastAsia="Sarabun" w:hAnsi="TH Sarabun New" w:cs="TH Sarabun New"/>
          <w:sz w:val="32"/>
          <w:szCs w:val="32"/>
        </w:rPr>
        <w:t>ูลสื่ออิเล็กทรอนิกส์ด้านการเกษตรให้แก่บุคลากรและนักศึกษาของ มหาวิทยาลัยแม่โจ้ และได้เพิ่มประสบการณ์ให้แก่นักศึกษามหาวิทยาลัยแม่โจ้เป็นประจํา รวมทั้งเป็นผู้ส่งเสริมด้านการอนุรักษ์การท่องเที่ยวเชิงนิเวศและจัดกิจกรรมด้าน สิ่งแวดล้อมเพื่อฟื้นฟูธรรมชาติ ตลอดจนใ</w:t>
      </w:r>
      <w:r w:rsidRPr="0027046F">
        <w:rPr>
          <w:rFonts w:ascii="TH Sarabun New" w:eastAsia="Sarabun" w:hAnsi="TH Sarabun New" w:cs="TH Sarabun New"/>
          <w:sz w:val="32"/>
          <w:szCs w:val="32"/>
        </w:rPr>
        <w:t>ห้ความรู้เรื่องสื่อต่าง ๆ แก่บุคคลทั่วไป</w:t>
      </w:r>
    </w:p>
    <w:p w14:paraId="1622D531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นายสงวน จันทร์ทะเล เป็นผู้มีผลงานทางวิชาการดีเด่นเป็นที่ยอมรับใน วงวิชาการ เป็นผู้ที่ประสบความสําเร็จอย่างยอดเยี่ยมในงานวิชาชีพ จนปรากฏเป็นที่ ยอมรับ เป็นประโยชน์และแบบอย่างที่ดีแก่คนทั่วไป อีกทั้งได้บําเพ็ญกรณียกิจด้านความ คิดจนเกิดประโยชน์ต่อสังคม</w:t>
      </w:r>
      <w:r w:rsidRPr="0027046F">
        <w:rPr>
          <w:rFonts w:ascii="TH Sarabun New" w:eastAsia="Sarabun" w:hAnsi="TH Sarabun New" w:cs="TH Sarabun New"/>
          <w:sz w:val="32"/>
          <w:szCs w:val="32"/>
        </w:rPr>
        <w:t>อย่างกว้างขวาง ตลอดจนเป็นผู้ที่ทําคุณประโยชน์สําคัญให้ แก่สถาบันเป็นอเนกประการ สมควรได้รับพระราชทานปริญญาศิลปศาสตรมหาบัณฑิต กิตติมศักดิ์ สาขาวิชานิเทศศาสตร์บูรณาการ เพื่อเป็นเกียรติประวัติสืบไป</w:t>
      </w:r>
    </w:p>
    <w:p w14:paraId="1622D532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533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30.10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นายวิรัช เอื้ออารี </w:t>
      </w:r>
    </w:p>
    <w:p w14:paraId="1622D534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ปริญญาบริหารธุรกิจมหาบัณฑิตกิตติมศั</w:t>
      </w:r>
      <w:r w:rsidRPr="0027046F">
        <w:rPr>
          <w:rFonts w:ascii="TH Sarabun New" w:eastAsia="Sarabun" w:hAnsi="TH Sarabun New" w:cs="TH Sarabun New"/>
          <w:sz w:val="32"/>
          <w:szCs w:val="32"/>
        </w:rPr>
        <w:t>กดิ์ สาขาวิชาบริหารธุรกิจ</w:t>
      </w:r>
    </w:p>
    <w:p w14:paraId="1622D535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นายวิรัช เอื้ออารี เป็นชาวอําเภอละแม จังหวัดชุมพร โดยกําเนิด จบการศึกษา ระดับมัธยมศึกษาตอนปลาย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จากโรงเรียนสวนกุหลาบวิทยาลัย กรุงเทพมหานคร และ กลับไปประกอบอาชีพด้านการเกษตรร่วมกับครอบครัวที่ภูมิลําเนาเดิมจนกระทั่งปัจจุบัน และนอกจาก</w:t>
      </w:r>
      <w:r w:rsidRPr="0027046F">
        <w:rPr>
          <w:rFonts w:ascii="TH Sarabun New" w:eastAsia="Sarabun" w:hAnsi="TH Sarabun New" w:cs="TH Sarabun New"/>
          <w:sz w:val="32"/>
          <w:szCs w:val="32"/>
        </w:rPr>
        <w:t>ประกอบอาชีพส่วนตัวด้วยความสุจริตเป็นที่ตั้งแล้ว นายวิรัช เอื้ออารี ยังได้ ปฏิบัติหน้าที่เพื่อส่วนรวมอื่น ๆ ได้แก่ เป็นกรรมการเลือกตั้งเจ้าหน้าที่ตํารวจ สถานี ตํารวจภูธรอําเภอละแม จังหวัดชุมพร และเป็นประธานกรรมการที่ปรึกษาของสถานที่ ท่องเที่ยว ป่าชุมชนบ่อน้</w:t>
      </w:r>
      <w:r w:rsidRPr="0027046F">
        <w:rPr>
          <w:rFonts w:ascii="TH Sarabun New" w:eastAsia="Sarabun" w:hAnsi="TH Sarabun New" w:cs="TH Sarabun New"/>
          <w:sz w:val="32"/>
          <w:szCs w:val="32"/>
        </w:rPr>
        <w:t>ําพุร้อน ถ้ําเขาพลู จังหวัดชุมพร</w:t>
      </w:r>
    </w:p>
    <w:p w14:paraId="1622D536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นายวิรัช เอื้ออารี เป็นผู้ที่บําเพ็ญตนเป็นประโยชน์แก่สังคมและเป็นแบบอย่างที่ ดีอยู่เป็นนิจ จนได้รับยกย่องจากบุคคลและหน่วยงานต่างๆ เรื่อยมา ได้แก่ ในปีพุทธ ศักราช ๒๔๙๘ ได้รับแหวน คนขยันแห่งชาติ จากจอมพล ป.พิบูลสงคราม กระทรวง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27046F">
        <w:rPr>
          <w:rFonts w:ascii="TH Sarabun New" w:eastAsia="Sarabun" w:hAnsi="TH Sarabun New" w:cs="TH Sarabun New"/>
          <w:sz w:val="32"/>
          <w:szCs w:val="32"/>
        </w:rPr>
        <w:t>มหาดไทย ปีพุทธศักราช ๒๕๒๐ ได้รับประกาศนียบัตรโครงการอาสาพัฒนาท้องถิ่นของ ตนเองจากนายธานินทร์ กรัยวิเชียร นายกรัฐมนตรี ปีพุทธศักราช ๒๕๓๒ ได้รับโล่ ประกาศเกียรติคุณนักธุรกิจดีเด่น ๑๔ จังหวัดชายแดนภาคใต้ ปีพุทธศักราช ๒๕๓๓ ได้ รับเข็มหรือแหนมรูปกระเป๋ากระสุนค</w:t>
      </w:r>
      <w:r w:rsidRPr="0027046F">
        <w:rPr>
          <w:rFonts w:ascii="TH Sarabun New" w:eastAsia="Sarabun" w:hAnsi="TH Sarabun New" w:cs="TH Sarabun New"/>
          <w:sz w:val="32"/>
          <w:szCs w:val="32"/>
        </w:rPr>
        <w:t>ืนชีพ เครื่องแบบเต็มยศทหารมหาดเล็กจาก ผู้บังคับการทหารราบที่ ๑ มหาดเล็กรักษาพระองค์ และได้รับประกาศเกียรติคุณชั้นหนึ่ง สําหรับสมาชิกสภาจังหวัด จากนายบรรหาร ศิลปอาชา ซึ่งเป็นรัฐมนตรีว่าการกระทรวง มหาดไทยในสมัยนั้น ปีพุทธศักราช ๒๕๓๔ ได้รับการยกย่องเป็นพ่อตัว</w:t>
      </w:r>
      <w:r w:rsidRPr="0027046F">
        <w:rPr>
          <w:rFonts w:ascii="TH Sarabun New" w:eastAsia="Sarabun" w:hAnsi="TH Sarabun New" w:cs="TH Sarabun New"/>
          <w:sz w:val="32"/>
          <w:szCs w:val="32"/>
        </w:rPr>
        <w:t>อย่างระดับชาติ ปีพุทธศักราช ๒๕๓๙ ได้รับโล่คนดี ศรีชุมพร และในปีพุทธศักราช ๒๕๔๒ ได้รับประกาศ เกียรติคุณ ในฐานะผู้ให้การสนับสนุน เสียสละและอุทิศตนเพื่อประโยชน์ส่วนรวม จากนายชํานิ ศักดิเศรษฐ์ รัฐมนตรีช่วยว่าการกระทรวงมหาดไทย</w:t>
      </w:r>
    </w:p>
    <w:p w14:paraId="1622D537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นายวิรัช เอื้ออารี เป็นผู้ที่มีจิต</w:t>
      </w:r>
      <w:r w:rsidRPr="0027046F">
        <w:rPr>
          <w:rFonts w:ascii="TH Sarabun New" w:eastAsia="Sarabun" w:hAnsi="TH Sarabun New" w:cs="TH Sarabun New"/>
          <w:sz w:val="32"/>
          <w:szCs w:val="32"/>
        </w:rPr>
        <w:t>ตั้งมั่นในการบําเพ็ญประโยชน์แก่สาธารณชน จึง ได้บริจาคเงินและที่ดินเพื่อสร้างสาธารณประโยชน์หลายครั้ง เช่น บริจาคที่ดินเนื้อที่ ๕๐ ไร่ เพื่อสร้างที่ว่าการอําเภอละแมและสถานีตํารวจภูธรอําเภอละแม บริจาคที่ดินเนื้อที่ ๓ ไร่เศษ เพื่อสร้างโรงเรียนละแมวิทยา สังกัดก</w:t>
      </w:r>
      <w:r w:rsidRPr="0027046F">
        <w:rPr>
          <w:rFonts w:ascii="TH Sarabun New" w:eastAsia="Sarabun" w:hAnsi="TH Sarabun New" w:cs="TH Sarabun New"/>
          <w:sz w:val="32"/>
          <w:szCs w:val="32"/>
        </w:rPr>
        <w:t>รมสามัญศึกษา บริจาคที่ดินเนื้อที่ ๑๐ ไร่ เพื่อสร้างโรงเรียนวัดปิยะวัฒนาราม บริจาคเงินจํานวน ๓๔๐,๐๐๐ บาท เพื่อสร้างศาลา ประชาคมอําเภอละแม บริจาคเงินสร้างบ่อน้ําพุร้อนเพื่อเป็นสถานที่ท่องเที่ยวของอําเภอละแม บริจาคเงินจํานวน ๑๐๐,๐๐๐ บาท เพื่อถวายเป็นพระราชกุศ</w:t>
      </w:r>
      <w:r w:rsidRPr="0027046F">
        <w:rPr>
          <w:rFonts w:ascii="TH Sarabun New" w:eastAsia="Sarabun" w:hAnsi="TH Sarabun New" w:cs="TH Sarabun New"/>
          <w:sz w:val="32"/>
          <w:szCs w:val="32"/>
        </w:rPr>
        <w:t>ลใน พระบาทสมเด็จพระเจ้าอยู่หัวและสมเด็จพระบรมราชินีนาถ และบริจาคเงินจํานวน ๒๐๐,๐๐๐ บาท เพื่อสมทบสร้างหอประชุม “กรมหลวงชุมพรเขตอุดมศักดิ์” และในปี พุทธศักราช ๒๕๒๓ – ๒๕๒๔ นายวิรัช เอื้ออารี ซึ่งขณะนั้นดํารงตําแหน่งประธานสภา จังหวัดชุมพร ได้พิจารณาเห็นว่า ที่</w:t>
      </w:r>
      <w:r w:rsidRPr="0027046F">
        <w:rPr>
          <w:rFonts w:ascii="TH Sarabun New" w:eastAsia="Sarabun" w:hAnsi="TH Sarabun New" w:cs="TH Sarabun New"/>
          <w:sz w:val="32"/>
          <w:szCs w:val="32"/>
        </w:rPr>
        <w:t>ตั้งมหาวิทยาลัยแม่โจ้ - ชุมพรในปัจจุบัน เหมาะสมที่ จะสร้างเป็นวิทยาเขตของมหาวิทยาลัยแม่โจ้ จึงได้ประสานกับนายประมวล กุลมาตย์ ซึ่งเป็นสมาชิกสภาผู้แทนราษฎรจังหวัดชุมพร ในขณะนั้น และได้ประสานงานกับชุมชน ผู้นําท้องถิ่น และได้บริจาคที่ดินด้วยความเสียสละและเห็นแ</w:t>
      </w:r>
      <w:r w:rsidRPr="0027046F">
        <w:rPr>
          <w:rFonts w:ascii="TH Sarabun New" w:eastAsia="Sarabun" w:hAnsi="TH Sarabun New" w:cs="TH Sarabun New"/>
          <w:sz w:val="32"/>
          <w:szCs w:val="32"/>
        </w:rPr>
        <w:t>ก่ประโยชน์ส่วนรวม จนที่ดิน ดังกล่าวเป็นที่ตั้งของมหาวิทยาลัยแม่โจ้ - ชุมพร จนกระทั่งปัจจุบัน</w:t>
      </w:r>
    </w:p>
    <w:p w14:paraId="1622D538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นายวิรัช เอื้ออารี เป็นผู้ประสบความสําเร็จอย่างยอดเยี่ยมในงานวิชาชีพ นั้น จนปรากฏเป็นที่ยอมรับ เป็นประโยชน์และแบบอย่างที่ดีแก่คนทั่วไป เป็นผู้บําเพ็ญ กรณียก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ิจด้วยความคิดริเริ่มจนเกิดประโยชน์แก่สังคม </w:t>
      </w:r>
      <w:r w:rsidRPr="0027046F">
        <w:rPr>
          <w:rFonts w:ascii="TH Sarabun New" w:eastAsia="Sarabun" w:hAnsi="TH Sarabun New" w:cs="TH Sarabun New"/>
          <w:sz w:val="32"/>
          <w:szCs w:val="32"/>
        </w:rPr>
        <w:lastRenderedPageBreak/>
        <w:t>และเป็นผู้ทําคุณประโยชน์สําคัญให้ แก่มหาวิทยาลัยแม่โจ้เป็นอเนกประการ ด้วยความตั้งใจจริง นับเป็นผู้มีเกียรติประวัติและ คุณสมบัติเหมาะสมอย่างยิ่ง สมควรได้รับพระราชทานปริญญาบริหารธุรกิจมหาบัณฑิต กิตติมศักดิ์ สาขาวิชา</w:t>
      </w:r>
      <w:r w:rsidRPr="0027046F">
        <w:rPr>
          <w:rFonts w:ascii="TH Sarabun New" w:eastAsia="Sarabun" w:hAnsi="TH Sarabun New" w:cs="TH Sarabun New"/>
          <w:sz w:val="32"/>
          <w:szCs w:val="32"/>
        </w:rPr>
        <w:t>บริหารธุรกิจ เพื่อเป็นเกียรติประวัติสืบไป</w:t>
      </w:r>
    </w:p>
    <w:p w14:paraId="1622D539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 xml:space="preserve">30.11 </w:t>
      </w:r>
      <w:r w:rsidRPr="0027046F">
        <w:rPr>
          <w:rFonts w:ascii="TH Sarabun New" w:eastAsia="Sarabun" w:hAnsi="TH Sarabun New" w:cs="TH Sarabun New"/>
          <w:sz w:val="32"/>
          <w:szCs w:val="32"/>
        </w:rPr>
        <w:t xml:space="preserve">นายวิรัตน์ เอี่ยมเอื้อยุทธ </w:t>
      </w:r>
    </w:p>
    <w:p w14:paraId="1622D53A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ปริญญาวิทยาศาสตรมหาบัณฑิตกิตติมศักดิ์ สาขาวิชาเศรษฐศาสตร์สหกรณ์</w:t>
      </w:r>
    </w:p>
    <w:p w14:paraId="1622D53B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นายวิรัตน์ เอี่ยมเอื้อยุทธ สําเร็จการศึกษาระดับมัธยมศึกษาปีที่หก จากโรงเรียนชุมแสงชนูทิศ อําเภอชุมแสง จังหวัดนครสวรร</w:t>
      </w:r>
      <w:r w:rsidRPr="0027046F">
        <w:rPr>
          <w:rFonts w:ascii="TH Sarabun New" w:eastAsia="Sarabun" w:hAnsi="TH Sarabun New" w:cs="TH Sarabun New"/>
          <w:sz w:val="32"/>
          <w:szCs w:val="32"/>
        </w:rPr>
        <w:t>ค์ ด้านการทํางาน ได้ดํารง ตําแหน่งเป็นประธานสหกรณ์การเกษตรชุมแสง จํากัด กรรมการสันนิบาตสหกรณ์ แห่งประเทศไทย กรรมการและกรรมการตรวจสอบ บริษัทบางจากปิโตรเลียม จํากัด (มหาชน) สมาชิกสภาที่ปรึกษาเศรษฐกิจและสังคมแห่งชาติ ในตําแหน่งประธาน คณะกรรมการการเกษตรอาหารแล</w:t>
      </w:r>
      <w:r w:rsidRPr="0027046F">
        <w:rPr>
          <w:rFonts w:ascii="TH Sarabun New" w:eastAsia="Sarabun" w:hAnsi="TH Sarabun New" w:cs="TH Sarabun New"/>
          <w:sz w:val="32"/>
          <w:szCs w:val="32"/>
        </w:rPr>
        <w:t>ะสหกรณ์ และเป็นคณะกรรมการนโยบายข้าว แห่งชาติ</w:t>
      </w:r>
    </w:p>
    <w:p w14:paraId="1622D53C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นายวิรัตน์ เอี่ยมเอื้อยุทธ เป็นผู้ที่มีผลงานทางด้านเกษตรกรรม ซึ่งแสดงถึง ความสําเร็จอันเป็นแบบอย่างที่ดี คือ ได้ชักชวนเกษตรกรในตําบลให้ปรับเปลี่ยนวิธีการทํา นาแบบดั้งเดิมมาผสมผสานกับเทคโนโลยีสมัยใหม่ และปรับวิธี</w:t>
      </w:r>
      <w:r w:rsidRPr="0027046F">
        <w:rPr>
          <w:rFonts w:ascii="TH Sarabun New" w:eastAsia="Sarabun" w:hAnsi="TH Sarabun New" w:cs="TH Sarabun New"/>
          <w:sz w:val="32"/>
          <w:szCs w:val="32"/>
        </w:rPr>
        <w:t>การทํานาแบบธรรมชาติ มาใช้วิธีผสมผสาน โดยเปลี่ยนนาธรรมชาติให้เป็นนาปรัง จากการทํานาปีละครั้ง เป็นปี ละ ๒ ครั้ง นอกจากนี้ ยังเป็นผู้ริเริ่มนําพันธุ์ข้าวชัยนาท ๑ จากศูนย์ขยายพันธุ์พืชที่ ๑๕ จังหวัดนครสวรรค์มาให้เกษตรกรในตําบลฆะมังและตําบลใกล้เคียง ซึ่งทําให้เ</w:t>
      </w:r>
      <w:r w:rsidRPr="0027046F">
        <w:rPr>
          <w:rFonts w:ascii="TH Sarabun New" w:eastAsia="Sarabun" w:hAnsi="TH Sarabun New" w:cs="TH Sarabun New"/>
          <w:sz w:val="32"/>
          <w:szCs w:val="32"/>
        </w:rPr>
        <w:t>กษตรกรมี ผลผลิตต่อไร่สูงขึ้น อีกทั้งแนะนําให้เกษตรกรรวมกลุ่มกันเข้ามาเป็นสมาชิกของสหกรณ์ เพื่อให้มีความสามารถในการเข้าถึง แหล่งทุนที่มีดอกเบี้ยต่ํา และขายผลผลิตให้มีรายได้ สูงขึ้น จนเป็นที่ยอมรับของผู้คนทั้งอําเภอชุมแสงและอําเภอใกล้เคียง</w:t>
      </w:r>
    </w:p>
    <w:p w14:paraId="1622D53D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นอกจากนี้ นายวิรัต</w:t>
      </w:r>
      <w:r w:rsidRPr="0027046F">
        <w:rPr>
          <w:rFonts w:ascii="TH Sarabun New" w:eastAsia="Sarabun" w:hAnsi="TH Sarabun New" w:cs="TH Sarabun New"/>
          <w:sz w:val="32"/>
          <w:szCs w:val="32"/>
        </w:rPr>
        <w:t>น์ เอี่ยมเอื้อยุทธ ยังได้เผยแพร่ผลงานองค์ความรู้อันเป็น ประโยชน์ให้แก่สาธารณชนจํานวนมาก อาทิ เป็นวิทยากรบรรยายเรื่องการทําปุ๋ยชีวภาพ และการทําศูนย์ขยายพันธุ์ข้าวชุมชน เป็นวิทยากรบรรยาย เรื่อง วิธีการของสหกรณ์ ให้แก่สหกรณ์และกลุ่มเกษตรกร เป็นวิทยากรบรรยาย เ</w:t>
      </w:r>
      <w:r w:rsidRPr="0027046F">
        <w:rPr>
          <w:rFonts w:ascii="TH Sarabun New" w:eastAsia="Sarabun" w:hAnsi="TH Sarabun New" w:cs="TH Sarabun New"/>
          <w:sz w:val="32"/>
          <w:szCs w:val="32"/>
        </w:rPr>
        <w:t>รื่อง หลักเศรษฐกิจพอเพียงกับ การปรับใช้ในชีวิตของชนทุกชั้น เป็นผู้แทนเกษตรกรของประเทศไทยเข้าร่วมประชุมกับ กลุ่มเกษตรกรทั่วโลก ณ กรุงวอชิงตัน ประเทศสหรัฐอเมริกา และเป็นผู้แทนเกษตรกร ของประเทศไทยเข้าร่วมประชุมกับกลุ่มเกษตรกรอาเซียนประชุม ณ กรุงเจนีวา ประเทศส</w:t>
      </w:r>
      <w:r w:rsidRPr="0027046F">
        <w:rPr>
          <w:rFonts w:ascii="TH Sarabun New" w:eastAsia="Sarabun" w:hAnsi="TH Sarabun New" w:cs="TH Sarabun New"/>
          <w:sz w:val="32"/>
          <w:szCs w:val="32"/>
        </w:rPr>
        <w:t>วิตเซอร์แลนด์</w:t>
      </w:r>
    </w:p>
    <w:p w14:paraId="1622D53E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ตลอดชีวิตการทํางาน นายวิรัตน์ เอี่ยมเอื้อยุทธ ได้สร้างคุณประโยชน์ให้แก่ ประชาชนและประเทศชาติเสมอมา จนได้รับรางวัลอันทรงเกียรติ คือ รางวัลผู้บริหารสหกรณ์ดีเด่น ในจังหวัดนครสรรค์ อีกทั้งได้รับการเลือกให้เป็นประธานสหกรณ์ ภาคการเกษตร สหกรณ์ประมงท</w:t>
      </w:r>
      <w:r w:rsidRPr="0027046F">
        <w:rPr>
          <w:rFonts w:ascii="TH Sarabun New" w:eastAsia="Sarabun" w:hAnsi="TH Sarabun New" w:cs="TH Sarabun New"/>
          <w:sz w:val="32"/>
          <w:szCs w:val="32"/>
        </w:rPr>
        <w:t>ั่วประเทศ ในพระราชพิธีพืชมงคลจรดพระนังคัล แรกนาขวัญ ในปีพุทธศักราช 2553</w:t>
      </w:r>
    </w:p>
    <w:p w14:paraId="1622D53F" w14:textId="77777777" w:rsidR="005F24E4" w:rsidRPr="0027046F" w:rsidRDefault="00CA7135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  <w:r w:rsidRPr="0027046F">
        <w:rPr>
          <w:rFonts w:ascii="TH Sarabun New" w:eastAsia="Sarabun" w:hAnsi="TH Sarabun New" w:cs="TH Sarabun New"/>
          <w:sz w:val="32"/>
          <w:szCs w:val="32"/>
        </w:rPr>
        <w:t>โดยที่ นายวิรัตน์ เอี่ยมเอื้อยุทธ เป็นผู้ประสบความสําเร็จอย่างยอดเยี่ยมในงาน วิชาชีพ จนปรากฏเป็นที่ยอมรับ เป็นประโยชน์และแบบอย่างที่ดีแก่คนทั่วไป อีกทั้งเป็น ผู้บําเพ็ญ กรณียกิจด้วยควา</w:t>
      </w:r>
      <w:r w:rsidRPr="0027046F">
        <w:rPr>
          <w:rFonts w:ascii="TH Sarabun New" w:eastAsia="Sarabun" w:hAnsi="TH Sarabun New" w:cs="TH Sarabun New"/>
          <w:sz w:val="32"/>
          <w:szCs w:val="32"/>
        </w:rPr>
        <w:t>มริเริ่มจนเกิดประโยชน์แก่สังคม จึงนับเป็นบุคคลที่มีเกียรติ ประวัติและคุณสมบัติเหมาะสมอย่างยิ่ง สมควรได้รับพระราชทานปริญญา วิทยาศาสตรมหาบัณฑิตกิตติมศักดิ์ สาขาวิชาเศรษฐศาสตร์สหกรณ์ เพื่อเป็น เกียรติประวัติสืบไป</w:t>
      </w:r>
    </w:p>
    <w:p w14:paraId="1622D540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541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542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543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544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545" w14:textId="77777777" w:rsidR="005F24E4" w:rsidRPr="0027046F" w:rsidRDefault="005F24E4">
      <w:pPr>
        <w:widowControl w:val="0"/>
        <w:spacing w:after="100" w:line="331" w:lineRule="auto"/>
        <w:rPr>
          <w:rFonts w:ascii="TH Sarabun New" w:eastAsia="Sarabun" w:hAnsi="TH Sarabun New" w:cs="TH Sarabun New"/>
          <w:sz w:val="32"/>
          <w:szCs w:val="32"/>
        </w:rPr>
      </w:pPr>
    </w:p>
    <w:p w14:paraId="1622D546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</w:p>
    <w:p w14:paraId="1622D547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b/>
          <w:sz w:val="32"/>
          <w:szCs w:val="32"/>
        </w:rPr>
      </w:pPr>
    </w:p>
    <w:p w14:paraId="1622D548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549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p w14:paraId="1622D54A" w14:textId="77777777" w:rsidR="005F24E4" w:rsidRPr="0027046F" w:rsidRDefault="005F24E4">
      <w:pPr>
        <w:widowControl w:val="0"/>
        <w:spacing w:after="100"/>
        <w:rPr>
          <w:rFonts w:ascii="TH Sarabun New" w:eastAsia="Sarabun" w:hAnsi="TH Sarabun New" w:cs="TH Sarabun New"/>
          <w:sz w:val="32"/>
          <w:szCs w:val="32"/>
        </w:rPr>
      </w:pPr>
    </w:p>
    <w:sectPr w:rsidR="005F24E4" w:rsidRPr="002704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D4716" w14:textId="77777777" w:rsidR="0027046F" w:rsidRDefault="0027046F" w:rsidP="0027046F">
      <w:pPr>
        <w:spacing w:line="240" w:lineRule="auto"/>
      </w:pPr>
      <w:r>
        <w:separator/>
      </w:r>
    </w:p>
  </w:endnote>
  <w:endnote w:type="continuationSeparator" w:id="0">
    <w:p w14:paraId="34BA1EE5" w14:textId="77777777" w:rsidR="0027046F" w:rsidRDefault="0027046F" w:rsidP="002704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Sarabun">
    <w:panose1 w:val="0000050000000000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8E4F" w14:textId="77777777" w:rsidR="0027046F" w:rsidRDefault="002704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90A1" w14:textId="77777777" w:rsidR="0027046F" w:rsidRDefault="002704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3ECAC" w14:textId="77777777" w:rsidR="0027046F" w:rsidRDefault="00270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747B4" w14:textId="77777777" w:rsidR="0027046F" w:rsidRDefault="0027046F" w:rsidP="0027046F">
      <w:pPr>
        <w:spacing w:line="240" w:lineRule="auto"/>
      </w:pPr>
      <w:r>
        <w:separator/>
      </w:r>
    </w:p>
  </w:footnote>
  <w:footnote w:type="continuationSeparator" w:id="0">
    <w:p w14:paraId="3F73DC14" w14:textId="77777777" w:rsidR="0027046F" w:rsidRDefault="0027046F" w:rsidP="002704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CC34" w14:textId="77777777" w:rsidR="0027046F" w:rsidRDefault="002704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0784" w14:textId="77777777" w:rsidR="0027046F" w:rsidRDefault="002704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A7BE" w14:textId="77777777" w:rsidR="0027046F" w:rsidRDefault="002704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E4"/>
    <w:rsid w:val="0027046F"/>
    <w:rsid w:val="005F24E4"/>
    <w:rsid w:val="00CA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2CEB4"/>
  <w15:docId w15:val="{97C187DE-59E6-D443-A231-2AA52DBD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7046F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7046F"/>
    <w:rPr>
      <w:rFonts w:cs="Cordi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27046F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7046F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190</Pages>
  <Words>62130</Words>
  <Characters>354144</Characters>
  <Application>Microsoft Office Word</Application>
  <DocSecurity>0</DocSecurity>
  <Lines>2951</Lines>
  <Paragraphs>830</Paragraphs>
  <ScaleCrop>false</ScaleCrop>
  <Company>Maejo University Archives</Company>
  <LinksUpToDate>false</LinksUpToDate>
  <CharactersWithSpaces>415444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Sittichai Wimala</cp:lastModifiedBy>
  <cp:revision>3</cp:revision>
  <dcterms:created xsi:type="dcterms:W3CDTF">2023-02-10T06:58:00Z</dcterms:created>
  <dcterms:modified xsi:type="dcterms:W3CDTF">2023-02-10T06:59:00Z</dcterms:modified>
</cp:coreProperties>
</file>