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</w:t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32"/>
          <w:szCs w:val="32"/>
          <w:u w:val="none"/>
          <w:shd w:fill="auto" w:val="clear"/>
          <w:vertAlign w:val="baseline"/>
          <w:rtl w:val="0"/>
        </w:rPr>
        <w:t xml:space="preserve">ท่านทั้งหลายผู้ได้รับปริญญาบัตรในวันนี้ ถือว่าได้ผ่านการศึกษาที่สมบูรณ์มี ความรู้ในด้านการเกษตรมาเป็นอย่างดีแล้ว ขอให้นึกอยู่เสมอว่าประเทศของเราเป็น ประเทศเกษตรกรรม และเกษตรกรรมในยุคปัจจุบันนี้จ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32"/>
          <w:szCs w:val="32"/>
          <w:u w:val="none"/>
          <w:shd w:fill="auto" w:val="clear"/>
          <w:vertAlign w:val="baseline"/>
          <w:rtl w:val="0"/>
        </w:rPr>
        <w:t xml:space="preserve">เป็นต้องได้รับการพัฒนาอย่าง ถูกต้อง, ทุกท่านจึงต้องช่วยกันค้นคว้าและค้นคิดหาความรู้และความช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32"/>
          <w:szCs w:val="32"/>
          <w:u w:val="none"/>
          <w:shd w:fill="auto" w:val="clear"/>
          <w:vertAlign w:val="baseline"/>
          <w:rtl w:val="0"/>
        </w:rPr>
        <w:t xml:space="preserve">นาญให้ก้าว หน้าอยู่เสมอ และท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32"/>
          <w:szCs w:val="32"/>
          <w:u w:val="none"/>
          <w:shd w:fill="auto" w:val="clear"/>
          <w:vertAlign w:val="baseline"/>
          <w:rtl w:val="0"/>
        </w:rPr>
        <w:t xml:space="preserve">งานทุกอย่างด้วยหลักวิชา สติปัญญา และความมีเหตุผล ทั้ง พยายามน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32"/>
          <w:szCs w:val="32"/>
          <w:u w:val="none"/>
          <w:shd w:fill="auto" w:val="clear"/>
          <w:vertAlign w:val="baseline"/>
          <w:rtl w:val="0"/>
        </w:rPr>
        <w:t xml:space="preserve">ผลที่ได้จากการศึกษา วิจัย และปฏิบัติงานของท่าน ออกเผยแพร่ให้เกิด ประโยชน์ให้ได้มากที่สุดเท่าที่จะสามารถท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32"/>
          <w:szCs w:val="32"/>
          <w:u w:val="none"/>
          <w:shd w:fill="auto" w:val="clear"/>
          <w:vertAlign w:val="baseline"/>
          <w:rtl w:val="0"/>
        </w:rPr>
        <w:t xml:space="preserve">ได้ ก็จะช่วยให้แต่ละคนประสบความ ส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32"/>
          <w:szCs w:val="32"/>
          <w:u w:val="none"/>
          <w:shd w:fill="auto" w:val="clear"/>
          <w:vertAlign w:val="baseline"/>
          <w:rtl w:val="0"/>
        </w:rPr>
        <w:t xml:space="preserve">เร็จความเจริญในชีวิต และช่วยให้การเกษตรในประเทศของเราพัฒนาก้าวหน้าไป ได้อย่างมั่นคง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</w:t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32"/>
          <w:szCs w:val="32"/>
          <w:u w:val="none"/>
          <w:shd w:fill="auto" w:val="clear"/>
          <w:vertAlign w:val="baseline"/>
          <w:rtl w:val="0"/>
        </w:rPr>
        <w:t xml:space="preserve">ในพระปรมาภิไธยพระบาทสมเด็จพระเจ้าอยู่หัว ข้าพเจ้าขออวยพรให้ บัณฑิตทุกคนประสบความสุขความส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32"/>
          <w:szCs w:val="32"/>
          <w:u w:val="none"/>
          <w:shd w:fill="auto" w:val="clear"/>
          <w:vertAlign w:val="baseline"/>
          <w:rtl w:val="0"/>
        </w:rPr>
        <w:t xml:space="preserve">เร็จดังที่ตั้งใจ และขอให้ท่านทั้งปวงที่มาร่วม ประชุมพร้อมกันในพิธีนี้ มีความสวัสดีจงทั่วกั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32"/>
          <w:szCs w:val="32"/>
          <w:u w:val="none"/>
          <w:shd w:fill="auto" w:val="clear"/>
          <w:vertAlign w:val="baseline"/>
          <w:rtl w:val="0"/>
        </w:rPr>
        <w:t xml:space="preserve">น.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