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30"/>
          <w:szCs w:val="30"/>
        </w:rPr>
      </w:pPr>
      <w:r w:rsidDel="00000000" w:rsidR="00000000" w:rsidRPr="00000000">
        <w:rPr>
          <w:rFonts w:ascii="Sarabun" w:cs="Sarabun" w:eastAsia="Sarabun" w:hAnsi="Sarabun"/>
          <w:b w:val="1"/>
          <w:sz w:val="30"/>
          <w:szCs w:val="30"/>
          <w:rtl w:val="0"/>
        </w:rPr>
        <w:t xml:space="preserve">คำสดุดีเกียรติคุณ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30"/>
          <w:szCs w:val="30"/>
          <w:u w:val="none"/>
          <w:shd w:fill="auto" w:val="clear"/>
          <w:vertAlign w:val="baseline"/>
          <w:rtl w:val="0"/>
        </w:rPr>
        <w:t xml:space="preserve">นายจุลนภ สนิทวงศ์ ณ อยุธยา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ปริญญาเทคโนโลยีการเกษตรดุษฎีบัณฑิตกิตติมศักดิ์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สาขาวิชาส่งเสริมการเกษตร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นายจุลนภ สนิทวงศ์ ณ อยุธยา 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เร็จการศึกษาปริญญาตรีทางวิศว-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กรรมศาสตร์ สาขาเครื่องกล จากจุฬาลงกรณ์มหาวิทยาลัย ปริญญาโทการศึกษา จาก มหาวิทยาลัยมิชิแกน ประเทศสหรัฐอเมริกา และจาก วิทยาลัยป้องกันราชอาณาจักร รุ่นที่ 21 เข้ารับราชการในกระทรวงเกษตรและสหกรณ์ ตั้งแต่ปี พ.ศ.2494 เคยด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รงต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แหน่งนายช่างพิเศษ กรมชลประทาน ผู้ตรวจการชั้น 1 รองปลัดกระทรวง และปัจจุบันด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รงต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แหน่งปลัดกระทรวงเกษตรและสหกรณ์ นอกจากนี้ยังเป็นสมาชิก วุฒิสภา อนุกรรมการ ก.พ. เกี่ยวกับต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แหน่ง กรรมการองค์การอุตสาหกรรมป่าไม้ กรรมการองค์การสวนยาง ประธานกรรมการกองทุนสงเคราะห์เกษตรกร และกรรม การบริษัทไม้อัดไทย 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กัด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นายจุลนภ สนิทวงศ์ ณ อยุธยาเป็นผู้มีส่วนเกี่ยวข้องกับการสร้างระบบ ชลประทานทั้งขนาดเล็กและขนาดใหญ่ เพื่อส่งน้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ให้เกษตรกรใช้ในการเกษตรทั่ว ประเทศ เป็นการช่วยให้เกษตรกรมีรายได้เพิ่มขึ้น มีความเป็นอยู่ดีขึ้น ได้มีส่วนร่วมในการก่อสร้างเขื่อนภูมิพล และเขื่อนสิริกิติ์ ก่อให้เกิดประโยชน์ทั้งด้านการชลประทานและการผลิตกระแสไฟฟ้า เป็นผู้ที่สนับสนุนและส่งเสริมให้มีการวิจัย เพื่อแก้ปัญหาการเกษตรและบริการทางวิชาการเกษตรแก่เกษตรกรให้กว้างขวางมากขึ้น ส่งเสริมและผลักดันงานด้านสหกรณ์การเกษตร เพื่อเพิ่มคุณภาพชีวิตของประชาชนในท้องถิ่นชนบทยากจน อันเป็นการพัฒนาการเกษตร การตลาด และอุตสาหกรรมเกษตรของประเทศไทยโดยส่วนรวมอีกด้วย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นับได้ว่า นายจุลนภ สนิทวงศ์ ณ อยุธยา มีผลงานทางวิชาการดีเด่น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