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sz w:val="32"/>
          <w:szCs w:val="32"/>
        </w:rPr>
      </w:pPr>
      <w:r w:rsidDel="00000000" w:rsidR="00000000" w:rsidRPr="00000000">
        <w:rPr>
          <w:rFonts w:ascii="Sarabun" w:cs="Sarabun" w:eastAsia="Sarabun" w:hAnsi="Sarabun"/>
          <w:b w:val="1"/>
          <w:sz w:val="32"/>
          <w:szCs w:val="32"/>
          <w:rtl w:val="0"/>
        </w:rPr>
        <w:t xml:space="preserve">คำสดุดีเกียรติคุณ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32"/>
          <w:szCs w:val="32"/>
          <w:u w:val="none"/>
          <w:shd w:fill="auto" w:val="clear"/>
          <w:vertAlign w:val="baseline"/>
          <w:rtl w:val="0"/>
        </w:rPr>
        <w:t xml:space="preserve">นายเสาวรัจ นิตยวรรธนะ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ปริญญาเทคโนโลยีการเกษตรดุษฎีบัณฑิตกิตติมศักดิ์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สาขาวิชาเทคโนโลยีอุตสาหกรรมอาหาร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นายเสาวรัจ นิตยวรรธนะ สําเร็จการศึกษาปริญญาตรีทางเคมี จากจุฬา ลงกรณ์มหาวิทยาลัย และปริญญาโททางวิทยาศาสตร์ จากมหาวิทยาลัยคอร์แนลล์ ประเทศสหรัฐอเมริกา เคยรับราชการตําแหน่งอาจารย์ที่โรงเรียนเกษตรกรรมแม่โจ้ ผู้อํานวยการวิทยาลัยเกษตรกรรมบางพระ และเคยดํารงตําแหน่งผู้จัดการโรงงาน น้ําตาลสุพรรณบุรี กระทรวงอุตสาหกรรม ตลอดจนเคยเป็นผู้จัดการโรงงานน้ําตาล ของบริษัทเอกชนอีกหลายแห่งปัจจุบันดํารงตําแหน่งผู้จัดการโรงงานน้ําตาล บริษัท น้ําตาลราชบุรี จํากัด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นายเสาวรัจ นิตยวรรธนะ ในขณะรับราชการในตําแหน่งอาจารย์ นั้นนับว่าเป็นอาจารย์เคมีประยุกต์ที่ดีเด่น สามารถนําความรู้และประสบการณ์ไปพัฒนา อุตสาหกรรมเกษตรได้อย่างมีประสิทธิภาพ นอกจากนั้นยังได้เป็นผู้บุกเบิกด้านการ ศึกษาเกษตร โดยได้ริเริ่มเปิดสอนหลักสูตรประโยคฝึกหัดครูมัธยมเกษตรกรรมขึ้น เป็นครั้งแรกในวิทยาลัยเกษตรกรรมแม่โจ้ ต่อมาเมื่อเข้าไปสู่วงการอุตสาหกรรมน้ําตาล นายเสาวรัจ ได้เป็นผู้นําเอาวิธีการซื้ออ้อยแบบ ซี ซี เอส ซึ่งเป็นการซื้ออ้อย ตาม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น้ําหนักและคุณภาพของอ้อยมาใช้ในวงการ ซึ่งนับว่าเป็นระบบที่ให้ความยุติธรรม เกษตรกรและโรงงานน้ําตาล นอกจากนั้นยังมีผลงานด้านการจัดการจนทําให้เกิด การเพิ่มผลผลิตและคุณภาพของน้ําตาลโดยเฉพาะการผลิตน้ําตาลทรายขาว และน้ําตาลทรายขาวบริสุทธิ์ จนเป็นที่ยอมรับกันโดยทั่วไป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โดยที่ นายเสาวรัจ นิตยวรรธนะ เป็นผู้ที่มีความรู้ความสามารถสูง เป็น ผู้สร้างสรรค์งานเพื่อประโยชน์ต่อส่วนรวม และประเทศชาติอย่างแท้จริง จึงสมควรได้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