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รายนามมหาบัณฑิต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(รุ่นที่ 1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สาขาวิชาเศรษฐศาสตร์สหกรณ์ ปริญญาเทคโนโลยีการเกษตรมหาบัณฑิต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นิยะสม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นายประเสริฐ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จรรยาสุภาพ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นางวิไลลักษณ์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กิติบุตร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ชื่นฟูวุฒิ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นายธรรมนูญ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ศิริพันธ์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