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นางสาวประมวล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ชมสวน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นายเทียนชัย ยิ้มแย้ม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นายวรวิทย์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สุขสมพงษ์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