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นางสาวสุนันทา วิน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ธิมา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นายกัมปนาท มหาผล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นางสาวสุดจรัส เ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วียงสงค์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นางสาวกาญจนา สิทธิชัย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นายเสรี พันธ์ลิมา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นายคารม คงเจริญ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นายหรรษา ใหม่หลวงกาศ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นายพิชัย พัฒนา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นายอานนท์ เฉ้งเหา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นายวิทยา ภูผานิล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นายอังกูร ธัญญเจริญ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นางสาววิลาวัลย์ แสงมิ่ง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นายอํานวย แออุดม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นายสิทธิชัย หีบแก้ว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นางสาวอุไรวรรณ หมายมั่น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นายอภิสิทธิ์ สุ่มมาตย์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นายกนก 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ฤษ์ถนอม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