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3373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3373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พระราชทานปริญญาเทคโนโลยีการเกษตรดุษฎีบัณฑิตกิตติมศักดิ์ สาขาวิชาเทคโนโลยีอุตสาหกรรมอาหาร ของสถาบันเทคโนโลยีการเกษตร แม่โจ้ เพื่อเป็นเกียรติประวัติสืบไป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