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15895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1589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นายมิซาบุโร ทานิกุจิ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ปริญญาศิลปศาสตรดุษฎีบัณฑิตกิตติมศักดิ์ (การวางแผนและพัฒนาชนบท)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นายมิซาบุโร ทานิกุจิ สําเร็จการศึกษาปริญญาตรีสาขาวิชาพืชศาสตร์จากมหาวิทยาลัย คาโคชิมา ประเทศญี่ปุ่น และ Diploma in Animal Science and Agriculture มหาวิทยาลัย โคเปนฮาเกน ประเทศเดนมาร์ก ปัจจุบันเป็นข้าราชการบํานาญและประธานมูลนิธิศูนย์ฝึกอบรม เกษตรกรรมและอาชีพ อําเภอจุน จังหวัดพะเยา เคยเป็นอาจารย์พิเศษสถาบันฝึกอบรมนักศึกษา เกษตรนานาชาติขององค์การ OISCA หรือ Organization IndustrialSocial Culture and Agriculture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นายมิซาบุโร ทานิกุจิ เป็นผู้ที่มีความรู้ความสามารถด้านการฝึกอบรมยุวเกษตรกร ไทย จนได้รับการแต่งตั้งจากรัฐบาลไทยให้เป็นผู้เชี่ยวชาญของกรมส่งเสริมการเกษตร สํานักงานองค์การพัฒนาเด็กและเยาวชน (ส.อ.ย.) และกรมการพัฒนาชุมชน เป็นผู้จัดตั้งโครงการไร่นาสวนผสมสาธิต ในเขตอําเภอจุน จังหวัดพะเยา และอําเภอเมือง จังหวัดเชียงราย เพื่อเป็นตัวอย่างแก่เกษตรกรและยุวเกษตรกรในการดํารงชีพตามแนวไร่นา สวนผสมเป็นบุคคลตัวอย่างในการเกษตรกรรมแบบยั่งยืน และเป็นผู้อุทิศตนเพื่อเกษตรกร และเยาวชนมาตลอดชีวิต จนกระทั่งได้เป็นบุคคลตัวอย่างของมูลนิธิ Asia-Africa และ ส่วนราชการจังหวัดคุมาโมโต้ อันเป็นที่ยอมรับในนานาอารยประเทศเป็นผู้สร้างงานด้าน พัฒนาชนบท เป็นผู้อุทิศตนเพื่อสังคมและมวลมนุษยชาติ กระทรวงการต่างประเทศญี่ปุ่น ได้มอบรางวัลเกียรติคุณดีเด่น ในปี พ.ศ. 2538 และได้รับพระราชทานเข็มเชิดชูเกียรติ จากสมเด็จพระเทพรัตนราชสุดาฯ สยามบรมราชกุมารี ในฐานะเป็นผู้สนับสนุนส่งเสริม และจัดหาทุนการศึกษาเกษตร การฝึกอบรมอาชีพแก่สตรีและยุวชน การสาธารณสุขและการ จัดสร้างห้องสมุดประชาชน อําเภอจุน จังหวัดพะเยา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นายมิซาบุโร ทานิกุจิ เป็นผู้บําเพ็ญประโยชน์ด้วยความคิดริเริ่มจนเกิด ประโยชน์แก่สังคมชนบท และเป็นแบบอย่างที่ดีแก่บุคคลทั่วไป สมควรได้รับพระราช ทานปริญญาศิลปศาสตรดุษฎีบัณฑิตกิตติมศักดิ์ สาขาวิชาการวางแผนและพัฒนาชนบทของ มหาวิทยาลัยแม่โจ้เพื่อเป็นเกียรติประวัติสืบไป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