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9614" w14:textId="77777777" w:rsidR="006F0200" w:rsidRPr="006378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color w:val="000000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</w: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5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A299615" w14:textId="77777777" w:rsidR="006F0200" w:rsidRPr="006378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84200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color w:val="484200"/>
          <w:sz w:val="32"/>
          <w:szCs w:val="32"/>
        </w:rPr>
        <w:t>พิธีพระราชทานปริญญาบัตร</w:t>
      </w:r>
    </w:p>
    <w:p w14:paraId="2A299616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84200"/>
          <w:sz w:val="32"/>
          <w:szCs w:val="32"/>
        </w:rPr>
      </w:pPr>
    </w:p>
    <w:p w14:paraId="2A299617" w14:textId="77777777" w:rsidR="006F0200" w:rsidRPr="006378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B4900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color w:val="4B4900"/>
          <w:sz w:val="32"/>
          <w:szCs w:val="32"/>
        </w:rPr>
        <w:t>5 กุมภาพันธ์ 2524</w:t>
      </w:r>
    </w:p>
    <w:p w14:paraId="2A29961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B4900"/>
          <w:sz w:val="32"/>
          <w:szCs w:val="32"/>
        </w:rPr>
      </w:pPr>
    </w:p>
    <w:p w14:paraId="2A299619" w14:textId="77777777" w:rsidR="006F0200" w:rsidRPr="006378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  <w:t>สถาบันเทคโนโลยีการเกษตร</w:t>
      </w:r>
    </w:p>
    <w:p w14:paraId="2A29961A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1B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1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1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1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1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0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1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2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5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6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7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9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2A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lastRenderedPageBreak/>
        <w:pict w14:anchorId="2A2998A6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2A29962B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กำหนดการ</w:t>
      </w:r>
    </w:p>
    <w:p w14:paraId="2A29962C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เสด็จพระราชดำเนินไปพระราชทานปริญญาบัตรแก่ผู้สำเร็จการศึกษา</w:t>
      </w:r>
    </w:p>
    <w:p w14:paraId="2A29962D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สถาบันเทคโนโลยีการเกษตร แม่โจ้ จังหวัดเชียงใหม่</w:t>
      </w:r>
    </w:p>
    <w:p w14:paraId="2A29962E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วันพฤหัสบดี ที่ 5 กุมภาพันธ์ 25264</w:t>
      </w:r>
    </w:p>
    <w:p w14:paraId="2A29962F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63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เวลา 16.00 น.   - พระบาทสมเด็จพระเจ้าอยู่หัว และสมเด็จพระนางเจ้าฯ พระบรมราชินีนาถ</w:t>
      </w:r>
    </w:p>
    <w:p w14:paraId="2A299631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เสด็จพระราชดำเนินโดยรถยนต์พระที่นั่งจากพระตำหนัก ภูพิงค์ราชนิเวศน์ไปยัง</w:t>
      </w:r>
    </w:p>
    <w:p w14:paraId="2A299632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สถาบันเทคโนโลยีการเกษตร</w:t>
      </w:r>
    </w:p>
    <w:p w14:paraId="2A29963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34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เวลา 16.40 น.  - เสด็จพระราชดำเนินถึงสถาบันเทคโนโลยีการเกษตร เทียบรถยนต์</w:t>
      </w:r>
      <w:r w:rsidRPr="006378BB">
        <w:rPr>
          <w:rFonts w:ascii="TH Sarabun New" w:eastAsia="Sarabun" w:hAnsi="TH Sarabun New" w:cs="TH Sarabun New" w:hint="cs"/>
          <w:i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</w:p>
    <w:p w14:paraId="2A299635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พระที่นั่งที่มุข  ตึก 1 นายกสภาสถาบันฯ อธิการบดี รองอธิการบดีฝ่ายวิชาการ เฝ้าฯ       รับเสด็จฯ และกราบบังคมทูลเชิญเสด็จฯ เข้าสู่ห้องรับรอง</w:t>
      </w:r>
    </w:p>
    <w:p w14:paraId="2A29963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นายกสภาสถาบันฯ ทูนเกล้าฯ ถวายฉลองพระองค์ครุย</w:t>
      </w:r>
    </w:p>
    <w:p w14:paraId="2A299637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พระบาทสมเด็จพระเจ้าอยู่หัวทรงฉลองพระองค์ครุยสถาบันเทคโนโลยี</w:t>
      </w:r>
    </w:p>
    <w:p w14:paraId="2A299638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การเกษตร ทรงลงพระปรมาภิไธยในสมุดเยี่ยม แล้วเสด็จพระราช ดำเนินไปยังหอประชุม</w:t>
      </w:r>
    </w:p>
    <w:p w14:paraId="2A299639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พระบาทสมเด็จพระเจ้าอยู่หัว ทรงจุดธูปเทียนเครื่องนมัสการบูชา พระพุทธนวราชบพิตร</w:t>
      </w:r>
    </w:p>
    <w:p w14:paraId="2A29963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- ประทับพระราชอาสน์</w:t>
      </w:r>
    </w:p>
    <w:p w14:paraId="2A29963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นายกสภาสถาบันฯ กราบบังคมทูล สดุดีพระเกียรติคุณพระบาทสมเด็จพระ</w:t>
      </w:r>
    </w:p>
    <w:p w14:paraId="2A29963C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เจ้าอยู่หัว</w:t>
      </w:r>
    </w:p>
    <w:p w14:paraId="2A29963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อธิการบดีทูนเกล้าฯ ถวายปริญญาบัตรดุษฎีบัณฑิตกิตติมศักดิ์</w:t>
      </w:r>
    </w:p>
    <w:p w14:paraId="2A29963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3F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7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A29964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-นายกสภาสถาบันฯ กราบบังคมทูลแสดงความสำนึกในพระมหากรุณาธิคุณ</w:t>
      </w:r>
    </w:p>
    <w:p w14:paraId="2A299641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ที่เสด็จพระราชดำเนินมาพระราชทานปริญญาบัตรแก่ผู้สำเร็จการศึกษา</w:t>
      </w:r>
    </w:p>
    <w:p w14:paraId="2A299642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ในสาขาต่าง ๆ ของสถาบันฯ</w:t>
      </w:r>
    </w:p>
    <w:p w14:paraId="2A299643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อธิการบดึกราบบังคมทูลรายงานกิจการของสถาบันเทคโนโลยีการเกษตร</w:t>
      </w:r>
    </w:p>
    <w:p w14:paraId="2A29964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และขอพระราชทานพระบรมราชวโรกาสพระราชทานปริญญาบัตรแก่ผู้</w:t>
      </w:r>
    </w:p>
    <w:p w14:paraId="2A29964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สำเร็จการศึกษาจำนวน 150 คน</w:t>
      </w:r>
    </w:p>
    <w:p w14:paraId="2A29964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คณบดีคณะผลิตกรรมการเกษตร และ คณบดีคณะธุรกิจการเกษตร กราบ</w:t>
      </w:r>
    </w:p>
    <w:p w14:paraId="2A299647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บังคมทูลเบิกผู้สำเร็จการศึกษาเข้ารับพระราชทานปริญญาบัตรตามลำดับ</w:t>
      </w:r>
    </w:p>
    <w:p w14:paraId="2A29964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- รองอธิการบดีฝ่ายวิชาการกราบบังคมทูลเชิกผู้ได้รับเหรียญรางวัลเรียน</w:t>
      </w:r>
    </w:p>
    <w:p w14:paraId="2A29964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ดีรับพระราชทานเหรียญรางวัลเรียนดีจานวน 12 คน</w:t>
      </w:r>
    </w:p>
    <w:p w14:paraId="2A29964A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ผู้ได้รับพระราชทานปริญญาบัตร กล่าวคำปฏิญาณตน</w:t>
      </w:r>
    </w:p>
    <w:p w14:paraId="2A29964B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- พระบาทสมเด็จพระเจ้าอยู่หัว พระราชทานพระบรมราโชวาท </w:t>
      </w:r>
    </w:p>
    <w:p w14:paraId="2A29964C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เสด็จพระราชดำเนินจากหอประชุมไปยังห้องรับรอง ประทับพักพระราช</w:t>
      </w:r>
    </w:p>
    <w:p w14:paraId="2A29964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อิริยาบถตามพระราชอัธยาศัย</w:t>
      </w:r>
    </w:p>
    <w:p w14:paraId="2A29964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 เสด็จพระราชดำเนินโดยรถยนต์พระที่นั่งกลับพระตำหนักภูพิงค์ราชนิเวศน์</w:t>
      </w:r>
    </w:p>
    <w:p w14:paraId="2A29964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การแต่งกาย</w:t>
      </w:r>
    </w:p>
    <w:p w14:paraId="2A29965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แต่งเครื่องแบบปรกติขาว หรือ ปรกติกากคอตั้ง สวมครุยวิทยฐานะ สุภาพชน</w:t>
      </w:r>
    </w:p>
    <w:p w14:paraId="2A29965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แต่งกายสากลนิยม หรือชุดไทย สวมครุยวิทยฐานะ</w:t>
      </w:r>
    </w:p>
    <w:p w14:paraId="2A29965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วันนี้ดวงอาทิตย์ตกดินเวลา 18.15 น. มีดสนิทเวลา 19.09 น.</w:t>
      </w:r>
    </w:p>
    <w:p w14:paraId="2A29965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54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8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A299655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พระบรมราโชวาท</w:t>
      </w:r>
    </w:p>
    <w:p w14:paraId="2A299656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ในพิธีพระราชทานปริญญาบัตรแก่ผู้สำเร็จการศึกษาสาขาวิชาต่าง ๆ ของ</w:t>
      </w:r>
    </w:p>
    <w:p w14:paraId="2A299657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สถาบันเทคโนโลยีการเกษตร แม่โจ้ จังหวัดเชียงใหม่</w:t>
      </w:r>
    </w:p>
    <w:p w14:paraId="2A299658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ครั้งที่ 3 </w:t>
      </w:r>
    </w:p>
    <w:p w14:paraId="2A299659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วันพฤหัสบดี ที่ 7 กุมภาพันธ์ พ.ศ. 2523. .</w:t>
      </w:r>
    </w:p>
    <w:p w14:paraId="2A29965A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65B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ข้าพเจ้ามีความยินดี ที่ได้มาทำพิธีมอบปริญญาบัตรของสถาบันเทคโนโลยีการเกษตรแม่โจ้ อีกวาระหนึ่ง และที่ได้ทราบรายงานว่ากิจการของสถาบันดำเนินก้าวหน้ามา ด้วยดีเป็นที่น่าพอใจ.</w:t>
      </w:r>
    </w:p>
    <w:p w14:paraId="2A29965C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ขอแสดงความชื่นชมกับบัณฑิตทุกคน ที่ได้รับเกียรติและความสำเร็จ พร้อมที่จะ ออกไปประกอบการงานเป็นกำลังของบ้านเมืองต่อไป.</w:t>
      </w:r>
    </w:p>
    <w:p w14:paraId="2A29965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งานด้านเกษตรมีลักษณะสำคัญพิเศษอยู่ประการหนึ่ง คือ เป็นการผลิตที่อาศัยพลัง ของธรรมชาติ โดยไม่ต้องใช้วัตถุดิบประกอบขึ้น. ตราบใดที่มีธรรมชาติ คือมีดิน มีน้ำ มีแสงแดด มีลมฟ้าอากาศ เกษตรกรก็สามารถบันดาลให้พืชพรรณ หรือผลิตผลทางการเกษตร ของเขางอกงามเพิ่มพูนขึ้นตลอดไปได้ตราบนั้น. ถึงแม้ดินจะจืด น้ำจะแห้ง หรือลมฟ้าอากาศ แปรปรวนไปบ้าง ก็ยังสามารถใช้ความรู้ความชำนาญ ประกอบกับอุปกรณ์อันเหมาะสมเข้า ช่วยฟื้นฟูและปรับปรุงดัดแปลงระบบธรรมชาติเหล่านั้น ให้เกื้อกูลการเพาะปลูกได้. นักการเกษตรทั้งหลาย โดยเฉพาะผู้ที่มีความรู้ความสามารถขั้นสูง เช่นบัณฑิตแห่งสถาบันนี้ จึงควรจะ ได้เข้าใจให้ซาบซึ้งถึงแก่นแท้และความสำคัญของการเกษตร ตามนัยที่กล่าว. ไม่ว่าจะเข้า รับราชการ หรือทำงานส่วนตัว ขอให้ตั้งใจพยายามสร้างผลงาน สร้างประโยชน์ จากพื้นฐานที่มีที่เป็นอยู่ให้งอกงามทวีขึ้น โดยการใช้วิทยาการและความอุตสาหะอดทน จัดงานให้</w:t>
      </w:r>
    </w:p>
    <w:p w14:paraId="2A29965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5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0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1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2" w14:textId="77777777" w:rsidR="006F0200" w:rsidRPr="006378BB" w:rsidRDefault="006F0200">
      <w:pPr>
        <w:widowControl w:val="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3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9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A29966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</w:p>
    <w:p w14:paraId="2A29966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</w:p>
    <w:p w14:paraId="2A29966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ถูกต้องเป็นระบบและเป็นระเบียบ ขณะเดียวกัน ก็ควรจะต้องขวนขวายศึกษาหาความรู้ และประสบการณ์ให้กว้างขวางลึกซึ้งยิ่ง ๆ ขึ้น เพื่อได้นำไปใช้งาน พร้อมกับเผื่อแผ่แก่ผู้อื่น ที่ต้องการพึ่งพา โดยไม่เห็นแก่ตัว ให้ทุกคนทุกฝ่ายมีโอกาสได้รับความรู้ ความคิด และ วิชาการ ไปสร้างหลักฐานความเจริญก้าวหน้าโดยทั่วถึง จึงจะช่วยให้ส่วนรวมและบ้าน เมืองเจริญมั่นคงได้.</w:t>
      </w:r>
    </w:p>
    <w:p w14:paraId="2A29966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ขออวยพรให้บัณฑิตใหม่ทุกคนประสบความสุขและความสำเร็จในชีวิต มีความเจริญรุ่งเรืองในหน้าที่การงานสมตามความปรารถนา และขอให้ทุก ๆ ท่านที่มาร่วมพิธี ในวันนี้ มีความสวัสดีโดยทั่วกัน.</w:t>
      </w:r>
    </w:p>
    <w:p w14:paraId="2A29966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9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A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B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6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0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1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2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75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A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A299676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คำกราบบังคมทูล </w:t>
      </w:r>
    </w:p>
    <w:p w14:paraId="2A299677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สดุดีพระเกียรติคุณพระบาทสมเด็จพระเจ้าอยู่หัว</w:t>
      </w:r>
    </w:p>
    <w:p w14:paraId="2A299678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ของ นายกสภาสถาบันเทคโนโลยีการเกษตรแม่โจ้</w:t>
      </w:r>
    </w:p>
    <w:p w14:paraId="2A299679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ในพิธีทูนเกล้าฯ ถวายปริญญาดุษฎีบัณฑิตกิตติมศักดิ์</w:t>
      </w:r>
    </w:p>
    <w:p w14:paraId="2A29967A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ณ สถาบันเทคโนโลยีการเกษตร แม่โจ้ </w:t>
      </w:r>
    </w:p>
    <w:p w14:paraId="2A29967B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วันพฤหัสบดี ที่ 5 กุมภาพันธ์ พุทธศักราช 2524</w:t>
      </w:r>
    </w:p>
    <w:p w14:paraId="2A29967C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------------------------------------------------------</w:t>
      </w:r>
    </w:p>
    <w:p w14:paraId="2A29967D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67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ขอเดชะฝ่าละอองธุลีพระบาทปกเกล้าปกกระหม่อม</w:t>
      </w:r>
    </w:p>
    <w:p w14:paraId="2A29967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80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ตามที่ใต้ฝ่าละอองธุลีพระบาททรงพระมหากรุณาธิคุณ เสด็จพระราชดำเนินมาพระราชทานปริญญาบัตร และพระราชทานเหรียญรางวัลเรียนดีแก่ผู้สำเร็จการศึกษาของสถาบันเทคโนโลยีการเกษตรแม่โจ้ ในวันอันเป็นมหามงคลฤกษ์นี้ ข้าพระพุทธเจ้าทั้งหลายรู้สึกซาบซึ้ง ในพระมหากรุณาธิคุณเป็นล้นเกล้าล้นกระหม่อมหาที่สุดมิได้</w:t>
      </w:r>
    </w:p>
    <w:p w14:paraId="2A29968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ข้าพระพุทธเจ้าขอพระราชทานพระบรมราชวโรกาสกราบบังคมทูลพระกรุณาทราบฝ่าละอองธุลีพระบาทว่า ในการประชุมสภาสถาบันเทคโนโลยีการเกษตรแม่โจ้ เมื่อวันที่ 10 พฤศจิกายน พุทธศักราช 2523 ได้ลงมติเป็นเอกฉันท์ให้ขอพระราชทานทูนเกล้าทูนกระหม่อม ถวายปริญญาแต่ใต้ฝ่าละอองธุลีพระบาทเนื่องจากพิจารณาเห็นว่าใต้ฝ่าละอองธุลีพระบาททรง พระปรีชาสามารถ เป็นเลิศทางการเกษตร นับตั้งแต่เถลิงถวัลยราชสมบัติสืบมาจนถึงปัจจุบัน ทรงดำรงอยู่ในทศพิธราชธรรมและทรงบำเพ็ญพระราชกรณียกิจตามโบราณราชประเพณี ดังเช่น มหากษัตริยาธิราชในพระบรมราชวงศ์จักรีได้ทรงปฏิบัติสืบมาทุกสมัย โดยเฉพาะทางการเกษตรกรรมและการชลประทาน ยังผลให้อาณาประชาราษฎรได้รับความร่มเย็นเป็นสุขถ้วนหน้า นับ</w:t>
      </w:r>
    </w:p>
    <w:p w14:paraId="2A299682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5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6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B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2A29968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ว่าใต้ฝ่าละอองธุลีพระบาทได้ทรงดำเนินรัฐประศาสโนบายถูกต้องตามหลักวิชาเกษตรศาสตร์ โดยครบถ้วน</w:t>
      </w:r>
    </w:p>
    <w:p w14:paraId="2A299688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บัดนี้ ข้าพระพุทธเจ้าในนามของสถาบันเทคโนโลยีการเกษตรแม่โจ้ ขอพระราช ทานพระบรมราชวโรกาสทูนเกล้าทูนกระหม่อมถวายปริญญาเทคโนโลยีการเกษตรดุษฎีบัณฑิต - กิตติมศักดิ์ แด่ใต้ฝ่าละอองธุลีพระบาท อันเป็นปริญญาสูงสุดของสถาบันเทคโนโลยีการเกษตร เพื่อเป็นมหามงคลและเป็นเกียรติแก่สถาบันแห่งนี้สืบไป.</w:t>
      </w:r>
    </w:p>
    <w:p w14:paraId="2A299689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ด้วยเกล้าด้วยกระหม่อมขอเดชะ</w:t>
      </w:r>
    </w:p>
    <w:p w14:paraId="2A29968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8B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8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0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1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2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5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6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7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9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9A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C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2A29969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9C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คำกราบบังคมทูลของนายกสภาสถาบันเทคโนโลยีการเกษตร แม่โจ้ เชียงใหม่</w:t>
      </w:r>
    </w:p>
    <w:p w14:paraId="2A29969D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ศาสตราจารย์ ดร. ประเสริฐ ณ นคร</w:t>
      </w:r>
    </w:p>
    <w:p w14:paraId="2A29969E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ในการเสด็จพระราชดำเนินพระราชทานปริญญาบัตรแก่ผู้สำเร็จการศึกษา </w:t>
      </w:r>
    </w:p>
    <w:p w14:paraId="2A29969F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สถาบันเทคโนโลยีการเกษตร แม่โจ้ เชียงใหม่ ประจำปีการศึกษา 2522 (ครั้งที่ 4)</w:t>
      </w:r>
    </w:p>
    <w:p w14:paraId="2A2996A0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วันพฤหัสบดี ที่ 5 กุมภาพันธ์ พ.ศ. 2524</w:t>
      </w:r>
    </w:p>
    <w:p w14:paraId="2A2996A1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----------------------------------------------</w:t>
      </w:r>
    </w:p>
    <w:p w14:paraId="2A2996A2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6A3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ขอเดชะฝ่าละอองธุลีพระบาทปกเกล้าปกกระหม่อม</w:t>
      </w:r>
    </w:p>
    <w:p w14:paraId="2A2996A4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ในโอกาสอันเป็นมิ่งมหามงคลที่ใต้ฝ่าละอองธุลีพระบาท พร้อมด้วยสมเด็จพระบรม ราชินีนาถ สมเด็จพระเทพรัตนราชสุดาสยามบรมราชกุมารีและสมเด็จพระเจ้าลูกเธอเจ้า ฟ้าจุฬา</w:t>
      </w:r>
    </w:p>
    <w:p w14:paraId="2A2996A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ภรณ์วลัยลักษณ์ ได้เสด็จมาพระราชทานปริญญาบัตรแก่ผู้สำเร็จการศึกษาของสถาบัน เทคโนโลยีการเกษตร แม่โจ้ เชียงใหม่ ครั้งนี้นั้น นับเป็นสิริมงคลแก่สถาบันฯ เป็นอย่างยิ่ง ยังความปลาบปลื้ม ปิติโสมนัสสุดจะพรรณนาแก่คณะกรรมการสภาสถาบัน คณาจารย์ ข้าราชการ นักศึกษาตลอดจนผู้ซึ่งได้อุปถัมภ์และทำงานให้แก่สถาบันฯ นี้เป็นล้นพ้น</w:t>
      </w:r>
    </w:p>
    <w:p w14:paraId="2A2996A6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ตลอดเวลาที่ผ่านมาข้าพระพุทธเจ้าทั้งหลาย รู้สึกซาบซึ้งในพระราชกรณียกิจที่ ได้ทรงมีพระเมตตาอย่างล้นเหลือต่อไพร่ฟ้าประชาราษฎร์ ในการเสด็จแปรพระราชฐาน มาประทับ ณ พระตำหนักภูพิงค์ราชนิเวศน์ทุกครั้ง ก็ได้ทรงเสด็จพระราชดำเนินเยี่ยม เยียนราษฎรทุกหมู่เหล่า เพื่อดูแลทุกข์สุขและพระราชทานคำแนะนำเกี่ยวกับอาชีพโดยมิได้ ทรงคำนึงถึงความเหน็ดเหนื่อยพระวรกาย การพระราชทานปริญญาบัตรในวันนี้ ก็นับว่า เป็นอีกวาระหนึ่งที่รบกวนเวลาอันควรพักผ่อนพระอิริยาบถของใต้ฝ่าละอองธุลีพระบาท แต่</w:t>
      </w:r>
    </w:p>
    <w:p w14:paraId="2A2996A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b/>
          <w:color w:val="534D00"/>
          <w:sz w:val="32"/>
          <w:szCs w:val="32"/>
        </w:rPr>
      </w:pPr>
    </w:p>
    <w:p w14:paraId="2A2996A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A9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AA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ใต้ฝ่าละอองธุลีพระบาทก็ทรงมีพระเมตตาแก่ปวงข้าพระพุทธเจ้า โดยทรงพระราชทาน พระบรมราชวโรกาสแก่ผู้สำเร็จการศึกษาให้เข้ารับพระราชทานปริญญาบัตร เพื่อเป็นศิริ มงคลแก่ผู้ได้รับสืบไป นับเป็นพระมหากรุณาธิคุณล้นเกล้าล้นกระหม่อมหาที่เปรียบมิได้</w:t>
      </w:r>
    </w:p>
    <w:p w14:paraId="2A2996AB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บัดนี้ ข้าพระพุทธเจ้าขอพระราชทานพระบรมราชวโรกาสเบิกตัวอธิการบดี สถาบันเทคโนโลยีการเกษตร แม่โจ้ เชียงใหม่ เพื่อกราบบังคมทูลรายงานกิจการของ สถาบันฯ สืบไป.</w:t>
      </w:r>
    </w:p>
    <w:p w14:paraId="2A2996AC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ด้วยเกล้าด้วยกระหม่อมขอเดชะ</w:t>
      </w:r>
    </w:p>
    <w:p w14:paraId="2A2996A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A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A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0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1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2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3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5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6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7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8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9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A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B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BD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A2996BE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คำกราบบังคมทูล </w:t>
      </w:r>
    </w:p>
    <w:p w14:paraId="2A2996BF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ของศาสตราจารย์วิภาต บุญศรี วังซ้าย</w:t>
      </w:r>
    </w:p>
    <w:p w14:paraId="2A2996C0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อธิการบดีสถาบันเทคโนโลยีการเกษตรแม่โจ้ เชียงใหม่</w:t>
      </w:r>
    </w:p>
    <w:p w14:paraId="2A2996C1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ในพิธีพระราชทานปริญญาบัตรแก่ผู้สำเร็จการศึกษา (ครั้งที่ 4)</w:t>
      </w:r>
    </w:p>
    <w:p w14:paraId="2A2996C2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ประจำปีการศึกษา 2522 </w:t>
      </w:r>
    </w:p>
    <w:p w14:paraId="2A2996C3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วันพฤหัสบดี ที่ 5 กุมภาพันธ์ พ.ศ. 2524</w:t>
      </w:r>
    </w:p>
    <w:p w14:paraId="2A2996C4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------------------------------------------------------</w:t>
      </w:r>
    </w:p>
    <w:p w14:paraId="2A2996C5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6C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ขอเดชะฝ่าละอองธุลีพระบาทปกเกล้าปกกระหม่อม</w:t>
      </w:r>
    </w:p>
    <w:p w14:paraId="2A2996C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ณ โอกาสนี้ข้าพระพุทธเจ้าขอพระราชทานพระบรมราชวโรกาส กราบบังคมทูล ถวายรายงานความก้าวหน้าของสถาบันเทคโนโลยีการเกษตรแม่โจ้ ในรอบปีที่ผ่านมาโดย สังเขปดังต่อไปนี้.</w:t>
      </w:r>
    </w:p>
    <w:p w14:paraId="2A2996C8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ในรอบปีที่ผ่านมาสถาบันฯ ได้จัดดำเนินงานด้านศึกษา ค้นคว้า วิจัย เพื่อ ประโยชน์ทางการศึกษาและเป็นบริการแก่สังคม ตลอดจนฝึกอบรมและให้ความร่วมมือกับ ส่วนราชการต่าง ๆ โดยได้รับการสนับสนุนจากงบประมาณแผ่นดิน ในปีงบประมาณ 2523 ประมาณ 29,775,900บาท (ยี่สิบเก้าล้านบาทเศษ ) รวมกับเงินรายได้ของสถาบันฯ อีก ประมาณ 1,485,611.76 บาท (หนึ่งล้านบาทเศษ) ได้รับเงินทุนการศึกษาจากจังหวัด ธนาคาร และบริษัทเป็นเงินประมาณ 87,500 บาท (แปดหมื่นบาทเศษ)</w:t>
      </w:r>
    </w:p>
    <w:p w14:paraId="2A2996C9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ปัจจุบันสถาบันฯ มีคณาจารย์ ข้าราชการและลูกจ้างรวม 285 โดยแยกเป็น</w:t>
      </w:r>
    </w:p>
    <w:p w14:paraId="2A2996CA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CB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C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C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C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CF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D0" w14:textId="77777777" w:rsidR="006F0200" w:rsidRPr="006378BB" w:rsidRDefault="006F0200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</w:p>
    <w:p w14:paraId="2A2996D1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2A2996D2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อาจารย์ประจำ   78  คน</w:t>
      </w:r>
    </w:p>
    <w:p w14:paraId="2A2996D3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ข้าราชการ        76   คน</w:t>
      </w:r>
    </w:p>
    <w:p w14:paraId="2A2996D4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ลูกจ้างประจำ   131  คน</w:t>
      </w:r>
    </w:p>
    <w:p w14:paraId="2A2996D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มีอาจารย์ที่กำลังศึกษาต่อต่างประเทศ 3 คน ศึกษาต่อภายในประเทศ 6 คน ปีการศึกษา 2523 สถาบันฯ มีนักศึกษารวมทั้งสิ้น 432 คน และตั้งแต่สถาบันฯ ได้เริ่ม</w:t>
      </w:r>
    </w:p>
    <w:p w14:paraId="2A2996D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ดำเนินการมาจนถึงปัจจุบัน ได้ผลิตบัณฑิตในสาขาวิชาต่าง ๆ เพื่อออกไปประกอบอาชีพ 250 คน และ จะขอรับพระราชทานปริญญาบัตรในวันนี้อีก 152 คน</w:t>
      </w:r>
    </w:p>
    <w:p w14:paraId="2A2996D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D8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ในด้านการสอน</w:t>
      </w:r>
    </w:p>
    <w:p w14:paraId="2A2996D9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ในปี 2523 สถาบันฯ ได้ขอแก้ไขพระราชกฤษฎีกาตามพระราชบัญญัติสถาบันเทคโนโลยีการเกษตร (ฉบับที่ 2) พุทธศักราช 2522 ให้สามารถผลิตบัณฑิตได้ถึงขั้นปริญญาโท และปริญญาเอก ซึ่งพระราชกฤษฎีกาที่แก้ไขใหม่นี้ประกาศใช้เมื่อวันที่ 25 กรกฎาคม พุทธศักราช 2523</w:t>
      </w:r>
    </w:p>
    <w:p w14:paraId="2A2996DA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ในปีการศึกษา ๒๕๒๓ นี้ สถาบันฯ ได้เปิดสอนสาขาวิชาเพิ่มขึ้นจากปีก่อนอีก </w:t>
      </w:r>
    </w:p>
    <w:p w14:paraId="2A2996DB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2 สาขาวิชา คือ สาขาวิชาโคนมในคณะผลิตกรรมการเกษตร สาขาวิชาเศรษฐศาสตร์-สหกรณ์ในคณะธุรกิจการเกษตร รวมสาขาวิชาที่สถาบันฯ เปิดสอนอยู่ในปัจจุบัน </w:t>
      </w:r>
    </w:p>
    <w:p w14:paraId="2A2996DC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จำนวน 7 สาขาวิชา</w:t>
      </w:r>
    </w:p>
    <w:p w14:paraId="2A2996D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D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งานวิจัย </w:t>
      </w:r>
    </w:p>
    <w:p w14:paraId="2A2996DF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ได้ทำโครงการวิจัย 9 โครงการ</w:t>
      </w:r>
    </w:p>
    <w:p w14:paraId="2A2996E0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การศึกษาทางชีววิทยาและนิเวศน์วิทยาของแมลงศัตรูลำไยบางชนิด และ</w:t>
      </w:r>
    </w:p>
    <w:p w14:paraId="2A2996E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การป้องกันกำจัด</w:t>
      </w:r>
    </w:p>
    <w:p w14:paraId="2A2996E2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การปรับปรุงกระบือพันธุ์พื้นเมืองโดยผสมข้ามกับกระบือมูราห์</w:t>
      </w:r>
    </w:p>
    <w:p w14:paraId="2A2996E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i/>
          <w:sz w:val="32"/>
          <w:szCs w:val="32"/>
        </w:rPr>
      </w:pPr>
    </w:p>
    <w:p w14:paraId="2A2996E4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E5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E6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AF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2A2996E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3. การศึกษาการเจริญเติบโตและการให้ดอกของไม้ดอกบางชนิด เพื่อผลิต</w:t>
      </w:r>
    </w:p>
    <w:p w14:paraId="2A2996E8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เมล็ดพันธุ์ </w:t>
      </w:r>
    </w:p>
    <w:p w14:paraId="2A2996E9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4. การศึกษาข้อมูลพื้นฐานในการเลี้ยงห่านพันธุ์จีน</w:t>
      </w:r>
    </w:p>
    <w:p w14:paraId="2A2996EA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5. การปรับปรุงไก่พันธุ์พื้นเมือง </w:t>
      </w:r>
    </w:p>
    <w:p w14:paraId="2A2996EB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6. เครื่องอบเมล็ดจากพลังงานแสงอาทิตยแบบประหยัด </w:t>
      </w:r>
    </w:p>
    <w:p w14:paraId="2A2996EC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7. การศึกษาต้นทุนการผลิตและผลตอบแทนของพืชที่สำคัญบางชนิด </w:t>
      </w:r>
    </w:p>
    <w:p w14:paraId="2A2996E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8. การศึกษาการใช้ปุ๋ยทางใบแก่ถั่วเหลืองพันธุ์ สจ. 4 </w:t>
      </w:r>
    </w:p>
    <w:p w14:paraId="2A2996EE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9. การเปรียบเทียบการเจริญเติบโตและผลผลิตของดอกทานตะวัน 3 พันธุ์</w:t>
      </w:r>
    </w:p>
    <w:p w14:paraId="2A2996E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6F0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นอกจากนี้ยังได้พิมพ์รายงานค้นคว้าวิจัยระหว่างปี พ.ศ. 2521 - 2523 ขึ้น และได้แจกจ่ายไปยังหน่วยงานต่าง ๆ ที่เกี่ยวข้องเพื่อจะได้นำไปใช้ประโยชน์ในการส่งเสริมและพัฒนางานทางด้านการเกษตรต่อไป</w:t>
      </w:r>
    </w:p>
    <w:p w14:paraId="2A2996F1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6F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งานฝึกอบรม</w:t>
      </w:r>
    </w:p>
    <w:p w14:paraId="2A2996F3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ฝึกอบรมการปลูกพืชและเลี้ยงสัตว์ สำหรับทหารกองประจำการ จังหวัด</w:t>
      </w:r>
    </w:p>
    <w:p w14:paraId="2A2996F4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ทหารบกเชียงใหม่ 2 ครั้ง จำนวน 687 นาย</w:t>
      </w:r>
    </w:p>
    <w:p w14:paraId="2A2996F5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ฝึกอบรมการทำเชื้อและการเพาะเห็ด สำหรับประชาชนทั่วไป 1 ครั้ง</w:t>
      </w:r>
    </w:p>
    <w:p w14:paraId="2A2996F6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จำนวน 91 คน</w:t>
      </w:r>
    </w:p>
    <w:p w14:paraId="2A2996F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3. ฝึกอบรมการเลี้ยงไก่ สำหรับเกษตรกร 1 ครั้ง จำนวน 41 คน</w:t>
      </w:r>
    </w:p>
    <w:p w14:paraId="2A2996F8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4. ฝึกอบรมการเลี้ยงสุกร สำหรับเกษตรกร 1 ครั้ง จำนวน 38 คน</w:t>
      </w:r>
    </w:p>
    <w:p w14:paraId="2A2996F9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5. ฝึกอบรมการปลูกพืช สำหรับตำรวจตระเวนชายแดนเขต 5 และเขต 6</w:t>
      </w:r>
    </w:p>
    <w:p w14:paraId="2A2996FA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3 ครั้ง จำนวน 126 นาย</w:t>
      </w:r>
    </w:p>
    <w:p w14:paraId="2A2996F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</w:p>
    <w:p w14:paraId="2A2996FC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FD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FE" w14:textId="77777777" w:rsidR="006F0200" w:rsidRPr="006378BB" w:rsidRDefault="006F0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 New" w:eastAsia="Sarabun" w:hAnsi="TH Sarabun New" w:cs="TH Sarabun New" w:hint="cs"/>
          <w:b/>
          <w:color w:val="413A00"/>
          <w:sz w:val="32"/>
          <w:szCs w:val="32"/>
        </w:rPr>
      </w:pPr>
    </w:p>
    <w:p w14:paraId="2A2996FF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6. ฝึกอบรมการเลี้ยงสัตว สำหรับตำรวจตระเวนชายแดน เขต 5 และเขต 6</w:t>
      </w:r>
    </w:p>
    <w:p w14:paraId="2A299700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3 ครั้ง จำนวน 121 นาย</w:t>
      </w:r>
    </w:p>
    <w:p w14:paraId="2A299701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0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งานส่งเสริม</w:t>
      </w:r>
    </w:p>
    <w:p w14:paraId="2A299703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จัดรายการวิทยุเกี่ยวกับวิชาการเกษตร สัปดาห์ละ 1 ครั้ง</w:t>
      </w:r>
    </w:p>
    <w:p w14:paraId="2A299704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2. จัดทำเอกสารเผยแพร่ความรู้ทางวิชาการเกษตร จำนวน 45 เรื่อง </w:t>
      </w:r>
    </w:p>
    <w:p w14:paraId="2A299705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3. จัดนิทรรศการทางการเกษตร 1 ครั้ง </w:t>
      </w:r>
    </w:p>
    <w:p w14:paraId="2A299706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4. จัดทำโครงการวัคซีนป้องกันโรคระบาดไก่และสุกร ตำบลสันพระเนตร</w:t>
      </w:r>
    </w:p>
    <w:p w14:paraId="2A29970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อำเภอสันทราย จังหวัดเชียงใหม่ </w:t>
      </w:r>
    </w:p>
    <w:p w14:paraId="2A299708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5. พัฒนาหมู่บ้านห้วยศาลาและห้วยน้ำเย็น อำเภอแม่อาย โดยนำนักศึกษา</w:t>
      </w:r>
    </w:p>
    <w:p w14:paraId="2A299709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ออกไปพัฒนาสร้างโรงเรียนและศาลาการเปรียญ และแนะนำส่งเสริม</w:t>
      </w:r>
    </w:p>
    <w:p w14:paraId="2A29970A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อาชีพเกษตรพร้อมทั้งจัดโครงการอาหารกลางวันนักเรียนที่โรงเรียน   </w:t>
      </w:r>
    </w:p>
    <w:p w14:paraId="2A29970B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        บ้านห้วยน้ํำเย็น สัปดาห์ละ 1 ครั้ง </w:t>
      </w:r>
    </w:p>
    <w:p w14:paraId="2A29970C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6. สร้างที่อ่านหนังสือพิมพ์บ้านห้วยแก้ว ตำบลแม่แฝก อำเภอสันทราย จำนวน</w:t>
      </w:r>
    </w:p>
    <w:p w14:paraId="2A29970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1 แห่ง</w:t>
      </w:r>
    </w:p>
    <w:p w14:paraId="2A29970E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7. จัดรายการโทรทัศน์เพื่อเผยแพร่งานวิชาการช่อง 8 ลำปาง และช่อง 5</w:t>
      </w:r>
    </w:p>
    <w:p w14:paraId="2A29970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         ขอนแก่น รวม 12 ครั้ง</w:t>
      </w:r>
    </w:p>
    <w:p w14:paraId="2A29971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โครงการพัฒนาเกษตรที่สูง 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>สถาบันฯ ได้ดำเนินการเป็น 2 ลักษณะ</w:t>
      </w:r>
    </w:p>
    <w:p w14:paraId="2A29971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งานอาสา ที่บ้านดอยสะโง๊ะ อำเภอเชียงแสน จังหวัดเชียงราย</w:t>
      </w:r>
    </w:p>
    <w:p w14:paraId="2A299712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และบ้านวังดิน บ้านเมืองงาม บ้านใหม่หมอกจ๋าม</w:t>
      </w:r>
    </w:p>
    <w:p w14:paraId="2A299713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4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5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6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7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8" w14:textId="77777777" w:rsidR="006F0200" w:rsidRPr="006378BB" w:rsidRDefault="006F02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1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1A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A29971B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2. งานที่สถาบันฯ ได้รับมอบหมายและได้รับการสนับสนุนจากกระทรวงเกษตร สหรัฐอเมริกามี 2 โครงการ คือ </w:t>
      </w:r>
    </w:p>
    <w:p w14:paraId="2A29971C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1. โครงการเกษตรที่สูง ทุ่งหลวงมี 9 หมู่บ้าน ตำบลแม่วิน อำเภอ</w:t>
      </w:r>
    </w:p>
    <w:p w14:paraId="2A29971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 สันป่าตอง จังหวัดเชียงใหม่ </w:t>
      </w:r>
    </w:p>
    <w:p w14:paraId="2A29971E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 2. โครงการบ้านแม่ปูนหลวง อำเภอเวียงป่าเป้า จังหวัดเชียงราย</w:t>
      </w:r>
    </w:p>
    <w:p w14:paraId="2A29971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งานขยายพันธุ์พืช</w:t>
      </w:r>
    </w:p>
    <w:p w14:paraId="2A299721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1. ทำการปลูกถั่วเหลืองพันธุ์ สจ. 4 จำนวน 7 ไร่ เพื่อให้บริการแก่เกษตรกรทั่วไป และชาวไทยภูเขา โดยแจกให้เปล่าและจำหน่ายในราคาถูก </w:t>
      </w:r>
    </w:p>
    <w:p w14:paraId="2A299722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ทำการปลูกข้าวพันธุ์ กข.6 และ กข.7 บริการแก่เกษตรกรทั่วไปและ ชาวไทยภูเขา ทั้งแจกให้เปล่าและจำหน่ายในราคาถูก</w:t>
      </w:r>
    </w:p>
    <w:p w14:paraId="2A299723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3. สนับสนุนโครงการหลวงในด้านผลิตเมล็ดพันธุ์ผักและกล้ากาแฟ </w:t>
      </w:r>
    </w:p>
    <w:p w14:paraId="2A299724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4. แจกจ่ายเมล็ดพันธุ์ดอกไม้เมืองหนาวให้แก่กลุ่มยุวกสิกรต่าง ๆ</w:t>
      </w:r>
    </w:p>
    <w:p w14:paraId="2A29972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6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ในส่วนของคณาจารย์ในสถาบันฯ นอกจากมีภาระผูกพันทางด้านการสอน การ วิจัยและการฝึกอบรมแล้ว ยังได้สร้างความสัมพันธ์อันดีกับสถาบันอื่น และสื่อมวลชนเพื่อก่อให้เกิดความสามัคคีและความเข้าใจอันดีต่อกัน</w:t>
      </w:r>
    </w:p>
    <w:p w14:paraId="2A299727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ในส่วนที่เกี่ยวกับนักศึกษา ได้ฝึกให้นักศึกษามีความรู้ความเข้าใจในความเป็น เอกลักษณ์ของไทย สนับสนุนให้ยึดมั่นในการปกครองระบอบประชาธิปไตยที่มีพระมหากษัตริย์ เป็นประมุข ให้ทราบถึงการปฏิบัติตนระหว่างอาจารย์และศิษย์ โดยอาศัยหลักแห่งเหตุ และผลสร้างความเข้าใจอันดีระหว่างคณาจารย์และนักศึกษา ซึ่งก่อให้เกิดความสงบเรียบร้อยโดยทั่วไปในสถาบันฯ นอกจากนี้ยังส่งเสริมกิจกรรมนอกหลักสูตรของนักศึกษา โดยจัด</w:t>
      </w:r>
    </w:p>
    <w:p w14:paraId="2A29972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C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2D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1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A29972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โครงการอาสาพัฒนาชนบทร่วมกับทบวงมหาวิทยาลัย รับสมัครนักศึกษาเพื่อไปพัฒนาชนบทที่ห่างไกล ผลงานของหน่วยอาสาพัฒนาชนบทที่ได้ปฏิบัติไปแล้วคือ</w:t>
      </w:r>
    </w:p>
    <w:p w14:paraId="2A29972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1. สร้างอ่างเก็บน้ำผนังคอนกรีตใช้งบประมาณ 125,000 บาท </w:t>
      </w:r>
    </w:p>
    <w:p w14:paraId="2A299730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  (หนึ่งแสนบาทเศษ) ที่ตั้งโครงการ บ้านปง ตำบลป่าไผ่ อำเภอสันทราย จังหวัดเชียงใหม่ </w:t>
      </w:r>
    </w:p>
    <w:p w14:paraId="2A299731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2. สร้างอาคารเรียนขนาด 4 ห้องเรียน 1 หลัง ใช้งบ ประมาณ  366,000 บาท (สามแสนบาทเศษ) ที่ตั้งโครงการ บ้านห้วยศาลา ตำบลแม่อาย อำเภอแม่อาย จังหวัดเชียงใหม่ </w:t>
      </w:r>
    </w:p>
    <w:p w14:paraId="2A299732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3. ส่งเสริมราษฎรในการปลูกพืชสวนครัว ใช้งบประมาณ 8,760 บาท(แปดพันบาทเศษ) ที่ตั้งโครงการ บ้านปงน้อย ตำบลปงน้อย อำเภอแม่จัน จังหวัดเชียงราย </w:t>
      </w:r>
    </w:p>
    <w:p w14:paraId="2A299733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4. จัดหาลูกไก่แจกจ่ายแก่ราษฎรตามโครงการส่งเสริมการเลี้ยงไก่ ใช้งบประมาณ 15,500 บาท (หนึ่งหมื่นบาทเศษ) ที่ตั้งโครงการ บ้านปงน้อย ตำบลปงน้อย อำเภอแม่จัน จังหวัดเชียงราย </w:t>
      </w:r>
    </w:p>
    <w:p w14:paraId="2A299734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5. จัดหาวัสดุก่อสร้างคอกและอุปกรณ์การเลี้ยงสุกรตามโครงการส่งเสริมการเลี้ยงสุกร ใช้งบประมาณ 42,800 บาท (สี่หมื่นบาทเศษ) ที่ตั้งโครงการบ้านปงน้อย ตำบลปงน้อย อำเภอแม่จัน จังหวัดเชียงราย </w:t>
      </w:r>
    </w:p>
    <w:p w14:paraId="2A299735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6. จัดทำแปลงปลูกพืชไร่สาธิต โดยทำเป็นโครงการขยายพันธุ์ข้าวโพด ใช้งบประมาณ 21,500 บาท (สองหมื่นบาทเศษ) ที่ตั้งโครงการ บ้านท่าขาวเปลือก ตำบลท่าข้าวเปลือก อำเภอแม่จัน จังหวัดเชียงราย</w:t>
      </w:r>
    </w:p>
    <w:p w14:paraId="2A29973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C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3E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2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A29973F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7. ส่งเสริมการเลี้ยงไก่ ใช้งบประมาณ 60,280 บาท(หกหมื่นบาทเศษ)ที่ตั้งโครงการ บ้านหนองกันคร ตำบลเมืองเล็น อำเภอสันทราย</w:t>
      </w:r>
    </w:p>
    <w:p w14:paraId="2A29974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จังหวัดเชียงใหม่</w:t>
      </w:r>
    </w:p>
    <w:p w14:paraId="2A29974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8. สร้างศาลาอเนกประสงค์วัดสร้างใหม่ ใช้งบประมาณ 45,000 บาท</w:t>
      </w:r>
    </w:p>
    <w:p w14:paraId="2A29974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(สี่หมื่นบาทเศษ) ที่ตั้งโครงการ บ้านหนองกันคร ตำบลเมืองเล็น</w:t>
      </w:r>
    </w:p>
    <w:p w14:paraId="2A299743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อำเภอสันทราย จังหวัดเชียงใหม่ นอกจากนั้นสถาบันฯ ยังได้จัดงานบริการทางวิชาการแก่ประชาชนอีก คือ</w:t>
      </w:r>
    </w:p>
    <w:p w14:paraId="2A299744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นอกจากนั้นสถาบันฯ ยังได้จัดงานบริการทางวิชาการแก่ประชาชนอีก คือ</w:t>
      </w:r>
    </w:p>
    <w:p w14:paraId="2A29974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งานส่งเสริมแก๊สชีวภาพ</w:t>
      </w:r>
    </w:p>
    <w:p w14:paraId="2A29974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ออกรายการเผยแพร่วิทยาการแก๊สชีวภาพ 2 ครั้ง ร่วมกับกรมส่งเสริม</w:t>
      </w:r>
    </w:p>
    <w:p w14:paraId="2A299747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การเกษตร และกรมประชาสงเคราะห</w:t>
      </w:r>
    </w:p>
    <w:p w14:paraId="2A29974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ช่วยแนะนำสร้างบ่อแก๊สสำเร็จ จำนวน 5 บ่อคือ ที่สหกรณ์สันกำแพง</w:t>
      </w:r>
    </w:p>
    <w:p w14:paraId="2A29974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ในพระราชดำริ 3 บ่อ ที่ดอยสะเก็ด 1 บ่อ และที่หน่วยเกษตรของจังหวัด</w:t>
      </w:r>
    </w:p>
    <w:p w14:paraId="2A29974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ทหารบกเชียงใหม่ 1 บ่อ </w:t>
      </w:r>
    </w:p>
    <w:p w14:paraId="2A29974B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3. ตอบคำถามและให้คำแนะนำแก่ผู้สนใจรวม 18 ราย บรรยายให้ชาวสวนและนักศึกษาฟัง 3 ครั้ง</w:t>
      </w:r>
    </w:p>
    <w:p w14:paraId="2A29974C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งานพัฒนาชาวเขา</w:t>
      </w:r>
    </w:p>
    <w:p w14:paraId="2A29974D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มีอาจารย์และข้าราชการร่วมในโครงการพัฒนาชาวไทยภูเขา 8 คน ได้ ผลงาน 4 หมู่บ้าน</w:t>
      </w:r>
    </w:p>
    <w:p w14:paraId="2A29974E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4F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0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1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2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3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4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5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6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A29975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งานวิจัยผสมพัฒนาการ คือ</w:t>
      </w:r>
    </w:p>
    <w:p w14:paraId="2A29975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จัดตั้งร้านสหกรณ์ขนาดเล็กที่บ้านปง 1 แห่ง</w:t>
      </w:r>
    </w:p>
    <w:p w14:paraId="2A29975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2. ตั้งกลุ่มออกทรัพย์ที่บ้านปง 1 แห่ง </w:t>
      </w:r>
    </w:p>
    <w:p w14:paraId="2A29975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3. ส่งเสริมกิจการออมทรัพย์ของกลุ่มเดิมที่บ้านหนองกันคร 1 แห่ง </w:t>
      </w:r>
    </w:p>
    <w:p w14:paraId="2A29975B" w14:textId="77777777" w:rsidR="006F0200" w:rsidRPr="006378BB" w:rsidRDefault="000000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4. ช่วยสร้างศาลาบาตร 4 ห้อง ร่วมกับชาวบ้านหนองกันคร โดยชาวบ้านออกแรงงาน</w:t>
      </w:r>
    </w:p>
    <w:p w14:paraId="2A29975C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5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บัดนี้ ได้เวลาอันเป็นมหามงคลฤกษ์ ท่ามกลางสันนิบาตแห่งคณาจารย์บัณฑิต รวมทั้งผู้มีเกียรติทั้งหลาย ข้าพระพุทธเจ้าขอพระราชทานพระบรมราชวโรกาส กราบ บังคมทูลอัญเชิญใต้ฝ่าละอองธุลีพระบาท ทรงพระกรุณาโปรดเกล้าโปรดกระหม่อม พระราชทานปริญญาบัตรและเหรียญรางวัลเรียนดี แก่ผู้สำเร็จการศึกษาของสถาบันเทคโนโลยีการเกษตร แม่โจ้ เชียงใหม่ ดังที่ข้าพระพุทธเจ้าและคณบดีแต่ละคณะจะได้กราบบังคมทูลต่อไป ตามลำดับ กับใคร่ขอพระราชทานพระบรมราโชวาทเพื่อเป็นศิริสวัสดิ์พิพัฒนมงคลแก่ผู้สำเร็จ การศึกษาทั้งหลายสืบไป.</w:t>
      </w:r>
    </w:p>
    <w:p w14:paraId="2A29975E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5F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ด้วยเกล้าด้วยกระหม่อมขอเดชะ</w:t>
      </w:r>
    </w:p>
    <w:p w14:paraId="2A299760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1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2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3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4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5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6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7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8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9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A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B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6C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A29976D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คณะผลิตกรรมการเกษตร</w:t>
      </w:r>
    </w:p>
    <w:p w14:paraId="2A29976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ประจำภาคที่ 2 ปีการศึกษา 2522 </w:t>
      </w:r>
    </w:p>
    <w:p w14:paraId="2A29976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สภาสถาบันอนุมัติให้สำเร็จการศึกษาตั้งแต่วันที่ 25 มีนาคม 2523</w:t>
      </w:r>
    </w:p>
    <w:p w14:paraId="2A29977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71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สาขาพืชไร่</w:t>
      </w:r>
    </w:p>
    <w:p w14:paraId="2A29977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2</w:t>
      </w:r>
    </w:p>
    <w:p w14:paraId="2A29977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นายดำเกิง หงษ์โต</w:t>
      </w:r>
    </w:p>
    <w:p w14:paraId="2A29977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นายดำรงศักดิ์ พิมพสุต</w:t>
      </w:r>
    </w:p>
    <w:p w14:paraId="2A29977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นายสำเริง แซ่ตัน</w:t>
      </w:r>
    </w:p>
    <w:p w14:paraId="2A29977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77" w14:textId="77777777" w:rsidR="006F0200" w:rsidRPr="006378BB" w:rsidRDefault="00000000">
      <w:pPr>
        <w:widowControl w:val="0"/>
        <w:spacing w:after="100"/>
        <w:ind w:left="216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7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นายเจริญ อินเทศน์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นายจัตุรงค์ พิพัฒน์พิริยานนท์</w:t>
      </w:r>
    </w:p>
    <w:p w14:paraId="2A29977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นายจำลอง อินสาคร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นายชัยวุฒิ นิมมลังกูล</w:t>
      </w:r>
    </w:p>
    <w:p w14:paraId="2A29977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นายโชคชัย ตั้งเจริญ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นายเดชา อัมพรสวัสดิ์</w:t>
      </w:r>
    </w:p>
    <w:p w14:paraId="2A29977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นายทวี บุญรินทร์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นายทองสุข อุพันทา</w:t>
      </w:r>
    </w:p>
    <w:p w14:paraId="2A29977C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นายธงชัย เจริญบุญ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นายบุญทา ชุ่มมงคล</w:t>
      </w:r>
    </w:p>
    <w:p w14:paraId="2A29977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นายประพนต์ ญาณทักษะ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นายประวิทย์ ไพบูลย์กุลกร </w:t>
      </w:r>
    </w:p>
    <w:p w14:paraId="2A29977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นายพันเดช ผลอินทร์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นายพัลลภ สุขศิริ</w:t>
      </w:r>
    </w:p>
    <w:p w14:paraId="2A29977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นายไพรัช สมบูรณ์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นายเมธี คำหุ่ง</w:t>
      </w:r>
    </w:p>
    <w:p w14:paraId="2A29978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นายวรสันติ เชิงปัญญา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นายวิรัช อะโน</w:t>
      </w:r>
    </w:p>
    <w:p w14:paraId="2A29978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นายวิทยา บุญคำ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นายวีรชาติ แสงสิทธิ์ </w:t>
      </w:r>
    </w:p>
    <w:p w14:paraId="2A29978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นายเววิญ วาที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นายศักดา เอี่ยมเต็ง</w:t>
      </w:r>
    </w:p>
    <w:p w14:paraId="2A29978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นายศักดิ์สิทธิ์ ปวงคำ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นายศิลป์ชัย วิฑูรย์พิศาลศิลป์</w:t>
      </w:r>
    </w:p>
    <w:p w14:paraId="2A29978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85" w14:textId="77777777" w:rsidR="006F0200" w:rsidRPr="006378BB" w:rsidRDefault="006F0200">
      <w:pPr>
        <w:widowControl w:val="0"/>
        <w:spacing w:after="100"/>
        <w:ind w:left="1440"/>
        <w:rPr>
          <w:rFonts w:ascii="TH Sarabun New" w:eastAsia="Sarabun" w:hAnsi="TH Sarabun New" w:cs="TH Sarabun New" w:hint="cs"/>
          <w:sz w:val="32"/>
          <w:szCs w:val="32"/>
        </w:rPr>
      </w:pPr>
    </w:p>
    <w:p w14:paraId="2A29978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87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A29978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นายเศกสรรค์ สุทิน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นายสามารถ ไชยพันธุ์</w:t>
      </w:r>
    </w:p>
    <w:p w14:paraId="2A29978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นายสุริยะ ศรีสุข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นายสนธยา แก้วมณี</w:t>
      </w:r>
    </w:p>
    <w:p w14:paraId="2A29978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นายสมพร มีแสงแก้ว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นายสมพงษ์ กาทอง</w:t>
      </w:r>
    </w:p>
    <w:p w14:paraId="2A29978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นายเอนก บุญเต็ม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นางสาวอนงค์ศรี มิวันเปี้ย</w:t>
      </w:r>
    </w:p>
    <w:p w14:paraId="2A29978C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นายอุดม สถิตย์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นายโอภาส ภานุเวศ</w:t>
      </w:r>
    </w:p>
    <w:p w14:paraId="2A29978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8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สาขาพืชสวนประดับ</w:t>
      </w:r>
    </w:p>
    <w:p w14:paraId="2A29978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2</w:t>
      </w:r>
    </w:p>
    <w:p w14:paraId="2A29979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นายประเสริฐ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 ปรีชากุล</w:t>
      </w:r>
    </w:p>
    <w:p w14:paraId="2A299791" w14:textId="77777777" w:rsidR="006F0200" w:rsidRPr="006378BB" w:rsidRDefault="00000000">
      <w:pPr>
        <w:widowControl w:val="0"/>
        <w:spacing w:after="100"/>
        <w:ind w:left="288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9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นายกิตติศักดิ์ ชูรักษ์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นางขนิษฐา ดวงสงค์</w:t>
      </w:r>
    </w:p>
    <w:p w14:paraId="2A299793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นายจำรัส แก้วหลวง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นายเดิน วิเศษโวหาร</w:t>
      </w:r>
    </w:p>
    <w:p w14:paraId="2A299794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นายทวี รักษาชล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นายธนัญชัย ขาวสอาด</w:t>
      </w:r>
    </w:p>
    <w:p w14:paraId="2A29979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นายบรรจง ปานดี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นางสาวบุษยมาศ ชมเมือง</w:t>
      </w:r>
    </w:p>
    <w:p w14:paraId="2A29979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นางสาวประยงค์ พัฒนะชีวะพูล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นายพงศ์สันติ มีเสถียร</w:t>
      </w:r>
    </w:p>
    <w:p w14:paraId="2A29979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นางสาวรุ่งรพี นิลแพทย์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นายศิริชัย ชมชีพ</w:t>
      </w:r>
    </w:p>
    <w:p w14:paraId="2A299798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นายสาธิต โรจนแพทย์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นายสายัณห์ พงศาพาส</w:t>
      </w:r>
    </w:p>
    <w:p w14:paraId="2A29979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นางสาวสุวรรณี ดีอินทร์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นายสุรพล ชัยวัฒน</w:t>
      </w:r>
    </w:p>
    <w:p w14:paraId="2A29979A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นางสาวสุทธิสนธิ์ สนธิ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นายสุรสิทธิ์ จันทร์เรือง</w:t>
      </w:r>
    </w:p>
    <w:p w14:paraId="2A29979B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นางสาวอำไพวรรณ ปวงคำ</w:t>
      </w:r>
    </w:p>
    <w:p w14:paraId="2A29979C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9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9E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9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A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A1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A2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A2997A3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สาขาพืชผัก</w:t>
      </w:r>
    </w:p>
    <w:p w14:paraId="2A2997A4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2</w:t>
      </w:r>
    </w:p>
    <w:p w14:paraId="2A2997A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นายสมเพชร กาทุ่ง</w:t>
      </w:r>
    </w:p>
    <w:p w14:paraId="2A2997A6" w14:textId="77777777" w:rsidR="006F0200" w:rsidRPr="006378BB" w:rsidRDefault="00000000">
      <w:pPr>
        <w:widowControl w:val="0"/>
        <w:spacing w:after="100"/>
        <w:ind w:left="216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A7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นางสาวกัณณิกา รัตนะ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นางสาวกัลยา บางใบ</w:t>
      </w:r>
    </w:p>
    <w:p w14:paraId="2A2997A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นายกิตติพันธสุนทโรทุก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นายถาวร สุขสมพงษ</w:t>
      </w:r>
    </w:p>
    <w:p w14:paraId="2A2997A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นายธีรธร พงษ์ประดิษฐ์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นางสาวนัทที สุวรรณกนิษฐ์</w:t>
      </w:r>
    </w:p>
    <w:p w14:paraId="2A2997A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นายวรวิทย์ จิตเสงี่ยม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นายสง่า เดชารัตน์</w:t>
      </w:r>
    </w:p>
    <w:p w14:paraId="2A2997A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นายสถิตย์ วิมล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นายสุพจน์ บุญธรรม</w:t>
      </w:r>
    </w:p>
    <w:p w14:paraId="2A2997AC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นายสุรชัย วิริยะพงศ์</w:t>
      </w:r>
    </w:p>
    <w:p w14:paraId="2A2997A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A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สาขาสัตว์ปีก</w:t>
      </w:r>
    </w:p>
    <w:p w14:paraId="2A2997A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1</w:t>
      </w:r>
    </w:p>
    <w:p w14:paraId="2A2997B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นายชูชาติ อำพันธ์</w:t>
      </w:r>
    </w:p>
    <w:p w14:paraId="2A2997B1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2</w:t>
      </w:r>
    </w:p>
    <w:p w14:paraId="2A2997B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นายวิเชียร เสงี่ยมวิบูลย์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</w:p>
    <w:p w14:paraId="2A2997B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นายสิทธิพงศ์ สงวนศักดิ์</w:t>
      </w:r>
    </w:p>
    <w:p w14:paraId="2A2997B4" w14:textId="77777777" w:rsidR="006F0200" w:rsidRPr="006378BB" w:rsidRDefault="00000000">
      <w:pPr>
        <w:widowControl w:val="0"/>
        <w:spacing w:after="100"/>
        <w:ind w:left="216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B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นายขจร ปาถะโม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นายจรัส ชุมปาน </w:t>
      </w:r>
    </w:p>
    <w:p w14:paraId="2A2997B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นายฉัตรชัย ธูปมงคล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นายเชล สุรินทร์</w:t>
      </w:r>
    </w:p>
    <w:p w14:paraId="2A2997B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B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B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B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B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BC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A2997B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นายตรัยรัตน์ ขนอม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นายถวัลย์ ทิพย์ทองดี</w:t>
      </w:r>
    </w:p>
    <w:p w14:paraId="2A2997B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นายธัชชัย ไทยแช่ม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นายธนะศักดิ์ บุญชินะ </w:t>
      </w:r>
    </w:p>
    <w:p w14:paraId="2A2997B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นายธำรง เจริญพานิช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นายนครินทร์ โพธิ์พิทักษ์</w:t>
      </w:r>
    </w:p>
    <w:p w14:paraId="2A2997C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นายบุญลือ สมบูรณ์วงศ์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นายพงศกร ชัยวุฒิ</w:t>
      </w:r>
    </w:p>
    <w:p w14:paraId="2A2997C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นายมนูญ จันทรภาส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นายวิมล ศักดิ์สงวน</w:t>
      </w:r>
    </w:p>
    <w:p w14:paraId="2A2997C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นายศุภชัย จันทรวัฒนาวนิช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นายสุชาติ นุประสิทธิ์</w:t>
      </w:r>
    </w:p>
    <w:p w14:paraId="2A2997C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นายสุทัศน์ พอจิต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นายสุเทพ ใจดี</w:t>
      </w:r>
    </w:p>
    <w:p w14:paraId="2A2997C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นายอำนวยสร้างแก้ว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นายสุคน ปลอดภัย</w:t>
      </w:r>
    </w:p>
    <w:p w14:paraId="2A2997C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2 ปีการศึกษา 2522 </w:t>
      </w:r>
    </w:p>
    <w:p w14:paraId="2A2997C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สภาสถาบันอนุมัติให้สำเร็จการศึกษา ตั้งแต่วันที่ 15 พฤษภาคม 2523 </w:t>
      </w:r>
    </w:p>
    <w:p w14:paraId="2A2997C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C8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สาขาพืชสวนประดับ </w:t>
      </w:r>
    </w:p>
    <w:p w14:paraId="2A2997C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C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นายสมควร สิทธิกุล</w:t>
      </w:r>
    </w:p>
    <w:p w14:paraId="2A2997C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นายสมประสงค์ อุดมศรี</w:t>
      </w:r>
    </w:p>
    <w:p w14:paraId="2A2997CC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7C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สาขาสัตว์ปีก </w:t>
      </w:r>
    </w:p>
    <w:p w14:paraId="2A2997C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C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นายพิชัย ไชยเสนา</w:t>
      </w:r>
    </w:p>
    <w:p w14:paraId="2A2997D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D1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สาขาพืชผัก</w:t>
      </w:r>
    </w:p>
    <w:p w14:paraId="2A2997D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D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นายเกรียงชัย ศักดิ์วีระกุล</w:t>
      </w:r>
    </w:p>
    <w:p w14:paraId="2A2997D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นายสัมพันธ์ นันทะชัย</w:t>
      </w:r>
    </w:p>
    <w:p w14:paraId="2A2997D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D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D7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A2997D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นายสมภพ โพธิ์แต่ง</w:t>
      </w:r>
    </w:p>
    <w:p w14:paraId="2A2997D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1 ปีการศึกษา 2523 </w:t>
      </w:r>
    </w:p>
    <w:p w14:paraId="2A2997DA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สภาสถาบันอนุมัติให้สำเร็จการศึกษาตั้งแต่วันที่ 10 พฤศจิกายน 2523</w:t>
      </w:r>
    </w:p>
    <w:p w14:paraId="2A2997D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DC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สาขาพืชไร่</w:t>
      </w:r>
    </w:p>
    <w:p w14:paraId="2A2997D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 เทคโนโลยีการเกษตรบัณฑิต</w:t>
      </w:r>
    </w:p>
    <w:p w14:paraId="2A2997D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นายธงชัย อินต๊ะนอน</w:t>
      </w:r>
    </w:p>
    <w:p w14:paraId="2A2997D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นายสมบูรณ์ กลัดกลีบ</w:t>
      </w:r>
    </w:p>
    <w:p w14:paraId="2A2997E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นายอรรณพ วภักดิ์เพชร</w:t>
      </w:r>
    </w:p>
    <w:p w14:paraId="2A2997E1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2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สาขาพืชสวนประดับ</w:t>
      </w:r>
    </w:p>
    <w:p w14:paraId="2A2997E3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ปริญญาเทคโนโลยีการเกษตรบัณฑิต </w:t>
      </w:r>
    </w:p>
    <w:p w14:paraId="2A2997E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นายฉันท์ ประดิษฐ์รอด</w:t>
      </w:r>
    </w:p>
    <w:p w14:paraId="2A2997E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นายประจวบ เลือกหา</w:t>
      </w:r>
    </w:p>
    <w:p w14:paraId="2A2997E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นายรัตน์ธิชัย บุญลอด</w:t>
      </w:r>
    </w:p>
    <w:p w14:paraId="2A2997E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8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สาขาสัตว์ปีก </w:t>
      </w:r>
    </w:p>
    <w:p w14:paraId="2A2997E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 เทคโนโลยีการเกษตรบัณฑิต</w:t>
      </w:r>
    </w:p>
    <w:p w14:paraId="2A2997E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นายส่งศักดิ์ ตันติทวีโชค</w:t>
      </w:r>
    </w:p>
    <w:p w14:paraId="2A2997E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C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E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E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F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F1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A2997F2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คณะธุรกิจการเกษตร</w:t>
      </w:r>
    </w:p>
    <w:p w14:paraId="2A2997F3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ประจำภาคเรียนที่ 2 ปีการศึกษา 2521</w:t>
      </w:r>
    </w:p>
    <w:p w14:paraId="2A2997F4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สภาสถาบันอนุมัติให้สำเร็จการศึกษา ตั้งแต่วันที่ 25 มีนาคม 2522 </w:t>
      </w:r>
    </w:p>
    <w:p w14:paraId="2A2997F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F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สาขาบริหารธุรกิจการเกษตร</w:t>
      </w:r>
    </w:p>
    <w:p w14:paraId="2A2997F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7F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นายชาลี สุโนภักดิ์</w:t>
      </w:r>
    </w:p>
    <w:p w14:paraId="2A2997F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2 ปีการศึกษา 2522 </w:t>
      </w:r>
    </w:p>
    <w:p w14:paraId="2A2997FA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สภาสถาบันอนุมัติให้สำเร็จการศึกษาตั้งแต่วันที่ 25 มีนาคม 2522 </w:t>
      </w:r>
    </w:p>
    <w:p w14:paraId="2A2997F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7FC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สาขาบริหารธุรกิจการเกษตร </w:t>
      </w:r>
    </w:p>
    <w:p w14:paraId="2A2997F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1</w:t>
      </w:r>
    </w:p>
    <w:p w14:paraId="2A2997F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นายสุวิชช์ ไชยเทพ</w:t>
      </w:r>
    </w:p>
    <w:p w14:paraId="2A2997F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 เกียรตินิยมอันดับ 2</w:t>
      </w:r>
    </w:p>
    <w:p w14:paraId="2A29980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นายสุเทพ สกุลศักดิ์</w:t>
      </w:r>
    </w:p>
    <w:p w14:paraId="2A299801" w14:textId="77777777" w:rsidR="006F0200" w:rsidRPr="006378BB" w:rsidRDefault="00000000">
      <w:pPr>
        <w:widowControl w:val="0"/>
        <w:spacing w:after="100"/>
        <w:ind w:left="216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ปริญญาเทคโนโลยีการเกษตรบันฑิต</w:t>
      </w:r>
    </w:p>
    <w:p w14:paraId="2A29980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นายจำลองเทอดวงศ์วรกุล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นายชิดพันธ์ มณีฉาย</w:t>
      </w:r>
    </w:p>
    <w:p w14:paraId="2A29980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นายชัยศิริ ช่างสกล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นายเชิดศักดิ์ บุญแปง</w:t>
      </w:r>
    </w:p>
    <w:p w14:paraId="2A29980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นายนิทัศน์ รัตนพันธ์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นายนิพนธ์ มาศบรรเจิด</w:t>
      </w:r>
    </w:p>
    <w:p w14:paraId="2A29980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นายประดิษฐ์ ป้อมปราการ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นายภานุวัฒน์ ลมโรจน์รัตน</w:t>
      </w:r>
    </w:p>
    <w:p w14:paraId="2A29980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นายภิญโญ อินทกูล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นายมนตรี อินทจักร์</w:t>
      </w:r>
    </w:p>
    <w:p w14:paraId="2A29980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color w:val="4C4A00"/>
          <w:sz w:val="32"/>
          <w:szCs w:val="32"/>
        </w:rPr>
      </w:pPr>
    </w:p>
    <w:p w14:paraId="2A29980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0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0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0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0C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A29980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นายยุทธชัย สังคหะพงศ์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นายยุทธนา อรรถพร</w:t>
      </w:r>
    </w:p>
    <w:p w14:paraId="2A29980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นายโยธิน วดีศิริศักดิ์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นายเรวัต โพธิ์รัศมี</w:t>
      </w:r>
    </w:p>
    <w:p w14:paraId="2A29980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นายศักดิ์ ลำจวน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นายศักดิ์ชัย อุทธยานมณี</w:t>
      </w:r>
    </w:p>
    <w:p w14:paraId="2A29981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นายสานิตย์ ชัยชนะฉิมพลี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นายสุนันท์ หนูหล่อ</w:t>
      </w:r>
    </w:p>
    <w:p w14:paraId="2A29981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นายสุพจน คงเกตุ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นายสุรัตน์ เตซอภิชาติ</w:t>
      </w:r>
    </w:p>
    <w:p w14:paraId="2A29981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นายสำราญ ถาวรนันท์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นายสิงห์ ผดุงกุล</w:t>
      </w:r>
    </w:p>
    <w:p w14:paraId="2A29981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นายสมโพธ วงศ์พันธุ์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นางอรพินทร์ อัมพรสวัสดิ์</w:t>
      </w:r>
    </w:p>
    <w:p w14:paraId="2A299814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นายอาคม รัตนพฤกษ์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นายสุหัท สิทธิบุศย์</w:t>
      </w:r>
    </w:p>
    <w:p w14:paraId="2A29981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16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2 ปีการศึกษา 2522 </w:t>
      </w:r>
    </w:p>
    <w:p w14:paraId="2A29981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สภาสถาบันอนุมัติให้สำเร็จการศึกษา ตั้งแต่วันที่ 6 พฤษภาคม 2523</w:t>
      </w:r>
    </w:p>
    <w:p w14:paraId="2A299818" w14:textId="77777777" w:rsidR="006F0200" w:rsidRPr="006378BB" w:rsidRDefault="00000000">
      <w:pPr>
        <w:widowControl w:val="0"/>
        <w:spacing w:after="100"/>
        <w:ind w:left="288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ปริญญาเทคโนโลยีการเกษตรบัณฑิต </w:t>
      </w:r>
    </w:p>
    <w:p w14:paraId="2A299819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นายกิตติพรรษ์ แสนรักษ์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นายกิตติศักดิ์ สวัสดี </w:t>
      </w:r>
    </w:p>
    <w:p w14:paraId="2A29981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นายกฤติยา จันทิหล้า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 xml:space="preserve">นายไกรสิทธิ์ ลังกาพินธุ์  </w:t>
      </w:r>
    </w:p>
    <w:p w14:paraId="2A29981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นายศักดิ์โสภณ อั้งสกุล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นางสาวศิริเพ็ญ จันทระไวทยาพร</w:t>
      </w:r>
    </w:p>
    <w:p w14:paraId="2A29981C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2 ปีการศึกษา 2522 </w:t>
      </w:r>
    </w:p>
    <w:p w14:paraId="2A29981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สภาสถาบันอนุมัติให้สำเร็จการศึกษา ตั้งแต่วันที่ 10 พฤศจิกายน 2523</w:t>
      </w:r>
    </w:p>
    <w:p w14:paraId="2A29981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81F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นายมาโนช น้อยเจริญ</w:t>
      </w:r>
    </w:p>
    <w:p w14:paraId="2A299820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นายวิมล มะลิแย้ม</w:t>
      </w:r>
    </w:p>
    <w:p w14:paraId="2A299821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2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3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4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5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6" w14:textId="77777777" w:rsidR="006F0200" w:rsidRPr="006378BB" w:rsidRDefault="006F02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</w:p>
    <w:p w14:paraId="2A299827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A299828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1 ปีการศึกษา 2523 </w:t>
      </w:r>
    </w:p>
    <w:p w14:paraId="2A29982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สภาสถาบันอนุมัติให้สำเร็จการศึกษา ตั้งแต่วันที่ 10 พฤศจิกายน 2523</w:t>
      </w:r>
    </w:p>
    <w:p w14:paraId="2A29982A" w14:textId="77777777" w:rsidR="006F0200" w:rsidRPr="006378BB" w:rsidRDefault="00000000">
      <w:pPr>
        <w:widowControl w:val="0"/>
        <w:spacing w:after="100"/>
        <w:ind w:left="288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82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นางสาวกุหลาบ โลกาวัง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นายไกรวุฒิ ชัยวงศ์</w:t>
      </w:r>
    </w:p>
    <w:p w14:paraId="2A29982C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นายไชยา ชัยวัฒน์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นายนิติกร เตียตระกูล</w:t>
      </w:r>
    </w:p>
    <w:p w14:paraId="2A29982D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นายนิรวิทย์ เตียตระกูล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นายมนตรี เจริญสมบัติ</w:t>
      </w:r>
    </w:p>
    <w:p w14:paraId="2A29982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นายวิสุทธิ์ วงศ์ภูวรักษ์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นายอุดม เลียบไทสง</w:t>
      </w:r>
    </w:p>
    <w:p w14:paraId="2A29982F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ประจำภาคเรียนที่ 1 ปีการศึกษา 2523 </w:t>
      </w:r>
    </w:p>
    <w:p w14:paraId="2A29983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สภาสถาบันอนุมัติให้สำเร็จการศึกษา ตั้งแต่วันที่ 21 ธันวาคม 2523 </w:t>
      </w:r>
    </w:p>
    <w:p w14:paraId="2A299831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ปริญญาเทคโนโลยีการเกษตรบัณฑิต</w:t>
      </w:r>
    </w:p>
    <w:p w14:paraId="2A299832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นายไพโรจน์ ธนากรรัฐ </w:t>
      </w:r>
    </w:p>
    <w:p w14:paraId="2A299833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นายสรรเสริญ ศรีสุข</w:t>
      </w:r>
    </w:p>
    <w:p w14:paraId="2A29983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C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D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E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3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4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41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42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A299843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รายนามนักศึกษาที่ได้รับเหรียญรางวัลเรียนดี</w:t>
      </w:r>
    </w:p>
    <w:p w14:paraId="2A299844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ประจำปีการศึกษา 2523</w:t>
      </w:r>
    </w:p>
    <w:p w14:paraId="2A299845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สาขาพืชไร่</w:t>
      </w:r>
    </w:p>
    <w:p w14:paraId="2A299846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เหรียญทองแดง ได้แก่</w:t>
      </w:r>
    </w:p>
    <w:p w14:paraId="2A299847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นายสหัสชัย คงทน</w:t>
      </w:r>
    </w:p>
    <w:p w14:paraId="2A299848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นายอภิชาติ สวนคำกอง</w:t>
      </w:r>
    </w:p>
    <w:p w14:paraId="2A299849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สาขาพืชสวนประดับ </w:t>
      </w:r>
    </w:p>
    <w:p w14:paraId="2A29984A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เหรียญทองแดง ได้แก่</w:t>
      </w:r>
    </w:p>
    <w:p w14:paraId="2A29984B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นายชัยณรงค์ ศรีลหบุรี</w:t>
      </w:r>
    </w:p>
    <w:p w14:paraId="2A29984C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นายชัยยุทธ ยะวิญชาญ</w:t>
      </w:r>
    </w:p>
    <w:p w14:paraId="2A29984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สาขาสัตว์ปีก</w:t>
      </w:r>
    </w:p>
    <w:p w14:paraId="2A29984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เหรียญทองแดง ได้แก่</w:t>
      </w:r>
    </w:p>
    <w:p w14:paraId="2A29984F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นายศักดินา โพธารส</w:t>
      </w:r>
    </w:p>
    <w:p w14:paraId="2A29985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สาขาบริหารธุรกิจการเกษตร</w:t>
      </w:r>
    </w:p>
    <w:p w14:paraId="2A29985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เหรียญทองแดง ได้แก่</w:t>
      </w:r>
    </w:p>
    <w:p w14:paraId="2A299852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นายบุญสม สุขจิตต์</w:t>
      </w:r>
    </w:p>
    <w:p w14:paraId="2A29985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9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A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B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5C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A29985D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รายนามบัณฑิตที่ได้รับเหรียญรางวัลเรียนดี</w:t>
      </w:r>
    </w:p>
    <w:p w14:paraId="2A29985E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ประจำปีการศึกษา 2522 - 2523 </w:t>
      </w:r>
    </w:p>
    <w:p w14:paraId="2A29985F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</w:t>
      </w:r>
    </w:p>
    <w:p w14:paraId="2A29986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สาขาพืชไร่</w:t>
      </w:r>
    </w:p>
    <w:p w14:paraId="2A299861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 ได้แก่</w:t>
      </w:r>
    </w:p>
    <w:p w14:paraId="2A299862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นายดำรงศักดิ์ พิมพสุต</w:t>
      </w:r>
    </w:p>
    <w:p w14:paraId="2A299863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นายสำเริง แซ่ตัน</w:t>
      </w:r>
    </w:p>
    <w:p w14:paraId="2A299864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สาขาพืชสวนประดับ </w:t>
      </w:r>
    </w:p>
    <w:p w14:paraId="2A299865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 ได้แก่</w:t>
      </w:r>
    </w:p>
    <w:p w14:paraId="2A299866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นายประเสริฐ ปรีชากุล</w:t>
      </w:r>
    </w:p>
    <w:p w14:paraId="2A299867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สาขาพืชผัก</w:t>
      </w:r>
    </w:p>
    <w:p w14:paraId="2A299868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 ได้แก่</w:t>
      </w:r>
    </w:p>
    <w:p w14:paraId="2A299869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นายสมเพชร กาทง</w:t>
      </w:r>
    </w:p>
    <w:p w14:paraId="2A29986A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สาขาสัตวปีก</w:t>
      </w:r>
    </w:p>
    <w:p w14:paraId="2A29986B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 ได้แก่</w:t>
      </w:r>
    </w:p>
    <w:p w14:paraId="2A29986C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นายชูชาติ อำพันธ์</w:t>
      </w:r>
    </w:p>
    <w:p w14:paraId="2A29986D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สาขาบริหารธุรกิจการเกษตร</w:t>
      </w:r>
    </w:p>
    <w:p w14:paraId="2A29986E" w14:textId="77777777" w:rsidR="006F0200" w:rsidRPr="006378BB" w:rsidRDefault="00000000">
      <w:pPr>
        <w:widowControl w:val="0"/>
        <w:spacing w:after="100"/>
        <w:ind w:left="72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เหรียญทอง ได้แก่</w:t>
      </w:r>
    </w:p>
    <w:p w14:paraId="2A29986F" w14:textId="77777777" w:rsidR="006F0200" w:rsidRPr="006378BB" w:rsidRDefault="00000000">
      <w:pPr>
        <w:widowControl w:val="0"/>
        <w:spacing w:after="100"/>
        <w:ind w:left="1440"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นายสุวิชช์ ไชยเทพ</w:t>
      </w:r>
    </w:p>
    <w:p w14:paraId="2A299870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71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72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7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7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75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299876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 xml:space="preserve">ทุนการศึกษาที่ได้รับมอบให้นักศึกษา </w:t>
      </w:r>
    </w:p>
    <w:p w14:paraId="2A299877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สถาบันเทคโนโลยีการเกษตรแม่โจ้ เชียงใหม่</w:t>
      </w:r>
    </w:p>
    <w:p w14:paraId="2A299878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ประจำปีการศึกษา</w:t>
      </w:r>
    </w:p>
    <w:p w14:paraId="2A299879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2522 - 2523</w:t>
      </w:r>
    </w:p>
    <w:p w14:paraId="2A29987A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-------------------------------------------------</w:t>
      </w:r>
    </w:p>
    <w:p w14:paraId="2A29987B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เงินงบประมาณแผ่นดิน</w:t>
      </w:r>
    </w:p>
    <w:p w14:paraId="2A29987C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ทุนคณะผลิตกรรมการเกษตร คณะผลิตกรรมการเกษตรได้รับงบประมาณ แผ่นดินประจำปี 2523 จำนวน 35,000 บาท จัดสรรเป็นทุนอุดหนุนการศึกษาแก่นักศึกษาที่เรียนดี แต่ขาดแคลนทุนทรัพย์ จำนวน 14 ทุน ทุนละ 2,500 บาท</w:t>
      </w:r>
    </w:p>
    <w:p w14:paraId="2A29987D" w14:textId="77777777" w:rsidR="006F0200" w:rsidRPr="006378BB" w:rsidRDefault="00000000">
      <w:pPr>
        <w:widowControl w:val="0"/>
        <w:spacing w:after="100"/>
        <w:ind w:left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ทุนคณะธุรกิจการเกษตร คณะธุรกิจการเกษตร ได้รับงบประมาณแผ่นดิน</w:t>
      </w:r>
    </w:p>
    <w:p w14:paraId="2A29987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ประจำปี 2523 จำนวน 20,000 บาท จัดสรรเป็นทุนอุดหนุนการศึกษาแก่นักศึกษาที่เรียนดี แต่ขาดแคลนทุนทรัพย์ จำนวน 8 ทุน ทุนละ 2,500 บาท</w:t>
      </w:r>
    </w:p>
    <w:p w14:paraId="2A29987F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ทุนการศึกษาขององค์การ บริษัท และผู้มีจิตศรัทธาบริจาค</w:t>
      </w:r>
    </w:p>
    <w:p w14:paraId="2A29988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1. ทุนบริษัทน้ำมันปิโตรเลี่ยมไทย จำกัด จำนวน 50,000 บาท จัดสรรเป็นทุน อุดหนุนการศึกษาแก่นักศึกษาที่เรียนดี แต่ขาดแคลนทุนทรัพย์ จำนวน 10 ทุน ทุนละ 5,000 บาท</w:t>
      </w:r>
    </w:p>
    <w:p w14:paraId="2A299882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2. ทุนหอการค้าอเมริกัน จำนวน 14,000 บาท จัดสรรเป็นทุนอุดหนุนการศึกษา แก่นักศึกษาที่เรียนดี แต่ขาดแคลนทุนทรัพย์ จำนวน 4 ทุน ทุนละ 3,500 บาท</w:t>
      </w:r>
    </w:p>
    <w:p w14:paraId="2A299883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3. ทุนบริษัทมิตซุยแอนด์คัมปนี (ไทยแลนด์) จำกัด จำนวน 7,500 บาท จัดสรร เป็นทุนอุดหนุนการศึกษาแก่นักศึกษาที่เรียนดี แต่ขาดแคลนทุนทรัพย์ จำนวน 2 ทุน ทุนละ 3,750 บาท</w:t>
      </w:r>
    </w:p>
    <w:p w14:paraId="2A29988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6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7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8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89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B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29988A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color w:val="5B4F00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color w:val="5B4F00"/>
          <w:sz w:val="32"/>
          <w:szCs w:val="32"/>
        </w:rPr>
        <w:tab/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>4. ทุนคุณพระช่วงเกษตรศิลปการ จำนวน 6,000 บาท จัดสรรเป็นทุนอุดหนุนการศึกษาแก่นักศึกษาที่เรียนดี แต่ขาดแคลนทุนทรัพย์ จำนวน 3 ทุน ทุนละ 2,000 บาท</w:t>
      </w:r>
    </w:p>
    <w:p w14:paraId="2A29988B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5. ทุนงานฤดูหนาวจังหวัดเชียงใหม่ จำนวน 4,500 บาท จัดสรรเป็นทุนอุดหนุนการศึกษาแก่นักศึกษาที่เรียนดี แต่ขาดแคลนทุนทรัพย์ จำนวน 3 ทุน ทุนละ 1,500 บาท</w:t>
      </w:r>
    </w:p>
    <w:p w14:paraId="2A29988C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6. ทุนบริษัทดีทแฮล์ม จำกัด จำนวน 3,000 บาท จัดสรรเป็นทุนอุดหนุนการศึกษา แก่นักศึกษาที่เรียนดี แต่ขาดแคลนทุนทรัพย์ จำนวน 1 ทุน ทุนละ 3,000 บาท</w:t>
      </w:r>
    </w:p>
    <w:p w14:paraId="2A29988D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7. ทุนคุณพัลลภ หมอสมบูรณ์ จำนวน 2,000 บาท จัดสรรเป็นทุนอุดหนุนการศึกษาแก่นักศึกษาที่เรียนดี แต่ขาดแคลนทุนทรัพย์ จำนวน 1 ทุน ทุนละ 2,000 บาท</w:t>
      </w:r>
    </w:p>
    <w:p w14:paraId="2A29988E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8. ทุนศิษย์เก่าแม่โจ้ - เชียงราย จำนวน 2,000 บาท จัดสรรเป็นทุนอุดหนุนการศึกษาแก่นักศึกษาที่เรียนดีแต่ขาดแคลนทุนทรัพย์ จำนวน 1 ทุน ทุนละ 2,000 บาท</w:t>
      </w:r>
    </w:p>
    <w:p w14:paraId="2A29988F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9. ทุนวิภาต บุญศรี วังซ้าย จำนวน 2,000 บาท จัดสรรเป็นทุนอุดหนุนการศึกษาแก่นักศึกษาที่เรียนดี แต่ขาดแคลนทุนทรัพย์ จำนวน 1 ทุน ทุนละ 2,000 บาท</w:t>
      </w:r>
    </w:p>
    <w:p w14:paraId="2A299890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10. ทุนธนาคารมิตซุย จำกัด จำนวน 20,000 บาท จัดสรรเป็นทุนอุดหนุนการศึกษาแก่นักศึกษาที่เรียนดี แต่ขาดแคลนทุนทรัพย์ จำนวน 4 ทุน ทุนละ 5,000 บาท</w:t>
      </w:r>
    </w:p>
    <w:p w14:paraId="2A29989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11. ทุนธนาคารกสิกรไทย จำกัด จำนวน 2,000 บาท จัดสรรเป็นทุนอุดหนุนการศึกษาแก่นักศึกษาที่เรียนดี แต่ขาดแคลนทุนทรัพย์ จำนวน 1 ทุน ทุนละ 2,000 บาท</w:t>
      </w:r>
    </w:p>
    <w:p w14:paraId="2A299892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12. ทุนเครือบริษัทเจริญโภคภัณฑ์ จำนวน 10,000 บาท จัดสรรเป็นทุนอุดหนุน การศึกษาแก่นักศึกษาที่เรียนดี แต่ขาดแคลนทุนทรัพย์ จำนวน 2 ทุน ทุนละ 5,000 บาท</w:t>
      </w:r>
    </w:p>
    <w:p w14:paraId="2A29989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9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95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96" w14:textId="77777777" w:rsidR="006F0200" w:rsidRPr="006378BB" w:rsidRDefault="00B251E7">
      <w:pPr>
        <w:widowControl w:val="0"/>
        <w:rPr>
          <w:rFonts w:ascii="TH Sarabun New" w:eastAsia="Sarabun" w:hAnsi="TH Sarabun New" w:cs="TH Sarabun New" w:hint="cs"/>
          <w:sz w:val="32"/>
          <w:szCs w:val="32"/>
        </w:rPr>
      </w:pPr>
      <w:r w:rsidRPr="00B251E7">
        <w:rPr>
          <w:rFonts w:ascii="TH Sarabun New" w:hAnsi="TH Sarabun New" w:cs="TH Sarabun New"/>
          <w:noProof/>
          <w:sz w:val="32"/>
          <w:szCs w:val="32"/>
        </w:rPr>
        <w:pict w14:anchorId="2A2998C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299897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b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b/>
          <w:sz w:val="32"/>
          <w:szCs w:val="32"/>
        </w:rPr>
        <w:t>คำปฏิญาณ</w:t>
      </w:r>
    </w:p>
    <w:p w14:paraId="2A299898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ของ</w:t>
      </w:r>
    </w:p>
    <w:p w14:paraId="2A299899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ผู้ได้รับพระราชทานปริญญาบัตร</w:t>
      </w:r>
    </w:p>
    <w:p w14:paraId="2A29989A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ครั้งที่ 4</w:t>
      </w:r>
    </w:p>
    <w:p w14:paraId="2A29989B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ประจำปีการศึกษา 2522</w:t>
      </w:r>
    </w:p>
    <w:p w14:paraId="2A29989C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---------------------------------------</w:t>
      </w:r>
    </w:p>
    <w:p w14:paraId="2A29989D" w14:textId="77777777" w:rsidR="006F0200" w:rsidRPr="006378BB" w:rsidRDefault="006F02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</w:p>
    <w:p w14:paraId="2A29989E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ขอเดชะฝ่าละอองธุลีพระบาทปกเกล้าปกกระหม่อม</w:t>
      </w:r>
    </w:p>
    <w:p w14:paraId="2A29989F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ข้าพระพุทธเจ้าขอพระราชทานพระบรมราชวโรกาสนำบัณฑิตซึ่งสำเร็จ</w:t>
      </w:r>
    </w:p>
    <w:p w14:paraId="2A2998A0" w14:textId="77777777" w:rsidR="006F0200" w:rsidRPr="006378BB" w:rsidRDefault="000000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การศึกษา ได้รับพระราชทานปริญญาบัตรในวันนี้กล่าวคำปฏิญาณ</w:t>
      </w:r>
    </w:p>
    <w:p w14:paraId="2A2998A1" w14:textId="77777777" w:rsidR="006F0200" w:rsidRPr="006378BB" w:rsidRDefault="00000000">
      <w:pPr>
        <w:widowControl w:val="0"/>
        <w:spacing w:after="100"/>
        <w:ind w:firstLine="720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 xml:space="preserve"> </w:t>
      </w:r>
      <w:r w:rsidRPr="006378BB">
        <w:rPr>
          <w:rFonts w:ascii="TH Sarabun New" w:eastAsia="Sarabun" w:hAnsi="TH Sarabun New" w:cs="TH Sarabun New" w:hint="cs"/>
          <w:sz w:val="32"/>
          <w:szCs w:val="32"/>
        </w:rPr>
        <w:tab/>
        <w:t>" ข้าพระพุทธเจ้าขอปฏิญาณว่า จะประกอบอาชีพโดยใช้ศิลปวิทยาการที่ได้รับ ประสิทธิประสาทจากสถาบันฯ นี้ โดยยึดมั่นในความจงรักภักดีต่อชาติ ศาสนา พระมหากษัตริย์ ให้ความเคารพสักการะแด่ ครู อาจารย์ จะใช้ศิลปวิทยาการแต่ในทางที่เป็นคุณประโยชน์ ไม่เกลือกกลั้วในโทษ อกุศลกรรมชั่วร้าย จะแผ่ขยายเกียรติคุณและวิชาชีพให้ไพศาล จะสมานสามัคคีพลีประโยชน์เพื่อส่วนรวม จะยึดมั่นและปฏิบัติตามคำปฏิญาณนี้ตราบชั่วชีวิต "</w:t>
      </w:r>
    </w:p>
    <w:p w14:paraId="2A2998A2" w14:textId="77777777" w:rsidR="006F0200" w:rsidRPr="006378BB" w:rsidRDefault="00000000">
      <w:pPr>
        <w:widowControl w:val="0"/>
        <w:spacing w:after="100"/>
        <w:jc w:val="center"/>
        <w:rPr>
          <w:rFonts w:ascii="TH Sarabun New" w:eastAsia="Sarabun" w:hAnsi="TH Sarabun New" w:cs="TH Sarabun New" w:hint="cs"/>
          <w:sz w:val="32"/>
          <w:szCs w:val="32"/>
        </w:rPr>
      </w:pPr>
      <w:r w:rsidRPr="006378BB">
        <w:rPr>
          <w:rFonts w:ascii="TH Sarabun New" w:eastAsia="Sarabun" w:hAnsi="TH Sarabun New" w:cs="TH Sarabun New" w:hint="cs"/>
          <w:sz w:val="32"/>
          <w:szCs w:val="32"/>
        </w:rPr>
        <w:t>ด้วยเกล้าด้วยกระหม่อมขอเดชะ</w:t>
      </w:r>
    </w:p>
    <w:p w14:paraId="2A2998A3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p w14:paraId="2A2998A4" w14:textId="77777777" w:rsidR="006F0200" w:rsidRPr="006378BB" w:rsidRDefault="006F0200">
      <w:pPr>
        <w:widowControl w:val="0"/>
        <w:spacing w:after="100"/>
        <w:rPr>
          <w:rFonts w:ascii="TH Sarabun New" w:eastAsia="Sarabun" w:hAnsi="TH Sarabun New" w:cs="TH Sarabun New" w:hint="cs"/>
          <w:sz w:val="32"/>
          <w:szCs w:val="32"/>
        </w:rPr>
      </w:pPr>
    </w:p>
    <w:sectPr w:rsidR="006F0200" w:rsidRPr="006378B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00"/>
    <w:rsid w:val="006378BB"/>
    <w:rsid w:val="006F0200"/>
    <w:rsid w:val="007A29AD"/>
    <w:rsid w:val="00B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9614"/>
  <w15:docId w15:val="{F9E7652F-7819-AC43-9255-FD1BC02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3606</Words>
  <Characters>20560</Characters>
  <Application>Microsoft Office Word</Application>
  <DocSecurity>0</DocSecurity>
  <Lines>171</Lines>
  <Paragraphs>48</Paragraphs>
  <ScaleCrop>false</ScaleCrop>
  <Company>Maejo University Archives</Company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Sittichai Wimala</cp:lastModifiedBy>
  <cp:revision>3</cp:revision>
  <dcterms:created xsi:type="dcterms:W3CDTF">2022-12-02T07:38:00Z</dcterms:created>
  <dcterms:modified xsi:type="dcterms:W3CDTF">2022-12-02T07:40:00Z</dcterms:modified>
</cp:coreProperties>
</file>