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1087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10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8c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8c5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57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7e00"/>
          <w:sz w:val="18"/>
          <w:szCs w:val="18"/>
          <w:u w:val="none"/>
          <w:shd w:fill="auto" w:val="clear"/>
          <w:vertAlign w:val="baseline"/>
          <w:rtl w:val="0"/>
        </w:rPr>
        <w:t xml:space="preserve">นน. 4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a400"/>
          <w:sz w:val="18"/>
          <w:szCs w:val="18"/>
          <w:u w:val="none"/>
          <w:shd w:fill="auto" w:val="clear"/>
          <w:vertAlign w:val="baseline"/>
          <w:rtl w:val="0"/>
        </w:rPr>
        <w:t xml:space="preserve">ult 1 Fit Itaแม่1-1 เที่:xlH Maojo Laverdy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9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9200"/>
          <w:sz w:val="24"/>
          <w:szCs w:val="24"/>
          <w:u w:val="none"/>
          <w:shd w:fill="auto" w:val="clear"/>
          <w:vertAlign w:val="baseline"/>
          <w:rtl w:val="0"/>
        </w:rPr>
        <w:t xml:space="preserve">เกียรตินิยมอันดับ ๒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a7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นางสาวกฤติญา นางสาวทิพวัลย์ นายธวัชชัย นางสาวเนาวรัตน์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a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0a800"/>
          <w:sz w:val="24"/>
          <w:szCs w:val="24"/>
          <w:u w:val="none"/>
          <w:shd w:fill="auto" w:val="clear"/>
          <w:vertAlign w:val="baseline"/>
          <w:rtl w:val="0"/>
        </w:rPr>
        <w:t xml:space="preserve">ม้าทอง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a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a200"/>
          <w:sz w:val="24"/>
          <w:szCs w:val="24"/>
          <w:u w:val="none"/>
          <w:shd w:fill="auto" w:val="clear"/>
          <w:vertAlign w:val="baseline"/>
          <w:rtl w:val="0"/>
        </w:rPr>
        <w:t xml:space="preserve">ตรซิน กิติศวะวงศ์ มากพูลผล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a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a4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นางสาวประภัสสร นายพงศกร นางสาววาสนา นางวิยารียา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a1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a100"/>
          <w:sz w:val="26"/>
          <w:szCs w:val="26"/>
          <w:u w:val="none"/>
          <w:shd w:fill="auto" w:val="clear"/>
          <w:vertAlign w:val="baseline"/>
          <w:rtl w:val="0"/>
        </w:rPr>
        <w:t xml:space="preserve">ใจก็ วงษ์สา นัดมา ศรีสุขใส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9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94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ปริญญารัฐศาสตรบัณฑิต นางสาวกนกวรวิโน พานเงิน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a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cab00"/>
          <w:sz w:val="22"/>
          <w:szCs w:val="22"/>
          <w:u w:val="none"/>
          <w:shd w:fill="auto" w:val="clear"/>
          <w:vertAlign w:val="baseline"/>
          <w:rtl w:val="0"/>
        </w:rPr>
        <w:t xml:space="preserve">นายธีรศักดิ์ สังหาร นางสาวกมลพร ผินสูงเนิน นายนพรุจ บุญทรักษา นายกฤตรันทร์ นี้มภารส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aa00"/>
          <w:sz w:val="28"/>
          <w:szCs w:val="28"/>
          <w:u w:val="none"/>
          <w:shd w:fill="auto" w:val="clear"/>
          <w:vertAlign w:val="baseline"/>
          <w:rtl w:val="0"/>
        </w:rPr>
        <w:t xml:space="preserve">นายบุญธรรม แก้วเมืองกลาง นายกฤษฎา พาณิชยนันต์ นางสาวเบญจรัตน์ กระดี นางสาวกลางเดือน เนียมหอม นางสาวปภัสสร ปานเปรม นางสาวกาญจนา สุขรุ่ง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a500"/>
          <w:sz w:val="24"/>
          <w:szCs w:val="24"/>
          <w:u w:val="none"/>
          <w:shd w:fill="auto" w:val="clear"/>
          <w:vertAlign w:val="baseline"/>
          <w:rtl w:val="0"/>
        </w:rPr>
        <w:t xml:space="preserve">นายประพจน์ คะจรรยา นางสาวกาญจนาพร ยันจัตุรัส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a900"/>
          <w:sz w:val="24"/>
          <w:szCs w:val="24"/>
          <w:u w:val="none"/>
          <w:shd w:fill="auto" w:val="clear"/>
          <w:vertAlign w:val="baseline"/>
          <w:rtl w:val="0"/>
        </w:rPr>
        <w:t xml:space="preserve">นายปราณยุค ฮวราธนากูล นางสาวกานต์ธิดา มูลนิล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a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a3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นางสาวปรีชญา สามกองาม นายจักร:Tญ ตุ้ยที่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aa00"/>
          <w:sz w:val="24"/>
          <w:szCs w:val="24"/>
          <w:u w:val="none"/>
          <w:shd w:fill="auto" w:val="clear"/>
          <w:vertAlign w:val="baseline"/>
          <w:rtl w:val="0"/>
        </w:rPr>
        <w:t xml:space="preserve">นายพงศ์ภรณ์ เผยพจน์ นางสาวจันทร์สุตา ยามาซิย์มนตรี นายพลวัฒน์ บัวระพันธ์ นางสาวจิรภัทร์ ทิพย์โสตร์ นางสาวพัชรี เชื้อเองพาน นางสาวจิราพร ปานขลิบ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a50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นางสาวพิรญา รัตนพันธ์จักร์ นายเจษฎา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a400"/>
          <w:sz w:val="26"/>
          <w:szCs w:val="26"/>
          <w:u w:val="none"/>
          <w:shd w:fill="auto" w:val="clear"/>
          <w:vertAlign w:val="baseline"/>
          <w:rtl w:val="0"/>
        </w:rPr>
        <w:t xml:space="preserve">นางสาวพุทธธิดา เม่นนิ่ม นางสาวชมัธิชา แยบกสิก นางสาวเพ็ชรภิญญา ยุทธวัจน์ นางสาวชลลดา ลาโสเส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a600"/>
          <w:sz w:val="24"/>
          <w:szCs w:val="24"/>
          <w:u w:val="none"/>
          <w:shd w:fill="auto" w:val="clear"/>
          <w:vertAlign w:val="baseline"/>
          <w:rtl w:val="0"/>
        </w:rPr>
        <w:t xml:space="preserve">นางกว้เพชรรัตน์ กฟักดี นายชาติ แสงเรื่อง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a700"/>
          <w:sz w:val="24"/>
          <w:szCs w:val="24"/>
          <w:u w:val="none"/>
          <w:shd w:fill="auto" w:val="clear"/>
          <w:vertAlign w:val="baseline"/>
          <w:rtl w:val="0"/>
        </w:rPr>
        <w:t xml:space="preserve">นายภานุวัฒน์ ทรงสวัสดิ์ชัย นายณัฐพล ต้นเนีย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a2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นางสาวเมธินี้ สุวรรณหงา นายณัฐวัตร สันป่าแก้ว นายรังสิมันต์ พยัคฆหาญ นายเดชาวัต มาคล้าย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a4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นางสาวลักษิกา เกิดเครีย นายธนวัฒน์ ทะนั้นชัย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ae00"/>
          <w:sz w:val="18"/>
          <w:szCs w:val="18"/>
          <w:u w:val="none"/>
          <w:shd w:fill="auto" w:val="clear"/>
          <w:vertAlign w:val="baseline"/>
          <w:rtl w:val="0"/>
        </w:rPr>
        <w:t xml:space="preserve">นายวรพงษ์ แจ้งหล้า นายธนสรณ์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a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a200"/>
          <w:sz w:val="18"/>
          <w:szCs w:val="18"/>
          <w:u w:val="none"/>
          <w:shd w:fill="auto" w:val="clear"/>
          <w:vertAlign w:val="baseline"/>
          <w:rtl w:val="0"/>
        </w:rPr>
        <w:t xml:space="preserve">นายวรรณรัตน์ สมใจ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a200"/>
          <w:sz w:val="18"/>
          <w:szCs w:val="18"/>
          <w:u w:val="none"/>
          <w:shd w:fill="auto" w:val="clear"/>
          <w:vertAlign w:val="baseline"/>
          <w:rtl w:val="0"/>
        </w:rPr>
        <w:t xml:space="preserve">โพรง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a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a500"/>
          <w:sz w:val="18"/>
          <w:szCs w:val="18"/>
          <w:u w:val="none"/>
          <w:shd w:fill="auto" w:val="clear"/>
          <w:vertAlign w:val="baseline"/>
          <w:rtl w:val="0"/>
        </w:rPr>
        <w:t xml:space="preserve">- El C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