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300"/>
          <w:sz w:val="18"/>
          <w:szCs w:val="18"/>
          <w:u w:val="none"/>
          <w:shd w:fill="auto" w:val="clear"/>
          <w:vertAlign w:val="baseline"/>
          <w:rtl w:val="0"/>
        </w:rPr>
        <w:t xml:space="preserve">พิเESSsritามนSuญาติผE IKEยาศัยault at #g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900"/>
          <w:sz w:val="18"/>
          <w:szCs w:val="18"/>
          <w:u w:val="none"/>
          <w:shd w:fill="auto" w:val="clear"/>
          <w:vertAlign w:val="baseline"/>
          <w:rtl w:val="0"/>
        </w:rPr>
        <w:t xml:space="preserve">our pacer Uw won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7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d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d100"/>
          <w:sz w:val="18"/>
          <w:szCs w:val="18"/>
          <w:u w:val="none"/>
          <w:shd w:fill="auto" w:val="clear"/>
          <w:vertAlign w:val="baseline"/>
          <w:rtl w:val="0"/>
        </w:rPr>
        <w:t xml:space="preserve">UNIVE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7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ปริญญาบริหารธุรกิจบัณฑิต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7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9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3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นางสาวตราภรณ์ แสงทอง นายฑีฆาฤกษ์ ตายโจง นางสาวณัฐสุดา ชัยนา นางสาวนิสากร จิตจริง นายพงษ์ประกรณ์ อุ่นประเสริฐ นางสาวสุมิตรา สุกันทา นางสาวกนกวรรณ ฟองสมุทร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700"/>
          <w:sz w:val="26"/>
          <w:szCs w:val="26"/>
          <w:u w:val="none"/>
          <w:shd w:fill="auto" w:val="clear"/>
          <w:vertAlign w:val="baseline"/>
          <w:rtl w:val="0"/>
        </w:rPr>
        <w:t xml:space="preserve">นายพัฒนเกตุ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นางสาวชญาทิปต์ นายพงษ์พันธ์ นางสาวเกศร? นางสาวฐิติมา นางสาวณัฐธิดา นางสาวทิฆัมพร นางสาวบูรณ์ พิ่มพิทักษ์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600"/>
          <w:sz w:val="24"/>
          <w:szCs w:val="24"/>
          <w:u w:val="none"/>
          <w:shd w:fill="auto" w:val="clear"/>
          <w:vertAlign w:val="baseline"/>
          <w:rtl w:val="0"/>
        </w:rPr>
        <w:t xml:space="preserve">ทองอินทร์ ติปินโต ผัดแบ่ง ศิริพันธ์ ชื่นเมือง ปาสีศรี ยาวิชัย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5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๒ นายกัมปนาท พันธุ์ประไพ นายวสวัตติ์ กองสิน นางสาวณัฐกานต์ บุญสม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นางสาวศุภิสรา ไซค์ นางสาวปกหน สือยาม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5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นางสาวสุวนันท์ สวาสนา นางสาวนราวัลย์ คาสุข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8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นางสาววาสนา คําตาล นางสาวพรที่ร ใหมเหลือง นางสาวกมลวรรณ อารินทร์ นางสาวพิมพ์อักษร คําหงา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6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นางสาวกรรณิการ์ ซีนหมี นางสาววีธาดา เพ็ชรแท้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4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นางสาวกรวิกา แซ่ซีย นางสาวศศิประภา ศาสตร์ศรี นายวีรพงษ์ ณกุล นางสาวสุธิดา ศิริสุภา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นางสาวเบญจมาภรณ์ ดาวเรือง นางสาวสุพิชฌาย์ วันชนะ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นางสาวสายใหม สาห่อ นางสาวอภิวันท์ งามเสีศาจ นางสาวนุชนาถ ปัญญา นางสาวอรัญญา ทนุศาสน์ นางสาวภูริตร กฤษสําโรง นางสาววราภรณ์ ทารียะวงศ์ นางสาววาที่นี้ ปะองค์ นางสาวณัฏฐกฤตา สิทธิการนา นางสาวศริญญา ขึ้นทะพันธ์ นางสาวภัททิยา แหยมแก้ว นางสาวศศิวิมล อินสุยะ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6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นางสาวสุภาภรณ์ วิศรชัย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