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a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af00"/>
          <w:sz w:val="18"/>
          <w:szCs w:val="18"/>
          <w:u w:val="none"/>
          <w:shd w:fill="auto" w:val="clear"/>
          <w:vertAlign w:val="baseline"/>
          <w:rtl w:val="0"/>
        </w:rPr>
        <w:t xml:space="preserve">มาเรีย 1สัยแม่โจ้ ***ใหม่ Maejo Calversity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a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ac00"/>
          <w:sz w:val="24"/>
          <w:szCs w:val="24"/>
          <w:u w:val="none"/>
          <w:shd w:fill="auto" w:val="clear"/>
          <w:vertAlign w:val="baseline"/>
          <w:rtl w:val="0"/>
        </w:rPr>
        <w:t xml:space="preserve">นายพิชิต นางสาวศิวะพร นางสาวพิมพรรณ นางสาวนิศาชล นางสาวปิยนุช นางสาวรัชนก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9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9c00"/>
          <w:sz w:val="28"/>
          <w:szCs w:val="28"/>
          <w:u w:val="none"/>
          <w:shd w:fill="auto" w:val="clear"/>
          <w:vertAlign w:val="baseline"/>
          <w:rtl w:val="0"/>
        </w:rPr>
        <w:t xml:space="preserve">คณะวิทยาศาสตร์ ปริญญาวิทยาศาสตรบัณฑิต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c00"/>
          <w:sz w:val="24"/>
          <w:szCs w:val="24"/>
          <w:u w:val="none"/>
          <w:shd w:fill="auto" w:val="clear"/>
          <w:vertAlign w:val="baseline"/>
          <w:rtl w:val="0"/>
        </w:rPr>
        <w:t xml:space="preserve">เกียรตินิยมอันดับ ๑ มีใบ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a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นางสาวรุจิรัตน์ มหาสิทธิโชคศิริ นางสาวแคทรียา สุนั้นต์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ab00"/>
          <w:sz w:val="24"/>
          <w:szCs w:val="24"/>
          <w:u w:val="none"/>
          <w:shd w:fill="auto" w:val="clear"/>
          <w:vertAlign w:val="baseline"/>
          <w:rtl w:val="0"/>
        </w:rPr>
        <w:t xml:space="preserve">นายพะวิชา เพราะบุญ นางสาวมธุรดา หอมหอ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7a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7ad00"/>
          <w:sz w:val="24"/>
          <w:szCs w:val="24"/>
          <w:u w:val="none"/>
          <w:shd w:fill="auto" w:val="clear"/>
          <w:vertAlign w:val="baseline"/>
          <w:rtl w:val="0"/>
        </w:rPr>
        <w:t xml:space="preserve">นายราม รักแต่งาน นายสหรัฐ นางสาวอุษณีย์ สาต้น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600"/>
          <w:sz w:val="26"/>
          <w:szCs w:val="26"/>
          <w:u w:val="none"/>
          <w:shd w:fill="auto" w:val="clear"/>
          <w:vertAlign w:val="baseline"/>
          <w:rtl w:val="0"/>
        </w:rPr>
        <w:t xml:space="preserve">ขึ้นทะคุณ ผิวผ่อง ไพรัชชาตินิยม กรัพนานนท์ สง่าวงษ์ ตะบองเหล็ก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c00"/>
          <w:sz w:val="24"/>
          <w:szCs w:val="24"/>
          <w:u w:val="none"/>
          <w:shd w:fill="auto" w:val="clear"/>
          <w:vertAlign w:val="baseline"/>
          <w:rtl w:val="0"/>
        </w:rPr>
        <w:t xml:space="preserve">เกียรตินิยมอันดับ ๒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7b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7b0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นางสาวกมลวรรณ ดอกแดง นายฐิติพงศ์ ศรี นายศรายุทธ คําเขียว นายสรณ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a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8ad00"/>
          <w:sz w:val="24"/>
          <w:szCs w:val="24"/>
          <w:u w:val="none"/>
          <w:shd w:fill="auto" w:val="clear"/>
          <w:vertAlign w:val="baseline"/>
          <w:rtl w:val="0"/>
        </w:rPr>
        <w:t xml:space="preserve">#ขเกษม นางสาวกรกนก บุญชู นางสาวนารีรัตน์ ปีพิมพ์ นางสาววัชรากรณ์ พันชัย นางสาวสายซล กันทะวัง นางสาววสุกัญญา รักธัญญกรรม นางสาวอริสรา ตบปะสะวงศ์ นางสาวกัลยารัตน์ นายวงศ์ นางสาวจีราภรณ์ บรรเรียนกิจ นายณฐพร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b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9b300"/>
          <w:sz w:val="18"/>
          <w:szCs w:val="18"/>
          <w:u w:val="none"/>
          <w:shd w:fill="auto" w:val="clear"/>
          <w:vertAlign w:val="baseline"/>
          <w:rtl w:val="0"/>
        </w:rPr>
        <w:t xml:space="preserve">ซซะนะ นางสาวอังคนา ณรงค์ฤทธิ์ นางสาวอารยา หล้ายวน นางสาวจุฑานันท์ สุทธะโทธน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a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ae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นางสาวสุนิสา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6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นางสาวชราภรณ์ มณีวรรณ นางสาวนินนา นพศรี นางสาวเบญจมาศ เกี่ยงแก้ว นางสาวประภารัตน์ มูลมาวัน นางสาวพัชรนันท์ เป็นหมื่นไวย นางสาวภาชฎา สันติสุขวนา นางสาววนิกนั้นท์ สุวรรณแสง นางสาวเกวลิ้น ขึ้นน้อย นายเจนณรงค์ ผิวจันทร์ นางสาวญาณิศา แก้วเมืองมูล นางสาวณัฐสุตา ยก นางสาวทิพย์วรรณ เส้นสม นางสาวปิยะภรณ์ จันทร์ยศ นางสาวรัตติกาล เกตุแก้ว นางสาววราภรณ์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a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af00"/>
          <w:sz w:val="24"/>
          <w:szCs w:val="24"/>
          <w:u w:val="none"/>
          <w:shd w:fill="auto" w:val="clear"/>
          <w:vertAlign w:val="baseline"/>
          <w:rtl w:val="0"/>
        </w:rPr>
        <w:t xml:space="preserve">ใจกาศ นางสาวปานชนก (ตลับงา เชียงแซบ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- -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