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นายเผดิม ฐิตะฐาน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(สาขาพืชศาสตร์)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นายเผดิม ฐิตะฐาน สําเร็จการศึกษาปริญญาตรีจากมหาวิทยาลัยเกษตรศาสตร์ บางเขน โดยเรียนเตรียมวิทยาลัยเกษตรศาสตร์จากแม่โจ้ และสําเร็จการศึกษาปริญญาโท จากมหาวิทยาลัย อาร์แคน ซ่อร์ สหรัฐอเมริกา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เป็นนักเกษตรอยู่ </w:t>
        <w:tab/>
        <w:t xml:space="preserve">กองการทดลองและส่งเสริม กรมเกษตร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กองการข้าวและการทดลอง กรมการ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สิกกรรม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กองการค้นคว้าและทดลอง กรมกสิกกร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หัวหน้ากองการกสิกรรมเคมี กรมกสิกรรม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ผู้เชี่ยวชาญทางดินและปุ๋ย กรมวิชาการเกษตร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รองอธิบดี กรมวิชาการเกษตร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อธิบดี กรมวิชาการเกษตร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ผู้ตรวจราชการ กรทรวงเกษตรและสหกรณ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 เสียชีวิตแล้ว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