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2526 (ครั้งที่ 7)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วันอังคาร ที่ 19 กุมภาพันธ์ 2528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ขอประทานกราบทูลทราบฝ่าละอองพระบาท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ในโอกาสอันเป็นมิ่งมหามงคลที่พระบาทสมเด็จพระเจ้าอยู่หัว ทรงพระกรุณาโปรดเกล้าฯ ให้ใต้ฝ่าละอองพระบาทเสด็จแทนพระองค์มาพระราชทานปริญญากิตติมศักดิ์่และปริญญาบัตร แก่ผู้ทรงคุณวุฒิ และผู้สําเร็จการศึกษาของสถาบันเทคโนโลยีการเกษตรแม่โจ้ ครั้งนี้นั้น นับเป็นศิริมงคลแก่สถาบันฯ เป็นอย่างยิ่ง ยังความปลื้มปิติโสมนัสสุดจะพรรณาแก่คณะกรรมการสภาสถาบันฯ คณาจาร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ย์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 ผู้สําเร็จการศึกษา ผู้ปกครอง ของผู้สําเร็จการศึกษา นักศึกษา ตลอดจนผู้ที่ได้อุปถัมภ์และทํางานให้แก่สถาบันฯ นี้เป็นล้นพ้น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ตลอดเวลาที่ผ่านมา ข้าพระพุทธเจ้าทั้งหลาย รู้สึกซาบซึ้งในพระราชกรณียกิจที่ได้ทรงมีพระเมตตาอย่างล้นเหลือต่อไพร่ฟ้าประชาราษฎร์ ในการตามเสด็จแปรพระราชฐานมาประทับ ณ พระตําหนักภูพิงคราชนิเวศน์ทุกครั้ง ได้ทรงเสด็จพระราชดําเนินเยี่ยมเยียนราษฎรอย่างทั่วถึง นับว่าเป็นภาระกิจ ที่หนักและเหน็ด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เหนื่อยมิใช่น้อย แต่ใต้ฝ่าละอองพระบาทก็ยังทรงพระเมตตา สละเวลาอันควรทรงพระสําราญ มาพระราชทานปริญญาบัตร และพระราชทานพระราโชวาทแก่ผู้ทรงคุณวุฒิ และผู้สําเร็จการศึกษา เพื่อเป็นศิริมงคลแก่ผู้ได้รับสืบไป นับเป็นพระมหากรุณาธิคุณล้นเกล้าล้นกระหม่อมหาที่เปรียบมิได้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ได้เวลาอันเป็นมิ่งมหามงคลอุดมฤกษ์แล้ว ข้าพระพุทธเจ้าขอพระราชทานพระราชวโรกาสเบิก รองศาสตราจารย์ยรรยง สิทธิชัย อธิการบดีสถาบันเทคโนโลยีการเกษตรแม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โจ็ เพื่อกราบบังคมทูลถวายรายงานกิจการของสถาบันฯ สืบไป.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ควรมิควรแล้วแต่จะทรงพระกรุณาโปรดเกล้า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