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บัดนี้ได้เวลาอันเป็นมหามงคลฤกษ์แล้ว ท่ามกลางสันนิบาตแห่งผู้ทรงคุณวุฒิ อาจารย์ บัณฑิต รวมทั้งผู้มีเกียรติทั้งหลาย ข้าพระพุทธเจ้าขอพระราชทานพระราชวโรกาสกราบบังคมทูลอัญเชิญใต้ฝ่าละอองพระบาท เพื่อทรงพระกรุณาโปรดเกล้าโปรดกระหม่อม พระราชทานปริญญาดุษฎีบัณฑิตกิตติมศักดิ์ ปริญญามหาบัณฑิตกิตติมศักดิ์ ปริญญาบัตร และ เหรียญรางวัลเรียนดี แก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ผู้ทรงคุณวุฒิและผู้สําเร็จการศึกษาของสถาบันเทคโนโลยีการเกษตรแม่โจ้ ดังที่ข้าพระพุทธเจ้า คณบดีแต่ละคณะ และรองอธิการบดีฝ่ายวิชาการ จะได้กราบบังคมทูลต่อไปตามลําดับ และใคร่ขอรับพระราชทานพระราโชวาทเพื่อเป็นศิริสวัสดิ์พัฒนมงคลแก่ผู้สําเร็จการศึกษาทั้งหลายสืบไป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ด้วยเหตุที่ได้กราบบังคมทูลพระกรุณาทราบฝ่าละอองพระบาท เรื่องการอนุมัติ ปริญญาดุษฎีบัณฑิตกิตติมศักดิ์ และปริญญามหาบัณฑิตกิตติมศักดิ์ แก่ผู้ทรงคุณวุฒินั้น ข้าพระพุทธเจ้า ขอพระราชทานพระราชวโรกาส เบิกผู้ได้รับปริญญากิตติมศักดิ์ดังกล่าวเข้ารับพระราชทาน ปริญญากิตติมศักดิ์ดังต่อไปนี้คือ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ปริญญาเทคโนโลยีการเกษตรดุษฎีบัณฑิตกิตติมศักดิ์ (สาขาวิชาส่งเสริม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การเกษตร)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หม่อมเจ้าภีศเดช รัชนี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ปริญญาเทคโนโลยีการเกษตรดุษฎีบัณฑิตกิตติมศักดิ์ (สาขาวิชาบริหารธุรกิจ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การเกษตร)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นายอภิลาศ โอสถานนท์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ปริญญาเทคโนโลยีการเกษตรดุษฎีบัณฑิตกิตติมศักดิ์(สาขาวิชาพืชศาสตร์)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นายประพัฒน์ สิทธิสังข์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ปริญญาเทคโนโลยีการเกษตรดุษฎีบัณฑิตกิตติมศักดิ์(สาขาวิชาพืชศาสตร์)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นายจํานง โพธิสาโร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ปริญญาเทคโนโลยีการเกษตรดุษฎีบัณฑิตกิตติมศักดิ์ (สาขาวิชาส่งเสริม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การเกษตร)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นายบุญเลื่อน บุญเรือง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ปริญญาเทคโนโลยีการเกษตรษฎีบัณฑิตกิตติมศักดิ์ (สาขาวิชาบริหารธุรกิจ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การเกษตร)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นายเมธา เอื้ออภิญญกุล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