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แม่โจ้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ประจําปีการศึกษา 2527 (ครั้งที่ 8)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วันจันทร์ที่ 27 มกราคม 2529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ขอประทานกราบทูลทราบฝ่าละอองพระบาท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ในโอกาสอันเป็นมิ่งมหามงคลที่พระบาทสมเด็จพระเจ้าอยู่หัว ทรงพระกรุณาโปรดเกล้าฯ ให้ใต้ฝ่าละอองพระบาทเสด็จแทนพระองค์มาพระราชทาน ปริญญากิตติมศักดิ์ และปริญญาบัตร แก่ผู้ทรงคุณวุฒิ และผู้สําเร็จการศึกษาของสถาบันเทคโนโลยีการเกษตรแม่โจ้ ครั้งนี้นั้น นับเป็นศิริมงคลแก่สถาบันฯ เป็นอย่างยิ่ง ยังความปลื้มปิติโสมนัสสุดจะพรรณาแก่คณะกรรมการสภาสถาบันฯ คณาจารย์ ข้าราชการ ผู้สําเร็จการศึกษา ผู้ปกครองของผู้สําเร็จการศึกษา นักศึกษา ตลอดจนผู้ที่ได้อุปถัมภ์ และทํางานให้แก่สถาบันฯ นี้เป็นล้นพ้น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ตลอดเวลาที่ผ่านมา ข้าพระพุทธเจ้าทั้งหลาย รู้สึกซาบซึ้งในพระราช กรณียกิจที่ได้ทรงมีพระเมตตาอย่างล้นเหลือต่อไพร่ฟ้าประชาราษฎร์ ในการตามเสด็จ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