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ของอธิการบดีสถาบันเทคโนโลยีการเกษตรแม่โจ้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รองศาสตราจารย์ยรรยง สิทธิชัย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แม่โจ้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2527 (ครั้งที่ 8)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วันจันทร์ที่ 27 มกราคม 2529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ขอประทานกราบทูลทราบฝ่าละอองพระบาท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 ในนามของสถาบันเทคโนโลยีการเกษตรแม่โจ้ รู้สึกเป็นพระมหากรุณาธิคุณล้นเกล้าล้นกระหม่อมหาที่สุดมิได้ ที่ใต้ฝ่าละอองพระบาท ได้เสด็จพระราชดําเนินมาพระราชทานปริญญาบัตรแก่ผู้ทรงคุณวุฒิ และผู้สําเร็จ การศึกษาของสถาบันฯ ในวันนี้ ข้าพระพุทธเจ้าทั้งหลายขอถวายพระพรให้ทรง พระเจริญยิ่งยืนนาน เป็นร่มเกล้ามิ่งขวัญแก่ปวงข้าพระพุทธเจ้าสืบไป ณ โอกาสนี้ ข้าพระพุทธ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เจ้าขอพระราชทานพระราชวโรกาส กราบบังคมทูลถึงกิจการของสถาบันเทคโนโลยีการเกษตรแม่โจ้ ที่ผ่านมาโดยสังเขปดังต่อไปนี้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