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บัดนี้ได้เวลาอันเป็นมหามงคลฤกษ์แล้ว ท่ามกลางสันนิบาตแห่ง ผู้ทรงคุณวุฒิ อาจารย์ บัณฑิต รวมทั้งผู้มีเกียรติทั้งหลาย ข้าพระพุทธเจ้าขอ พระราชทานพระราชวโรกาสกราบบังคมทูลอัญเชิญใต้ฝ่าละอองพระบาท เพื่อทรงพระกรุณาโปรดเกล้าโปรดกระหม่อมพระราชทานปริญญาดุษฎีบัณฑิต กิตติมศักดิ์ ปริญญามหาบัณฑิตกิตติมศักดิ์ โล่เกียรติคุณ ปริญญาบัตร และ เหรียญรางวัลเรียนดี แก่ผู้ทรงคุณวุฒิ อาจารย์และข้าราชการดีเด่น และ ผู้สําเร็จการศึกษาของสถาบันเทคโนโลยีการเกษตรแม่โจ้ ดังที่ข้าพระพุทธเจ้า คณบดีแต่ละคณะ และรองอธิการบดีฝ่ายวิชาการ จะได้กราบบังคมทูลต่อไปตามลําดับ และใคร่ขอพระราชทานพระโอวาทเพื่อเป็นศิริสวัสดิ์พัฒนมงคลแก่บัณฑิต คณาจารย์ ข้าราชการ นักศึกษา และผู้มีเกียรติทั้งหลายสืบไป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ด้วยเหตุที่ได้กราบบังคมทูลพระกรุณาทราบฝ่าละอองพระบาท เรื่องการอนุมัติปริญญาดุษฎีบัณฑิตกิตติมศักดิ์ ปริญญามหาบัณฑิตกิตติมศักดิ์ แก่ผู้ทรงคุณวุฒิ โล่เกียรติคุณแก่อาจารย์และข้าราชการดีเด่น นั้น ข้าพระพุทธเจ้า ขอพระราชทานพระราชวโรกาสเบิกผู้ได้รับปริญญากิตติมศักดิ์ และโล่เกียรติคุณ ดังกล่าว เข้ารับพระราชทานปริญญากิตติมศักดิ์ และโล่เกียรติคุณดังต่อไปนี้คือ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ปริญญาเทคโนโลยีการเกษตร ดุษฎีบัณฑิตกิตติมศักดิ์ (สาขาวิชาส่งเสริมการเกษตร ) พลเอกเปรม ติณสูลานนท์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ปริญญาเทคโนโลยีการเกษตรดุษฎีบัณฑิตกิตติมศักดิ์ (สาขาวิชาส่งเสริมการเกษตร) พลโทพิจิตร กุลละวณิชย์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