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15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พลเอกชวลิต ยงใจยุทธ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พลเอกชวลิต ยงใจยุทธ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เร็จการศึกษาจากโรงเรียนนายร้อยพระจุล-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จอมเกล้า หลังจากนั้นได้เดินทางไปศึกษาต่อในหลักสูตรการซ่อมเครื่องไมโครเวฟ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โรงเรียนสื่อสารกองทัพบก ฟอร์ตบอนมัธ สหรัฐอเมริกา เริ่มรับราชการทหารใน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 ผู้บังคับกองร้อยซ่อมบ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รุงเครื่องสื่อสารเขตหลัง กรมการทหารสื่อสาร นอก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จากนั้นยังส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เร็จการศึกษาในหลักสูตรที่ส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คัญต่างๆ ดังนี้คือ หลักสูตรฝึกงานการ ประกอบซ่อมเครื่องมือสื่อสาร กองทัพน้อยที่ 9 เกาะริวกิว โอกินาวา ประเทศญี่ปุ่น หลักสูตรผู้บังคับกองพัน โรงเรียนทหารสื่อสาร ประเทศไทย โรงเรียนเสนาธิการ - ทหารบก ประเทศไทย หลักสูตรเสนาธิการกิจ โรงเรียนเสนาธิการทหารบก สหรัฐ-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อเมริกา และหลักสูตรกระโดดร่มนายทหารชั้นผู้ใหญ่ รุ่นที่ 2 ประเทศไทย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พลเอกชวลิต ยงใจยุทธ ได้รับราชการด้วยความซื่อสัตย์ วิริยะ อุตสาหะ จนได้รับความไว้วางใจจากผู้บังคับบัญชาให้ด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 ๆ ตาม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