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19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สมาชิกกู้เงินไปประกอบอาชีพแต่เพียงอย่างเดียวเป็นสหกรณ์การเกษตรที่ม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ี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วัตถุ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ประสงค์หลายอย่าง เพื่อสนองความต้องการของสมาชิกในการประกอบอาชีพได้ครบวงจร นับตั้งแต่ความต้องการในเรื่องเงินทุน วัสดุอุปกรณ์การเกษตร ตลอดจนการแปร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รูปและจ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หน่ายผลิตผลหรือผลิตภัณฑ์ร่วมกัน ในการสนับสนุนส่งเสริมให้สหกรณ์การเกษตรสามารถด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เนินงานได้อย่างมีประสิทธิภาพ นายเชิญ บ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รุงวงศ์ ได้ให้ความส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คัญในการจัดให้มีระบบการจัดการของสหกรณ์การเกษตรตามหลักวิชาการบริหารธุรกิจที่น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มาใช้กับสหกรณ์ซึ่งเป็นแบบอย่างที่ใช้อยู่ในปัจจุบันนี้ นอกจากนั้น นายเชิญ บ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รุงวงศ์ ยังได้ริเริ่มให้มี การจัดตั้งสหกรณ์รูปใหม่ ๆ ขึ้นในชนบท เช่น สหกรณ์ผู้ใช้น้า สหกรณ์บ่าไม้ และ 2 สหกรณ์ไฟฟ้าชนบท เป็นต้น เอก เป็น 1 ใบ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โดยที่ นายเชิญ บ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รุงวงศ์ เป็นผู้ที่ปฏิบัติงานส่งเสริมสหกรณ์ทั้งในท้องที่ และงานบริหารในส่วนกลางมาเป็นเวลานาน 25 ปี จนมีประสบการณ์อย่างกว้างขวาง ในด้านการสหกรณ์ จึงได้รับเชิญให้เป็นอาจารย์พิเศษในมหาวิทยาลัยหลายแห่ง ด้วยความเชื่อมั่นและศรัทธาต่ออุดมการณ์ หลักการ และวิธีการสหกรณ์ ว่าจะก่อให้เกิดประโยชน์ แก่ประเทศชาติ 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ให้ นายเชิญ บ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รุงวงศ์ ทุ่มเททั้งก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ลังกาย ก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ลังใจ ที่จะส่งเสริม ให้งานสหกรณ์เจริญก้าวหน้าต่อไปโดยไม่ท้อถอยต่อปัญหาความยากล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บากทั้งปวง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ในปี พ.ศ. 2520 นายเชิญ บ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รุงวงศ์ ได้เข้ารับการศึกษาในวิทยาลัย ป้องกันราชอาณาจักร เป็นรุ่นที่ 20 ได้ท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วิทยานิพนธ์เรื่อง "สหกรณ์การเกษตรกับการ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