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เสียสละ อดทน ถือคติว่า นานดี ดีนาน เป็นหลักส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ใจในการด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เนินชีวิต เมื่อการค้าได้ผลดีขึ้น จึงได้ขยายกิจการด้านอื่นอีก ได้แก่ การตัดเย็บเสื้อผ้าส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เร็จรูปและงานรับเหมาก่อสร้างต่างๆ ภายหลังสงครามโลกครั้งที่สอง ได้ย้ายครอบครัวมาอยู่ที่กรุงเทพมหานครโดยมีความประสงค์ที่จะหันมาคิดและยึดอาชีพที่สงบเป็นกุศล โดย อาศัยความรู้เกี่ยวกับวิชาพฤกษศาสตร์ประกอบกับการได้ศึกษาค้นคว้าจากต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ราไทยและ ต่างประเทศเป็นเวลาปีเศษ จึงประสพความส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เร็จในการผลิตยาใช้เฉพา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ะ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ภาย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นอกและสามารถผลิตเป็นสินค้าจ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หน่ายตลอดมาถึงปัจจุบัน คือ ยาผงพิเศษ ตราร่มชูชีพ ซึ่ง เป็นที่รู้จักและนิยมของประชาชนทั่วไป ทั้งยังส่งออกไปจ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หน่ายต่างประเทศหลายประเทศด้วย ผลิตภัณฑ์ยาดังกล่าวเคยได้รับโล่เกียรติยศพร้อมเกียรติบัตรรับรองเป็น เวลา 3 ปีติดต่อกัน ในฐานะได้รับความนิยมยอดเยี่ยมจากประชาชน จากบริษัทใน ประเทศญี่ปุ่น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ด้วยนิสัยรักการกุศลและการช่วยเหลือเพื่อนมนุษย์ด้วยกันเป็นพื้นฐาน อยู่แล้ว เมื่อ นายสมเกียรติ ศุภโกวิท ได้บริหารงานของบริษัทจนมีความมั่นคงแล้ว จึงได้หาช่องทางประกอบการบุญกุศล และช่วยเหลือสังคมเท่าที่จะท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ได้ตามความเหมาะ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สมแก่โอกาสและความสามารถของตน เป็นกิจกรรมพิเศษเสมอมา ตามลักษณะ งานส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 ๆ ที่พอสรุปได้ อาทิเช่น การส่งเสริมเอกลักษณ์และวัฒนธรรมของไทย การ ช่วยเหลือการศึกษา การช่วยเหลือด้านสังคมสงเคราะห์และสวัสดิการประชาชน ตลอด ทั้งการให้ความร่วมมือช่วยเหลือกิจกรรมของสถาบันการศึกษาแม่โจ้และสถาบันศิษย์เก่า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