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6.80000000000007" w:right="-480" w:firstLine="216.000000000000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4"/>
          <w:szCs w:val="34"/>
          <w:u w:val="none"/>
          <w:shd w:fill="auto" w:val="clear"/>
          <w:vertAlign w:val="baseline"/>
          <w:rtl w:val="0"/>
        </w:rPr>
        <w:t xml:space="preserve">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4"/>
          <w:szCs w:val="34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4"/>
          <w:szCs w:val="34"/>
          <w:u w:val="none"/>
          <w:shd w:fill="auto" w:val="clear"/>
          <w:vertAlign w:val="baseline"/>
          <w:rtl w:val="0"/>
        </w:rPr>
        <w:t xml:space="preserve">สมิตานนท์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4"/>
          <w:szCs w:val="34"/>
          <w:u w:val="none"/>
          <w:shd w:fill="auto" w:val="clear"/>
          <w:vertAlign w:val="baseline"/>
          <w:rtl w:val="0"/>
        </w:rPr>
        <w:t xml:space="preserve">ในฐานะนักวิเทศสัมพันธ์และศิษย์เก่าของ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4"/>
          <w:szCs w:val="3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4"/>
          <w:szCs w:val="34"/>
          <w:u w:val="none"/>
          <w:shd w:fill="auto" w:val="clear"/>
          <w:vertAlign w:val="baseline"/>
          <w:rtl w:val="0"/>
        </w:rPr>
        <w:t xml:space="preserve">ดําริของหลวงสุวรรณฯ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4"/>
          <w:szCs w:val="34"/>
          <w:u w:val="none"/>
          <w:shd w:fill="auto" w:val="clear"/>
          <w:vertAlign w:val="baseline"/>
          <w:rtl w:val="0"/>
        </w:rPr>
        <w:t xml:space="preserve">ในการ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ส่งนักศึกษาไปเรียนต่อที่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6"/>
          <w:szCs w:val="36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ทําได้เพียงปีเดียวเท่านั้น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ก็ล้มเลิกไปเนื่องจากเงินทุนสนับสนุน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28"/>
          <w:szCs w:val="28"/>
          <w:u w:val="none"/>
          <w:shd w:fill="auto" w:val="clear"/>
          <w:vertAlign w:val="baseline"/>
          <w:rtl w:val="0"/>
        </w:rPr>
        <w:t xml:space="preserve">นั้นเอง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220.79999999999998" w:right="-475.1999999999998" w:firstLine="835.1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ขอย้อนหลังสมัยเป็นนักศึกษาของ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โรงเรียนเกษตรแม่โจ้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พวกเราได้พื้นฐานของการเรียน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และทํางานหนักมาตลอด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ปี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พวกเราต้องเรียนและทํางานตลอด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6"/>
          <w:szCs w:val="36"/>
          <w:u w:val="none"/>
          <w:shd w:fill="auto" w:val="clear"/>
          <w:vertAlign w:val="baseline"/>
          <w:rtl w:val="0"/>
        </w:rPr>
        <w:t xml:space="preserve">วันต่อสัปดาห์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2"/>
          <w:szCs w:val="3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น.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2"/>
          <w:szCs w:val="32"/>
          <w:u w:val="none"/>
          <w:shd w:fill="auto" w:val="clear"/>
          <w:vertAlign w:val="baseline"/>
          <w:rtl w:val="0"/>
        </w:rPr>
        <w:t xml:space="preserve">งานโยธาทั่วไป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ขุดดิน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2"/>
          <w:szCs w:val="32"/>
          <w:u w:val="none"/>
          <w:shd w:fill="auto" w:val="clear"/>
          <w:vertAlign w:val="baseline"/>
          <w:rtl w:val="0"/>
        </w:rPr>
        <w:t xml:space="preserve">ถางหญ้า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2"/>
          <w:szCs w:val="3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.00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2"/>
          <w:szCs w:val="32"/>
          <w:u w:val="none"/>
          <w:shd w:fill="auto" w:val="clear"/>
          <w:vertAlign w:val="baseline"/>
          <w:rtl w:val="0"/>
        </w:rPr>
        <w:t xml:space="preserve">อาหารเช้า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2"/>
          <w:szCs w:val="3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2"/>
          <w:szCs w:val="3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2"/>
          <w:szCs w:val="32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2"/>
          <w:szCs w:val="32"/>
          <w:u w:val="none"/>
          <w:shd w:fill="auto" w:val="clear"/>
          <w:vertAlign w:val="baseline"/>
          <w:rtl w:val="0"/>
        </w:rPr>
        <w:t xml:space="preserve">เรียนวิชา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2"/>
          <w:szCs w:val="32"/>
          <w:u w:val="none"/>
          <w:shd w:fill="auto" w:val="clear"/>
          <w:vertAlign w:val="baseline"/>
          <w:rtl w:val="0"/>
        </w:rPr>
        <w:t xml:space="preserve">ในหลักสูตร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  <w:rtl w:val="0"/>
        </w:rPr>
        <w:t xml:space="preserve">13.00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700"/>
          <w:sz w:val="32"/>
          <w:szCs w:val="32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e00"/>
          <w:sz w:val="32"/>
          <w:szCs w:val="32"/>
          <w:u w:val="none"/>
          <w:shd w:fill="auto" w:val="clear"/>
          <w:vertAlign w:val="baseline"/>
          <w:rtl w:val="0"/>
        </w:rPr>
        <w:t xml:space="preserve">อาหารกลางวัน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2"/>
          <w:szCs w:val="32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เรียนวิชาในหลักสูตร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6"/>
          <w:szCs w:val="36"/>
          <w:u w:val="none"/>
          <w:shd w:fill="auto" w:val="clear"/>
          <w:vertAlign w:val="baseline"/>
          <w:rtl w:val="0"/>
        </w:rPr>
        <w:t xml:space="preserve">17.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งานโยธาทั่วไป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6"/>
          <w:szCs w:val="36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  <w:rtl w:val="0"/>
        </w:rPr>
        <w:t xml:space="preserve">18.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6"/>
          <w:szCs w:val="36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6"/>
          <w:szCs w:val="36"/>
          <w:u w:val="none"/>
          <w:shd w:fill="auto" w:val="clear"/>
          <w:vertAlign w:val="baseline"/>
          <w:rtl w:val="0"/>
        </w:rPr>
        <w:t xml:space="preserve">อาหารเย็น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นอกเหนือจากงานโยธาแล้ว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148.79999999999995" w:right="100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2"/>
          <w:szCs w:val="32"/>
          <w:u w:val="none"/>
          <w:shd w:fill="auto" w:val="clear"/>
          <w:vertAlign w:val="baseline"/>
          <w:rtl w:val="0"/>
        </w:rPr>
        <w:t xml:space="preserve">พวกเรายังต้องทําแปลงปลูกผัก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2"/>
          <w:szCs w:val="32"/>
          <w:u w:val="none"/>
          <w:shd w:fill="auto" w:val="clear"/>
          <w:vertAlign w:val="baseline"/>
          <w:rtl w:val="0"/>
        </w:rPr>
        <w:t xml:space="preserve">ยาสูบ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และขุดตอไม้เพื่อหาประสบการณ์อีกด้วย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182.39999999999995" w:right="-460.8000000000004" w:firstLine="782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จา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กข้อความดังกล่าวข้างต้นนั้น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ก็คือการฝึกความอดทน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ทําคนให้เป็นคน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สร้างความแกร่งกล้าสามารถแก่นักศึกษานั้นเอง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แน่นอนที่สุดนโยบายเหล่านั้นต้องมาจาก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2"/>
          <w:szCs w:val="32"/>
          <w:u w:val="none"/>
          <w:shd w:fill="auto" w:val="clear"/>
          <w:vertAlign w:val="baseline"/>
          <w:rtl w:val="0"/>
        </w:rPr>
        <w:t xml:space="preserve">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สมิตานนท์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อดีตอาจารย์ใหญ่ของเรานั้นเอง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201.59999999999997" w:right="-465.59999999999945" w:firstLine="835.1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4"/>
          <w:szCs w:val="34"/>
          <w:u w:val="none"/>
          <w:shd w:fill="auto" w:val="clear"/>
          <w:vertAlign w:val="baseline"/>
          <w:rtl w:val="0"/>
        </w:rPr>
        <w:t xml:space="preserve">จากกุศลและผลบุญต่างๆ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4"/>
          <w:szCs w:val="34"/>
          <w:u w:val="none"/>
          <w:shd w:fill="auto" w:val="clear"/>
          <w:vertAlign w:val="baseline"/>
          <w:rtl w:val="0"/>
        </w:rPr>
        <w:t xml:space="preserve">ที่ผมได้กระทําและสั่งสมมาตลอดอายุขัย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4"/>
          <w:szCs w:val="34"/>
          <w:u w:val="none"/>
          <w:shd w:fill="auto" w:val="clear"/>
          <w:vertAlign w:val="baseline"/>
          <w:rtl w:val="0"/>
        </w:rPr>
        <w:t xml:space="preserve">จงเป็นพลวะปัจจัย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4"/>
          <w:szCs w:val="34"/>
          <w:u w:val="none"/>
          <w:shd w:fill="auto" w:val="clear"/>
          <w:vertAlign w:val="baseline"/>
          <w:rtl w:val="0"/>
        </w:rPr>
        <w:t xml:space="preserve">ให้ 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4"/>
          <w:szCs w:val="3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600"/>
          <w:sz w:val="34"/>
          <w:szCs w:val="34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4"/>
          <w:szCs w:val="34"/>
          <w:u w:val="none"/>
          <w:shd w:fill="auto" w:val="clear"/>
          <w:vertAlign w:val="baseline"/>
          <w:rtl w:val="0"/>
        </w:rPr>
        <w:t xml:space="preserve">สมิตานนท์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4"/>
          <w:szCs w:val="34"/>
          <w:u w:val="none"/>
          <w:shd w:fill="auto" w:val="clear"/>
          <w:vertAlign w:val="baseline"/>
          <w:rtl w:val="0"/>
        </w:rPr>
        <w:t xml:space="preserve">สู่สุขติในสัมปรายภพ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4"/>
          <w:szCs w:val="34"/>
          <w:u w:val="none"/>
          <w:shd w:fill="auto" w:val="clear"/>
          <w:vertAlign w:val="baseline"/>
          <w:rtl w:val="0"/>
        </w:rPr>
        <w:t xml:space="preserve">เทอญ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4843.200000000001" w:right="-374.40000000000055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686800"/>
          <w:sz w:val="32"/>
          <w:szCs w:val="32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ไสว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พงษ์เก่า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0000000000005" w:line="276" w:lineRule="auto"/>
        <w:ind w:left="-259.20000000000005" w:right="-441.5999999999997" w:firstLine="940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จากความผูกพันของผมในฐานะลูกศิษย์กับอาจารย์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พนมแล้ว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6"/>
          <w:szCs w:val="36"/>
          <w:u w:val="none"/>
          <w:shd w:fill="auto" w:val="clear"/>
          <w:vertAlign w:val="baseline"/>
          <w:rtl w:val="0"/>
        </w:rPr>
        <w:t xml:space="preserve">ผมยังมีความผูกพัน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ในฐานะอาจารย์ของลูกสาวและลูกเขยของอาจารย์พนมอีกด้วย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400"/>
          <w:sz w:val="36"/>
          <w:szCs w:val="36"/>
          <w:u w:val="none"/>
          <w:shd w:fill="auto" w:val="clear"/>
          <w:vertAlign w:val="baseline"/>
          <w:rtl w:val="0"/>
        </w:rPr>
        <w:t xml:space="preserve">คือ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เป็นอาจารย์ของลูกสาวคน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โต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เมธินี และสามี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f00"/>
          <w:sz w:val="32"/>
          <w:szCs w:val="32"/>
          <w:u w:val="none"/>
          <w:shd w:fill="auto" w:val="clear"/>
          <w:vertAlign w:val="baseline"/>
          <w:rtl w:val="0"/>
        </w:rPr>
        <w:t xml:space="preserve">อุทัย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2"/>
          <w:szCs w:val="32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2"/>
          <w:szCs w:val="32"/>
          <w:u w:val="none"/>
          <w:shd w:fill="auto" w:val="clear"/>
          <w:vertAlign w:val="baseline"/>
          <w:rtl w:val="0"/>
        </w:rPr>
        <w:t xml:space="preserve">เชียงใหม่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2"/>
          <w:szCs w:val="32"/>
          <w:u w:val="none"/>
          <w:shd w:fill="auto" w:val="clear"/>
          <w:vertAlign w:val="baseline"/>
          <w:rtl w:val="0"/>
        </w:rPr>
        <w:t xml:space="preserve">ลูกสาวคนที่สอง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300"/>
          <w:sz w:val="32"/>
          <w:szCs w:val="32"/>
          <w:u w:val="none"/>
          <w:shd w:fill="auto" w:val="clear"/>
          <w:vertAlign w:val="baseline"/>
          <w:rtl w:val="0"/>
        </w:rPr>
        <w:t xml:space="preserve">มณฑารพ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2"/>
          <w:szCs w:val="32"/>
          <w:u w:val="none"/>
          <w:shd w:fill="auto" w:val="clear"/>
          <w:vertAlign w:val="baseline"/>
          <w:rtl w:val="0"/>
        </w:rPr>
        <w:t xml:space="preserve">และสามี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จักร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900"/>
          <w:sz w:val="32"/>
          <w:szCs w:val="32"/>
          <w:u w:val="none"/>
          <w:shd w:fill="auto" w:val="clear"/>
          <w:vertAlign w:val="baseline"/>
          <w:rtl w:val="0"/>
        </w:rPr>
        <w:t xml:space="preserve">จักกะพาก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เรียกว่า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เป็นความผูกพันในช่วงสองอายุคนนั้นเอง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3.6000000000004" w:line="276" w:lineRule="auto"/>
        <w:ind w:left="-412.8" w:right="429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35.2" w:right="254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4"/>
          <w:szCs w:val="34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4"/>
          <w:szCs w:val="34"/>
          <w:u w:val="none"/>
          <w:shd w:fill="auto" w:val="clear"/>
          <w:vertAlign w:val="baseline"/>
          <w:rtl w:val="0"/>
        </w:rPr>
        <w:t xml:space="preserve">Horn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  <w:rtl w:val="0"/>
        </w:rPr>
        <w:t xml:space="preserve">แม่โจ้ครั้งก่อนยากแค้น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972.7999999999997" w:right="1809.600000000000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c9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ตอบแทนแก่เราหมองห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ม่น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ตรากตรําลําเค็ญ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ยากเข็ญจําทน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เต็มเลือดเราเข้มข้น รักยังเปี่ยมล้นใจ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c9c00"/>
          <w:sz w:val="32"/>
          <w:szCs w:val="32"/>
          <w:u w:val="none"/>
          <w:shd w:fill="auto" w:val="clear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-259.20000000000005" w:right="-407.99999999999955" w:firstLine="868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เมื่อ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a00"/>
          <w:sz w:val="36"/>
          <w:szCs w:val="36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e00"/>
          <w:sz w:val="36"/>
          <w:szCs w:val="3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2493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วิทยาลัยเกษตรแม่โจ้รับวัยรุ่นจากทุกภาคจํานวน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6"/>
          <w:szCs w:val="36"/>
          <w:u w:val="non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800"/>
          <w:sz w:val="36"/>
          <w:szCs w:val="36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เข้าเป็น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200"/>
          <w:sz w:val="36"/>
          <w:szCs w:val="36"/>
          <w:u w:val="none"/>
          <w:shd w:fill="auto" w:val="clear"/>
          <w:vertAlign w:val="baseline"/>
          <w:rtl w:val="0"/>
        </w:rPr>
        <w:t xml:space="preserve">นักศึกษา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หลังผ่านการดําเนินกรรมวิธีตามระเบียบก็แบ่งออกเป็น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กลุ่ม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  <w:rtl w:val="0"/>
        </w:rPr>
        <w:t xml:space="preserve">กลุ่มละ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แบก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กระเป๋าแบกย่ามตามมีแยกย้ายกันไปเข้าหอพัก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หอ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ซึ่งเป็นหอไม้สองชั้น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ชั้นล่างโล่งตีไม้เป็น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ระแนงขัดแตะไว้สําหรับเก็บจอบเสียมและไหปัสสาวะ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ใช้แทนปุ๋ยยูเรียรดผัก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ชั้นบนมีเตียงเรียง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กันเป็นแถว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  <w:rtl w:val="0"/>
        </w:rPr>
        <w:t xml:space="preserve">ตู้เก็บของอยู่ปลายเตียง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273.6" w:right="-417.5999999999999" w:firstLine="86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กิจกรรมประจําวันของนักศึกษาสมัยนั้นตอนเช้า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6"/>
          <w:szCs w:val="36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โมง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36"/>
          <w:szCs w:val="3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ลงงาน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36"/>
          <w:szCs w:val="36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คือ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แบกจอบ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พกขวานไปถางป่า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ขุดดิน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ดายหญ้าตามที่ครูผู้คุมจะมอบหมาย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เข้าเรียนตอนเก้าโมงถึงเที่ยง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ตอนบ่ายเรียนบ่ายโมงถึงบ่ายสาม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กลับไปหอพัก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แต่งชุดลงงานต่อจนถึงห้าโมงเย็น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6"/>
          <w:szCs w:val="36"/>
          <w:u w:val="none"/>
          <w:shd w:fill="auto" w:val="clear"/>
          <w:vertAlign w:val="baseline"/>
          <w:rtl w:val="0"/>
        </w:rPr>
        <w:t xml:space="preserve">อาหารการ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8"/>
          <w:szCs w:val="38"/>
          <w:u w:val="none"/>
          <w:shd w:fill="auto" w:val="clear"/>
          <w:vertAlign w:val="baseline"/>
          <w:rtl w:val="0"/>
        </w:rPr>
        <w:t xml:space="preserve">กินทางการจ่ายเงินให้หัวละ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8"/>
          <w:szCs w:val="3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บาท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ช่างเรียงพิมพ์อย่าพิมพ์ผิดเป็นร้อยห้าสิบบาท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เป็นค่าอาหารวันละสามมื้อ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อาศัยที่ทางวิทยาลัยปลูกพืชและเลี้ยงสัตว์ที่กินได้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นําเอามาประกอบ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อาหารให้นักศึกษากินกันตายจนเรียนจบ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254.39999999999998" w:right="-441.5999999999997" w:firstLine="91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  <w:rtl w:val="0"/>
        </w:rPr>
        <w:t xml:space="preserve">สัญชาติญาณการอยู่รอดทําให้แปลงพืชผลไม้ของสถานีทดลองเกษตรซึ่งอยู่บริเวณ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ใกล้เคียงกับวิทยาลัย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เช่น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เงาะ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ลําไย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เป็นแหล่งอาหารเสริมของนักศึกษาเก็บเกี่ยวในเวลา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4"/>
          <w:szCs w:val="34"/>
          <w:u w:val="none"/>
          <w:shd w:fill="auto" w:val="clear"/>
          <w:vertAlign w:val="baseline"/>
          <w:rtl w:val="0"/>
        </w:rPr>
        <w:t xml:space="preserve">กลางคืน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4"/>
          <w:szCs w:val="34"/>
          <w:u w:val="none"/>
          <w:shd w:fill="auto" w:val="clear"/>
          <w:vertAlign w:val="baseline"/>
          <w:rtl w:val="0"/>
        </w:rPr>
        <w:t xml:space="preserve">และกลายเป็นเรื่องตลกที่น่าสังเวช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เมื่ออาจารย์ผู้สอนวิชาพืชสวนถามในชั้นเรียนว่า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เงาะในประเทศไทยที่ไหนอร่อยที่สุด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38"/>
          <w:szCs w:val="3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นักศึกษาคนหนึ่งยกมือและลุกขึ้นตอบอย่างมั่นใจว่า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เงาะที่สถานีทดลองเกษตรครับ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235.19999999999996" w:right="-412.7999999999997" w:firstLine="88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วิกฤตทําให้รู้ว่าใครเป็นผู้นําตัวจริง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ในปี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2494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เกิดเรื่องนักศึกษาแม่โจ้ยกพวกเช่า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เหมารถเข้าไปในเมืองเชียงใหม่ตามหาตํารวจสองนายที่กลั่นแกล้งนักศึกษาแม่โจ้ที่ท่ารถเมล์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เมื่อตามพบก็รุ่มตีจนตํารวจทั้งสองนายบาดเจ็บ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วันรุ่งขึ้น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อาจารย์ทั้งหลายต่างพากันวุ่นวายกับ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การสอบสวนหาตัวต้นเหตุ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มีการดุด่าว่ากล่าวเรื่องนักศึกษาประพฤติตัวเกเร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แล้วพวกเราก็ ประหลาดใจเมื่อรับทราบว่า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ผู้อํานวยการวิทยาลัย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อาจารย์ 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สมิตานนท์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จะมาบรรยายเรื่อง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4478.400000000001" w:right="-422.4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ddd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ส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มิตานนท์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ddd00"/>
          <w:sz w:val="20"/>
          <w:szCs w:val="20"/>
          <w:u w:val="none"/>
          <w:shd w:fill="auto" w:val="clear"/>
          <w:vertAlign w:val="baseline"/>
          <w:rtl w:val="0"/>
        </w:rPr>
        <w:t xml:space="preserve">39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.799999999999898" w:right="-729.600000000000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การจัดการไร่นา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วันนั้นเราได้ยินคําว่า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กรีนฮอร์น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เป็นครั้งแรก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ท่านอธิบายว่าหมายถึง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วัววัยรุ่นที่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เขาแรกผลิ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จึงเกิดอาการคันเขา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เจออะไรก็อยากเอาเขาแรกผลินั้นไปดัน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ไปสีทดลอง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2"/>
          <w:szCs w:val="32"/>
          <w:u w:val="none"/>
          <w:shd w:fill="auto" w:val="clear"/>
          <w:vertAlign w:val="baseline"/>
          <w:rtl w:val="0"/>
        </w:rPr>
        <w:t xml:space="preserve">ขวิด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เจอะของแข็งเข้าเขาแรกผลิกบุบสลายคดงอเป็นตําหนิติดตัววัวนั้นไปจนตาย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200"/>
          <w:sz w:val="34"/>
          <w:szCs w:val="34"/>
          <w:u w:val="none"/>
          <w:shd w:fill="auto" w:val="clear"/>
          <w:vertAlign w:val="baseline"/>
          <w:rtl w:val="0"/>
        </w:rPr>
        <w:t xml:space="preserve">เปรียบเหมือนชายฉกรรจ์วัยรุ่นที่ฮอร์โมนกําลังฉีดแรง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f00"/>
          <w:sz w:val="34"/>
          <w:szCs w:val="34"/>
          <w:u w:val="none"/>
          <w:shd w:fill="auto" w:val="clear"/>
          <w:vertAlign w:val="baseline"/>
          <w:rtl w:val="0"/>
        </w:rPr>
        <w:t xml:space="preserve">ซ้ําถูกสภาวะแวดล้อมกดดัน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81.59999999999997" w:right="5140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6600"/>
          <w:sz w:val="36"/>
          <w:szCs w:val="36"/>
          <w:u w:val="none"/>
          <w:shd w:fill="auto" w:val="clear"/>
          <w:vertAlign w:val="baseline"/>
          <w:rtl w:val="0"/>
        </w:rPr>
        <w:t xml:space="preserve">จึงต้องหาทางระบายออก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71.99999999999989" w:right="-715.1999999999998" w:firstLine="576.0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4"/>
          <w:szCs w:val="34"/>
          <w:u w:val="none"/>
          <w:shd w:fill="auto" w:val="clear"/>
          <w:vertAlign w:val="baseline"/>
          <w:rtl w:val="0"/>
        </w:rPr>
        <w:t xml:space="preserve">ผู้เขียนขอใช้สํานวน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4"/>
          <w:szCs w:val="3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4"/>
          <w:szCs w:val="34"/>
          <w:u w:val="none"/>
          <w:shd w:fill="auto" w:val="clear"/>
          <w:vertAlign w:val="baseline"/>
          <w:rtl w:val="0"/>
        </w:rPr>
        <w:t xml:space="preserve">เซ็น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34"/>
          <w:szCs w:val="34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4"/>
          <w:szCs w:val="34"/>
          <w:u w:val="none"/>
          <w:shd w:fill="auto" w:val="clear"/>
          <w:vertAlign w:val="baseline"/>
          <w:rtl w:val="0"/>
        </w:rPr>
        <w:t xml:space="preserve">อธิบายความรู้สึกหลังจากได้ฟัง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700"/>
          <w:sz w:val="34"/>
          <w:szCs w:val="34"/>
          <w:u w:val="none"/>
          <w:shd w:fill="auto" w:val="clear"/>
          <w:vertAlign w:val="baseline"/>
          <w:rtl w:val="0"/>
        </w:rPr>
        <w:t xml:space="preserve">“กรุณาธรรม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4"/>
          <w:szCs w:val="34"/>
          <w:u w:val="none"/>
          <w:shd w:fill="auto" w:val="clear"/>
          <w:vertAlign w:val="baseline"/>
          <w:rtl w:val="0"/>
        </w:rPr>
        <w:t xml:space="preserve">” เรื่องกรีนฮอร์น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2"/>
          <w:szCs w:val="32"/>
          <w:u w:val="none"/>
          <w:shd w:fill="auto" w:val="clear"/>
          <w:vertAlign w:val="baseline"/>
          <w:rtl w:val="0"/>
        </w:rPr>
        <w:t xml:space="preserve">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อยู่ในภาวะคนหลงผิดที่กําลังงุนงง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เพราะถูกซ้ําเติมจากดุด่าว่ากล่าวของอาจารย์ทั้งหลาย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มารู้สึกตัวได้สติเหมือนถูกราดหัวด้วยน้ําเย็น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2"/>
          <w:szCs w:val="32"/>
          <w:u w:val="none"/>
          <w:shd w:fill="auto" w:val="clear"/>
          <w:vertAlign w:val="baseline"/>
          <w:rtl w:val="0"/>
        </w:rPr>
        <w:t xml:space="preserve">บุคลิกภาพที่เข้าใจเด็กวัยรุ่น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เข้าใจสภาพแวดล้อม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กดดัน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และการชี้ทางเตือนสติ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โดยไม่ดุด่าว่ากล่าวของอาจารย์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ช่างแตกต่างจากพฤติกรรม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ของอาจารย์อื่นๆ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นักศึกษาหลายคนน้ําตาซึม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มาบอกภายหลังว่า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อยากเข้าไปกราบเท้าขอโทษ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อาจารย์พนมที่ได้ทําผิดครั้งนั้น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แต่สภาพแวดล้อมดั่งเนื้อเพลงศักดิ์สิทธิของแม่โจ้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ทําให้พวกเรา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แข็งกระด้างเกินไปที่จะทําเช่นนั้น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.19999999999999" w:right="-782.4000000000001" w:firstLine="566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3d300"/>
          <w:sz w:val="38"/>
          <w:szCs w:val="38"/>
          <w:u w:val="none"/>
          <w:shd w:fill="auto" w:val="clear"/>
          <w:vertAlign w:val="baseline"/>
          <w:rtl w:val="0"/>
        </w:rPr>
        <w:t xml:space="preserve">ชีวิตหลังแม่โจอีกกว่า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50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a00"/>
          <w:sz w:val="38"/>
          <w:szCs w:val="38"/>
          <w:u w:val="none"/>
          <w:shd w:fill="auto" w:val="clear"/>
          <w:vertAlign w:val="baseline"/>
          <w:rtl w:val="0"/>
        </w:rPr>
        <w:t xml:space="preserve">ปีของผู้เขียน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6c600"/>
          <w:sz w:val="38"/>
          <w:szCs w:val="38"/>
          <w:u w:val="none"/>
          <w:shd w:fill="auto" w:val="clear"/>
          <w:vertAlign w:val="baseline"/>
          <w:rtl w:val="0"/>
        </w:rPr>
        <w:t xml:space="preserve">ได้เรียนรู้ว่า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be00"/>
          <w:sz w:val="38"/>
          <w:szCs w:val="38"/>
          <w:u w:val="none"/>
          <w:shd w:fill="auto" w:val="clear"/>
          <w:vertAlign w:val="baseline"/>
          <w:rtl w:val="0"/>
        </w:rPr>
        <w:t xml:space="preserve">คนสูงวัยที่มีแต่อายุนั้นต่างกับคนสูง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4"/>
          <w:szCs w:val="34"/>
          <w:u w:val="none"/>
          <w:shd w:fill="auto" w:val="clear"/>
          <w:vertAlign w:val="baseline"/>
          <w:rtl w:val="0"/>
        </w:rPr>
        <w:t xml:space="preserve">วัยที่มีวุฒิภาวะ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4"/>
          <w:szCs w:val="34"/>
          <w:u w:val="none"/>
          <w:shd w:fill="auto" w:val="clear"/>
          <w:vertAlign w:val="baseline"/>
          <w:rtl w:val="0"/>
        </w:rPr>
        <w:t xml:space="preserve">maturity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4"/>
          <w:szCs w:val="34"/>
          <w:u w:val="none"/>
          <w:shd w:fill="auto" w:val="clear"/>
          <w:vertAlign w:val="baseline"/>
          <w:rtl w:val="0"/>
        </w:rPr>
        <w:t xml:space="preserve">ดังอาจารย์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4"/>
          <w:szCs w:val="34"/>
          <w:u w:val="none"/>
          <w:shd w:fill="auto" w:val="clear"/>
          <w:vertAlign w:val="baseline"/>
          <w:rtl w:val="0"/>
        </w:rPr>
        <w:t xml:space="preserve">พนม สมิตานนท์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และตั้งความหวังว่า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4"/>
          <w:szCs w:val="34"/>
          <w:u w:val="none"/>
          <w:shd w:fill="auto" w:val="clear"/>
          <w:vertAlign w:val="baseline"/>
          <w:rtl w:val="0"/>
        </w:rPr>
        <w:t xml:space="preserve">วิธีแก้ปัญหาอย่างผู้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มีวุฒิภาวะของอาจารย์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8"/>
          <w:szCs w:val="38"/>
          <w:u w:val="none"/>
          <w:shd w:fill="auto" w:val="clear"/>
          <w:vertAlign w:val="baseline"/>
          <w:rtl w:val="0"/>
        </w:rPr>
        <w:t xml:space="preserve">จะเป็นแบบอย่างแก่ผู้บริหารสถาบันการศึกษาในปัจจุบัน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ที่มี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ปัญหานักศึกษาตีกัน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หรือเตือนสติผู้บริหารประเทศในการแก้ปัญหาเสื้อต่างสีตีกัน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แต่ที่สําคัญ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2"/>
          <w:szCs w:val="32"/>
          <w:u w:val="none"/>
          <w:shd w:fill="auto" w:val="clear"/>
          <w:vertAlign w:val="baseline"/>
          <w:rtl w:val="0"/>
        </w:rPr>
        <w:t xml:space="preserve">ผู้บริหารอย่ามีพฤติกรรม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2"/>
          <w:szCs w:val="32"/>
          <w:u w:val="none"/>
          <w:shd w:fill="auto" w:val="clear"/>
          <w:vertAlign w:val="baseline"/>
          <w:rtl w:val="0"/>
        </w:rPr>
        <w:t xml:space="preserve">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Horn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2"/>
          <w:szCs w:val="32"/>
          <w:u w:val="none"/>
          <w:shd w:fill="auto" w:val="clear"/>
          <w:vertAlign w:val="baseline"/>
          <w:rtl w:val="0"/>
        </w:rPr>
        <w:t xml:space="preserve">เสียเองก็แล้วกัน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2"/>
          <w:szCs w:val="32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6024" w:right="-700.8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6200"/>
          <w:sz w:val="34"/>
          <w:szCs w:val="3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3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700"/>
          <w:sz w:val="34"/>
          <w:szCs w:val="34"/>
          <w:u w:val="none"/>
          <w:shd w:fill="auto" w:val="clear"/>
          <w:vertAlign w:val="baseline"/>
          <w:rtl w:val="0"/>
        </w:rPr>
        <w:t xml:space="preserve">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6600"/>
          <w:sz w:val="34"/>
          <w:szCs w:val="34"/>
          <w:u w:val="none"/>
          <w:shd w:fill="auto" w:val="clear"/>
          <w:vertAlign w:val="baseline"/>
          <w:rtl w:val="0"/>
        </w:rPr>
        <w:t xml:space="preserve">สุรินทร์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5900"/>
          <w:sz w:val="34"/>
          <w:szCs w:val="34"/>
          <w:u w:val="none"/>
          <w:shd w:fill="auto" w:val="clear"/>
          <w:vertAlign w:val="baseline"/>
          <w:rtl w:val="0"/>
        </w:rPr>
        <w:t xml:space="preserve">หิรัญบูรณะ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6700.8" w:right="-7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27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กันยายน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2552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0" w:line="276" w:lineRule="auto"/>
        <w:ind w:left="19.199999999999875" w:right="726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40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2.8" w:right="3945.5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นม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61.6000000000004" w:right="763.200000000000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800"/>
          <w:sz w:val="34"/>
          <w:szCs w:val="34"/>
          <w:u w:val="none"/>
          <w:shd w:fill="auto" w:val="clear"/>
          <w:vertAlign w:val="baseline"/>
          <w:rtl w:val="0"/>
        </w:rPr>
        <w:t xml:space="preserve">ศาสตราจารย์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5400"/>
          <w:sz w:val="34"/>
          <w:szCs w:val="3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5400"/>
          <w:sz w:val="34"/>
          <w:szCs w:val="34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700"/>
          <w:sz w:val="34"/>
          <w:szCs w:val="34"/>
          <w:u w:val="none"/>
          <w:shd w:fill="auto" w:val="clear"/>
          <w:vertAlign w:val="baseline"/>
          <w:rtl w:val="0"/>
        </w:rPr>
        <w:t xml:space="preserve">สมิตานนท์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800"/>
          <w:sz w:val="36"/>
          <w:szCs w:val="36"/>
          <w:u w:val="none"/>
          <w:shd w:fill="auto" w:val="clear"/>
          <w:vertAlign w:val="baseline"/>
          <w:rtl w:val="0"/>
        </w:rPr>
        <w:t xml:space="preserve">กับการพัฒนากีฬาของมหาวิทยาลัยเกษตรศาสตร์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6307.200000000001" w:right="-527.9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ผ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พุม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อําเกลี้ยง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-158.40000000000003" w:right="-552.0000000000005" w:firstLine="916.8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นับตั้งแต่วิทยาลัยเกษตรศาสตร์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ได้ถูกสถาปนาเป็นมหาวิทยาลัยเกษตรศาสตร์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เมื่อปี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2486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เป็นต้นมา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จนถึงปี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36"/>
          <w:szCs w:val="36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2500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การกีฬาของมหาวิทยาลัยฯ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ทุกประเภทอยู่ใน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ลักษณะที่อ่อนแอ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ซึ่งจะสังเกตได้จากการที่มหาวิทยาลัยฯ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  <w:rtl w:val="0"/>
        </w:rPr>
        <w:t xml:space="preserve">ได้ส่งทีมกีฬาต่างๆ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ไปแข่งขันก็แพ้เขา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กลับมาเป็นส่วนใหญ่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โดยเฉพาะอย่างยิ่งการเล่นกีฬารักบี้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ซึ่งเป็นกีฬาที่ขึ้นหน้าขึ้นตาในขณะนั้น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ทีมเกษตรฯ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แพ้ที่มอื่นๆ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มาเรื่อยๆ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และแพ้ครั้งละหลายๆ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ประตูจนถูกเรียกว่าหมูสนาม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แต่มีอยู่ปี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หนึ่ง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คือ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600"/>
          <w:sz w:val="38"/>
          <w:szCs w:val="3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2492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ซึ่งเป็นปีที่ทําให้วงการกีฬารักบี้ตื่นตะลึงเพราะทีมเกษตรฯ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ที่ว่าหมูสนามนั้น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กลายเป็นหมูที่มีเขี้ยวตัน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ซึ่งชิงชนะเลิศ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กับ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โรงเรียนนายเรือซึ่งเป็นทีมที่แกร่งที่สุดในปีนั้น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ผลปรากฏว่าทีมเกษตรฯ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เอาชนะทีมนายเรือไปได้หวุดหวิด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ทีมรักบี้มหาวิทยาลัยเกษตรฯ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ได้ครองถ้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ว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ยชนะเลิศเป็นปีแรก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ลิ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กความคาดหมายของวงการรักอย่างคาดไม่ถึง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120" w:right="-537.5999999999999" w:firstLine="859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ต่อจากชนะเลิศรักบี้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ครั้งนั้นแล้ว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การกีฬาทุกประเภทของมหาวิทยาลัยเกษตรศาสตร์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ก็ยังอยู่ในสภาพเดิม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คือไม่ดีขึ้นเลย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แพ้เป็นส่วนใหญ่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จะมีชนะบ้างแต่ก็ไม่ถึงกับชนะเลิศ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อย่างไร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ก็ตาม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มหาวิทยาลัยเกษตรศาสตร์ก็ยังส่งทีมนักกีฬาเข้าแข่งขันกีฬาทุกประเภท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และทุกครั้งที่มี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4"/>
          <w:szCs w:val="34"/>
          <w:u w:val="none"/>
          <w:shd w:fill="auto" w:val="clear"/>
          <w:vertAlign w:val="baseline"/>
          <w:rtl w:val="0"/>
        </w:rPr>
        <w:t xml:space="preserve">การแข่งขัน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ในระดับอุดมศึกษา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624" w:right="72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สาเหตุที่กีฬาของเกษตรสู้เขาไม่ได้นั้น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อาจจะมาจากปัจจัย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ประการ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คือ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120" w:right="-552.0000000000005" w:firstLine="830.4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มหาวิทยาลัยฯ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มีสนามและอุปกรณ์การเล่นกีฬาน้อยมาก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เช่น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สนามฝึกหรือแข่งขัน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กีฬาภายในมีเพียง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6"/>
          <w:szCs w:val="36"/>
          <w:u w:val="none"/>
          <w:shd w:fill="auto" w:val="clear"/>
          <w:vertAlign w:val="baseline"/>
          <w:rtl w:val="0"/>
        </w:rPr>
        <w:t xml:space="preserve">สนาม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คือสนามรักบี้และฟุตบอล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โดยใช้สนามร่วมกัน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6"/>
          <w:szCs w:val="36"/>
          <w:u w:val="none"/>
          <w:shd w:fill="auto" w:val="clear"/>
          <w:vertAlign w:val="baseline"/>
          <w:rtl w:val="0"/>
        </w:rPr>
        <w:t xml:space="preserve">สนามรักนั้น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พ้นฤดูกาลรักบี้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พวกนักกีฬาฟุตบอล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ถึงจะมีสิทธิ์ลงซ้อมได้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และสนามบาสเกตบอลอีก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สนาม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129.60000000000008" w:right="-595.1999999999998" w:firstLine="369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การ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มหาวิทยาลัยเกษตรศาสตร์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  <w:rtl w:val="0"/>
        </w:rPr>
        <w:t xml:space="preserve">สมัยแรกเริ่ม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เป็นมหาวิทยาลัยใหม่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มีนิสิตน้อย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ประมาณ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32"/>
          <w:szCs w:val="32"/>
          <w:u w:val="none"/>
          <w:shd w:fill="auto" w:val="clear"/>
          <w:vertAlign w:val="baseline"/>
          <w:rtl w:val="0"/>
        </w:rPr>
        <w:t xml:space="preserve">500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32"/>
          <w:szCs w:val="32"/>
          <w:u w:val="none"/>
          <w:shd w:fill="auto" w:val="clear"/>
          <w:vertAlign w:val="baseline"/>
          <w:rtl w:val="0"/>
        </w:rPr>
        <w:t xml:space="preserve">600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2"/>
          <w:szCs w:val="32"/>
          <w:u w:val="none"/>
          <w:shd w:fill="auto" w:val="clear"/>
          <w:vertAlign w:val="baseline"/>
          <w:rtl w:val="0"/>
        </w:rPr>
        <w:t xml:space="preserve">คน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2"/>
          <w:szCs w:val="32"/>
          <w:u w:val="none"/>
          <w:shd w:fill="auto" w:val="clear"/>
          <w:vertAlign w:val="baseline"/>
          <w:rtl w:val="0"/>
        </w:rPr>
        <w:t xml:space="preserve">เมื่อเทียบกับมหาวิทยาลัยธรรมศาสตร์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2"/>
          <w:szCs w:val="32"/>
          <w:u w:val="none"/>
          <w:shd w:fill="auto" w:val="clear"/>
          <w:vertAlign w:val="baseline"/>
          <w:rtl w:val="0"/>
        </w:rPr>
        <w:t xml:space="preserve">และจุฬาฯ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2"/>
          <w:szCs w:val="32"/>
          <w:u w:val="none"/>
          <w:shd w:fill="auto" w:val="clear"/>
          <w:vertAlign w:val="baseline"/>
          <w:rtl w:val="0"/>
        </w:rPr>
        <w:t xml:space="preserve">นับว่าน้อยมาก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bdb00"/>
          <w:sz w:val="32"/>
          <w:szCs w:val="32"/>
          <w:u w:val="none"/>
          <w:shd w:fill="auto" w:val="clear"/>
          <w:vertAlign w:val="baseline"/>
          <w:rtl w:val="0"/>
        </w:rPr>
        <w:t xml:space="preserve">โดย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105.60000000000002" w:right="-508.79999999999995" w:firstLine="820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6"/>
          <w:szCs w:val="3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6"/>
          <w:szCs w:val="36"/>
          <w:u w:val="none"/>
          <w:shd w:fill="auto" w:val="clear"/>
          <w:vertAlign w:val="baseline"/>
          <w:rtl w:val="0"/>
        </w:rPr>
        <w:t xml:space="preserve">นโยบายของมหาวิทยาลัยฯ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ยังไม่มีแน่นอน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ชัดเจน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ในการส่งเสริมการกีฬาของ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มหาวิทยาลัยฯ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ฉะนั้น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งบประมาณ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จึงมีน้อยมาก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ไม่สามารถพัฒนากีฬาของมหาวิทยาลัยได้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8"/>
          <w:szCs w:val="3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8.8" w:line="276" w:lineRule="auto"/>
        <w:ind w:left="4598.400000000001" w:right="52.799999999999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19.2" w:right="-52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41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.000000000000114" w:right="28.7999999999999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ทีมรักบี้ฟุตบอล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มหาวิทยาลัยเกษตรศาสตร์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ชุดชนะเลิศ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ครั้งแรก)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3177.6" w:right="31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aea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6e6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2492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36" w:line="276" w:lineRule="auto"/>
        <w:ind w:left="-297.6" w:right="592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ภาพจากซ้ายไปขวา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แถวหน้า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307.2" w:right="-350.39999999999964" w:firstLine="103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นายยงยุทธ เกียรติวัฒน์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36"/>
          <w:szCs w:val="36"/>
          <w:u w:val="none"/>
          <w:shd w:fill="auto" w:val="clear"/>
          <w:vertAlign w:val="baseline"/>
          <w:rtl w:val="0"/>
        </w:rPr>
        <w:t xml:space="preserve">อินไซด์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นายประจวบ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800"/>
          <w:sz w:val="36"/>
          <w:szCs w:val="36"/>
          <w:u w:val="none"/>
          <w:shd w:fill="auto" w:val="clear"/>
          <w:vertAlign w:val="baseline"/>
          <w:rtl w:val="0"/>
        </w:rPr>
        <w:t xml:space="preserve">เทพจันทร์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6"/>
          <w:szCs w:val="36"/>
          <w:u w:val="none"/>
          <w:shd w:fill="auto" w:val="clear"/>
          <w:vertAlign w:val="baseline"/>
          <w:rtl w:val="0"/>
        </w:rPr>
        <w:t xml:space="preserve">ปีกขวา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นายชาญชัย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ชนะณรงค์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มิดฟอร์เวิอร์ด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6"/>
          <w:szCs w:val="3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นายไกรศรี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แสงแจ่ม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6"/>
          <w:szCs w:val="36"/>
          <w:u w:val="none"/>
          <w:shd w:fill="auto" w:val="clear"/>
          <w:vertAlign w:val="baseline"/>
          <w:rtl w:val="0"/>
        </w:rPr>
        <w:t xml:space="preserve">ฮุกเกอร์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นายสมมาตร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ธรรมนุวงศ์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สกรัม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ฮาร์ฟ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6"/>
          <w:szCs w:val="36"/>
          <w:u w:val="none"/>
          <w:shd w:fill="auto" w:val="clear"/>
          <w:vertAlign w:val="baseline"/>
          <w:rtl w:val="0"/>
        </w:rPr>
        <w:t xml:space="preserve">นายอรุณ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เลี่ยมทอง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300"/>
          <w:sz w:val="36"/>
          <w:szCs w:val="36"/>
          <w:u w:val="none"/>
          <w:shd w:fill="auto" w:val="clear"/>
          <w:vertAlign w:val="baseline"/>
          <w:rtl w:val="0"/>
        </w:rPr>
        <w:t xml:space="preserve">แถวหนึ่ง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264.00000000000006" w:right="6892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แถวก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าง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326.4" w:right="-158.40000000000032" w:firstLine="99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6"/>
          <w:szCs w:val="36"/>
          <w:u w:val="none"/>
          <w:shd w:fill="auto" w:val="clear"/>
          <w:vertAlign w:val="baseline"/>
          <w:rtl w:val="0"/>
        </w:rPr>
        <w:t xml:space="preserve">อาจารย์ประหยัด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บูรณะศิริ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200"/>
          <w:sz w:val="36"/>
          <w:szCs w:val="36"/>
          <w:u w:val="none"/>
          <w:shd w:fill="auto" w:val="clear"/>
          <w:vertAlign w:val="baseline"/>
          <w:rtl w:val="0"/>
        </w:rPr>
        <w:t xml:space="preserve">โค้ช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อาจารย์กวี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  <w:rtl w:val="0"/>
        </w:rPr>
        <w:t xml:space="preserve">วิสุทธารมณ์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เลขานุการ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200"/>
          <w:sz w:val="36"/>
          <w:szCs w:val="36"/>
          <w:u w:val="none"/>
          <w:shd w:fill="auto" w:val="clear"/>
          <w:vertAlign w:val="baseline"/>
          <w:rtl w:val="0"/>
        </w:rPr>
        <w:t xml:space="preserve">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หลวงสุวรรณวาจกกสิกิจ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อธิการบดี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  <w:rtl w:val="0"/>
        </w:rPr>
        <w:t xml:space="preserve">ก.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นายพิศิษฐ์ ศศิผลิน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วิ่งฟอร์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เวิอร์ด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และหัวหน้า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ที่ม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อาจารย์ประเสริฐ ณ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นคร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เลขาธิการ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อาจารย์เสรีไตรรัตน์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ผู้จัดการทีม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แถวหลัง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36"/>
          <w:szCs w:val="3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  <w:rtl w:val="0"/>
        </w:rPr>
        <w:t xml:space="preserve">นายสุชีพ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รัตรสาร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  <w:rtl w:val="0"/>
        </w:rPr>
        <w:t xml:space="preserve">วิ่งฟอร์เวิอร์ด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  <w:rtl w:val="0"/>
        </w:rPr>
        <w:t xml:space="preserve">นายประยงค์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ประยูรหงส์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  <w:rtl w:val="0"/>
        </w:rPr>
        <w:t xml:space="preserve">แถว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6"/>
          <w:szCs w:val="36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  <w:rtl w:val="0"/>
        </w:rPr>
        <w:t xml:space="preserve">นายผานิต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เกษตรทัต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แถวหนึ่ง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6"/>
          <w:szCs w:val="3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นายสมชาย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ธรรมมานุรักษ์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ฟลายฮาร์ฟ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นายเชิดพงษ์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โสภณ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อินไซด์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นายบุญสืบ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วัฒนโชติ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ปีกซ้าย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นายสัมพันธ์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ควรประเสริฐ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ฟูลแบค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ผู้ที่ไม่ได้ถ่ายรูปคือนายยอ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ร์ท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ตุ๊ก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แถว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ภาพนี้ถ่ายที่หลังตึกสัตวบาล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ปัจจุบันเป็นที่ทําการหอประวัติ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5.1999999999999" w:line="276" w:lineRule="auto"/>
        <w:ind w:left="-360" w:right="7641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  <w:rtl w:val="0"/>
        </w:rPr>
        <w:t xml:space="preserve">42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.0000000000001" w:right="43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ดร.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47.69230769230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48"/>
          <w:szCs w:val="48"/>
          <w:u w:val="none"/>
          <w:shd w:fill="auto" w:val="clear"/>
          <w:vertAlign w:val="baseline"/>
          <w:rtl w:val="0"/>
        </w:rPr>
        <w:t xml:space="preserve">ถ่ายภาพร่วมกับทีมรักบี้ชนะเลิศ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48"/>
          <w:szCs w:val="48"/>
          <w:u w:val="none"/>
          <w:shd w:fill="auto" w:val="clear"/>
          <w:vertAlign w:val="baseline"/>
          <w:rtl w:val="0"/>
        </w:rPr>
        <w:t xml:space="preserve">ปี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48"/>
          <w:szCs w:val="48"/>
          <w:u w:val="none"/>
          <w:shd w:fill="auto" w:val="clear"/>
          <w:vertAlign w:val="baseline"/>
          <w:rtl w:val="0"/>
        </w:rPr>
        <w:t xml:space="preserve">2508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53.84615384615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52"/>
          <w:szCs w:val="52"/>
          <w:u w:val="none"/>
          <w:shd w:fill="auto" w:val="clear"/>
          <w:vertAlign w:val="baseline"/>
          <w:rtl w:val="0"/>
        </w:rPr>
        <w:t xml:space="preserve">ถ่ายภาพร่วมกับทีมรักบี้ชนะเลิศ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52"/>
          <w:szCs w:val="52"/>
          <w:u w:val="none"/>
          <w:shd w:fill="auto" w:val="clear"/>
          <w:vertAlign w:val="baseline"/>
          <w:rtl w:val="0"/>
        </w:rPr>
        <w:t xml:space="preserve">ปี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52"/>
          <w:szCs w:val="52"/>
          <w:u w:val="none"/>
          <w:shd w:fill="auto" w:val="clear"/>
          <w:vertAlign w:val="baseline"/>
          <w:rtl w:val="0"/>
        </w:rPr>
        <w:t xml:space="preserve">2510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8.46153846153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40"/>
          <w:szCs w:val="40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d00"/>
          <w:sz w:val="40"/>
          <w:szCs w:val="4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40"/>
          <w:szCs w:val="4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40"/>
          <w:szCs w:val="40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40"/>
          <w:szCs w:val="4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40"/>
          <w:szCs w:val="40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40"/>
          <w:szCs w:val="40"/>
          <w:u w:val="none"/>
          <w:shd w:fill="auto" w:val="clear"/>
          <w:vertAlign w:val="baseline"/>
          <w:rtl w:val="0"/>
        </w:rPr>
        <w:t xml:space="preserve">สมิตานนท์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40"/>
          <w:szCs w:val="40"/>
          <w:u w:val="none"/>
          <w:shd w:fill="auto" w:val="clear"/>
          <w:vertAlign w:val="baseline"/>
          <w:rtl w:val="0"/>
        </w:rPr>
        <w:t xml:space="preserve">43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5.877551020408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8"/>
          <w:szCs w:val="8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3.469387755101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ทีมแบดมินตันชนะเลิศ ประเภทชายและประเภทหญิง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2507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6.0816326530612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เมื่ออาจารย์คุณหลวงอิงคฯ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ได้มาเป็นอธิการบดีในปี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38"/>
          <w:szCs w:val="38"/>
          <w:u w:val="none"/>
          <w:shd w:fill="auto" w:val="clear"/>
          <w:vertAlign w:val="baseline"/>
          <w:rtl w:val="0"/>
        </w:rPr>
        <w:t xml:space="preserve">2501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ท่านเห็นว่าการกีฬาของ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42"/>
          <w:szCs w:val="42"/>
          <w:u w:val="none"/>
          <w:shd w:fill="auto" w:val="clear"/>
          <w:vertAlign w:val="baseline"/>
          <w:rtl w:val="0"/>
        </w:rPr>
        <w:t xml:space="preserve">มหาวิทยาลัยเกษตรศาสตร์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42"/>
          <w:szCs w:val="42"/>
          <w:u w:val="none"/>
          <w:shd w:fill="auto" w:val="clear"/>
          <w:vertAlign w:val="baseline"/>
          <w:rtl w:val="0"/>
        </w:rPr>
        <w:t xml:space="preserve">อยู่ในสภาพที่อ่อนแอ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42"/>
          <w:szCs w:val="42"/>
          <w:u w:val="none"/>
          <w:shd w:fill="auto" w:val="clear"/>
          <w:vertAlign w:val="baseline"/>
          <w:rtl w:val="0"/>
        </w:rPr>
        <w:t xml:space="preserve">ท่านก็เริ่มจับงานการพัฒนาการ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42"/>
          <w:szCs w:val="42"/>
          <w:u w:val="none"/>
          <w:shd w:fill="auto" w:val="clear"/>
          <w:vertAlign w:val="baseline"/>
          <w:rtl w:val="0"/>
        </w:rPr>
        <w:t xml:space="preserve">การกีฬา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42"/>
          <w:szCs w:val="42"/>
          <w:u w:val="none"/>
          <w:shd w:fill="auto" w:val="clear"/>
          <w:vertAlign w:val="baseline"/>
          <w:rtl w:val="0"/>
        </w:rPr>
        <w:t xml:space="preserve">ของมหาวิทยาลัย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42"/>
          <w:szCs w:val="42"/>
          <w:u w:val="none"/>
          <w:shd w:fill="auto" w:val="clear"/>
          <w:vertAlign w:val="baseline"/>
          <w:rtl w:val="0"/>
        </w:rPr>
        <w:t xml:space="preserve">และตัวท่านสมัยเรียนอยู่ที่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42"/>
          <w:szCs w:val="42"/>
          <w:u w:val="none"/>
          <w:shd w:fill="auto" w:val="clear"/>
          <w:vertAlign w:val="baseline"/>
          <w:rtl w:val="0"/>
        </w:rPr>
        <w:t xml:space="preserve">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42"/>
          <w:szCs w:val="4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42"/>
          <w:szCs w:val="42"/>
          <w:u w:val="none"/>
          <w:shd w:fill="auto" w:val="clear"/>
          <w:vertAlign w:val="baseline"/>
          <w:rtl w:val="0"/>
        </w:rPr>
        <w:t xml:space="preserve">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42"/>
          <w:szCs w:val="4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42"/>
          <w:szCs w:val="42"/>
          <w:u w:val="none"/>
          <w:shd w:fill="auto" w:val="clear"/>
          <w:vertAlign w:val="baseline"/>
          <w:rtl w:val="0"/>
        </w:rPr>
        <w:t xml:space="preserve">สวนกุหลาบ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42"/>
          <w:szCs w:val="42"/>
          <w:u w:val="none"/>
          <w:shd w:fill="auto" w:val="clear"/>
          <w:vertAlign w:val="baseline"/>
          <w:rtl w:val="0"/>
        </w:rPr>
        <w:t xml:space="preserve">ก็เป็นนักฟุตบอลของโรงเรียน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42"/>
          <w:szCs w:val="42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46"/>
          <w:szCs w:val="46"/>
          <w:u w:val="none"/>
          <w:shd w:fill="auto" w:val="clear"/>
          <w:vertAlign w:val="baseline"/>
          <w:rtl w:val="0"/>
        </w:rPr>
        <w:t xml:space="preserve">เมื่อไปเรียนระดับปริญญาตรี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46"/>
          <w:szCs w:val="46"/>
          <w:u w:val="none"/>
          <w:shd w:fill="auto" w:val="clear"/>
          <w:vertAlign w:val="baseline"/>
          <w:rtl w:val="0"/>
        </w:rPr>
        <w:t xml:space="preserve">ที่ประเทศฟิลิปินส์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46"/>
          <w:szCs w:val="46"/>
          <w:u w:val="none"/>
          <w:shd w:fill="auto" w:val="clear"/>
          <w:vertAlign w:val="baseline"/>
          <w:rtl w:val="0"/>
        </w:rPr>
        <w:t xml:space="preserve">พอเลิกเรียนก็ลงไปแตะฟุตบอล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46"/>
          <w:szCs w:val="46"/>
          <w:u w:val="none"/>
          <w:shd w:fill="auto" w:val="clear"/>
          <w:vertAlign w:val="baseline"/>
          <w:rtl w:val="0"/>
        </w:rPr>
        <w:t xml:space="preserve">เป็นประจํา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46"/>
          <w:szCs w:val="46"/>
          <w:u w:val="none"/>
          <w:shd w:fill="auto" w:val="clear"/>
          <w:vertAlign w:val="baseline"/>
          <w:rtl w:val="0"/>
        </w:rPr>
        <w:t xml:space="preserve">ท่านจึงได้เริ่มพัฒนาการกีฬาของเกษตรอย่างจริงจังโดย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16326530612244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42"/>
          <w:szCs w:val="4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42"/>
          <w:szCs w:val="4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42"/>
          <w:szCs w:val="42"/>
          <w:u w:val="none"/>
          <w:shd w:fill="auto" w:val="clear"/>
          <w:vertAlign w:val="baseline"/>
          <w:rtl w:val="0"/>
        </w:rPr>
        <w:t xml:space="preserve">สร้างอาคารเทพศาสตร์สถิตย์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42"/>
          <w:szCs w:val="42"/>
          <w:u w:val="none"/>
          <w:shd w:fill="auto" w:val="clear"/>
          <w:vertAlign w:val="baseline"/>
          <w:rtl w:val="0"/>
        </w:rPr>
        <w:t xml:space="preserve">ท่านอาจารย์คุณหลวงอิงคฯ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42"/>
          <w:szCs w:val="42"/>
          <w:u w:val="none"/>
          <w:shd w:fill="auto" w:val="clear"/>
          <w:vertAlign w:val="baseline"/>
          <w:rtl w:val="0"/>
        </w:rPr>
        <w:t xml:space="preserve">เห็นว่ากีฬาในร่มหลาย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ประเภทไม่มีสนามหรือสถานที่ฝึกซ้อม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เช่น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แบดมินตัน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เทเบิลเทนนิส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วอลเลย์บอล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  <w:rtl w:val="0"/>
        </w:rPr>
        <w:t xml:space="preserve">เป็นต้น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42"/>
          <w:szCs w:val="42"/>
          <w:u w:val="none"/>
          <w:shd w:fill="auto" w:val="clear"/>
          <w:vertAlign w:val="baseline"/>
          <w:rtl w:val="0"/>
        </w:rPr>
        <w:t xml:space="preserve">ท่านจึงได้ขอเงินจากโรงงานยาสูบมาก้อนหนึ่งเพื่อมาสร้างอาคารกีฬาในร่ม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42"/>
          <w:szCs w:val="42"/>
          <w:u w:val="none"/>
          <w:shd w:fill="auto" w:val="clear"/>
          <w:vertAlign w:val="baseline"/>
          <w:rtl w:val="0"/>
        </w:rPr>
        <w:t xml:space="preserve">ตั้งชื่อว่า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42"/>
          <w:szCs w:val="4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42"/>
          <w:szCs w:val="42"/>
          <w:u w:val="none"/>
          <w:shd w:fill="auto" w:val="clear"/>
          <w:vertAlign w:val="baseline"/>
          <w:rtl w:val="0"/>
        </w:rPr>
        <w:t xml:space="preserve">อ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b6b00"/>
          <w:sz w:val="42"/>
          <w:szCs w:val="42"/>
          <w:u w:val="none"/>
          <w:shd w:fill="auto" w:val="clear"/>
          <w:vertAlign w:val="baseline"/>
          <w:rtl w:val="0"/>
        </w:rPr>
        <w:t xml:space="preserve">าคาร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a6a00"/>
          <w:sz w:val="42"/>
          <w:szCs w:val="42"/>
          <w:u w:val="none"/>
          <w:shd w:fill="auto" w:val="clear"/>
          <w:vertAlign w:val="baseline"/>
          <w:rtl w:val="0"/>
        </w:rPr>
        <w:t xml:space="preserve">เทพศาสตร์สถิตย์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eee00"/>
          <w:sz w:val="42"/>
          <w:szCs w:val="42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42"/>
          <w:szCs w:val="42"/>
          <w:u w:val="none"/>
          <w:shd w:fill="auto" w:val="clear"/>
          <w:vertAlign w:val="baseline"/>
          <w:rtl w:val="0"/>
        </w:rPr>
        <w:t xml:space="preserve">เพื่อเป็นเกียรติแก่พระยาเทพศาสตร์สถิตย์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42"/>
          <w:szCs w:val="42"/>
          <w:u w:val="none"/>
          <w:shd w:fill="auto" w:val="clear"/>
          <w:vertAlign w:val="baseline"/>
          <w:rtl w:val="0"/>
        </w:rPr>
        <w:t xml:space="preserve">และนิสิตได้ใช้อาคารหลังนี้ใน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42"/>
          <w:szCs w:val="42"/>
          <w:u w:val="none"/>
          <w:shd w:fill="auto" w:val="clear"/>
          <w:vertAlign w:val="baseline"/>
          <w:rtl w:val="0"/>
        </w:rPr>
        <w:t xml:space="preserve">การฝึกซ้อมกีฬาในร่มประเภทต่างๆ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42"/>
          <w:szCs w:val="42"/>
          <w:u w:val="none"/>
          <w:shd w:fill="auto" w:val="clear"/>
          <w:vertAlign w:val="baseline"/>
          <w:rtl w:val="0"/>
        </w:rPr>
        <w:t xml:space="preserve">รวมทั้งการประชุมต่างๆ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42"/>
          <w:szCs w:val="42"/>
          <w:u w:val="none"/>
          <w:shd w:fill="auto" w:val="clear"/>
          <w:vertAlign w:val="baseline"/>
          <w:rtl w:val="0"/>
        </w:rPr>
        <w:t xml:space="preserve">ขององค์การนิสิตอีกด้วย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42"/>
          <w:szCs w:val="42"/>
          <w:u w:val="none"/>
          <w:shd w:fill="auto" w:val="clear"/>
          <w:vertAlign w:val="baseline"/>
          <w:rtl w:val="0"/>
        </w:rPr>
        <w:t xml:space="preserve">ซึ่งนับว่าได้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44"/>
          <w:szCs w:val="44"/>
          <w:u w:val="none"/>
          <w:shd w:fill="auto" w:val="clear"/>
          <w:vertAlign w:val="baseline"/>
          <w:rtl w:val="0"/>
        </w:rPr>
        <w:t xml:space="preserve">ประโยชน์แก่นิสิตและมหาวิทยาลัยฯ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44"/>
          <w:szCs w:val="44"/>
          <w:u w:val="none"/>
          <w:shd w:fill="auto" w:val="clear"/>
          <w:vertAlign w:val="baseline"/>
          <w:rtl w:val="0"/>
        </w:rPr>
        <w:t xml:space="preserve">อย่างมาก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775510204081634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42"/>
          <w:szCs w:val="4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500"/>
          <w:sz w:val="42"/>
          <w:szCs w:val="42"/>
          <w:u w:val="none"/>
          <w:shd w:fill="auto" w:val="clear"/>
          <w:vertAlign w:val="baseline"/>
          <w:rtl w:val="0"/>
        </w:rPr>
        <w:t xml:space="preserve">สร้างสระว่ายน้ํา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42"/>
          <w:szCs w:val="42"/>
          <w:u w:val="none"/>
          <w:shd w:fill="auto" w:val="clear"/>
          <w:vertAlign w:val="baseline"/>
          <w:rtl w:val="0"/>
        </w:rPr>
        <w:t xml:space="preserve">ท่านได้ดัดแปลงบ่อปลา ซึ่งขุดไว้ในสมัยคุณหลวงสุวรรณฯ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42"/>
          <w:szCs w:val="42"/>
          <w:u w:val="none"/>
          <w:shd w:fill="auto" w:val="clear"/>
          <w:vertAlign w:val="baseline"/>
          <w:rtl w:val="0"/>
        </w:rPr>
        <w:t xml:space="preserve">ที่อยู่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42"/>
          <w:szCs w:val="42"/>
          <w:u w:val="none"/>
          <w:shd w:fill="auto" w:val="clear"/>
          <w:vertAlign w:val="baseline"/>
          <w:rtl w:val="0"/>
        </w:rPr>
        <w:t xml:space="preserve">ติดกับบริเวณอาคารเทพศาสตร์สถิตย์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42"/>
          <w:szCs w:val="42"/>
          <w:u w:val="none"/>
          <w:shd w:fill="auto" w:val="clear"/>
          <w:vertAlign w:val="baseline"/>
          <w:rtl w:val="0"/>
        </w:rPr>
        <w:t xml:space="preserve">ให้เป็นสระว่ายน้ํา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42"/>
          <w:szCs w:val="4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42"/>
          <w:szCs w:val="42"/>
          <w:u w:val="none"/>
          <w:shd w:fill="auto" w:val="clear"/>
          <w:vertAlign w:val="baseline"/>
          <w:rtl w:val="0"/>
        </w:rPr>
        <w:t xml:space="preserve">น้ําเขียวเข้ม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42"/>
          <w:szCs w:val="42"/>
          <w:u w:val="none"/>
          <w:shd w:fill="auto" w:val="clear"/>
          <w:vertAlign w:val="baseline"/>
          <w:rtl w:val="0"/>
        </w:rPr>
        <w:t xml:space="preserve">และข้น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42"/>
          <w:szCs w:val="4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42"/>
          <w:szCs w:val="42"/>
          <w:u w:val="none"/>
          <w:shd w:fill="auto" w:val="clear"/>
          <w:vertAlign w:val="baseline"/>
          <w:rtl w:val="0"/>
        </w:rPr>
        <w:t xml:space="preserve">สําหรับใช้ในการ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48"/>
          <w:szCs w:val="48"/>
          <w:u w:val="none"/>
          <w:shd w:fill="auto" w:val="clear"/>
          <w:vertAlign w:val="baseline"/>
          <w:rtl w:val="0"/>
        </w:rPr>
        <w:t xml:space="preserve">ฝึกซ้อมกีฬาทางน้ําเช่น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48"/>
          <w:szCs w:val="48"/>
          <w:u w:val="none"/>
          <w:shd w:fill="auto" w:val="clear"/>
          <w:vertAlign w:val="baseline"/>
          <w:rtl w:val="0"/>
        </w:rPr>
        <w:t xml:space="preserve">ว่ายน้ํา และโปโลน้ํา ซึ่งต่อมาภายหลังสระว่ายน้ําหรือบ่อเลี้ยงปลานี้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48"/>
          <w:szCs w:val="48"/>
          <w:u w:val="none"/>
          <w:shd w:fill="auto" w:val="clear"/>
          <w:vertAlign w:val="baseline"/>
          <w:rtl w:val="0"/>
        </w:rPr>
        <w:t xml:space="preserve">ทําให้นักกีฬาทางน้ําของมหาวิทยาลัย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48"/>
          <w:szCs w:val="48"/>
          <w:u w:val="none"/>
          <w:shd w:fill="auto" w:val="clear"/>
          <w:vertAlign w:val="baseline"/>
          <w:rtl w:val="0"/>
        </w:rPr>
        <w:t xml:space="preserve">ได้นําชัยชนะมาสู่มหาวิทยาลัยฯ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48"/>
          <w:szCs w:val="48"/>
          <w:u w:val="none"/>
          <w:shd w:fill="auto" w:val="clear"/>
          <w:vertAlign w:val="baseline"/>
          <w:rtl w:val="0"/>
        </w:rPr>
        <w:t xml:space="preserve">และติดทีมชาติหลายคน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244897959183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6" w:line="276" w:lineRule="auto"/>
        <w:ind w:left="2068.8" w:right="547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f8f00"/>
          <w:sz w:val="8"/>
          <w:szCs w:val="8"/>
          <w:u w:val="none"/>
          <w:shd w:fill="auto" w:val="clear"/>
          <w:vertAlign w:val="baseline"/>
          <w:rtl w:val="0"/>
        </w:rPr>
        <w:t xml:space="preserve">ด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8" w:right="5332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676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7600"/>
          <w:sz w:val="8"/>
          <w:szCs w:val="8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67.99999999999997" w:right="-432.00000000000045" w:firstLine="177.59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บางคนบอกว่าที่นักกีฬาเกษตรฯ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เก่งว่ายน้ํา เพราะน้ําในสระมีความต้านทานสูง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ทําให้นักกีฬา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ต้องออกแรงมาก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ในการว่ายและไปว่ายในสระมาตรฐาน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ทําให้ว่ายได้เร็วขึ้น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163.19999999999993" w:right="-484.8000000000002" w:firstLine="825.5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ตั้งคณะกรรมการกีฬา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เพื่อให้การพัฒนากีฬาของมหาวิทยาลัยฯ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เป็นไปอย่างมี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แบบแผน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และได้ผลยิ่งขึ้น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ท่านจึงได้แต่งตั้งคณะกรรมการกีฬาขึ้นชุดหนึ่ง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ประมาณ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โดยให้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800"/>
          <w:sz w:val="38"/>
          <w:szCs w:val="38"/>
          <w:u w:val="none"/>
          <w:shd w:fill="auto" w:val="clear"/>
          <w:vertAlign w:val="baseline"/>
          <w:rtl w:val="0"/>
        </w:rPr>
        <w:t xml:space="preserve">อ.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เสรี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ไตรรัตน์ เป็นประธานกรรมการ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ให้ทําหน้าที่ควบคุมดูแลการฝึกซ้อม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การแข่งขัน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4"/>
          <w:szCs w:val="34"/>
          <w:u w:val="none"/>
          <w:shd w:fill="auto" w:val="clear"/>
          <w:vertAlign w:val="baseline"/>
          <w:rtl w:val="0"/>
        </w:rPr>
        <w:t xml:space="preserve">และสวัสดิการต่างๆ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4"/>
          <w:szCs w:val="34"/>
          <w:u w:val="none"/>
          <w:shd w:fill="auto" w:val="clear"/>
          <w:vertAlign w:val="baseline"/>
          <w:rtl w:val="0"/>
        </w:rPr>
        <w:t xml:space="preserve">แก่นักกีฬา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201.59999999999997" w:right="-494.40000000000055" w:firstLine="878.4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จัดให้มีการแข่งขันกีฬาภายใน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ซึ่งเป็นนโยบายสําคัญ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ที่ส่งเสริมให้นิสิตได้เล่น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4"/>
          <w:szCs w:val="34"/>
          <w:u w:val="none"/>
          <w:shd w:fill="auto" w:val="clear"/>
          <w:vertAlign w:val="baseline"/>
          <w:rtl w:val="0"/>
        </w:rPr>
        <w:t xml:space="preserve">กีฬากันมากขึ้น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4"/>
          <w:szCs w:val="34"/>
          <w:u w:val="none"/>
          <w:shd w:fill="auto" w:val="clear"/>
          <w:vertAlign w:val="baseline"/>
          <w:rtl w:val="0"/>
        </w:rPr>
        <w:t xml:space="preserve">และได้จัดให้มีการแข่งขันกีฬาภายในขึ้นตั้งแต่ปี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4"/>
          <w:szCs w:val="3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4"/>
          <w:szCs w:val="34"/>
          <w:u w:val="none"/>
          <w:shd w:fill="auto" w:val="clear"/>
          <w:vertAlign w:val="baseline"/>
          <w:rtl w:val="0"/>
        </w:rPr>
        <w:t xml:space="preserve">ศ.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4"/>
          <w:szCs w:val="34"/>
          <w:u w:val="none"/>
          <w:shd w:fill="auto" w:val="clear"/>
          <w:vertAlign w:val="baseline"/>
          <w:rtl w:val="0"/>
        </w:rPr>
        <w:t xml:space="preserve">2502 โดยได้แบ่งออกเป็น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ทีม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  <w:rtl w:val="0"/>
        </w:rPr>
        <w:t xml:space="preserve">คือ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ทีมนิสิต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ปี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6"/>
          <w:szCs w:val="3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6"/>
          <w:szCs w:val="3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การแข่งขันกีฬาภายในได้ช่วยให้ทราบว่าใครมี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4"/>
          <w:szCs w:val="34"/>
          <w:u w:val="none"/>
          <w:shd w:fill="auto" w:val="clear"/>
          <w:vertAlign w:val="baseline"/>
          <w:rtl w:val="0"/>
        </w:rPr>
        <w:t xml:space="preserve">ความสามารถในกีฬาประเภทใดมากน้อยแค่ไหน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4"/>
          <w:szCs w:val="34"/>
          <w:u w:val="none"/>
          <w:shd w:fill="auto" w:val="clear"/>
          <w:vertAlign w:val="baseline"/>
          <w:rtl w:val="0"/>
        </w:rPr>
        <w:t xml:space="preserve">ซึ่งเท่ากับเป็นการคัดตัวแทนนักกีฬา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มหาวิทยาลัยฯ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ไปในตัวด้วย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และเป็นการส่งเสริมให้นิสิตใช้เวลาว่างให้เป็นประโยชน์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แทนการ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เที่ยวเตร่ตามสถานเริงรมย์ต่างๆ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182.39999999999995" w:right="-321.5999999999997" w:firstLine="950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การพัฒนาการกีฬาของมหาวิทยาลัยฯ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ยังไม่ได้หยุดยั้งเพียงแค่นี้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เมื่อ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สุชีพได้จบปริญญา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  <w:rtl w:val="0"/>
        </w:rPr>
        <w:t xml:space="preserve">เอกและเดินทางกลังมาจากสหรัฐอเมริกา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เมื่อปี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2"/>
          <w:szCs w:val="32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2"/>
          <w:szCs w:val="3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2504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2"/>
          <w:szCs w:val="32"/>
          <w:u w:val="none"/>
          <w:shd w:fill="auto" w:val="clear"/>
          <w:vertAlign w:val="baseline"/>
          <w:rtl w:val="0"/>
        </w:rPr>
        <w:t xml:space="preserve">และในปี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2"/>
          <w:szCs w:val="32"/>
          <w:u w:val="none"/>
          <w:shd w:fill="auto" w:val="clear"/>
          <w:vertAlign w:val="baseline"/>
          <w:rtl w:val="0"/>
        </w:rPr>
        <w:t xml:space="preserve">2505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2"/>
          <w:szCs w:val="32"/>
          <w:u w:val="none"/>
          <w:shd w:fill="auto" w:val="clear"/>
          <w:vertAlign w:val="baseline"/>
          <w:rtl w:val="0"/>
        </w:rPr>
        <w:t xml:space="preserve">นั้นเอง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2"/>
          <w:szCs w:val="32"/>
          <w:u w:val="none"/>
          <w:shd w:fill="auto" w:val="clear"/>
          <w:vertAlign w:val="baseline"/>
          <w:rtl w:val="0"/>
        </w:rPr>
        <w:t xml:space="preserve">คุณหลวงอิงคฯ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ก็ได้แต่งตั้ง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สุชีพ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ให้ดํารงตําแหน่ง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อาจารย์ผู้ปกครองนิสิต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เพื่อให้ทําหน้าที่ปกครองดูแลนิสิตทั้งใน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ด้าน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วามประพฤติการกีฬาและสวัสดิการนิสิต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และได้มีคําสั่งแต่งตั้งกรรมการกีฬาชุดใหม่ขึ้นแทนชุด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เก่า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เรียก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คณะกรรมการพัฒนาการกีฬาของมหาวิทยาลัยเกษตรศาสตร์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2"/>
          <w:szCs w:val="32"/>
          <w:u w:val="none"/>
          <w:shd w:fill="auto" w:val="clear"/>
          <w:vertAlign w:val="baseline"/>
          <w:rtl w:val="0"/>
        </w:rPr>
        <w:t xml:space="preserve">อันประกอบด้วย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4"/>
          <w:szCs w:val="34"/>
          <w:u w:val="none"/>
          <w:shd w:fill="auto" w:val="clear"/>
          <w:vertAlign w:val="baseline"/>
          <w:rtl w:val="0"/>
        </w:rPr>
        <w:t xml:space="preserve">อาจารย์ดังต่อไปนี้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556.8000000000001" w:right="411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6"/>
          <w:szCs w:val="36"/>
          <w:u w:val="none"/>
          <w:shd w:fill="auto" w:val="clear"/>
          <w:vertAlign w:val="baseline"/>
          <w:rtl w:val="0"/>
        </w:rPr>
        <w:t xml:space="preserve">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6"/>
          <w:szCs w:val="36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5.6" w:right="820.8000000000004" w:firstLine="36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  <w:rtl w:val="0"/>
        </w:rPr>
        <w:t xml:space="preserve">เป็นประธานกรรมการ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กวี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วิสุทธารมย์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0.8000000000002" w:right="1516.7999999999995" w:firstLine="3729.6000000000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เป็นกรรมการ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  <w:rtl w:val="0"/>
        </w:rPr>
        <w:t xml:space="preserve">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2"/>
          <w:szCs w:val="32"/>
          <w:u w:val="none"/>
          <w:shd w:fill="auto" w:val="clear"/>
          <w:vertAlign w:val="baseline"/>
          <w:rtl w:val="0"/>
        </w:rPr>
        <w:t xml:space="preserve">เสรี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ไตรรัตน์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5.6" w:right="1521.5999999999997" w:firstLine="3691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เป็นกรรมการ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2"/>
          <w:szCs w:val="32"/>
          <w:u w:val="none"/>
          <w:shd w:fill="auto" w:val="clear"/>
          <w:vertAlign w:val="baseline"/>
          <w:rtl w:val="0"/>
        </w:rPr>
        <w:t xml:space="preserve">อาจารย์ปราณี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2"/>
          <w:szCs w:val="32"/>
          <w:u w:val="none"/>
          <w:shd w:fill="auto" w:val="clear"/>
          <w:vertAlign w:val="baseline"/>
          <w:rtl w:val="0"/>
        </w:rPr>
        <w:t xml:space="preserve">แจ้งเจนกิจ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6.8000000000001" w:right="1507.2000000000003" w:firstLine="3758.39999999999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4"/>
          <w:szCs w:val="34"/>
          <w:u w:val="none"/>
          <w:shd w:fill="auto" w:val="clear"/>
          <w:vertAlign w:val="baseline"/>
          <w:rtl w:val="0"/>
        </w:rPr>
        <w:t xml:space="preserve">เป็นกรรมการ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a00"/>
          <w:sz w:val="36"/>
          <w:szCs w:val="36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สุชีพ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b00"/>
          <w:sz w:val="36"/>
          <w:szCs w:val="36"/>
          <w:u w:val="none"/>
          <w:shd w:fill="auto" w:val="clear"/>
          <w:vertAlign w:val="baseline"/>
          <w:rtl w:val="0"/>
        </w:rPr>
        <w:t xml:space="preserve">รัตรสาร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9.60000000000008" w:right="-753.6000000000001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เป็นกรรมการและเลขานุการ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ให้กรรมการชุดนี้ทําหน้าที่ทําการพัฒนาการเรียน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การฝึกสอนการกีฬาของมหาวิทยาลัยฯ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4"/>
          <w:szCs w:val="34"/>
          <w:u w:val="none"/>
          <w:shd w:fill="auto" w:val="clear"/>
          <w:vertAlign w:val="baseline"/>
          <w:rtl w:val="0"/>
        </w:rPr>
        <w:t xml:space="preserve">ให้เจริญก้าวหน้าต่อไป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6.8000000000002" w:line="276" w:lineRule="auto"/>
        <w:ind w:left="4584" w:right="-53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สมิตานนท์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  <w:rtl w:val="0"/>
        </w:rPr>
        <w:t xml:space="preserve">45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00.80000000000013" w:right="-532.7999999999997" w:firstLine="811.20000000000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หลังจากแต่งตั้งกรรมการชุดนี้แล้ว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การกีฬาของมหาวิทยาลัยฯ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ก็ดีขึ้นเรื่อยๆ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ซึ่ง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คณะกรรมการชุดนี้ได้ดําเนินกิจกรรมอย่างเข้มแข็ง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โดยได้แบ่งงานรับผิดชอบออกเป็น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ฝ่าย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ใหญ่ๆ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6"/>
          <w:szCs w:val="36"/>
          <w:u w:val="none"/>
          <w:shd w:fill="auto" w:val="clear"/>
          <w:vertAlign w:val="baseline"/>
          <w:rtl w:val="0"/>
        </w:rPr>
        <w:t xml:space="preserve">คือ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153.60000000000014" w:right="-537.5999999999999" w:firstLine="844.80000000000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800"/>
          <w:sz w:val="36"/>
          <w:szCs w:val="36"/>
          <w:u w:val="none"/>
          <w:shd w:fill="auto" w:val="clear"/>
          <w:vertAlign w:val="baseline"/>
          <w:rtl w:val="0"/>
        </w:rPr>
        <w:t xml:space="preserve">ฝ่ายการเรียนการสอน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ให้ทําหน้าที่ฝึกสอนนักกีฬา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  <w:rtl w:val="0"/>
        </w:rPr>
        <w:t xml:space="preserve">โดยวางแผนการสอนของกีฬา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แต่ละประเภทว่า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ควรจะสอนตามลําดับขั้นตอนอย่างไร และช่วยคัดนักกีฬาที่เก่งให้กับฝ่าย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4"/>
          <w:szCs w:val="34"/>
          <w:u w:val="none"/>
          <w:shd w:fill="auto" w:val="clear"/>
          <w:vertAlign w:val="baseline"/>
          <w:rtl w:val="0"/>
        </w:rPr>
        <w:t xml:space="preserve">จัดการกีฬา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4"/>
          <w:szCs w:val="34"/>
          <w:u w:val="none"/>
          <w:shd w:fill="auto" w:val="clear"/>
          <w:vertAlign w:val="baseline"/>
          <w:rtl w:val="0"/>
        </w:rPr>
        <w:t xml:space="preserve">โดยมอบหมายอาจารย์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4"/>
          <w:szCs w:val="3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4"/>
          <w:szCs w:val="34"/>
          <w:u w:val="none"/>
          <w:shd w:fill="auto" w:val="clear"/>
          <w:vertAlign w:val="baseline"/>
          <w:rtl w:val="0"/>
        </w:rPr>
        <w:t xml:space="preserve">สุชีพ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34"/>
          <w:szCs w:val="34"/>
          <w:u w:val="none"/>
          <w:shd w:fill="auto" w:val="clear"/>
          <w:vertAlign w:val="baseline"/>
          <w:rtl w:val="0"/>
        </w:rPr>
        <w:t xml:space="preserve">รัตนสาร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4"/>
          <w:szCs w:val="34"/>
          <w:u w:val="none"/>
          <w:shd w:fill="auto" w:val="clear"/>
          <w:vertAlign w:val="baseline"/>
          <w:rtl w:val="0"/>
        </w:rPr>
        <w:t xml:space="preserve">ซึ่งขณะนั้นเป็นอาจารย์ผู้ปกครองนิสิตด้วย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เป็นหัวหน้ารับผิดชอบเพราะมีความใกล้ชิดกับนิสิตอยู่แล้ว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153.60000000000014" w:right="-532.7999999999997" w:firstLine="888.0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a00"/>
          <w:sz w:val="36"/>
          <w:szCs w:val="36"/>
          <w:u w:val="none"/>
          <w:shd w:fill="auto" w:val="clear"/>
          <w:vertAlign w:val="baseline"/>
          <w:rtl w:val="0"/>
        </w:rPr>
        <w:t xml:space="preserve">ฝ่ายจัดการกีฬา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หรือ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600"/>
          <w:sz w:val="36"/>
          <w:szCs w:val="36"/>
          <w:u w:val="none"/>
          <w:shd w:fill="auto" w:val="clear"/>
          <w:vertAlign w:val="baseline"/>
          <w:rtl w:val="0"/>
        </w:rPr>
        <w:t xml:space="preserve">ผู้จัดการเกี่ยวกับนักกีฬา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6"/>
          <w:szCs w:val="36"/>
          <w:u w:val="none"/>
          <w:shd w:fill="auto" w:val="clear"/>
          <w:vertAlign w:val="baseline"/>
          <w:rtl w:val="0"/>
        </w:rPr>
        <w:t xml:space="preserve">จัดหาโค้ชมาฝึกสอน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300"/>
          <w:sz w:val="36"/>
          <w:szCs w:val="36"/>
          <w:u w:val="none"/>
          <w:shd w:fill="auto" w:val="clear"/>
          <w:vertAlign w:val="baseline"/>
          <w:rtl w:val="0"/>
        </w:rPr>
        <w:t xml:space="preserve">อํานวยความ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สะดวกในการฝึกซ้อม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คัดเลือกนักกีฬาเป็นตัวแทน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มหาวิทยาลัยทั้งในรูปเป็นทีม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และรายบุคคล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4"/>
          <w:szCs w:val="34"/>
          <w:u w:val="none"/>
          <w:shd w:fill="auto" w:val="clear"/>
          <w:vertAlign w:val="baseline"/>
          <w:rtl w:val="0"/>
        </w:rPr>
        <w:t xml:space="preserve">ไปแข่งขันกับมหาวิทยาลัยอื่น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4"/>
          <w:szCs w:val="34"/>
          <w:u w:val="none"/>
          <w:shd w:fill="auto" w:val="clear"/>
          <w:vertAlign w:val="baseline"/>
          <w:rtl w:val="0"/>
        </w:rPr>
        <w:t xml:space="preserve">โดยให้อาจารย์เสรี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34"/>
          <w:szCs w:val="34"/>
          <w:u w:val="none"/>
          <w:shd w:fill="auto" w:val="clear"/>
          <w:vertAlign w:val="baseline"/>
          <w:rtl w:val="0"/>
        </w:rPr>
        <w:t xml:space="preserve">ไตรรัตน์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4"/>
          <w:szCs w:val="34"/>
          <w:u w:val="none"/>
          <w:shd w:fill="auto" w:val="clear"/>
          <w:vertAlign w:val="baseline"/>
          <w:rtl w:val="0"/>
        </w:rPr>
        <w:t xml:space="preserve">กับ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4"/>
          <w:szCs w:val="34"/>
          <w:u w:val="none"/>
          <w:shd w:fill="auto" w:val="clear"/>
          <w:vertAlign w:val="baseline"/>
          <w:rtl w:val="0"/>
        </w:rPr>
        <w:t xml:space="preserve">อาจารย์ปราณี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4"/>
          <w:szCs w:val="34"/>
          <w:u w:val="none"/>
          <w:shd w:fill="auto" w:val="clear"/>
          <w:vertAlign w:val="baseline"/>
          <w:rtl w:val="0"/>
        </w:rPr>
        <w:t xml:space="preserve">แจ้งเจนกิจ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เป็นผู้รับผิดชอบ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139.19999999999987" w:right="-552.0000000000005" w:firstLine="859.1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เมื่อตั้งกรรมการชุดนี้ขึ้นแล้ว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ที่ประชุมได้ปรับปรุงการลงทะเบียนเรียนวิชาพละศึกษา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เสียใหม่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คือ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มหาวิทยาลัยเกษตรศาสตร์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นั้นมีความแตกต่างจากมหาวิทยาลัยอื่น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อยู่อย่างหนึ่ง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คือมีหลักสูตรการเรียน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ปี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และนิสิตทุกคนต้องลงทะเบียนเรียนวิชาพละศึกษา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ซึ่ง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เป็นวิชา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หน่วยกิต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ตั้งแต่ปีที่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จนถึงปีที่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ใครจะลงทะเบียนเรียนวิชาชนิดใดก็ได้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6"/>
          <w:szCs w:val="36"/>
          <w:u w:val="none"/>
          <w:shd w:fill="auto" w:val="clear"/>
          <w:vertAlign w:val="baseline"/>
          <w:rtl w:val="0"/>
        </w:rPr>
        <w:t xml:space="preserve">แต่กีฬาที่นิสิตชอบ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เรียนมากที่สุดก็คือ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วิชากายบริหาร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ปริด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ปรี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ปริด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เพราะไม่ต้องเหนื่อยมาก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แถมยังได้คะแนนดี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อีกต่างหาก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ทําให้กีฬาประเภททีม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หรือกีฬาที่มีการแข่งขันอย่างเป็นทางการ ไม่ค่อยมีใคร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ลงทะเบียนเรียน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นอกจากพวกเคยเป็นนักกีฬาประเภทนั้นๆ มาก่อนสมัยเรียนมัธยม จึงได้ยกเลิก วิชากายบริหารตั้งแต่นั้นมา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105.60000000000002" w:right="-561.5999999999997" w:firstLine="849.6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จากการเปลี่ยนแปลงการลงทะเบียนเรียนวิชาพละศึกษาใหม่นี้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2"/>
          <w:szCs w:val="32"/>
          <w:u w:val="none"/>
          <w:shd w:fill="auto" w:val="clear"/>
          <w:vertAlign w:val="baseline"/>
          <w:rtl w:val="0"/>
        </w:rPr>
        <w:t xml:space="preserve">ทําให้นิสิตต้อง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ลงทะเบียนเรียนวิชาพละศึกษา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โดยเลือกเล่นกีฬาชนิดใดชนิดหนึ่ง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ที่ตนสนใจกันมากขึ้น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โดยให้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กรรมการกีฬาจัดจ้างโค้ชจากบุคคลภายนอกมาสอนได้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และขณะเดียวกันได้แต่งตั้งอาจารย์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และนิสิตรุ่นพี่มาเป็นผู้จัดการทีมของกีฬาแต่ละชนิดด้วย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86.39999999999986" w:right="-552.0000000000005" w:firstLine="787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2"/>
          <w:szCs w:val="32"/>
          <w:u w:val="none"/>
          <w:shd w:fill="auto" w:val="clear"/>
          <w:vertAlign w:val="baseline"/>
          <w:rtl w:val="0"/>
        </w:rPr>
        <w:t xml:space="preserve">โดยมหาวิทยาลัย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2"/>
          <w:szCs w:val="32"/>
          <w:u w:val="none"/>
          <w:shd w:fill="auto" w:val="clear"/>
          <w:vertAlign w:val="baseline"/>
          <w:rtl w:val="0"/>
        </w:rPr>
        <w:t xml:space="preserve">เอาเงินค่าหน่วยกิต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2"/>
          <w:szCs w:val="32"/>
          <w:u w:val="none"/>
          <w:shd w:fill="auto" w:val="clear"/>
          <w:vertAlign w:val="baseline"/>
          <w:rtl w:val="0"/>
        </w:rPr>
        <w:t xml:space="preserve">ที่นิสิตมาลงทะเบียนมาเป็นค่าอุปกรณ์ ค่าสอน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ถ้าไม่พออาจารย์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6"/>
          <w:szCs w:val="36"/>
          <w:u w:val="none"/>
          <w:shd w:fill="auto" w:val="clear"/>
          <w:vertAlign w:val="baseline"/>
          <w:rtl w:val="0"/>
        </w:rPr>
        <w:t xml:space="preserve">คุณหลวงอิงค์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ก็จัดหาเงินมาให้เพิ่มเติม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628.8" w:right="-503.9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6"/>
          <w:szCs w:val="36"/>
          <w:u w:val="none"/>
          <w:shd w:fill="auto" w:val="clear"/>
          <w:vertAlign w:val="baseline"/>
          <w:rtl w:val="0"/>
        </w:rPr>
        <w:t xml:space="preserve">จากการปรับปรุงการเรียนการสอนวิชาพละศึกษาใหม่ครั้งนี้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ทําให้นิสิตได้เลือกเล่นกีฬา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" w:line="276" w:lineRule="auto"/>
        <w:ind w:left="-206.4" w:right="745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46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7.2" w:right="415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54.39999999999998" w:right="-350.39999999999964" w:firstLine="2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4"/>
          <w:szCs w:val="34"/>
          <w:u w:val="none"/>
          <w:shd w:fill="auto" w:val="clear"/>
          <w:vertAlign w:val="baseline"/>
          <w:rtl w:val="0"/>
        </w:rPr>
        <w:t xml:space="preserve">ประเภทต่างๆ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4"/>
          <w:szCs w:val="34"/>
          <w:u w:val="none"/>
          <w:shd w:fill="auto" w:val="clear"/>
          <w:vertAlign w:val="baseline"/>
          <w:rtl w:val="0"/>
        </w:rPr>
        <w:t xml:space="preserve">มากขึ้น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4"/>
          <w:szCs w:val="34"/>
          <w:u w:val="none"/>
          <w:shd w:fill="auto" w:val="clear"/>
          <w:vertAlign w:val="baseline"/>
          <w:rtl w:val="0"/>
        </w:rPr>
        <w:t xml:space="preserve">ในสนามตั้งแต่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4"/>
          <w:szCs w:val="34"/>
          <w:u w:val="none"/>
          <w:shd w:fill="auto" w:val="clear"/>
          <w:vertAlign w:val="baseline"/>
          <w:rtl w:val="0"/>
        </w:rPr>
        <w:t xml:space="preserve">เวลา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4"/>
          <w:szCs w:val="3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4"/>
          <w:szCs w:val="34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4"/>
          <w:szCs w:val="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4"/>
          <w:szCs w:val="34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4"/>
          <w:szCs w:val="34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4"/>
          <w:szCs w:val="34"/>
          <w:u w:val="none"/>
          <w:shd w:fill="auto" w:val="clear"/>
          <w:vertAlign w:val="baseline"/>
          <w:rtl w:val="0"/>
        </w:rPr>
        <w:t xml:space="preserve">ในสนามเต็มไปด้วยการฝึกซ้อม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4"/>
          <w:szCs w:val="34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การเล่นกีฬา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ประเภทต่างๆ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ของนิสิต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235.19999999999996" w:right="-312.00000000000045" w:firstLine="892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เมื่อนิสิตเล่นกีฬากันมาก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ทําให้สนามกีฬาไม่พอกับจํานวนนักกีฬา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36"/>
          <w:szCs w:val="36"/>
          <w:u w:val="none"/>
          <w:shd w:fill="auto" w:val="clear"/>
          <w:vertAlign w:val="baseline"/>
          <w:rtl w:val="0"/>
        </w:rPr>
        <w:t xml:space="preserve">คณะกรรมการ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4"/>
          <w:szCs w:val="34"/>
          <w:u w:val="none"/>
          <w:shd w:fill="auto" w:val="clear"/>
          <w:vertAlign w:val="baseline"/>
          <w:rtl w:val="0"/>
        </w:rPr>
        <w:t xml:space="preserve">พัฒนากีฬา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34"/>
          <w:szCs w:val="34"/>
          <w:u w:val="none"/>
          <w:shd w:fill="auto" w:val="clear"/>
          <w:vertAlign w:val="baseline"/>
          <w:rtl w:val="0"/>
        </w:rPr>
        <w:t xml:space="preserve">ได้เสนอ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4"/>
          <w:szCs w:val="34"/>
          <w:u w:val="none"/>
          <w:shd w:fill="auto" w:val="clear"/>
          <w:vertAlign w:val="baseline"/>
          <w:rtl w:val="0"/>
        </w:rPr>
        <w:t xml:space="preserve">อาจารย์คุณหลวงอิงค์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4"/>
          <w:szCs w:val="34"/>
          <w:u w:val="none"/>
          <w:shd w:fill="auto" w:val="clear"/>
          <w:vertAlign w:val="baseline"/>
          <w:rtl w:val="0"/>
        </w:rPr>
        <w:t xml:space="preserve">ให้สร้างสนามกีฬาเพิ่มเติมอีก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312" w:right="-369.60000000000036" w:firstLine="1075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นอกจากดัดแปลงบ่อปลาเป็นสระว่ายน้ําดังกล่าวแล้ว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95900"/>
          <w:sz w:val="36"/>
          <w:szCs w:val="36"/>
          <w:u w:val="none"/>
          <w:shd w:fill="auto" w:val="clear"/>
          <w:vertAlign w:val="baseline"/>
          <w:rtl w:val="0"/>
        </w:rPr>
        <w:t xml:space="preserve">คณะกรรมการพัฒนากีฬา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ได้เสนออาจารย์คุณหลวงอิงค์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ควรมีสนามฟุตบอลขึ้นอีก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สนาม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เพื่อให้นักกีฬาฟุตบอล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ไม่ต้องไปแย่งเล่นกับกีฬารักบี้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อาจารย์คุณหลวงอิงค์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เห็นชอบ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จึงให้ถมบ่อเลี้ยงปลา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และรื้อเล้า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ไก่บริเวณทางทิศตะวันตกของสนามรักบี้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โดยให้ทาง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กทม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เอาขยะมาถมบ่อปลา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แล้วบดอัดแล้ว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เอาดินมาถมทับอีกทีหนึ่ง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โดยให้อาจารย์ปราณีไปปรึกษากรมพละศึกษา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เพื่อจะได้สร้างสนาม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400"/>
          <w:sz w:val="36"/>
          <w:szCs w:val="36"/>
          <w:u w:val="none"/>
          <w:shd w:fill="auto" w:val="clear"/>
          <w:vertAlign w:val="baseline"/>
          <w:rtl w:val="0"/>
        </w:rPr>
        <w:t xml:space="preserve">ให้ได้มาตรฐาน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โดยมีสนามฟุตบอล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มีลู่วิ่ง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6 คู่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ใช้เงินก่อสร้างไปทั้งหมด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649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6"/>
          <w:szCs w:val="3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268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บาท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ใช้เวลา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f00"/>
          <w:sz w:val="36"/>
          <w:szCs w:val="36"/>
          <w:u w:val="none"/>
          <w:shd w:fill="auto" w:val="clear"/>
          <w:vertAlign w:val="baseline"/>
          <w:rtl w:val="0"/>
        </w:rPr>
        <w:t xml:space="preserve">ก่อสร้าง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ปี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โดยให้ชื่อว่า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  <w:rtl w:val="0"/>
        </w:rPr>
        <w:t xml:space="preserve">สนามกีฬาอินทรี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16100"/>
          <w:sz w:val="36"/>
          <w:szCs w:val="36"/>
          <w:u w:val="none"/>
          <w:shd w:fill="auto" w:val="clear"/>
          <w:vertAlign w:val="baseline"/>
          <w:rtl w:val="0"/>
        </w:rPr>
        <w:t xml:space="preserve">จันทรสถิตย์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เพื่อเป็นเกียรติแก่ท่านอาจารย์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อินทรีจันทรสถิตย์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คุณหลวงอิงคฯ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259.20000000000005" w:right="-364.8000000000002" w:firstLine="916.8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สนามอินทรี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ได้กระทําพิธีเปิด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เมื่อวันที่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กันยายน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2508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โดยมี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ม.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ลชูชาติ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กําภู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ซึ่งเป็น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600"/>
          <w:sz w:val="38"/>
          <w:szCs w:val="38"/>
          <w:u w:val="none"/>
          <w:shd w:fill="auto" w:val="clear"/>
          <w:vertAlign w:val="baseline"/>
          <w:rtl w:val="0"/>
        </w:rPr>
        <w:t xml:space="preserve">อธิการใหม่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ในช่วงนั้น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โดยมีอาจารย์พนม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เป็นผู้กล่าวรายงาน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326.4" w:right="-355.1999999999998" w:firstLine="1123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นอกจากนั้น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ในวันทําพิธีเปิดสนามได้มีการมอบเสื้อ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สามารถ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กิติมศักดิ์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ให้กับอาจารย์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คุณหลวงอิงคม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ล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ชูชาติ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และมอบเสื้อสามารถและเหรียญที่ระลึกให้กับนักกีฬาที่ทําชื่อเสียง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ให้กับมหาวิทยา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254.39999999999998" w:right="-340.8000000000004" w:firstLine="93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4"/>
          <w:szCs w:val="34"/>
          <w:u w:val="none"/>
          <w:shd w:fill="auto" w:val="clear"/>
          <w:vertAlign w:val="baseline"/>
          <w:rtl w:val="0"/>
        </w:rPr>
        <w:t xml:space="preserve">นอกจากนี้ยังได้สนามเทนนิสเพิ่มขึ้นอีก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4"/>
          <w:szCs w:val="3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200"/>
          <w:sz w:val="34"/>
          <w:szCs w:val="34"/>
          <w:u w:val="none"/>
          <w:shd w:fill="auto" w:val="clear"/>
          <w:vertAlign w:val="baseline"/>
          <w:rtl w:val="0"/>
        </w:rPr>
        <w:t xml:space="preserve">สนาม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4"/>
          <w:szCs w:val="34"/>
          <w:u w:val="none"/>
          <w:shd w:fill="auto" w:val="clear"/>
          <w:vertAlign w:val="baseline"/>
          <w:rtl w:val="0"/>
        </w:rPr>
        <w:t xml:space="preserve">เพราะสนามเทนนิสเดิมที่มี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4"/>
          <w:szCs w:val="3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4"/>
          <w:szCs w:val="34"/>
          <w:u w:val="none"/>
          <w:shd w:fill="auto" w:val="clear"/>
          <w:vertAlign w:val="baseline"/>
          <w:rtl w:val="0"/>
        </w:rPr>
        <w:t xml:space="preserve">สนาม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400"/>
          <w:sz w:val="36"/>
          <w:szCs w:val="36"/>
          <w:u w:val="none"/>
          <w:shd w:fill="auto" w:val="clear"/>
          <w:vertAlign w:val="baseline"/>
          <w:rtl w:val="0"/>
        </w:rPr>
        <w:t xml:space="preserve">พวกอาจารย์และข้าราชการ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36"/>
          <w:szCs w:val="36"/>
          <w:u w:val="none"/>
          <w:shd w:fill="auto" w:val="clear"/>
          <w:vertAlign w:val="baseline"/>
          <w:rtl w:val="0"/>
        </w:rPr>
        <w:t xml:space="preserve">เล่นกันส่วนใหญ่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ทําให้นิสิตได้มีโอกาสเล่นเทนนิสมากขึ้น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340.79999999999995" w:right="-336.0000000000002" w:firstLine="1051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ผลพลอยได้ที่ตามมาจากการแต่งตั้งกรรมการพัฒนากีฬานี้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คณะกรรมการเห็นว่า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a00"/>
          <w:sz w:val="36"/>
          <w:szCs w:val="36"/>
          <w:u w:val="none"/>
          <w:shd w:fill="auto" w:val="clear"/>
          <w:vertAlign w:val="baseline"/>
          <w:rtl w:val="0"/>
        </w:rPr>
        <w:t xml:space="preserve">การจ้างบุคคล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ภายนอกมาทําการสอน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6"/>
          <w:szCs w:val="36"/>
          <w:u w:val="none"/>
          <w:shd w:fill="auto" w:val="clear"/>
          <w:vertAlign w:val="baseline"/>
          <w:rtl w:val="0"/>
        </w:rPr>
        <w:t xml:space="preserve">หรือเป็นโค้ช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6"/>
          <w:szCs w:val="36"/>
          <w:u w:val="none"/>
          <w:shd w:fill="auto" w:val="clear"/>
          <w:vertAlign w:val="baseline"/>
          <w:rtl w:val="0"/>
        </w:rPr>
        <w:t xml:space="preserve">ทําเสียค่าใช้จ่ายมาก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ฝ่ายจัดการการ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เรียน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สอบวิชาพละศึกษา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ซึ่งมี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สุชีพ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เป็นหัวหน้า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เห็นว่าควรตั้งภาควิชาพละศึกษา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ขึ้นใน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  <w:rtl w:val="0"/>
        </w:rPr>
        <w:t xml:space="preserve">มหาวิทยาลัยเกษตรศาสตร์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เพื่อรองรับการเรียนการสอนวิชาพละศึกษา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ของนิสิต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ซึ่งนับวันจะ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4"/>
          <w:szCs w:val="34"/>
          <w:u w:val="none"/>
          <w:shd w:fill="auto" w:val="clear"/>
          <w:vertAlign w:val="baseline"/>
          <w:rtl w:val="0"/>
        </w:rPr>
        <w:t xml:space="preserve">มากขึ้น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-326.4" w:right="-302.4000000000001" w:firstLine="1065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อาจารย์คุณหลวงอิงค์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6"/>
          <w:szCs w:val="36"/>
          <w:u w:val="none"/>
          <w:shd w:fill="auto" w:val="clear"/>
          <w:vertAlign w:val="baseline"/>
          <w:rtl w:val="0"/>
        </w:rPr>
        <w:t xml:space="preserve">เห็นด้วยจึงให้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600"/>
          <w:sz w:val="36"/>
          <w:szCs w:val="36"/>
          <w:u w:val="none"/>
          <w:shd w:fill="auto" w:val="clear"/>
          <w:vertAlign w:val="baseline"/>
          <w:rtl w:val="0"/>
        </w:rPr>
        <w:t xml:space="preserve">สุชีพ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ทําโครงการเสนอพร้อมกับหลักสูตรเพื่อ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  <w:rtl w:val="0"/>
        </w:rPr>
        <w:t xml:space="preserve">เสนอสภา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6"/>
          <w:szCs w:val="36"/>
          <w:u w:val="none"/>
          <w:shd w:fill="auto" w:val="clear"/>
          <w:vertAlign w:val="baseline"/>
          <w:rtl w:val="0"/>
        </w:rPr>
        <w:t xml:space="preserve">การศึกษาแห่งชาติ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ได้เสนอไปตั้งแต่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a00"/>
          <w:sz w:val="36"/>
          <w:szCs w:val="36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ศ.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  <w:rtl w:val="0"/>
        </w:rPr>
        <w:t xml:space="preserve">2509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และได้รับอนุมัติให้มหาวิทยาลัย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ตั้งภาควิชาพละ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ศึกษาได้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ในปี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2512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แต่มีข้อแม้ว่า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มหาวิทยาลัยเกษตรศาสตร์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ต้องตั้ง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4387.200000000001" w:right="273.6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12.799999999999" w:right="-30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  <w:rtl w:val="0"/>
        </w:rPr>
        <w:t xml:space="preserve">47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40.79999999999995" w:right="-393.600000000000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คณะศึกษาศาสตร์ขึ้นมารองรับ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แต่ตอนนั้นคณะศึกษาศาสตร์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ยัง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ไม่ได้ตั้ง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สภาการศึกษา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แห่งชาติ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อนุญาตให้เอาไปฝากไว้กับคณะวิทย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าศ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และอักษรศาสตร์ก่อน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เมื่อ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คณะศึกษาศาสตร์ ตั้งขึ้นจึงได้โอนไปอยู่กับคณะศึกษาศาสตร์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288" w:right="-336.0000000000002" w:firstLine="10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4"/>
          <w:szCs w:val="34"/>
          <w:u w:val="none"/>
          <w:shd w:fill="auto" w:val="clear"/>
          <w:vertAlign w:val="baseline"/>
          <w:rtl w:val="0"/>
        </w:rPr>
        <w:t xml:space="preserve">ผลจากทางมหาวิทยาลัย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4"/>
          <w:szCs w:val="34"/>
          <w:u w:val="none"/>
          <w:shd w:fill="auto" w:val="clear"/>
          <w:vertAlign w:val="baseline"/>
          <w:rtl w:val="0"/>
        </w:rPr>
        <w:t xml:space="preserve">แต่งตั้งคณะกรรมการพัฒนากีฬา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4"/>
          <w:szCs w:val="34"/>
          <w:u w:val="none"/>
          <w:shd w:fill="auto" w:val="clear"/>
          <w:vertAlign w:val="baseline"/>
          <w:rtl w:val="0"/>
        </w:rPr>
        <w:t xml:space="preserve">มหาวิทยาลัยขึ้นครั้งนี้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4"/>
          <w:szCs w:val="34"/>
          <w:u w:val="none"/>
          <w:shd w:fill="auto" w:val="clear"/>
          <w:vertAlign w:val="baseline"/>
          <w:rtl w:val="0"/>
        </w:rPr>
        <w:t xml:space="preserve">ทําให้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การกีฬา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ของมหาวิทยาลัยก้าวหน้ามาเป็นลําดับ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ดังจะเห็นได้จากสถิติดังต่อไปนี้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196.80000000000007" w:right="667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2492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8"/>
          <w:szCs w:val="8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6d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6d00"/>
          <w:sz w:val="8"/>
          <w:szCs w:val="8"/>
          <w:u w:val="none"/>
          <w:shd w:fill="auto" w:val="clear"/>
          <w:vertAlign w:val="baseline"/>
          <w:rtl w:val="0"/>
        </w:rPr>
        <w:t xml:space="preserve">%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87.2" w:right="1560" w:firstLine="772.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ชนะเลิศรักบี้อุดมศึกษา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สมัยคุณหลวงสุวรรณฯ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6"/>
          <w:szCs w:val="36"/>
          <w:u w:val="none"/>
          <w:shd w:fill="auto" w:val="clear"/>
          <w:vertAlign w:val="baseline"/>
          <w:rtl w:val="0"/>
        </w:rPr>
        <w:t xml:space="preserve">เป็นอธิการบดี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2502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-288" w:right="-374.40000000000055" w:firstLine="974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ชนะเลิศซอฟบอล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ชนะเลิศเนตบอล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ชนะเลิศว่ายน้ําประเภททีมหญิง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2"/>
          <w:szCs w:val="32"/>
          <w:u w:val="none"/>
          <w:shd w:fill="auto" w:val="clear"/>
          <w:vertAlign w:val="baseline"/>
          <w:rtl w:val="0"/>
        </w:rPr>
        <w:t xml:space="preserve">นักรักบี้ติดทีมชาติ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คน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172.8" w:right="667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2503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16.80000000000007" w:right="-355.1999999999998" w:firstLine="104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ชอฟบอล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กระโดดสูงชาย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  <w:rtl w:val="0"/>
        </w:rPr>
        <w:t xml:space="preserve">ว่ายน้ํา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6"/>
          <w:szCs w:val="36"/>
          <w:u w:val="none"/>
          <w:shd w:fill="auto" w:val="clear"/>
          <w:vertAlign w:val="baseline"/>
          <w:rtl w:val="0"/>
        </w:rPr>
        <w:t xml:space="preserve">เมตร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200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2"/>
          <w:szCs w:val="32"/>
          <w:u w:val="none"/>
          <w:shd w:fill="auto" w:val="clear"/>
          <w:vertAlign w:val="baseline"/>
          <w:rtl w:val="0"/>
        </w:rPr>
        <w:t xml:space="preserve">เมตร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หญิง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230.40000000000006" w:right="-336.0000000000002" w:firstLine="883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ท่านอาจารย์คุณหลวงอิงคฯ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ได้รับเกียรติให้เป็นประธานในพิธีเปิดการแข่งขันกีฬา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2"/>
          <w:szCs w:val="32"/>
          <w:u w:val="none"/>
          <w:shd w:fill="auto" w:val="clear"/>
          <w:vertAlign w:val="baseline"/>
          <w:rtl w:val="0"/>
        </w:rPr>
        <w:t xml:space="preserve">ที่สนามศุภชลาศัย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32"/>
          <w:szCs w:val="3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2"/>
          <w:szCs w:val="32"/>
          <w:u w:val="none"/>
          <w:shd w:fill="auto" w:val="clear"/>
          <w:vertAlign w:val="baseline"/>
          <w:rtl w:val="0"/>
        </w:rPr>
        <w:t xml:space="preserve">นักกรีฑาติดทีมชาติเข้าแข่งขันเซียบเกมส์ที่กรุงเทพฯ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2"/>
          <w:szCs w:val="3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  <w:rtl w:val="0"/>
        </w:rPr>
        <w:t xml:space="preserve">คน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163.19999999999993" w:right="4732.799999999999" w:firstLine="763.1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นักรักบี้ติดทีมชาติ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36"/>
          <w:szCs w:val="36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2504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78.40000000000003" w:right="-427.2000000000003" w:firstLine="988.8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นักกรีฑาติดทีมชาติไปแข่งกีฬาแหลมทองที่พม่า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นักว่ายน้ําติดทีมชาติ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ไปแข่งกีฬาแหลมทองที่พม่า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ชาย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36"/>
          <w:szCs w:val="36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หญิง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6"/>
          <w:szCs w:val="36"/>
          <w:u w:val="none"/>
          <w:shd w:fill="auto" w:val="clear"/>
          <w:vertAlign w:val="baseline"/>
          <w:rtl w:val="0"/>
        </w:rPr>
        <w:t xml:space="preserve">คน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เริ่มมีการให้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36"/>
          <w:szCs w:val="36"/>
          <w:u w:val="none"/>
          <w:shd w:fill="auto" w:val="clear"/>
          <w:vertAlign w:val="baseline"/>
          <w:rtl w:val="0"/>
        </w:rPr>
        <w:t xml:space="preserve">เสื้อสามารถ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และเหรียญที่ระลึกแก่นักกีฬาที่ชนะเลิศ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158.40000000000003" w:right="6585.5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595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250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17.6" w:right="-412.7999999999997" w:firstLine="1051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  <w:rtl w:val="0"/>
        </w:rPr>
        <w:t xml:space="preserve">รองชนะเลิศแบดมินตัน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6"/>
          <w:szCs w:val="36"/>
          <w:u w:val="none"/>
          <w:shd w:fill="auto" w:val="clear"/>
          <w:vertAlign w:val="baseline"/>
          <w:rtl w:val="0"/>
        </w:rPr>
        <w:t xml:space="preserve">ท่านอาจารย์คุณหลวงอิงคฯ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ได้รับเกียรติให้เป็นประธาน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พิธีเปิดการแข่งขันแบดมินตัน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มหาวิทยาลัย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2506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54.39999999999998" w:right="-422.4000000000001" w:firstLine="350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3e300"/>
          <w:sz w:val="34"/>
          <w:szCs w:val="34"/>
          <w:u w:val="none"/>
          <w:shd w:fill="auto" w:val="clear"/>
          <w:vertAlign w:val="baseline"/>
          <w:rtl w:val="0"/>
        </w:rPr>
        <w:t xml:space="preserve">ใน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4"/>
          <w:szCs w:val="3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4"/>
          <w:szCs w:val="34"/>
          <w:u w:val="none"/>
          <w:shd w:fill="auto" w:val="clear"/>
          <w:vertAlign w:val="baseline"/>
          <w:rtl w:val="0"/>
        </w:rPr>
        <w:t xml:space="preserve">ชนะเลิศซอฟบอล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4"/>
          <w:szCs w:val="3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4"/>
          <w:szCs w:val="34"/>
          <w:u w:val="none"/>
          <w:shd w:fill="auto" w:val="clear"/>
          <w:vertAlign w:val="baseline"/>
          <w:rtl w:val="0"/>
        </w:rPr>
        <w:t xml:space="preserve">ชนะเลิศดาบ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4"/>
          <w:szCs w:val="3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4"/>
          <w:szCs w:val="34"/>
          <w:u w:val="none"/>
          <w:shd w:fill="auto" w:val="clear"/>
          <w:vertAlign w:val="baseline"/>
          <w:rtl w:val="0"/>
        </w:rPr>
        <w:t xml:space="preserve">มือชาย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4"/>
          <w:szCs w:val="34"/>
          <w:u w:val="none"/>
          <w:shd w:fill="auto" w:val="clear"/>
          <w:vertAlign w:val="baseline"/>
          <w:rtl w:val="0"/>
        </w:rPr>
        <w:t xml:space="preserve">แข่งขันหน้าพระที่นั่งพระบาทสมเด็จ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พระเจ้าอยู่หัว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8"/>
          <w:szCs w:val="3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ชนะเลิศว่ายน้ําอุดมศึกษาทั้งทีมหญิง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ทีมชาย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8"/>
          <w:szCs w:val="3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รองชนะเลิศรักบี้ฟุตบอล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30"/>
          <w:szCs w:val="3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รองชนะเลิศบาสเกตบอล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" w:line="276" w:lineRule="auto"/>
        <w:ind w:left="-316.80000000000007" w:right="7588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26"/>
          <w:szCs w:val="26"/>
          <w:u w:val="none"/>
          <w:shd w:fill="auto" w:val="clear"/>
          <w:vertAlign w:val="baseline"/>
          <w:rtl w:val="0"/>
        </w:rPr>
        <w:t xml:space="preserve">48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1.59999999999997" w:right="430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พนม สมิ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ต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านนท์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.799999999999898" w:right="64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2507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52.80000000000001" w:right="-527.9999999999995" w:firstLine="705.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38"/>
          <w:szCs w:val="3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200"/>
          <w:sz w:val="38"/>
          <w:szCs w:val="38"/>
          <w:u w:val="none"/>
          <w:shd w:fill="auto" w:val="clear"/>
          <w:vertAlign w:val="baseline"/>
          <w:rtl w:val="0"/>
        </w:rPr>
        <w:t xml:space="preserve">ชนะเลิศแบดมินตัน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มหาวิทยาลัย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แข่งขันหน้าพระที่นั่งพระบาทสมเด็จ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6"/>
          <w:szCs w:val="36"/>
          <w:u w:val="none"/>
          <w:shd w:fill="auto" w:val="clear"/>
          <w:vertAlign w:val="baseline"/>
          <w:rtl w:val="0"/>
        </w:rPr>
        <w:t xml:space="preserve">พระเจ้าอยู่หัว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ชนะเลิศกีฬาทางน้ําอุดมศึกษา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รื้อฟื้นรักบี้ประเพณีชาวไร่ ชาวเรือ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a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6900"/>
          <w:sz w:val="32"/>
          <w:szCs w:val="3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6d6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508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134.39999999999998" w:right="-552.0000000000005" w:firstLine="859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4"/>
          <w:szCs w:val="3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4"/>
          <w:szCs w:val="34"/>
          <w:u w:val="none"/>
          <w:shd w:fill="auto" w:val="clear"/>
          <w:vertAlign w:val="baseline"/>
          <w:rtl w:val="0"/>
        </w:rPr>
        <w:t xml:space="preserve">ชนะเลิศแบดมินตันประเภททีมหญิง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34"/>
          <w:szCs w:val="3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b00"/>
          <w:sz w:val="34"/>
          <w:szCs w:val="34"/>
          <w:u w:val="none"/>
          <w:shd w:fill="auto" w:val="clear"/>
          <w:vertAlign w:val="baseline"/>
          <w:rtl w:val="0"/>
        </w:rPr>
        <w:t xml:space="preserve">ชนะเลิศเทเบิลเทนนิสประเภททีมหญิง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ชนะเลิศรักบี้อุดมศึกษาร่วมกับจุฬาลงกรณ์มหาวิทยาลัย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6"/>
          <w:szCs w:val="3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ชนะเลิศรักบี้แพ้คัดออก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ชนะจุฬาลงกรณ์มหาวิทยาลัย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8"/>
          <w:szCs w:val="3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8"/>
          <w:szCs w:val="3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ชนะเลิศกีฬาทางน้ําประเภททีมชาย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8"/>
          <w:szCs w:val="3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รองชนะเลิศ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กีฬาทางน้ําประเภททีมหญิง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8"/>
          <w:szCs w:val="3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นักกีฬาโปโลน้ําติดทีมชาติ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38"/>
          <w:szCs w:val="38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คนโดย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ไปแข่งขันเซียบเกมส์ที่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มาเลเซีย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เปิดสนามอินทรี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จันทรสถิตย์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8"/>
          <w:szCs w:val="38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กันยายน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2508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นักกีฬาทางน้ํา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ได้เดินทางไป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แข่งขันที่ปีนัง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มาเลเซีย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โดยมีอาจารย์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เป็นหัวหน้าคณะ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ซึ่งเป็นครั้งแรกที่ทีมนักกีฬา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2"/>
          <w:szCs w:val="32"/>
          <w:u w:val="none"/>
          <w:shd w:fill="auto" w:val="clear"/>
          <w:vertAlign w:val="baseline"/>
          <w:rtl w:val="0"/>
        </w:rPr>
        <w:t xml:space="preserve">ของประเทศไทยไปแข่งขันต่างประเทศ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57500"/>
          <w:sz w:val="32"/>
          <w:szCs w:val="32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2509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120" w:right="-537.5999999999999" w:firstLine="777.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4"/>
          <w:szCs w:val="34"/>
          <w:u w:val="none"/>
          <w:shd w:fill="auto" w:val="clear"/>
          <w:vertAlign w:val="baseline"/>
          <w:rtl w:val="0"/>
        </w:rPr>
        <w:t xml:space="preserve">ชนะเลิศรักบี้ฟุตบอลอุดมศึกษาร่วมกับจุฬาลงกรณ์มหาวิทยาลัย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34"/>
          <w:szCs w:val="3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4"/>
          <w:szCs w:val="34"/>
          <w:u w:val="none"/>
          <w:shd w:fill="auto" w:val="clear"/>
          <w:vertAlign w:val="baseline"/>
          <w:rtl w:val="0"/>
        </w:rPr>
        <w:t xml:space="preserve">ชนะเลิศ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6"/>
          <w:szCs w:val="36"/>
          <w:u w:val="none"/>
          <w:shd w:fill="auto" w:val="clear"/>
          <w:vertAlign w:val="baseline"/>
          <w:rtl w:val="0"/>
        </w:rPr>
        <w:t xml:space="preserve">บาสเกตบอลทั้งทีมชาย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และหญิง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ชนะเลิศเทเบิลเทนนิสชายเดี่ยวและคู่ผสม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การแข่งขันบริด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ชนะเลิศคะแนนรวมดาบไทย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ชนะเลิศคะแนนรวมดาบสากลทั้งทีมชาย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  <w:rtl w:val="0"/>
        </w:rPr>
        <w:t xml:space="preserve">และหญิง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6"/>
          <w:szCs w:val="36"/>
          <w:u w:val="none"/>
          <w:shd w:fill="auto" w:val="clear"/>
          <w:vertAlign w:val="baseline"/>
          <w:rtl w:val="0"/>
        </w:rPr>
        <w:t xml:space="preserve">นักกีฬาฮ็อกกี้ติดทีมชาติ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6"/>
          <w:szCs w:val="36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6"/>
          <w:szCs w:val="36"/>
          <w:u w:val="none"/>
          <w:shd w:fill="auto" w:val="clear"/>
          <w:vertAlign w:val="baseline"/>
          <w:rtl w:val="0"/>
        </w:rPr>
        <w:t xml:space="preserve">นักกีฬาโปโลน้ําติดทีมชาติ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คน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นําทีมรักบี้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ไปแข่งที่ปีนัง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นับเป็นทีมกีฬา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ทีมที่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38"/>
          <w:szCs w:val="3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ที่ไปแข่งขันต่างประเทศ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2510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-177.60000000000005" w:right="-537.5999999999999" w:firstLine="820.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ชนะเลิศกรีฑา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ทั้งประเภทชาย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และหญิง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ชนะเลิศดาบไทย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ประเภททีมชาย และหญิง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ชนะเลิศดาบสากลประเภททีมบุคคลชายหญิง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8"/>
          <w:szCs w:val="3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ชนะเลิศการ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2"/>
          <w:szCs w:val="32"/>
          <w:u w:val="none"/>
          <w:shd w:fill="auto" w:val="clear"/>
          <w:vertAlign w:val="baseline"/>
          <w:rtl w:val="0"/>
        </w:rPr>
        <w:t xml:space="preserve">แข่งขันบริด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32"/>
          <w:szCs w:val="3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2"/>
          <w:szCs w:val="32"/>
          <w:u w:val="none"/>
          <w:shd w:fill="auto" w:val="clear"/>
          <w:vertAlign w:val="baseline"/>
          <w:rtl w:val="0"/>
        </w:rPr>
        <w:t xml:space="preserve">ชนะเลิศรักบี้แพ้คัดออก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2"/>
          <w:szCs w:val="3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2"/>
          <w:szCs w:val="32"/>
          <w:u w:val="none"/>
          <w:shd w:fill="auto" w:val="clear"/>
          <w:vertAlign w:val="baseline"/>
          <w:rtl w:val="0"/>
        </w:rPr>
        <w:t xml:space="preserve">รองชนะเลิศรักบี้อุดมศึกษา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32"/>
          <w:szCs w:val="3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2"/>
          <w:szCs w:val="32"/>
          <w:u w:val="none"/>
          <w:shd w:fill="auto" w:val="clear"/>
          <w:vertAlign w:val="baseline"/>
          <w:rtl w:val="0"/>
        </w:rPr>
        <w:t xml:space="preserve">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200"/>
          <w:sz w:val="32"/>
          <w:szCs w:val="32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ได้รับเกียรติให้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เป็นที่พักนักฟุตบอลในการแข่งขันฟุตบอลเยาวชนแห่งเอเชีย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ครั้งที่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โดยเมก มอบหมายให้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อาจารย์พนม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ประทานคณะกรรมการ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อาจารย์พนม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คุมนักกีฬาของประเทศไปแข่งขัน มหาวิทยาลัยโลก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ประเทศญี่ปุ่น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511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110.39999999999992" w:right="-503.9999999999998" w:firstLine="753.5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ชนะเลิศบาสเก็ตบอลหญิง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มหาวิทยาลัย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6"/>
          <w:szCs w:val="3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ชนะเลิศฮ็อกกี้อุดมศึกษา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ส่งทีม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ว่ายน้ําไปแข่งขันที่อิโปร์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4"/>
          <w:szCs w:val="34"/>
          <w:u w:val="none"/>
          <w:shd w:fill="auto" w:val="clear"/>
          <w:vertAlign w:val="baseline"/>
          <w:rtl w:val="0"/>
        </w:rPr>
        <w:t xml:space="preserve">ประเทศมาเลเซีย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9.2" w:line="276" w:lineRule="auto"/>
        <w:ind w:left="4555.2" w:right="81.5999999999996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898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0" w:right="-503.99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d1d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1d100"/>
          <w:sz w:val="20"/>
          <w:szCs w:val="20"/>
          <w:u w:val="none"/>
          <w:shd w:fill="auto" w:val="clear"/>
          <w:vertAlign w:val="baseline"/>
          <w:rtl w:val="0"/>
        </w:rPr>
        <w:t xml:space="preserve">49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0.4" w:line="276" w:lineRule="auto"/>
        <w:ind w:left="979.1999999999998" w:right="57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  <w:rtl w:val="0"/>
        </w:rPr>
        <w:t xml:space="preserve">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  <w:rtl w:val="0"/>
        </w:rPr>
        <w:t xml:space="preserve">คงน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300"/>
          <w:sz w:val="38"/>
          <w:szCs w:val="38"/>
          <w:u w:val="none"/>
          <w:shd w:fill="auto" w:val="clear"/>
          <w:vertAlign w:val="baseline"/>
          <w:rtl w:val="0"/>
        </w:rPr>
        <w:t xml:space="preserve">སྤྱི་ཁ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200"/>
          <w:sz w:val="38"/>
          <w:szCs w:val="38"/>
          <w:u w:val="none"/>
          <w:shd w:fill="auto" w:val="clear"/>
          <w:vertAlign w:val="baseline"/>
          <w:rtl w:val="0"/>
        </w:rPr>
        <w:t xml:space="preserve">སྤྱི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  <w:rtl w:val="0"/>
        </w:rPr>
        <w:t xml:space="preserve">སྤྱི སྤྱི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82.39999999999995" w:right="5918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513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2553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436.80000000000007" w:right="47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การแข่งขันกีฬาระหว่างมหาวิทยาลัย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ตั้งแต่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ครั้งที่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2513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8"/>
          <w:szCs w:val="3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2553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40.79999999999995" w:right="-393.60000000000014" w:firstLine="1094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a00"/>
          <w:sz w:val="36"/>
          <w:szCs w:val="36"/>
          <w:u w:val="none"/>
          <w:shd w:fill="auto" w:val="clear"/>
          <w:vertAlign w:val="baseline"/>
          <w:rtl w:val="0"/>
        </w:rPr>
        <w:t xml:space="preserve">เมื่อมหาวิทยาลัยต่าง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700"/>
          <w:sz w:val="36"/>
          <w:szCs w:val="36"/>
          <w:u w:val="none"/>
          <w:shd w:fill="auto" w:val="clear"/>
          <w:vertAlign w:val="baseline"/>
          <w:rtl w:val="0"/>
        </w:rPr>
        <w:t xml:space="preserve">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6"/>
          <w:szCs w:val="36"/>
          <w:u w:val="none"/>
          <w:shd w:fill="auto" w:val="clear"/>
          <w:vertAlign w:val="baseline"/>
          <w:rtl w:val="0"/>
        </w:rPr>
        <w:t xml:space="preserve">ได้แต่งตั้งคณะกรรมการกีฬามหาวิทยาลัยแห่งประเทศไทยขึ้น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ในปี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  <w:rtl w:val="0"/>
        </w:rPr>
        <w:t xml:space="preserve">2513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เพื่อจัดการแข่งขันกีฬาประเภทต่างๆ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ระหว่างมหาวิทยาลัย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ปรากฏว่า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การแข่งขันครั้งแรก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  <w:rtl w:val="0"/>
        </w:rPr>
        <w:t xml:space="preserve">และครั้งที่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38"/>
          <w:szCs w:val="3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e00"/>
          <w:sz w:val="38"/>
          <w:szCs w:val="38"/>
          <w:u w:val="none"/>
          <w:shd w:fill="auto" w:val="clear"/>
          <w:vertAlign w:val="baseline"/>
          <w:rtl w:val="0"/>
        </w:rPr>
        <w:t xml:space="preserve">มหาวิทยาลัยเกษตรเป็นเจ้าเหรียญทอง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73.6" w:right="-321.5999999999997" w:firstLine="940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200"/>
          <w:sz w:val="38"/>
          <w:szCs w:val="38"/>
          <w:u w:val="none"/>
          <w:shd w:fill="auto" w:val="clear"/>
          <w:vertAlign w:val="baseline"/>
          <w:rtl w:val="0"/>
        </w:rPr>
        <w:t xml:space="preserve">ผลการแข่งขันกีฬามหาวิทยาลัย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  <w:rtl w:val="0"/>
        </w:rPr>
        <w:t xml:space="preserve">37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400"/>
          <w:sz w:val="38"/>
          <w:szCs w:val="38"/>
          <w:u w:val="none"/>
          <w:shd w:fill="auto" w:val="clear"/>
          <w:vertAlign w:val="baseline"/>
          <w:rtl w:val="0"/>
        </w:rPr>
        <w:t xml:space="preserve">ครั้ง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38"/>
          <w:szCs w:val="3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38"/>
          <w:szCs w:val="38"/>
          <w:u w:val="none"/>
          <w:shd w:fill="auto" w:val="clear"/>
          <w:vertAlign w:val="baseline"/>
          <w:rtl w:val="0"/>
        </w:rPr>
        <w:t xml:space="preserve">2513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8"/>
          <w:szCs w:val="38"/>
          <w:u w:val="none"/>
          <w:shd w:fill="auto" w:val="clear"/>
          <w:vertAlign w:val="baseline"/>
          <w:rtl w:val="0"/>
        </w:rPr>
        <w:t xml:space="preserve">2553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ผลปรากฏว่ามหาวิทยาลัย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d00"/>
          <w:sz w:val="36"/>
          <w:szCs w:val="36"/>
          <w:u w:val="none"/>
          <w:shd w:fill="auto" w:val="clear"/>
          <w:vertAlign w:val="baseline"/>
          <w:rtl w:val="0"/>
        </w:rPr>
        <w:t xml:space="preserve">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36"/>
          <w:szCs w:val="36"/>
          <w:u w:val="none"/>
          <w:shd w:fill="auto" w:val="clear"/>
          <w:vertAlign w:val="baseline"/>
          <w:rtl w:val="0"/>
        </w:rPr>
        <w:t xml:space="preserve">ได้เหรียญ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d00"/>
          <w:sz w:val="36"/>
          <w:szCs w:val="36"/>
          <w:u w:val="none"/>
          <w:shd w:fill="auto" w:val="clear"/>
          <w:vertAlign w:val="baseline"/>
          <w:rtl w:val="0"/>
        </w:rPr>
        <w:t xml:space="preserve">ดังนี้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364.7999999999999" w:right="2520" w:hanging="331.1999999999999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เกษตรศาสตร์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400"/>
          <w:sz w:val="36"/>
          <w:szCs w:val="36"/>
          <w:u w:val="none"/>
          <w:shd w:fill="auto" w:val="clear"/>
          <w:vertAlign w:val="baseline"/>
          <w:rtl w:val="0"/>
        </w:rPr>
        <w:t xml:space="preserve">ได้เป็นเจ้าแห่งเหรียญทองทอง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4"/>
          <w:szCs w:val="3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4"/>
          <w:szCs w:val="34"/>
          <w:u w:val="none"/>
          <w:shd w:fill="auto" w:val="clear"/>
          <w:vertAlign w:val="baseline"/>
          <w:rtl w:val="0"/>
        </w:rPr>
        <w:t xml:space="preserve">ได้เหรียญทอง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4"/>
          <w:szCs w:val="34"/>
          <w:u w:val="none"/>
          <w:shd w:fill="auto" w:val="clear"/>
          <w:vertAlign w:val="baseline"/>
          <w:rtl w:val="0"/>
        </w:rPr>
        <w:t xml:space="preserve">อันดับที่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34"/>
          <w:szCs w:val="3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36"/>
          <w:szCs w:val="3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c00"/>
          <w:sz w:val="36"/>
          <w:szCs w:val="36"/>
          <w:u w:val="none"/>
          <w:shd w:fill="auto" w:val="clear"/>
          <w:vertAlign w:val="baseline"/>
          <w:rtl w:val="0"/>
        </w:rPr>
        <w:t xml:space="preserve">ได้เหรียญทอง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500"/>
          <w:sz w:val="36"/>
          <w:szCs w:val="36"/>
          <w:u w:val="none"/>
          <w:shd w:fill="auto" w:val="clear"/>
          <w:vertAlign w:val="baseline"/>
          <w:rtl w:val="0"/>
        </w:rPr>
        <w:t xml:space="preserve">อันดับที่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b00"/>
          <w:sz w:val="36"/>
          <w:szCs w:val="36"/>
          <w:u w:val="none"/>
          <w:shd w:fill="auto" w:val="clear"/>
          <w:vertAlign w:val="baseline"/>
          <w:rtl w:val="0"/>
        </w:rPr>
        <w:t xml:space="preserve">ได้เหรียญทอง อันดับที่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36"/>
          <w:szCs w:val="3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f00"/>
          <w:sz w:val="36"/>
          <w:szCs w:val="36"/>
          <w:u w:val="none"/>
          <w:shd w:fill="auto" w:val="clear"/>
          <w:vertAlign w:val="baseline"/>
          <w:rtl w:val="0"/>
        </w:rPr>
        <w:t xml:space="preserve">ครั้ง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36"/>
          <w:szCs w:val="3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6"/>
          <w:szCs w:val="36"/>
          <w:u w:val="none"/>
          <w:shd w:fill="auto" w:val="clear"/>
          <w:vertAlign w:val="baseline"/>
          <w:rtl w:val="0"/>
        </w:rPr>
        <w:t xml:space="preserve">ได้เหรียญทอง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อันดับที่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38"/>
          <w:szCs w:val="3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  <w:rtl w:val="0"/>
        </w:rPr>
        <w:t xml:space="preserve">ครั้ง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364.80000000000007" w:right="-316.7999999999995" w:firstLine="115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สรุปได้ว่าในการแข่งขันกีฬา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มหาวิทยาลัย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37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ครั้ง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6"/>
          <w:szCs w:val="36"/>
          <w:u w:val="none"/>
          <w:shd w:fill="auto" w:val="clear"/>
          <w:vertAlign w:val="baseline"/>
          <w:rtl w:val="0"/>
        </w:rPr>
        <w:t xml:space="preserve">มหาวิทยาลัยติดอันดับ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6"/>
          <w:szCs w:val="36"/>
          <w:u w:val="none"/>
          <w:shd w:fill="auto" w:val="clear"/>
          <w:vertAlign w:val="baseline"/>
          <w:rtl w:val="0"/>
        </w:rPr>
        <w:t xml:space="preserve">รวม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29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2"/>
          <w:szCs w:val="32"/>
          <w:u w:val="none"/>
          <w:shd w:fill="auto" w:val="clear"/>
          <w:vertAlign w:val="baseline"/>
          <w:rtl w:val="0"/>
        </w:rPr>
        <w:t xml:space="preserve">ครั้ง พูดได้ว่าการกีฬาของมหาวิทยาลัยเกษตรศาสตร์จัดอยู่ในแนวหน้ามหาวิทยาลัยมหาวิทยาลัย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600"/>
          <w:sz w:val="30"/>
          <w:szCs w:val="30"/>
          <w:u w:val="none"/>
          <w:shd w:fill="auto" w:val="clear"/>
          <w:vertAlign w:val="baseline"/>
          <w:rtl w:val="0"/>
        </w:rPr>
        <w:t xml:space="preserve">หนึ่ง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374.4" w:right="-268.79999999999995" w:firstLine="1089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200"/>
          <w:sz w:val="32"/>
          <w:szCs w:val="32"/>
          <w:u w:val="none"/>
          <w:shd w:fill="auto" w:val="clear"/>
          <w:vertAlign w:val="baseline"/>
          <w:rtl w:val="0"/>
        </w:rPr>
        <w:t xml:space="preserve">สมัยที่อาจารย์คุณหลวงอิงค์และอาจารย์พนม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2"/>
          <w:szCs w:val="32"/>
          <w:u w:val="none"/>
          <w:shd w:fill="auto" w:val="clear"/>
          <w:vertAlign w:val="baseline"/>
          <w:rtl w:val="0"/>
        </w:rPr>
        <w:t xml:space="preserve">ยังรับราชการอยู่ถ้าท่านไม่ติดธุระจําเป็น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จริงๆ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ทั้งสองท่านจะไปชมเชียกีฬามหาวิทยาลัย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e00"/>
          <w:sz w:val="38"/>
          <w:szCs w:val="38"/>
          <w:u w:val="none"/>
          <w:shd w:fill="auto" w:val="clear"/>
          <w:vertAlign w:val="baseline"/>
          <w:rtl w:val="0"/>
        </w:rPr>
        <w:t xml:space="preserve">ทุกครั้งเป็นประจํา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436.80000000000007" w:right="-273.60000000000014" w:firstLine="1190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32"/>
          <w:szCs w:val="32"/>
          <w:u w:val="none"/>
          <w:shd w:fill="auto" w:val="clear"/>
          <w:vertAlign w:val="baseline"/>
          <w:rtl w:val="0"/>
        </w:rPr>
        <w:t xml:space="preserve">นับได้ว่าอาจารย์พนมได้มีส่วนช่วยพัฒนากีฬามหาวิทยาลัยเกษตรศาสตร์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และได้มีส่วน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400"/>
          <w:sz w:val="36"/>
          <w:szCs w:val="36"/>
          <w:u w:val="none"/>
          <w:shd w:fill="auto" w:val="clear"/>
          <w:vertAlign w:val="baseline"/>
          <w:rtl w:val="0"/>
        </w:rPr>
        <w:t xml:space="preserve">ช่วยปูพื้นฐาน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900"/>
          <w:sz w:val="36"/>
          <w:szCs w:val="36"/>
          <w:u w:val="none"/>
          <w:shd w:fill="auto" w:val="clear"/>
          <w:vertAlign w:val="baseline"/>
          <w:rtl w:val="0"/>
        </w:rPr>
        <w:t xml:space="preserve">และวางรากฐานการกีฬาของมหาวิทยาลัยเกษตรศาสตร์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36"/>
          <w:szCs w:val="36"/>
          <w:u w:val="none"/>
          <w:shd w:fill="auto" w:val="clear"/>
          <w:vertAlign w:val="baseline"/>
          <w:rtl w:val="0"/>
        </w:rPr>
        <w:t xml:space="preserve">จนเจริญรุ่งเรืองมาเป็น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c00"/>
          <w:sz w:val="38"/>
          <w:szCs w:val="38"/>
          <w:u w:val="none"/>
          <w:shd w:fill="auto" w:val="clear"/>
          <w:vertAlign w:val="baseline"/>
          <w:rtl w:val="0"/>
        </w:rPr>
        <w:t xml:space="preserve">ลําดับ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38"/>
          <w:szCs w:val="38"/>
          <w:u w:val="none"/>
          <w:shd w:fill="auto" w:val="clear"/>
          <w:vertAlign w:val="baseline"/>
          <w:rtl w:val="0"/>
        </w:rPr>
        <w:t xml:space="preserve">ดังที่เห็นอยู่ในปัจจุบัน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-412.8" w:right="-220.8000000000004" w:firstLine="1147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600"/>
          <w:sz w:val="38"/>
          <w:szCs w:val="38"/>
          <w:u w:val="none"/>
          <w:shd w:fill="auto" w:val="clear"/>
          <w:vertAlign w:val="baseline"/>
          <w:rtl w:val="0"/>
        </w:rPr>
        <w:t xml:space="preserve">กิจกรรมใดถ้าคณะผู้บริหาร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ให้ความสนใจและให้การสนับสนุนอย่างจริงจัง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กิจกรรมนั้น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6"/>
          <w:szCs w:val="36"/>
          <w:u w:val="none"/>
          <w:shd w:fill="auto" w:val="clear"/>
          <w:vertAlign w:val="baseline"/>
          <w:rtl w:val="0"/>
        </w:rPr>
        <w:t xml:space="preserve">ย่อมเจริญก้าวหน้าไปอย่างแน่นอน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  <w:rtl w:val="0"/>
        </w:rPr>
        <w:t xml:space="preserve">แต่ทั้งนี้ทั้งนั้น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6"/>
          <w:szCs w:val="36"/>
          <w:u w:val="none"/>
          <w:shd w:fill="auto" w:val="clear"/>
          <w:vertAlign w:val="baseline"/>
          <w:rtl w:val="0"/>
        </w:rPr>
        <w:t xml:space="preserve">คณะครูบาอาจารย์ต้องให้ความสนใจด้วย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52" w:right="-249.60000000000036" w:firstLine="888.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8"/>
          <w:szCs w:val="38"/>
          <w:u w:val="none"/>
          <w:shd w:fill="auto" w:val="clear"/>
          <w:vertAlign w:val="baseline"/>
          <w:rtl w:val="0"/>
        </w:rPr>
        <w:t xml:space="preserve">ปัจจุบันนี้กีฬามหาวิทยาลัยแห่งประเทศไทย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กําลังได้รับความนิยม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จะเห็นได้ว่าการแข่งขัน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  <w:rtl w:val="0"/>
        </w:rPr>
        <w:t xml:space="preserve">กีฬามหาวิทยาลัย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ครั้งที่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8"/>
          <w:szCs w:val="38"/>
          <w:u w:val="none"/>
          <w:shd w:fill="auto" w:val="clear"/>
          <w:vertAlign w:val="baseline"/>
          <w:rtl w:val="0"/>
        </w:rPr>
        <w:t xml:space="preserve">37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38"/>
          <w:szCs w:val="38"/>
          <w:u w:val="none"/>
          <w:shd w:fill="auto" w:val="clear"/>
          <w:vertAlign w:val="baseline"/>
          <w:rtl w:val="0"/>
        </w:rPr>
        <w:t xml:space="preserve">2553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400"/>
          <w:sz w:val="38"/>
          <w:szCs w:val="38"/>
          <w:u w:val="none"/>
          <w:shd w:fill="auto" w:val="clear"/>
          <w:vertAlign w:val="baseline"/>
          <w:rtl w:val="0"/>
        </w:rPr>
        <w:t xml:space="preserve">มีมหาวิทยาลัยส่งนักกีฬาแข่งขันทั้งหมด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38"/>
          <w:szCs w:val="38"/>
          <w:u w:val="none"/>
          <w:shd w:fill="auto" w:val="clear"/>
          <w:vertAlign w:val="baseline"/>
          <w:rtl w:val="0"/>
        </w:rPr>
        <w:t xml:space="preserve">111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สถาบัน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bdb00"/>
          <w:sz w:val="36"/>
          <w:szCs w:val="36"/>
          <w:u w:val="none"/>
          <w:shd w:fill="auto" w:val="clear"/>
          <w:vertAlign w:val="baseline"/>
          <w:rtl w:val="0"/>
        </w:rPr>
        <w:t xml:space="preserve">นาย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c00"/>
          <w:sz w:val="36"/>
          <w:szCs w:val="36"/>
          <w:u w:val="none"/>
          <w:shd w:fill="auto" w:val="clear"/>
          <w:vertAlign w:val="baseline"/>
          <w:rtl w:val="0"/>
        </w:rPr>
        <w:t xml:space="preserve">ฉะนั้นมหาวิทยาลัยเกษตรศาสตร์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700"/>
          <w:sz w:val="36"/>
          <w:szCs w:val="36"/>
          <w:u w:val="none"/>
          <w:shd w:fill="auto" w:val="clear"/>
          <w:vertAlign w:val="baseline"/>
          <w:rtl w:val="0"/>
        </w:rPr>
        <w:t xml:space="preserve">ต้องส่งเสริม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36"/>
          <w:szCs w:val="36"/>
          <w:u w:val="none"/>
          <w:shd w:fill="auto" w:val="clear"/>
          <w:vertAlign w:val="baseline"/>
          <w:rtl w:val="0"/>
        </w:rPr>
        <w:t xml:space="preserve">และสนับสนุนการกีฬาของ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มก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2.4" w:right="63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  <w:rtl w:val="0"/>
        </w:rPr>
        <w:t xml:space="preserve">อย่างจริงจัง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79.2000000000003" w:right="51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700"/>
          <w:sz w:val="8"/>
          <w:szCs w:val="8"/>
          <w:u w:val="none"/>
          <w:shd w:fill="auto" w:val="clear"/>
          <w:vertAlign w:val="baseline"/>
          <w:rtl w:val="0"/>
        </w:rPr>
        <w:t xml:space="preserve">หg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7.2" w:line="276" w:lineRule="auto"/>
        <w:ind w:left="2961.6000000000004" w:right="457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4d400"/>
          <w:sz w:val="8"/>
          <w:szCs w:val="8"/>
          <w:u w:val="none"/>
          <w:shd w:fill="auto" w:val="clear"/>
          <w:vertAlign w:val="baseline"/>
          <w:rtl w:val="0"/>
        </w:rPr>
        <w:t xml:space="preserve">บ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06.3999999999996" w:right="4334.4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f9f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f9f00"/>
          <w:sz w:val="8"/>
          <w:szCs w:val="8"/>
          <w:u w:val="none"/>
          <w:shd w:fill="auto" w:val="clear"/>
          <w:vertAlign w:val="baseline"/>
          <w:rtl w:val="0"/>
        </w:rPr>
        <w:t xml:space="preserve">บ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45.6" w:right="4195.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282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28200"/>
          <w:sz w:val="8"/>
          <w:szCs w:val="8"/>
          <w:u w:val="none"/>
          <w:shd w:fill="auto" w:val="clear"/>
          <w:vertAlign w:val="baseline"/>
          <w:rtl w:val="0"/>
        </w:rPr>
        <w:t xml:space="preserve">บ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9.6" w:line="276" w:lineRule="auto"/>
        <w:ind w:left="-518.4000000000001" w:right="779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" w:right="450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34.4" w:right="1776.000000000000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เรียนแม่โจ้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6200"/>
          <w:sz w:val="36"/>
          <w:szCs w:val="36"/>
          <w:u w:val="none"/>
          <w:shd w:fill="auto" w:val="clear"/>
          <w:vertAlign w:val="baseline"/>
          <w:rtl w:val="0"/>
        </w:rPr>
        <w:t xml:space="preserve">แต่ไม่รู้จักอาจารย์พนม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5851.2" w:right="-441.5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6900"/>
          <w:sz w:val="36"/>
          <w:szCs w:val="36"/>
          <w:u w:val="none"/>
          <w:shd w:fill="auto" w:val="clear"/>
          <w:vertAlign w:val="baseline"/>
          <w:rtl w:val="0"/>
        </w:rPr>
        <w:t xml:space="preserve">ไพบูลย์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ไพรีพ่ายฤทธิ์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-206.4" w:right="-456.0000000000002" w:firstLine="820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ผมไปเรียนที่แม่โจ้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200"/>
          <w:sz w:val="38"/>
          <w:szCs w:val="38"/>
          <w:u w:val="none"/>
          <w:shd w:fill="auto" w:val="clear"/>
          <w:vertAlign w:val="baseline"/>
          <w:rtl w:val="0"/>
        </w:rPr>
        <w:t xml:space="preserve">เมื่อ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2494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นับเป็นแม่โจ้รุ่น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ขณะนั้นอาจารย์พนม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สมิตานนท์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ไปศึกษาต่อต่างประเทศ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จึงไม่รู้จักกัน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แต่ผมคุ้นเคยกับครอบครัวของท่าน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เพราะผมมีเพื่อนร่วม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รุ่น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ชื่อ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จรัสพงษ์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อรุณสิ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ทธิ์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6"/>
          <w:szCs w:val="36"/>
          <w:u w:val="none"/>
          <w:shd w:fill="auto" w:val="clear"/>
          <w:vertAlign w:val="baseline"/>
          <w:rtl w:val="0"/>
        </w:rPr>
        <w:t xml:space="preserve">เป็นหลานน้าของภรรยาท่าน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ผมจึงสนิทสนมกับน้าบุญมี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และ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คุ้นเคยกับลูกสาวคนโตของท่านที่เริ่มเข้าสู่วัยรุ่น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รวมทั้งลูกสาวคนเล็กที่ยังเป็นเด็กกะโปโลอยู่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455.99999999999994" w:right="-35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  <w:rtl w:val="0"/>
        </w:rPr>
        <w:t xml:space="preserve">ผมมาเห็นตัวจริงเสียงจริงของอาจารย์พนม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2"/>
          <w:szCs w:val="32"/>
          <w:u w:val="none"/>
          <w:shd w:fill="auto" w:val="clear"/>
          <w:vertAlign w:val="baseline"/>
          <w:rtl w:val="0"/>
        </w:rPr>
        <w:t xml:space="preserve">เมื่อเข้ามาเรียนที่เกษตรบางเขนใน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ปีต่อมา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220.79999999999998" w:right="-475.1999999999998" w:firstLine="863.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มาถึงวันนี้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6"/>
          <w:szCs w:val="36"/>
          <w:u w:val="none"/>
          <w:shd w:fill="auto" w:val="clear"/>
          <w:vertAlign w:val="baseline"/>
          <w:rtl w:val="0"/>
        </w:rPr>
        <w:t xml:space="preserve">ผมเป็นผู้เฒ่า จึงต้องขอเล่าความหลังในเรื่องราวของแม่โจ้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  <w:rtl w:val="0"/>
        </w:rPr>
        <w:t xml:space="preserve">ที่หัวหน้า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400"/>
          <w:sz w:val="36"/>
          <w:szCs w:val="36"/>
          <w:u w:val="none"/>
          <w:shd w:fill="auto" w:val="clear"/>
          <w:vertAlign w:val="baseline"/>
          <w:rtl w:val="0"/>
        </w:rPr>
        <w:t xml:space="preserve">สถานศึกษาไม่อยู่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มีเฉพาะผู้รักษาราชการแทนเท่านั้น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เรื่องที่จะเล่าต่อไปนี้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เคยนํามาวิเคราะห์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เมื่อมีวัยวุฒิสูงขึ้น ก็สรุปได้ว่า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ในขณะนั้นถ้าอาจารย์พนม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สมิตานนท์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อยู่ในประเ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ทศไทย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เหตุการณ์ร้ายๆ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จะไม่เกิดขึ้น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เหตุการณ์ที่ว่าเป็นดังนี้ครับ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0" w:right="-475.1999999999998" w:firstLine="9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โดยปกติ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  <w:rtl w:val="0"/>
        </w:rPr>
        <w:t xml:space="preserve">การเรียนที่แม่โจ้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จะต้องถูกปลุกเวลาตีห้าครึ่ง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ด้วยเสียงระฆังที่ดังกังวานไปถึง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ตลาดและหมู่บ้าน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แล้วก็จะเริ่ม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500"/>
          <w:sz w:val="38"/>
          <w:szCs w:val="38"/>
          <w:u w:val="none"/>
          <w:shd w:fill="auto" w:val="clear"/>
          <w:vertAlign w:val="baseline"/>
          <w:rtl w:val="0"/>
        </w:rPr>
        <w:t xml:space="preserve">ลงงาน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ตั้งแต่หกถึงแปดนาฬิกา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เสร็จจากลงงานก็รีบอาบน้ํา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แต่งตัวเข้าโรงอาหารทันที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8"/>
          <w:szCs w:val="38"/>
          <w:u w:val="none"/>
          <w:shd w:fill="auto" w:val="clear"/>
          <w:vertAlign w:val="baseline"/>
          <w:rtl w:val="0"/>
        </w:rPr>
        <w:t xml:space="preserve">เพราะต้องเร่งรีบเพื่อเข้าชั้นเรียนเวลาเก้าโมงเช้า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ถึงบ่ายสามโมงเย็น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จากนั้น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ก็กลับหอ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เปลี่ยนเป็นชุดลงงานอีกครั้ง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เพื่อลงงานเวลาบ่ายสี่โมง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ถึงห้าโมงครึ่ง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6"/>
          <w:szCs w:val="3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ชุดลงงาน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6"/>
          <w:szCs w:val="36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ยอดนิยม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คือ เสื้อม่อฮ่อม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กางเกงขาสั้น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หรือกางเกงม่อฮ่อม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ซึ่งเป็นแบบกางเกง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ชาวเลหรือกางเกงขาก๊วย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แต่ขาสั้นแค่ครึ่งน่อง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ไม่สวมรองเท้า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เว้นแต่ต้องบุกป่า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ขุดตอ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8"/>
          <w:szCs w:val="38"/>
          <w:u w:val="none"/>
          <w:shd w:fill="auto" w:val="clear"/>
          <w:vertAlign w:val="baseline"/>
          <w:rtl w:val="0"/>
        </w:rPr>
        <w:t xml:space="preserve">ก็สวม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6"/>
          <w:szCs w:val="36"/>
          <w:u w:val="none"/>
          <w:shd w:fill="auto" w:val="clear"/>
          <w:vertAlign w:val="baseline"/>
          <w:rtl w:val="0"/>
        </w:rPr>
        <w:t xml:space="preserve">เป็นรองเท้าทําจากยางนอกรถยนต์ครับ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6"/>
          <w:szCs w:val="36"/>
          <w:u w:val="none"/>
          <w:shd w:fill="auto" w:val="clear"/>
          <w:vertAlign w:val="baseline"/>
          <w:rtl w:val="0"/>
        </w:rPr>
        <w:t xml:space="preserve">ส่วนอาหารเย็นจะเริ่มเวลาหกโมง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6"/>
          <w:szCs w:val="36"/>
          <w:u w:val="none"/>
          <w:shd w:fill="auto" w:val="clear"/>
          <w:vertAlign w:val="baseline"/>
          <w:rtl w:val="0"/>
        </w:rPr>
        <w:t xml:space="preserve">หลังจากนั้นก็กลับหอ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ทําการบ้าน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ทบทวนบทเรียน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หรือเถลไถลออกไปตลาดแม่โจ้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รวมทั้งเข้าไปเที่ยวเตร่ในหมู่บ้าน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ด้วย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นี่คือกิจวัตรของเด็กแม่โจ้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201.59999999999997" w:right="-460.8000000000004" w:firstLine="811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การลงงาน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ก็คือ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การปฏิบัติงานภาคสนาม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ทั้งการปลูกพืช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200"/>
          <w:sz w:val="38"/>
          <w:szCs w:val="38"/>
          <w:u w:val="none"/>
          <w:shd w:fill="auto" w:val="clear"/>
          <w:vertAlign w:val="baseline"/>
          <w:rtl w:val="0"/>
        </w:rPr>
        <w:t xml:space="preserve">เลี้ยงสัตว์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ทํานา บ่มใบยาสูบ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ปรับพื้นที่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ขุดตอไม้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ฯลฯ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เชียงใหม่ในสมัยนั้น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ผักสด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เช่น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38"/>
          <w:szCs w:val="38"/>
          <w:u w:val="none"/>
          <w:shd w:fill="auto" w:val="clear"/>
          <w:vertAlign w:val="baseline"/>
          <w:rtl w:val="0"/>
        </w:rPr>
        <w:t xml:space="preserve">กระหล่ําปลี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กระหล่ําดอก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กระหล่ําปม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และดอกไม้สวยๆ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  <w:rtl w:val="0"/>
        </w:rPr>
        <w:t xml:space="preserve">เช่น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ลิ้นมังกร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ผีเสื้อ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ฟ็อกซ์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ฮอลลี่ฮ็อก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ไม่มีที่อื่นใดทัดเทียมแม่โจ้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ถ้าใครเก็บ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ดอกลิ้นมังกรไปฝากสาวๆ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ในเวียง รับรองได้ว่า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000"/>
          <w:sz w:val="38"/>
          <w:szCs w:val="38"/>
          <w:u w:val="none"/>
          <w:shd w:fill="auto" w:val="clear"/>
          <w:vertAlign w:val="baseline"/>
          <w:rtl w:val="0"/>
        </w:rPr>
        <w:t xml:space="preserve">เป็นต่อ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เพราะมีแห่งเดียวในประเทศไทย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สวยบาดใจสาวๆ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ไม่แพ้กุหลาบแต่ความแปลกใหม่นั้น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กุหลาบ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8"/>
          <w:szCs w:val="38"/>
          <w:u w:val="single"/>
          <w:shd w:fill="auto" w:val="clear"/>
          <w:vertAlign w:val="baseline"/>
          <w:rtl w:val="0"/>
        </w:rPr>
        <w:t xml:space="preserve">ยอ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มชิดซ้าย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4526.4" w:right="-561.5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สมิตานนท์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1.20000000000005" w:right="-24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ระบบชลประทานของแม่โจ้นั้นดีเยี่ยม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มาตั้งแต่สมัยผมเรียนที่นั่นอยู่แล้ว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คลองส่งน้ําเข้า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มาในพื้นที่เป็นคลองลอย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คือ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ระดับน้ําสูงกว่าระดับพื้นดิน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ดังนั้นจึงไม่มีการสูบน้ําเข้าแปลง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เพราะใช้แรงโน้มถ่วงของโลกเท่านั้น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จะบังคับให้น้ําไหลไปในทิศทางใดก็ย่อมได้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388.79999999999995" w:right="-244.80000000000018" w:firstLine="1046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ผมพักอยู่ที่หอ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เทอดกสิกร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เป็นอาคารชั้นเดียวใต้ถุนสูง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หลั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ง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คามุงด้วยตองตึง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ฝาเป็น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ไม้ไผ่ขัดแตะ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พื้นกระดาน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ไม่มีการกั้นห้อง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จะนอน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แถว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หันศีรษะเข้าฝา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ปลายเท้าอยู่ช่อง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ทางเดินตรงกลาง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หลังหอติดลําห้วยแม่โจ้มีต้นสักขนาดใหญ่ขึ้นอยู่ริมห้วยด้วย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หน้าหอเป็นที่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ราบบริเวณกว้างปลูกผักไว้เต็ม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และให้น้ําโดยการไขน้ําให้ไหลเข้าไประหว่างแปลงผัก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น้ําก็จะซึม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เข้าไปในแปลงผักเอง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2"/>
          <w:szCs w:val="32"/>
          <w:u w:val="none"/>
          <w:shd w:fill="auto" w:val="clear"/>
          <w:vertAlign w:val="baseline"/>
          <w:rtl w:val="0"/>
        </w:rPr>
        <w:t xml:space="preserve">ไม่ต้องตักน้ํารด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ถ้าทําเป็นแปลงใหญ่ไม่มีการยกร่อง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2"/>
          <w:szCs w:val="32"/>
          <w:u w:val="none"/>
          <w:shd w:fill="auto" w:val="clear"/>
          <w:vertAlign w:val="baseline"/>
          <w:rtl w:val="0"/>
        </w:rPr>
        <w:t xml:space="preserve">ก็จะใช้วิธีไขน้ําเข้า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ท่วมแปลงเลย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ซึ่งวิธีการให้น้ําแบบนี้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จะชุ่มฉ่ดีมาก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อาจให้น้ําวันเว้นวัน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หรือเว้นสองวัน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ก็ยังได้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ถ้าอากาศไม่แห้งมากนัก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427.2" w:right="-263.9999999999998" w:firstLine="1046.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ผมพาชมแม่โจ้เมื่อ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ปีก่อนยาวเกินไป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จึงขอเล่าสิ่งที่ตั้งใจจะเล่าเสีย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ที่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38"/>
          <w:szCs w:val="38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ตื่นๆ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ตื่นเดี๋ยวนี้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600"/>
          <w:sz w:val="38"/>
          <w:szCs w:val="38"/>
          <w:u w:val="none"/>
          <w:shd w:fill="auto" w:val="clear"/>
          <w:vertAlign w:val="baseline"/>
          <w:rtl w:val="0"/>
        </w:rPr>
        <w:t xml:space="preserve">แต่งชุดลงงานแล้วไปเข้าแถวหน้าหอ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เสียงปลุกนั้นเป็นเสียงรุ่นพี่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ปี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ดูเวลาจาก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นาฬิกาในหอ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ปรากฏว่า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เพิ่งตีสี่เท่านั้น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มีอะไรเกิดขึ้นหรือ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8"/>
          <w:szCs w:val="3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แต่จะมัวโอ้เอ้เจ้าปัญหาก็เสี่ยงกับการ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4"/>
          <w:szCs w:val="34"/>
          <w:u w:val="none"/>
          <w:shd w:fill="auto" w:val="clear"/>
          <w:vertAlign w:val="baseline"/>
          <w:rtl w:val="0"/>
        </w:rPr>
        <w:t xml:space="preserve">โดนดุเปล่าๆ จึงรีบแต่งชุดลงงาน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4"/>
          <w:szCs w:val="34"/>
          <w:u w:val="none"/>
          <w:shd w:fill="auto" w:val="clear"/>
          <w:vertAlign w:val="baseline"/>
          <w:rtl w:val="0"/>
        </w:rPr>
        <w:t xml:space="preserve">พร้อมกับจอบคู่ชีพ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4"/>
          <w:szCs w:val="34"/>
          <w:u w:val="none"/>
          <w:shd w:fill="auto" w:val="clear"/>
          <w:vertAlign w:val="baseline"/>
          <w:rtl w:val="0"/>
        </w:rPr>
        <w:t xml:space="preserve">ไปเข้าแถวหน้าหอตามคําสั่ง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432" w:right="-230.39999999999964" w:firstLine="1113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พี่บอกว่า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วันนี้ไม่ต้องลงงาน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ให้เดินแถวเป็นระเบียบไปรวมกันที่หน้าเสาธง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น้องปี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ก็แบกจอบแล้วออกเดินเรียงสอง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ผ่านแปลงผักหน้าหอทั้งสองฟาก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ซึ่งขณะนั้นปลูกมะเขือยาวไว้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เต็ม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ผลอวบอ้วนน่ารับประทาน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แต่พวกผมเห็นแล้วอยากอ้วก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เพราะโรงครัว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จัดเมนูมะเขือยาว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มา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วัน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ติดต่อกัน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บางวันมะเขือยาวทั้งมื้อกลางวันและมื้อเย็น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412.8" w:right="-244.80000000000018" w:firstLine="1008.0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เมื่อเดินไปสักพักหนึ่ง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ก็ถูกสั่งให้หยุด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ให้แถวขวา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ขวาหันแถวซ้าย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ซ้ายหัน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นั่นคือสองแถว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อยู่บนถนนหันหลังชนกัน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เบื้องหน้าเป็นแปลงมะเขือยาว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ทั้งสองฟาก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พี่สั่งว่าให้เดินเรียงหน้า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กระดานเข้าไปในแปลงมะเขือ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แล้วถากออกให้หมด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ทุกคน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เฮ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ดีใจ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a00"/>
          <w:sz w:val="38"/>
          <w:szCs w:val="38"/>
          <w:u w:val="none"/>
          <w:shd w:fill="auto" w:val="clear"/>
          <w:vertAlign w:val="baseline"/>
          <w:rtl w:val="0"/>
        </w:rPr>
        <w:t xml:space="preserve">กุลีกุจอ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a00"/>
          <w:sz w:val="38"/>
          <w:szCs w:val="38"/>
          <w:u w:val="none"/>
          <w:shd w:fill="auto" w:val="clear"/>
          <w:vertAlign w:val="baseline"/>
          <w:rtl w:val="0"/>
        </w:rPr>
        <w:t xml:space="preserve">ถากถางทันที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โดยไม่ลังเลใจ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เรื่องนี้ฟังแล้วอย่าได้ตําหนิเลย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เพราะเมนูมะเขือยาว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หลอกหลอน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มา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วัน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แล้ว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648" w:right="-225.59999999999945" w:firstLine="892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อย่างไรก็ตามผลของวีรเวรวีรกรรมนี้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คือ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ข้อหา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ทําลา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ยทรัพย์สินของท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างราชการ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ก็เถียงไม่ขึ้น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600"/>
          <w:sz w:val="38"/>
          <w:szCs w:val="38"/>
          <w:u w:val="none"/>
          <w:shd w:fill="auto" w:val="clear"/>
          <w:vertAlign w:val="baseline"/>
          <w:rtl w:val="0"/>
        </w:rPr>
        <w:t xml:space="preserve">เช่นกัน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566.4" w:right="-220.800000000000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วันนั้น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ไม่มีการลงงาน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ไม่มีการเรียน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ข่าวเข้าไปในเวียงว่า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แม่โจ้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สไตรค์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มีการประกาศ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ให้เข้าเรียน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มีการให้ไปรายงานตัว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ในที่สุดก็ประกาศว่า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ผู้ที่ไม่ไปรายงานตัวจะถู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กคัดชื่อออก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36"/>
          <w:szCs w:val="3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เหตุการณ์ทั้งหมดนี้เกิดในช่วงต้นภาคปลาย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คือ ต้นเดือนพฤศจิกายน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36"/>
          <w:szCs w:val="36"/>
          <w:u w:val="none"/>
          <w:shd w:fill="auto" w:val="clear"/>
          <w:vertAlign w:val="baseline"/>
          <w:rtl w:val="0"/>
        </w:rPr>
        <w:t xml:space="preserve">2494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ขอไขความตรงนี้อีก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489.5999999999999" w:right="7761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6"/>
          <w:szCs w:val="26"/>
          <w:u w:val="none"/>
          <w:shd w:fill="auto" w:val="clear"/>
          <w:vertAlign w:val="baseline"/>
          <w:rtl w:val="0"/>
        </w:rPr>
        <w:t xml:space="preserve">52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.00000000000006" w:right="448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4.7999999999999" w:right="-527.9999999999995" w:firstLine="163.1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นิดว่า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แม่โจ้เป็น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สถานศึกษา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สังกัดกระทรวงศึกษาธิการแห่งแรกที่จัดการเรียนเป็น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ภาคการศึกษา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แทนที่จะเป็นสามภาค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ดังที่ดําเนินการอยู่ทั่วๆ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ไป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มหาวิทยาลัยเกษตรศาสตร์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ซึ่งขณะนั้นสังกัดกระทรวงเกษตราธิการก็จัดเช่นเดียวกัน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มาถึงวันนี้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ทั่วประเทศ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ตั้งแต่อนุบาล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ถึงอุดมศึกษา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จัดเป็นสองภาคการศึกษาโดยทั่วกัน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00.80000000000013" w:right="-585.5999999999995" w:firstLine="700.80000000000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เหตุการณ์ในแม่โจ้สงบลงภายในเดือนพฤศจิกายนนั่นเอง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แต่ยังไม่ยุติเพราะมีส่วนหนึ่ง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ถูกคัดชื่อออก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พวกนี้จึงเดินทางเข้ากรุงเทพฯ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ไปตั้งศูนย์อํานวยการอยู่ที่วัดชนะสงคราม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ใกล้ๆ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บางลําพู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หรือจะว่าใกล้ๆ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สนามหลวงก็ได้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เมื่อข่าวแพร่ออกไปก็มีผู้มาสนับสนุน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ส่วนใหญ่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ให้เงิน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บางคนให้หนังสือ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เงินนั้นก็เป็นค่าอาหารโดยซื้อวัตถุดิบ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จากตลาดยอดบางลําพูมาปรุง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กันเอง พร้อมด้วยข้าวก้นบาตร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ก็พออยู่กันได้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ส่วนหนังสือนั้น มีคนให้มามากจริงๆ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ผู้ให้ก็คือนิสิต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นักศึกษา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ในกรุงเทพฯ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นั้นแหละ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ได้มาก็กองไว้ไม่มีใครสนใจอ่าน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.40000000000009" w:right="-580.8000000000004" w:firstLine="724.8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หนังสือเหล่านี้สร้างปัญหาให้พวกเราในภายหลัง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เพราะเมื่อเลิกรากันไปแล้ว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ก็โดนข้อหา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ฝักใฝ่ในลัทธิคอมมูนิสท์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ข้อกล่าวหานี้มีวัตถุพยานชัดเจน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คือ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หนังสือเหล่านั้น ที่เจ้าหน้าที่ไป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ตรวจค้น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หลังจากพวกเราสลายตัวกันไปแล้ว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ปรากฏว่าเป็นหนังสือปลุกระดมทั้งสิ้น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6.80000000000007" w:right="-633.6000000000001" w:firstLine="235.20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6"/>
          <w:szCs w:val="3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ขอโทษผู้ให้ด้วย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6"/>
          <w:szCs w:val="36"/>
          <w:u w:val="none"/>
          <w:shd w:fill="auto" w:val="clear"/>
          <w:vertAlign w:val="baseline"/>
          <w:rtl w:val="0"/>
        </w:rPr>
        <w:t xml:space="preserve">ที่อุตส่าห์นําไปให้แล้วไม่อ่าน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ขอขอบคุณเจ้าหน้าที่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ที่ลบพวกเราออกจาก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บัญชีดําแล้ว หลังจากเกิดเหตุไม่กี่ปี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6f600"/>
          <w:sz w:val="34"/>
          <w:szCs w:val="34"/>
          <w:u w:val="none"/>
          <w:shd w:fill="auto" w:val="clear"/>
          <w:vertAlign w:val="baseline"/>
          <w:rtl w:val="0"/>
        </w:rPr>
        <w:t xml:space="preserve">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7400"/>
          <w:sz w:val="34"/>
          <w:szCs w:val="34"/>
          <w:u w:val="none"/>
          <w:shd w:fill="auto" w:val="clear"/>
          <w:vertAlign w:val="baseline"/>
          <w:rtl w:val="0"/>
        </w:rPr>
        <w:t xml:space="preserve">ขอกลับมาเล่าขณะที่อยู่วัดชนะสงครามต่อ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4"/>
          <w:szCs w:val="34"/>
          <w:u w:val="none"/>
          <w:shd w:fill="auto" w:val="clear"/>
          <w:vertAlign w:val="baseline"/>
          <w:rtl w:val="0"/>
        </w:rPr>
        <w:t xml:space="preserve">ผมเองได้ปลีกเวลากลับไปพบพ่อแม่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ที่นครราชสีมา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ถ้าเป็นสมัยนี้ก็ไม่ต้องไป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กดโทรศัพท์ก็ถึงแล้ว พ่อฟังเรื่องจากปากลูกแล้วก็เห็น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4"/>
          <w:szCs w:val="34"/>
          <w:u w:val="none"/>
          <w:shd w:fill="auto" w:val="clear"/>
          <w:vertAlign w:val="baseline"/>
          <w:rtl w:val="0"/>
        </w:rPr>
        <w:t xml:space="preserve">ด้วย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d00"/>
          <w:sz w:val="34"/>
          <w:szCs w:val="34"/>
          <w:u w:val="none"/>
          <w:shd w:fill="auto" w:val="clear"/>
          <w:vertAlign w:val="baseline"/>
          <w:rtl w:val="0"/>
        </w:rPr>
        <w:t xml:space="preserve">ซึ่งมาคิดตอนหลังว่า ท่านคงไม่เห็นด้วยหรอก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4"/>
          <w:szCs w:val="34"/>
          <w:u w:val="none"/>
          <w:shd w:fill="auto" w:val="clear"/>
          <w:vertAlign w:val="baseline"/>
          <w:rtl w:val="0"/>
        </w:rPr>
        <w:t xml:space="preserve">แต่ถ้าไม่ยอมรับ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4"/>
          <w:szCs w:val="34"/>
          <w:u w:val="none"/>
          <w:shd w:fill="auto" w:val="clear"/>
          <w:vertAlign w:val="baseline"/>
          <w:rtl w:val="0"/>
        </w:rPr>
        <w:t xml:space="preserve">พ่อลูกคงขัดแย้งกัน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800"/>
          <w:sz w:val="34"/>
          <w:szCs w:val="34"/>
          <w:u w:val="none"/>
          <w:shd w:fill="auto" w:val="clear"/>
          <w:vertAlign w:val="baseline"/>
          <w:rtl w:val="0"/>
        </w:rPr>
        <w:t xml:space="preserve">แล้วจะ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คู่กลับไหมนี่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อีกมุมหนึ่งเมื่อเราได้เป็นพ่อคน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จึงรู้ซึ้งว่า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วิสัยพ่อย่อมเข้าข้างลูกไว้ก่อน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เป็นเรื่อง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ธรรมดา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9.60000000000008" w:right="-628.8" w:firstLine="638.4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พ่อเขียนจดหมายให้ถือลงมากรุงเทพฯ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เป็นจดหมายถึงหลวงเชิดวุฒากาศรัฐมนตรีว่า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การกระทรวงศึกษาธิการ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ทํานองว่าเด็กพวกนี้ยังเยาว์วัย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จึงรู่วาม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36"/>
          <w:szCs w:val="36"/>
          <w:u w:val="none"/>
          <w:shd w:fill="auto" w:val="clear"/>
          <w:vertAlign w:val="baseline"/>
          <w:rtl w:val="0"/>
        </w:rPr>
        <w:t xml:space="preserve">แต่มิได้คิดร้ายต่อโรงเรียน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ต่อครูอาจารย์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ขอให้กลับเข้าเรียนตามเดิมเถิด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-623.9999999999998" w:firstLine="652.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พ่อส่งให้อ่านก่อนจะผนึกซอง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ผมก็สงสัย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จึงถามว่า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ท่านรัฐมนตรีเขาจะฟังพ่อหรือ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ถามอย่างนี้พ่อชักฉุน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บอกว่า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ก็ลองดู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เพื่อนกันขอกันแค่นี้ไม่ได้ก็ให้มันรู้ไป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อ๋อ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38"/>
          <w:szCs w:val="38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เขาเป็นเพื่อน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กันมาสมัยเรียนอยู่โรงเรียนนายร้อย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จปร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ครับ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พ่อกําชับว่าให้นําจดหมายไปให้ที่บ้าน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และอย่า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ให้หนังสือพิมพ์รู้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36"/>
          <w:szCs w:val="36"/>
          <w:u w:val="none"/>
          <w:shd w:fill="auto" w:val="clear"/>
          <w:vertAlign w:val="baseline"/>
          <w:rtl w:val="0"/>
        </w:rPr>
        <w:t xml:space="preserve">บ้านท่านอยู่ฝั่งธนบุรี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แถวซอยสวนพลู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4732.799999999999" w:right="-86.3999999999998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หนึ่งศตวรรษ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ดร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พนม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สมิตานนท์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39.2" w:right="-638.4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53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