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jc w:val="both"/>
        <w:rPr>
          <w:sz w:val="28"/>
          <w:szCs w:val="28"/>
        </w:rPr>
      </w:pPr>
      <w:r w:rsidDel="00000000" w:rsidR="00000000" w:rsidRPr="00000000">
        <w:rPr>
          <w:sz w:val="28"/>
          <w:szCs w:val="28"/>
          <w:rtl w:val="0"/>
        </w:rPr>
        <w:t xml:space="preserve">รายนามศิษย์เก่าที่ได้รับโล่ห์ ศิษย์เก่าดีเด่น เริ่มมีปรากฎในหนังสือพิธีพระราชทานปริญญาบัตร ครั้งที่ 18 เป็นต้นมา ปี </w:t>
      </w:r>
    </w:p>
    <w:p w:rsidR="00000000" w:rsidDel="00000000" w:rsidP="00000000" w:rsidRDefault="00000000" w:rsidRPr="00000000" w14:paraId="000000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8"/>
          <w:szCs w:val="28"/>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18 ประจําปีการศึกษา 2537 วันพุธที่ 17 มกราคม 2539 ณ สถาบันเทคโนโลยีการเกษตรแม่โจ้ เชียงใหม่ รายนามศิษย์เก่าสถาบันเทคโนโลยีการเกษตรแม่โจ้ ผู้ได้รับพระราชทานโล่ศิษย์เก่าดีเด่น ประจําปี 2538</w:t>
      </w:r>
      <w:r w:rsidDel="00000000" w:rsidR="00000000" w:rsidRPr="00000000">
        <w:rPr>
          <w:rtl w:val="0"/>
        </w:rPr>
      </w:r>
    </w:p>
    <w:tbl>
      <w:tblPr>
        <w:tblStyle w:val="Table1"/>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w:t>
            </w:r>
          </w:p>
        </w:tc>
        <w:tc>
          <w:tcPr/>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นายพล  พิกุลสวัสดิ์</w:t>
            </w:r>
          </w:p>
        </w:tc>
        <w:tc>
          <w:tcPr/>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sz w:val="28"/>
                <w:szCs w:val="28"/>
                <w:rtl w:val="0"/>
              </w:rPr>
              <w:t xml:space="preserve">รุ่น 1</w:t>
            </w:r>
            <w:r w:rsidDel="00000000" w:rsidR="00000000" w:rsidRPr="00000000">
              <w:rPr>
                <w:rtl w:val="0"/>
              </w:rPr>
            </w:r>
          </w:p>
        </w:tc>
      </w:tr>
      <w:tr>
        <w:trPr>
          <w:cantSplit w:val="0"/>
          <w:tblHeader w:val="0"/>
        </w:trPr>
        <w:tc>
          <w:tcPr/>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1.2</w:t>
            </w:r>
          </w:p>
        </w:tc>
        <w:tc>
          <w:tcPr/>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นายปราโมทย์  บัวชาติ</w:t>
            </w:r>
          </w:p>
        </w:tc>
        <w:tc>
          <w:tcPr/>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1.3</w:t>
            </w:r>
          </w:p>
        </w:tc>
        <w:tc>
          <w:tcPr/>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นายจำนง มหาผล</w:t>
            </w:r>
          </w:p>
        </w:tc>
        <w:tc>
          <w:tcPr/>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w:t>
            </w:r>
          </w:p>
        </w:tc>
        <w:tc>
          <w:tcPr/>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นายชาคริต สุริยะเจริญ</w:t>
            </w:r>
          </w:p>
        </w:tc>
        <w:tc>
          <w:tcPr/>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1.5</w:t>
            </w:r>
          </w:p>
        </w:tc>
        <w:tc>
          <w:tcPr/>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นายประยูร พัฒน์ทอง</w:t>
            </w:r>
          </w:p>
        </w:tc>
        <w:tc>
          <w:tcPr/>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w:t>
            </w:r>
          </w:p>
        </w:tc>
        <w:tc>
          <w:tcPr/>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นายอุดม ลดหวั่น</w:t>
            </w:r>
          </w:p>
        </w:tc>
        <w:tc>
          <w:tcPr/>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19 ประจําปีการศึกษา 2538-2539 วันจันทร์ที่ 10 กุมภาพันธ์ 2540 ณ มหาวิทยาลัยแม่โจ้เชียงใหม่ รายนามศิษย์เก่ามหาวิทยาลัยแม่โจ้ ผู้ได้รับพระราชทานโล่ศิษย์เก่าดีเด่น ประจําปี 2539</w:t>
      </w:r>
      <w:r w:rsidDel="00000000" w:rsidR="00000000" w:rsidRPr="00000000">
        <w:rPr>
          <w:rtl w:val="0"/>
        </w:rPr>
      </w:r>
    </w:p>
    <w:tbl>
      <w:tblPr>
        <w:tblStyle w:val="Table2"/>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2.1</w:t>
            </w:r>
          </w:p>
        </w:tc>
        <w:tc>
          <w:tcPr/>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นายนิรุติ  ไชยกุล</w:t>
            </w:r>
          </w:p>
        </w:tc>
        <w:tc>
          <w:tcPr/>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2.2</w:t>
            </w:r>
          </w:p>
        </w:tc>
        <w:tc>
          <w:tcPr/>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นายนิคม  มากดี</w:t>
            </w:r>
          </w:p>
        </w:tc>
        <w:tc>
          <w:tcPr/>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2.3</w:t>
            </w:r>
          </w:p>
        </w:tc>
        <w:tc>
          <w:tcPr/>
          <w:p w:rsidR="00000000" w:rsidDel="00000000" w:rsidP="00000000" w:rsidRDefault="00000000" w:rsidRPr="00000000" w14:paraId="000000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นายสุนทร  หอมขจร</w:t>
            </w:r>
          </w:p>
        </w:tc>
        <w:tc>
          <w:tcPr/>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20 ประจําปีการศึกษา 2539-2540 วันพฤหัสบดีที่ 19 กุมภาพันธ์ 2541 ณ มหาวิทยาลัยแม่โจ้ จังหวัดเชียงใหม่ รายนามศิษย์เก่ามหาวิทยาลัยแม่โจ้ ผู้ได้รับพระราชทานโล่ศิษย์เก่าดีเด่น ประจําปี 2540</w:t>
      </w:r>
      <w:r w:rsidDel="00000000" w:rsidR="00000000" w:rsidRPr="00000000">
        <w:rPr>
          <w:rtl w:val="0"/>
        </w:rPr>
      </w:r>
    </w:p>
    <w:tbl>
      <w:tblPr>
        <w:tblStyle w:val="Table3"/>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3.1</w:t>
            </w:r>
          </w:p>
        </w:tc>
        <w:tc>
          <w:tcPr/>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นายนุกูล นราศรี </w:t>
            </w:r>
          </w:p>
        </w:tc>
        <w:tc>
          <w:tcPr/>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3.2</w:t>
            </w:r>
          </w:p>
        </w:tc>
        <w:tc>
          <w:tcPr/>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นายประสงค์ อ่อนตระกูล </w:t>
            </w:r>
          </w:p>
        </w:tc>
        <w:tc>
          <w:tcPr/>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3.3</w:t>
            </w:r>
          </w:p>
        </w:tc>
        <w:tc>
          <w:tcPr/>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นายอุดม ขันทะมาส</w:t>
            </w:r>
          </w:p>
        </w:tc>
        <w:tc>
          <w:tcPr/>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21 ประจําปีการศึกษา 2540-2541 วันศุกร์ที่ 19 กุมภาพันธ์ 2542 ณ มหาวิทยาลัยแม่โจ้ จังหวัดเชียงใหม่ รายชื่อศิษย์เก่ามหาวิทยาลัยแม่โจ้ดีเด่น ขอเข้ารับพระราชทานโล่ศิษย์เก่าดีเด่น ในพิธีพระราชทานปริญญาบัตร ประจําปี 2541 </w:t>
      </w:r>
      <w:r w:rsidDel="00000000" w:rsidR="00000000" w:rsidRPr="00000000">
        <w:rPr>
          <w:rtl w:val="0"/>
        </w:rPr>
      </w:r>
    </w:p>
    <w:tbl>
      <w:tblPr>
        <w:tblStyle w:val="Table4"/>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4.1</w:t>
            </w:r>
          </w:p>
        </w:tc>
        <w:tc>
          <w:tcPr/>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นายนภา รายะนาค </w:t>
            </w:r>
          </w:p>
        </w:tc>
        <w:tc>
          <w:tcPr/>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4.2</w:t>
            </w:r>
          </w:p>
        </w:tc>
        <w:tc>
          <w:tcPr/>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นายกิจจา ผิวทองงาม</w:t>
            </w:r>
          </w:p>
        </w:tc>
        <w:tc>
          <w:tcPr/>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4.3</w:t>
            </w:r>
          </w:p>
        </w:tc>
        <w:tc>
          <w:tcPr/>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นายธีระ กัณฑษา</w:t>
            </w:r>
          </w:p>
        </w:tc>
        <w:tc>
          <w:tcPr/>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4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22 ประจําปีการศึกษา 2551 – 2542 วันอาทิตย์ ที่ 27 กุมภาพันธ์ 2553 ณ ศูนย์กีฬากาญจนาภิเษกรัชกาลที่ 9 มหาวิทยาลัยแม่โจ้ จังหวัดเชียงใหม่ รายชื่อศิษย์เก่าดีเด่นที่เข้ารับพระราชทานโล่ศิษย์เก่าดีเด่น</w:t>
      </w:r>
      <w:r w:rsidDel="00000000" w:rsidR="00000000" w:rsidRPr="00000000">
        <w:rPr>
          <w:rtl w:val="0"/>
        </w:rPr>
      </w:r>
    </w:p>
    <w:tbl>
      <w:tblPr>
        <w:tblStyle w:val="Table5"/>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5.1</w:t>
            </w:r>
          </w:p>
        </w:tc>
        <w:tc>
          <w:tcPr/>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นายปัญจะ เหมือนสังข์ </w:t>
            </w:r>
          </w:p>
        </w:tc>
        <w:tc>
          <w:tcPr/>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5.2</w:t>
            </w:r>
          </w:p>
        </w:tc>
        <w:tc>
          <w:tcPr/>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นายศุภฤกษ์  โพธิ์ทอง</w:t>
            </w:r>
          </w:p>
        </w:tc>
        <w:tc>
          <w:tcPr/>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4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23 ประจําปีการศึกษา 2542 – 2543 วันจันทร์ ที่ 19 กุมภาพันธ์ 2554 ณ ศูนย์กีฬากาญจนาภิเษก รัชกาลที่ 9 มหาวิทยาลัยแม่โจ้ จังหวัดเชียงใหม่ รายนามศิษย์เก่ามหาวิทยาลัยแม่โจ้ดีเด่น ขอเข้ารับพระราชทานโล่ศิษย์เก่าดีเด่น ในพิธีพระราชทานปริญญาบัตร ปีการศึกษา 2553</w:t>
      </w:r>
      <w:r w:rsidDel="00000000" w:rsidR="00000000" w:rsidRPr="00000000">
        <w:rPr>
          <w:rtl w:val="0"/>
        </w:rPr>
      </w:r>
    </w:p>
    <w:tbl>
      <w:tblPr>
        <w:tblStyle w:val="Table6"/>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6.1</w:t>
            </w:r>
          </w:p>
        </w:tc>
        <w:tc>
          <w:tcPr/>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นายสุนทร สีหะเนิน </w:t>
            </w:r>
          </w:p>
        </w:tc>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6.2</w:t>
            </w:r>
          </w:p>
        </w:tc>
        <w:tc>
          <w:tcPr/>
          <w:p w:rsidR="00000000" w:rsidDel="00000000" w:rsidP="00000000" w:rsidRDefault="00000000" w:rsidRPr="00000000" w14:paraId="000000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นายบุญลือ สมบูรณ์วง</w:t>
            </w:r>
          </w:p>
        </w:tc>
        <w:tc>
          <w:tcPr/>
          <w:p w:rsidR="00000000" w:rsidDel="00000000" w:rsidP="00000000" w:rsidRDefault="00000000" w:rsidRPr="00000000" w14:paraId="000000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6.3</w:t>
            </w:r>
          </w:p>
        </w:tc>
        <w:tc>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นายอนันต์ วัฒนธัญกรรม</w:t>
            </w:r>
          </w:p>
        </w:tc>
        <w:tc>
          <w:tcPr/>
          <w:p w:rsidR="00000000" w:rsidDel="00000000" w:rsidP="00000000" w:rsidRDefault="00000000" w:rsidRPr="00000000" w14:paraId="000000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6.4</w:t>
            </w:r>
          </w:p>
        </w:tc>
        <w:tc>
          <w:tcPr/>
          <w:p w:rsidR="00000000" w:rsidDel="00000000" w:rsidP="00000000" w:rsidRDefault="00000000" w:rsidRPr="00000000" w14:paraId="000000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นางสาวพุทธรักษา นีกรี</w:t>
            </w:r>
          </w:p>
        </w:tc>
        <w:tc>
          <w:tcPr/>
          <w:p w:rsidR="00000000" w:rsidDel="00000000" w:rsidP="00000000" w:rsidRDefault="00000000" w:rsidRPr="00000000" w14:paraId="000000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ab/>
      </w:r>
    </w:p>
    <w:p w:rsidR="00000000" w:rsidDel="00000000" w:rsidP="00000000" w:rsidRDefault="00000000" w:rsidRPr="00000000" w14:paraId="0000005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24 ประจําปีการศึกษา 2553 – 2544 วันอังคารที่ 19 กุมภาพันธ์ 2555 ณ ศูนย์กีฬากาญจนาภิเษก รัชกาลที่ 9 มหาวิทยาลัยแม่โจ้ จังหวัดเชียงใหม่ รายนามศิษย์เก่ามหาวิทยาลัยแม่โจ้ ผู้ได้รับพระราชทานโล่ศิษย์เก่าดีเด่น ประจําปี 2554</w:t>
      </w:r>
      <w:r w:rsidDel="00000000" w:rsidR="00000000" w:rsidRPr="00000000">
        <w:rPr>
          <w:rtl w:val="0"/>
        </w:rPr>
      </w:r>
    </w:p>
    <w:tbl>
      <w:tblPr>
        <w:tblStyle w:val="Table7"/>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7.1</w:t>
            </w:r>
          </w:p>
        </w:tc>
        <w:tc>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นายไพศาล วังซ้าย </w:t>
            </w:r>
          </w:p>
        </w:tc>
        <w:tc>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7.2</w:t>
            </w:r>
          </w:p>
        </w:tc>
        <w:tc>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นายเกษม จารุสวัสดิ์</w:t>
            </w:r>
          </w:p>
        </w:tc>
        <w:tc>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r>
        <w:trPr>
          <w:cantSplit w:val="0"/>
          <w:tblHeader w:val="0"/>
        </w:trPr>
        <w:tc>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7.3</w:t>
            </w:r>
          </w:p>
        </w:tc>
        <w:tc>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นายชาญวิทย์ รัตนชาติ</w:t>
            </w:r>
          </w:p>
        </w:tc>
        <w:tc>
          <w:tcPr/>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r>
    </w:tb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25 ประจําปีการศึกษา 2554-2555 วันพุธที่ 19 กุมภาพันธ์ 2546 ณ ศูนย์กีฬากาญจนาภิเษก รัชกาลที่ 9 มหาวิทยาลัยแม่โจ้ จังหวัดเชียงใหม่ รายนามศิษย์เก่ามหาวิทยาลัยแม่โจ้ ผู้ได้รับพระราชทานโล่ศิษย์เก่าดีเด่น ประจําปี 2555</w:t>
      </w:r>
      <w:r w:rsidDel="00000000" w:rsidR="00000000" w:rsidRPr="00000000">
        <w:rPr>
          <w:rtl w:val="0"/>
        </w:rPr>
      </w:r>
    </w:p>
    <w:tbl>
      <w:tblPr>
        <w:tblStyle w:val="Table8"/>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8.1</w:t>
            </w:r>
          </w:p>
        </w:tc>
        <w:tc>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นายสายัณห์ เอี่ยมประชา</w:t>
            </w:r>
          </w:p>
        </w:tc>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นายสายัณห์ เอี่ยมประชา สําเร็จการศึกษาประกาศนียบัตร ประโยคอาชีวศึกษาชั้นสูง แผนกเกษตรกรรมจากโรงเรียนเกษตรกรรมแม่โจ้ เมื่อปีพุทธศักราช ๒๔๙๕ (แม่โจ้ รุ่นที่ ๑๔) สําเร็จการศึกษาปริญญา กสิกรรมและสัตวบาลบัณฑิต จากมหาวิทยาลัยเกษตรศาสตร์ เมื่อปี พุทธศักราช ๒๕๐๔ ปัจจุบันดํารงตําแหน่ง อุปนายกสมาคมผู้เลี้ยงผึ้งแห่ง ประเทศไทย และเป็นประธานก่อตั้งสหกรณ์ผู้เลี้ยงผึ้งแห่งประเทศไทย</w:t>
            </w:r>
          </w:p>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นายสายัณห์ เอี่ยมประชา เป็นผู้ที่ประสบความสําเร็จในวิชาชีพ เคยดํารงตําแหน่งเกษตรจังหวัดสมุทรสาคร จังหวัดตาก จังหวัดพะเยา จังหวัดน่าน และจังหวัดเชียงราย รวมทั้งได้ปฏิบัติงานพิเศษตามวาระ โอกาสต่าง ๆ คือ เป็นอัตรากําลังพลของหน่วยพัฒนาเคลื่อนที่ (น.พ.ค.) เป็นหัวหน้าแผนกพัฒนาและบริการ กองอํานวยการรักษาความมั่นคงภายใน กองทัพภาคที่ ๓ รวมทั้งเป็นที่ปรึกษางานเลี้ยงผึ้งโครงการพัฒนาดอยตุง</w:t>
            </w:r>
          </w:p>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นายสายัณห์ เอี่ยมประชา เป็นผู้มีความรู้ ความสามารถทาง ด้านวิชาการเกษตร ดังจะเห็นได้จาก ผลงานทางวิชาการเกษตรต่าง ๆ อาทิ ได้ริเริ่ม และเผยแพร่การปลูกพันธุ์ไม้ดอกแก่หน่วยงานต่าง ๆ รวมทั้งเผย แพร่ความรู้ด้านการขยายพันธุ์ไม้ผล และการเลี้ยงผึ้งแก่เกษตรกรในภาค เหนือ เป็นต้น</w:t>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 นายสายัณห์ เอี่ยมประชา ยังเป็นผู้มีเกียรติประวัติ ดีเด่นในด้านการเลี้ยงผึ้ง และผลิตภัณฑ์จากผึ้ง โดยได้รับรางวัลจากการ ประกวดในโอกาสต่าง ๆ คือ ได้รับรางวัลชนะเลิศระดับประเทศ และรอง ชนะเลิศระดับโลก จากการประกวดน้ําผึ้ง ในงานประชุมผึ้งโลก เมื่อปีพุทธ ศักราช ๒๕๔๓ รับรางวัลชนะเลิศการผลิตน้ําผึ้งจากดอกลําไย และรางวัล ชนะเลิศการผลิตเกสรผึ้ง ในงานวันเกษตรแห่งชาติ ที่มหาวิทยาลัย เกษตรศาสตร์ เมื่อปีพุทธศักราช ๒๕๔๔ ได้รับรางวัลชนะเลิศและรองชนะ เลิศการผลิตเกสรผึ้ง รางวัลชนะเลิศและรองชนะเลิศการผลิตน้ําผึ้งจากดอกลําไย รางวัลชนะเลิศและรองชนะเลิศการผลิตน้ําผึ้งจากดอกเถาไก่ย่าน รางวัลรองชนะเลิศการผลิตน้ําผึ้งจากดอกสาบเสือจากงานวันเกษตรแห่งชาติ ที่มหาวิทยาลัยเชียงใหม่ รวมทั้งได้รับรางวัล Good Packaging ในการ ประกวดบรรจุภัณฑ์ไทย โดยกรมส่งเสริมอุตสาหกรรม เมื่อปีพุทธศักราช ๒๕๔๕ นอกจากนั้นยังได้รับยกย่องให้เป็นข้าราชการดีเด่นของจังหวัดน่าน เมื่อปี พุทธศักราช ๒๕๒๗</w:t>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นายสายัณห์ เอี่ยมประชา เป็นผู้ที่ประสบความสําเร็จใน วิชาชีพ มีความรู้ ความสามารถในด้านการเกษตร จนได้รับยกย่องใน โอกาสต่าง ๆ รวมทั้งได้เผยแพร่ พัฒนาการเกษตรของชุมชนอย่างเต็ม กําลังความสามารถ ช่วยเชิดชูเกียรติ เกียรติยศ เกียรติศักดิ์ ของ มหาวิทยาลัยแม่โจ้ ในฐานะศิษย์เก่า เป็นบุคคลตัวอย่างสมควรได้รับการ สดุดีเกียรติคุณเป็นศิษย์เก่าดีเด่นของมหาวิทยาลัยแม่โจ้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8.2</w:t>
            </w:r>
          </w:p>
        </w:tc>
        <w:tc>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นายสราญ เพิ่มพูล </w:t>
            </w:r>
          </w:p>
        </w:tc>
        <w:tc>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นายสราญ เพิ่มพูล สําเร็จการศึกษาประกาศนียบัตรอาชีวศึกษา ชั้นสูง (เกษตร) จากวิทยาลัยเกษตรกรรมเชียงใหม่ เมื่อปีพุทธศักราช ๒๕๐๔ (แม่โจ้รุ่นที่ ๒๔) สําเร็จการศึกษาประกาศนียบัตรประโยคครูมัธยม เกษตรกรรม จากวิทยาลัยเกษตรกรรมบางพระ จังหวัดจันทบุรี สําเร็จ การศึกษาวิทยาศาสตรบัณฑิต (ศึกษาศาสตร์-เกษตร) จากมหาวิทยาลัย เกษตรศาสตร์ และศึกษาต่อในระดับปริญญาโท M.S. (Agronomy) จาก Oklahama State University จากประเทศสหรัฐอเมริกา นอกจากนั้นยัง สําเร็จการศึกษาประกาศนียบัตร หลักสูตรจิตวิทยาความมั่นคง จาก สถาบันจิตวิทยาความมั่นคง สํานักสารนิเทศ กองบัญชาการทหารสูงสุด นายสราญ เพิ่มพูล เป็นผู้ที่มีความรู้และความสามารถ จนประสบความ สําเร็จในวิชาชีพ โดยรับราชการด้วยความวิริยะ อุตสาหะ และอุทิศตนเพื่อ พัฒนากิจการของมหาวิทยาลัยแม่โจ้ นับตั้งแต่อดีตจนถึงปัจจุบัน โดยได้ ดํารงตําแหน่งอันทรงเกียรติต่าง ๆ ของมหาวิทยาลัยแม่โจ้ ดังนี้</w:t>
            </w:r>
          </w:p>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เมื่อปีพุทธศักราช ๒๕๒๖ ดํารงตําแหน่งคณบดีคณะผลิตกรรม การเกษตร ปีพุทธศักราช ๒๕๓๒ ดํารงตําแหน่งรองอธิการบดีฝ่ายวิชาการ ปีพุทธศักราช ๒๕๓๖ ดํารงตําแหน่งผู้อํานวยการโครงการศูนย์กล้วยไม้ และไม้ดอกไม้ประดับ ปีพุทธศักราช ๒๕๔๐ ดํารงตําแหน่งเลขานุการ อนุกรรมการสามัญประจํามหาวิทยาลัย และรองอธิการบดีฝ่าย บริหารและทรัพย์สิน ปีพุทธศักราช ๒๕๔๑ ดํารงตําแหน่งอธิการบดี</w:t>
            </w:r>
          </w:p>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นายสราญ เพิ่มพูล เป็นแบบอย่างที่ดี ในการพัฒนาตนเองและ วิชาชีพ ทั้งนี้เพราะได้เข้ารับการศึกษาอบรม จากหน่วยงานทั้งในและต่าง ประเทศ กล่าวคือ เมื่อปีพุทธศักราช ๒๕๒๖ เข้าฝึกอบรมด้าน Plant Genetic Resources ที่ประเทศญี่ปุ่น ด้วยทุนของรัฐบาลญี่ปุ่น ตามแผน โคลัมโบ และในปีพุทธศักราช ๒๕๒๙ ได้เข้าศึกษาในหลักสูตรจิตวิทยาความมั่นคง รุ่นที่ ๔๗ ที่สถาบันจิตวิทยาความมั่นคง สํานักงานสารนิเทศ กองบัญชาการสูงสุด</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นายสราญ เพิ่มพูล เป็นผู้ที่มีความรู้และความสามารถ รับราชการด้วยความวิริยะอุตสาหะสร้างคุณประโยชน์ต่อมหาวิทยาลัยแม่โจ้ และสังคมส่วนรวมเป็นอเนกอนันต์ ช่วยดํารง และเชิดชูเกียรติยศ เกียรติศักดิ์ ของมหาวิทยาลัยแม่โจ้ จนเป็นที่ประจักษ์แก่สาธารณชน จึงนับได้ว่าเป็นบุคคลที่มีเกียรติประวัติ และคุณสมบัติเหมาะสม สมควรได้ รับการสดุดีเกียรติยศ 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8.3</w:t>
            </w:r>
          </w:p>
        </w:tc>
        <w:tc>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นายยงยุทธ สวภาพ</w:t>
            </w:r>
          </w:p>
        </w:tc>
        <w:tc>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นายยงยุทธ สุวภาพ สําเร็จการศึกษาประกาศนียบัตรวิชาชีพชั้นสูง ทางสัตวบาล จากวิทยาลัยเกษตรกรรมเชียงใหม่ เมื่อปีพุทธศักราช ๒๕๑๓ (แม่โจ้ รุ่นที่ ๒๙) และสําเร็จการศึกษาระดับปริญญาตรี สาขาวิชาส่งเสริมการเกษตร และสหกรณ์ จากสถาบันเทคโนโลยีการเกษตรเชียงใหม่ เมื่อปีพุทธศักราช๒๕๒๘</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นายยงยุทธ สุวภาพ นับเป็นบุคคลที่มีความรู้ และความสามารถ เนื่องจากมีประสบการณ์การทํางานในหลายด้าน อาทิ ดํารงตําแหน่งหัวหน้า ธนาคารเพื่อการเกษตรและสหกรณ์การเกษตร อําเภอเชียงดาว อําเภอแม่แตง และกิ่งอําเภอไชยปราการ จังหวัดเชียงใหม่ เป็นตัวแทนสหภาพแรงงานพนัก งานธนาคารการเกษตรและสหกรณ์ทางการเกษตรสาขาเชียงใหม่ เป็น ประธานกีฬาอําเภอเชียงดาว และได้รับเลือกให้เป็นประธานศิษย์เก่า มหาวิทยาลัยแม่โจ้ รุ่นที่ ๒๙ เป็นต้น</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นอกจากนี้ นายยงยุทธ สุวภาพ ยังได้รับเกียรติให้ดํารงตําแหน่ง ทางการเมืองหลายตําแหน่ง คือ อดีตที่ปรึกษารัฐมนตรีช่วยว่าการกระทรวง พาณิชย์ (ดร.อํานวย ยศสุข) อดีตที่ปรึกษารัฐมนตรีว่าการกระทรวงยุติธรรม (นายสุทัศน์ เงินหมื่น) เป็นสมาชิกสภาผู้แทนราษฎร เขตเลือกตั้งที่ ๙ จังหวัดเชียงใหม่ เป็นคณะกรรมาธิการสวัสดิการสังคม สภาผู้แทนราษฎร ตลอดจนเป็นคณะทํางานการเกษตรของพรรคประชาธิปัตย์ เป็นต้น</w:t>
            </w:r>
          </w:p>
          <w:p w:rsidR="00000000" w:rsidDel="00000000" w:rsidP="00000000" w:rsidRDefault="00000000" w:rsidRPr="00000000" w14:paraId="000000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นายยงยุทธ สุวภาพ เมื่อได้ดํารงตําแหน่งทั้งงานประจํา และงาน ทางการเมืองก็ได้ทุ่มเทความรู้ความสามารถอย่างเต็มที่ นับตั้งแต่ขณะที่ กําลังศึกษาอยู่ในวิทยาลัยเกษตรกรรมแม่โจ้ ได้เป็นตัวแทนเข้าแข่งขันกีฬา บาสเกตบอล และฟุตบอล กับสถาบันการศึกษาต่างๆ จนสร้างชื่อเสียงให้แก่ วิทยาลัย รวมทั้งเมื่อดํารงตําแหน่งสมาชิกสภาผู้แทนราษฎร ก็ได้รับยกย่อง ว่าเป็นผู้ปฏิบัติหน้าที่ดีเด่น เพราะเข้าร่วมประชุมสภาผู้แทนราษฎรโดยไม่เคย ขาดหรือลาการประชุม</w:t>
            </w:r>
          </w:p>
          <w:p w:rsidR="00000000" w:rsidDel="00000000" w:rsidP="00000000" w:rsidRDefault="00000000" w:rsidRPr="00000000" w14:paraId="000000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นายยงยุทธ สุวภาพ เป็นผู้ที่มีความรู้และความสามารถ สร้างคุณประโยชน์ต่อชุมชนและสังคมส่วนรวม ดํารงและเชิดชูเกียรติยศ เกียรติศักดิ์ของมหาวิทยาลัยแม่โจ้ เป็นแบบอย่างที่ดีแก่ศิษย์เก่าและคนทั่วไป จึงนับว่าเป็นบุคคลที่มีเกียรติประวัติ และคุณสมบัติเหมาะสม สมควรได้รับ การสดุดีเกียรติคุณ 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8.4</w:t>
            </w:r>
          </w:p>
        </w:tc>
        <w:tc>
          <w:tcPr/>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นายเลิศ ประจันพล</w:t>
            </w:r>
          </w:p>
        </w:tc>
        <w:tc>
          <w:tcPr/>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นายเลิศ ประจันพล สําเร็จการศึกษาปริญญาเทคโนโลยี การเกษตรบัณฑิต สาขาวิชาพืชสวนประดับ จากสถาบันเทคโนโลยี การเกษตร จังหวัดเชียงใหม่ เมื่อปีพุทธศักราช ๒๕๒๑ (แม่โจ้รุ่นที่ ๔๐) และสําเร็จการศึกษาปริญญาวิทยาศาสตรมหาบัณฑิต สาขาส่งเสริม การเกษตร จากมหาวิทยาลัยขอนแก่น จังหวัดขอนแก่น เมื่อปีพุทธศักราช ๒๕๔๓ ปัจจุบันดํารงตําแหน่งเกษตรจังหวัดเลย (เจ้าหน้าที่บริหาร งานการเกษตร ๘) และมีกิจการสวนส้มโอ เนื้อที่ ๕ ไร่ สวนยางพารา เนื้อที่ ๓๐ ไร่</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นายเลิศ ประจันพล นับเป็นบุคคลที่มีความรู้ ความสามารถ และทําคุณประโยชน์ให้กับสังคมส่วนรวม โดยพิจารณาได้จาก ผลงาน ทางวิชาการเกษตรที่เป็นประโยชน์กับชุมชน อาทิ การจัดทําโครงการ นําร่องส่งเสริมไม้ยืนต้น ของจังหวัดเลย การเขียนบทความทางวิชาการ เรื่อง การปลูกไผ่หวาน การนํารูปแบบและวิธีการบูรณาการ มาใช้พัฒนางานส่ง เสริมการเกษตร การส่งเสริมการปลูกยางพาราของจังหวัดเลย และส่ง เสริมการปลูกยางเพื่ออนุรักษ์ดินและน้ํา การบุกเบิกงานส่งเสริม การเกษตรในเขตพื้นที่สูงของจังหวัดเลย และการรับเชิญไปบรรยาย อภิปรายในเรื่อง ไม้ผล ไม้ยืนต้นยางพารา ไม้ดอก ไม้ประดับ และพืช สมุนไพรของท้องถิ่นตามโอกาสต่าง ๆ เป็นต้น</w:t>
            </w:r>
          </w:p>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นายเลิศ ประจันพล ยังเป็นผู้ช่วยเหลือให้ความร่วม มือกับมหาวิทยาลัยแม่โจ้ ในการจัดกิจกรรมต่าง ๆ อาทิ เมื่อปีพุทธศักราช ๒๕๓๙ - ๒๕๔๒ เป็นประธานศิษย์เก่า มหาวิทยาลัยแม่โจ้ ประจําจังหวัด กาฬสินธุ์ ปีพุทธศักราช ๒๕๔๓ จนถึงปัจจุบัน เป็นประธานศิษย์เก่า มหาวิทยาลัยแม่โจ้ประจําจังหวัดเลยรวมถึงให้ความอนุเคราะห์กับนักศึกษา มหาวิทยาลัยแม่โจ้ ขณะเข้าค่ายจัดกิจกรรมปรับปรุงเกษตรภูมิทัศน์ น้ําตกป่าสวนฮ่อม อําเภอหนองหิน จังหวัดเลย ให้ความอนุเคราะห์ นักศึกษาฝึกงานของมหาวิทยาลัยแม่โจ้และดูแลต้อนรับนักศึกษาปริญญาโท</w:t>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นายเลิศ ประจันพล เป็นผู้ที่ประสบความสําเร็จในวิชาชีพ พัฒนาและเผยแพร่ผลงานทางวิชาการเกษตร จนเกิดคุณประโยชน์กับ ชุมชนเป็นอย่างมาก และให้ความช่วยเหลือ ร่วมมือกับมหาวิทยาลัยแม่โจ้ เสมอมา นับได้ว่าเป็นการช่วยเหลือและเชิดชู เกียรติยศ เกียรติศักดิ์ ของมหาวิทยาลัยแม่โจ้ สมควรได้รับการสดุดีเกียรติคุณ เป็นศิษย์เก่าดี เด่นของมหาวิทยาลัยแม่โจ้ สืบไป</w:t>
            </w:r>
          </w:p>
        </w:tc>
      </w:tr>
      <w:tr>
        <w:trPr>
          <w:cantSplit w:val="0"/>
          <w:tblHeader w:val="0"/>
        </w:trPr>
        <w:tc>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8.5</w:t>
            </w:r>
          </w:p>
        </w:tc>
        <w:tc>
          <w:tcPr/>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นางสมพร คงมัน</w:t>
            </w:r>
          </w:p>
        </w:tc>
        <w:tc>
          <w:tcPr/>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นางสมพร คงมั่น สําเร็จการศึกษาระดับปริญญาตรีเทคโนโลยี การเกษตรบัณฑิต สาขาวิชาพืชศาสตร์ จากสถาบันเทคโนโลยี การเกษตรแม่โจ้ จังหวัดเชียงใหม่ เมื่อปีพุทธศักราช ๒๕๒๘ (แม่โจ้ รุ่นที่ ๔๔) และสําเร็จการศึกษาระดับปริญญาโทวิทยาศาสตรมหาบัณฑิต สาขาการจัดการสิ่งแวดล้อม จากมหาวิทยาลัยสงขลานครินทร์ วิทยาเขต หาดใหญ่ เมื่อปีพุทธศักราช ๒๕๓๕ ปัจจุบันเป็นเจ้าของกิจการ ห้างหุ้นส่วนจํากัดคงมั่นการช่าง กิจการรับเหมาก่อสร้าง</w:t>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นางสมพร คงมั่น เป็นผู้ที่มีประสบการณ์ในด้านการบริหารธุรกิจ เพราะมีส่วนร่วมก่อตั้ง และเป็นกรรมการผู้จัดการบริษัทรับเหมาก่อสร้าง บริษัท ทักษิณธราพัฒน์ จํากัด บริษัท ยูริคดีเวลลอปเมนท์ จํากัด และ บริษัท คงมั่นพัฒนา จํากัด</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นางสมพร คงมั่น เป็นผู้ที่มีความรู้ความสามารถทางด้านวิชาการ ดังจะเห็นได้จาก การเป็นอาจารย์ช่วยสอนวิชาเลือกด้านพืชศาสตร์ คณะ วิทยาศาสตร์ มหาวิทยาลัยสงขลานครินทร์ในบางโอกาส รวมทั้งได้รับ เชิญให้บรรยายและอบรมเด็กและเยาวชนที่ต้องโทษจําคุก</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นางสมพร คงมั่น นับเป็นผู้ที่มีความเสียสละ อุทิศแรงกาย แรงใจ รับผิดชอบชุมชนและสังคมเป็นอย่างมาก ทั้งนี้ สามารถพิจารณาได้จาก ภาระงานทางสังคมต่าง ๆ อาทิ เป็นผู้พิพากษาศาลเยาวชน และครอบครัว จังหวัดสงขลา เป็นที่ปรึกษากิตติมศักดิ์ สมาชิกสภากาชาดไทย เป็น กรรมการบริหารกองทุนคณะพยาบาลศาสตร์ มหาวิทยาลัยสงขลานครินทร์ วิทยาเขตหาดใหญ่ และเป็นกรรมการโครงการต้านภัยยาเสพติดของเด็ก และเยาวชน จังหวัดเชียงใหม่ เป็นต้น</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นางสมพร คงมั่น เป็นผู้เสียสละกําลังทรัพย์ เพื่อประโยชน์ต่อ ชุมชนตามวาระโอกาสต่างๆ อาทิ การก่อสร้างโรงเรียนในชนบท บูรณะ วัดเปรมศรัทธา ให้ความร่วมมือในการก่อสร้าง ตามโครงการของ ฯพณฯ พลเอก เปรม ติณสูลานนท์ ประธานองคมนตรี และรัฐบุรุษ ใน เขตภาคใต้ ให้ทุนสนับสนุนเด็กและเยาวชน รวมทั้งสนับสนุนสื่อและ นวัตกรรมการศึกษาแก่โรงเรียนภาคใต้ เป็นต้น</w:t>
            </w:r>
          </w:p>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นางสมพร คงมั่น ยังเป็นผู้มีเกียรติประวัติดีเด่นได้ รับการยกย่องเชิดชูเกียรติจากหน่วยงานต่างๆ อาทิ โล่ผู้สนับสนุนการ ศึกษาของมูลนิธิในเครือติณสูลานนท์ โล่สนับสนุนการก่อสร้างอาคารเรียน อนุบาลของโรงเรียนธิดานุเคราะห์หาดใหญ่ โล่สนับสนุนช่วยเหลือ นครหาดใหญ่ จากอุทกภัย ปี ๒๕๔๓ จนสามารถคืนสู่สภาวะปกติอย่าง รวดเร็ว เป็นต้น</w:t>
            </w:r>
          </w:p>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นางสมพร คงมั่น เป็นผู้ประสบความสําเร็จในหน้าที่การ งาน เป็นผู้เสียสละแรงกาย แรงใจ และสติปัญญา ในการสนับสนุน ให้ ความช่วยเหลืองานในด้านวิชาการ สังคม และชุมชน เป็นอย่างดี นําชื่อ เสียงมาสู่ตนเอง และครอบครัว ช่วยประกาศเกียรติยศ เกียรติศักดิ์ของ มหาวิทยาลัยแม่โจ้ในฐานะศิษย์เก่าให้เป็นที่ประจักษ์แก่สาธารณชน สมควรได้รับการสดุดีเกียรติคุณ เป็นศิษย์เก่าดีเด่นของมหาวิทยาลัยแม่โจ้ สืบไป</w:t>
            </w:r>
          </w:p>
        </w:tc>
      </w:tr>
    </w:tbl>
    <w:p w:rsidR="00000000" w:rsidDel="00000000" w:rsidP="00000000" w:rsidRDefault="00000000" w:rsidRPr="00000000" w14:paraId="0000009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๒๖ ประจําปีการศึกษา ๒๕๕๕ – ๒๕๕๖ วันอังคาร ที่ ๑๗ กุมภาพันธ์ ๒๕๔๗ ณ ศูนย์กีฬากาญจนาภิเษกรัชกาลที่ ๙ มหาวิทยาลัยแม่โจ้ จังหวัดเชียงใหม่รายนามศิษย์เก่ามหาวิทยาลัยแม่โจ้ ผู้ได้รับพระราชทานโล่ศิษย์เก่าดีเด่น ประจําปี ๒๕๕๖</w:t>
      </w:r>
      <w:r w:rsidDel="00000000" w:rsidR="00000000" w:rsidRPr="00000000">
        <w:rPr>
          <w:rtl w:val="0"/>
        </w:rPr>
      </w:r>
    </w:p>
    <w:tbl>
      <w:tblPr>
        <w:tblStyle w:val="Table9"/>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9.1</w:t>
            </w:r>
          </w:p>
        </w:tc>
        <w:tc>
          <w:tcPr/>
          <w:p w:rsidR="00000000" w:rsidDel="00000000" w:rsidP="00000000" w:rsidRDefault="00000000" w:rsidRPr="00000000" w14:paraId="000000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พลตรีพัฒนา ศิริสาคร</w:t>
            </w:r>
          </w:p>
        </w:tc>
        <w:tc>
          <w:tcPr/>
          <w:p w:rsidR="00000000" w:rsidDel="00000000" w:rsidP="00000000" w:rsidRDefault="00000000" w:rsidRPr="00000000" w14:paraId="000000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พลตรีพัฒนา ศิริสาคร สําเร็จการศึกษาประกาศนียบัตร อาชีวศึกษาชั้นสูง โรงเรียนเกษตรกรรมแม่โจ้เมื่อปีพุทธศักราช ๒๔๙๙ (แม่โจ้รุ่นที่ ๑๔) และได้รับปริญญาเศรษฐศาสตรบัณฑิต มหาวิทยาลัยธรรมศาสตร์ เมื่อปีพุทธศักราช ๒๕๐๒ จากนั้นจึงเริ่ม เข้ารับราชการทหาร ได้รับพระราชทานยศร้อยตรี เมื่อปีพุทธศักราช ๒๕๐๔ ระหว่างรับราชการทหารได้ศึกษาต่อในระดับสูง ได้รับ ปริญญาเศรษฐศาสตรมหาบัณฑิต มหาวิทยาลัยอาลิกา ประเทศอินเดีย เมื่อปีพุทธศักราช ๒๕๑๐ รวมทั้งได้ศึกษาเพิ่มเติมในวิทยาลัย การทัพบก ชุดที่ ๓๓/๓๑</w:t>
            </w:r>
          </w:p>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พลตรีพัฒนา ศิริสาคร เป็นผู้มีผลงานดีเด่นโดยเฉพาะวิชา การด้านเศรษฐศาสตร์และการเงิน เป็นผู้บรรยายพิเศษในโรงเรียน เหล่าทหาร โรงเรียนนายร้อยพระจุลจอมเกล้า วิทยาลัยการทัพบก และวิทยาลัยเอกชนหลายแห่ง ระหว่างศึกษาในวิทยาลัยการทัพบก ได้เสนอวิทยานิพนธ์ เรื่อง บทบาทของธนาคารพาณิชย์ที่มีต่อการ พัฒนาเศรษฐกิจของไทย ได้รับคัดเลือกเป็นวิทยานิพนธ์ดีเด่น และ ทางวิทยาลัยการทัพบกได้จัดพิมพ์เผยแพร่ ในส่วนผลงานอาชีพได้รับ ความสําเร็จอันนับเป็นแบบอย่างอันดี โดยได้รับการเลื่อนยศและ ตําแหน่งเป็นลําดับ งานสําคัญได้แก่ หัวหน้าฝ่ายการเงิน กรมทหารราบ ที่ ๒๑ รักษาพระองค์ อาจารย์โรงเรียนทหารการเงิน ผู้ช่วยทูตทหาร บกไทย ณ กรุงวอชิงตัน สหัฐอเมริกา ผู้ช่วยเจ้ากรมการเงินทหารบก ผู้ทรงคุณวุฒิกองทัพบก และได้รับพระราชทานยศพลตรี ต่อมาเมื่อ เกษียณอายุราชการยังได้รับแต่งตั้งเป็นที่ปรึกษารัฐมนตรีว่าการกระทรวงกลาโหม และได้เริ่มทํางานด้านการเมือง โดยได้รับแต่งตั้งให้ เป็นนายกเทศมนตรี ตลอดจนได้รับการเลือกตั้งเป็นสมาชิกสภา เทศบาลเมืองพระประแดง อันเป็นถิ่นที่อาศัย</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ปัจจุบันพลตรีพัฒนา ศิริสาคร ได้รับการยกย่องว่าเป็นบุคคล ที่เป็นภูมิปัญญาของท้องถิ่น เพราะได้นําเอาประสบการณ์ที่สั่งสมมา ทํางานเพื่อประโยชน์แก่สาธารณชนอย่างกว้างขวาง โดยเป็น กรรมการและที่ปรึกษาให้ชุมชนและสมาคมต่าง ๆ รวมทั้งยังได้รับ นับถือเป็นแบบอย่างแก่เยาวชน ทั้งด้านการศึกษาและการปฏิบัติ หน้าที่การงาน ได้รับเชิญไปบรรยายในโรงเรียนต่าง ๆ ในเขตอําเภอ พระประแดงอยู่เสมอ นอกจากนี้ยังได้ทําการกสิกรรมในรูปไร่นาสวน ผสม และได้เผยแพร่วิธีการเกษตรเชิงอนุรักษ์ที่ทันสมัยให้เกษตรกร ด้วยกัน</w:t>
            </w:r>
          </w:p>
          <w:p w:rsidR="00000000" w:rsidDel="00000000" w:rsidP="00000000" w:rsidRDefault="00000000" w:rsidRPr="00000000" w14:paraId="000000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โดยที่พลตรีพัฒนา ศิริสาคร เป็นผู้ที่มีคุณวุฒิดีเด่นด้านการ ศึกษาทางเศรษฐศาสตร์และการเงิน และได้นําศักยภาพต่างๆ มา ปฏิบัติหน้าที่รับราชการทหารกระทั่งได้รับความสําเร็จสูงสุดทางการ งานอันนับเป็นแบบอย่างชีวิตอันดี ตลอดจนเป็นผู้นําทางด้าน ภูมิปัญญาของท้องถิ่นและการทํางานเพื่อสาธารณชน นับเป็นบุคคล ที่มีเกียรติประวัติและคุณสมบัติเหมาะสม สมควรได้รับการสดุดีเกียรติ ยศเป็นศิษย์เก่าดีเด่นของมหาวิทยาลัยแม่โจ้สืบไป</w:t>
            </w:r>
          </w:p>
        </w:tc>
      </w:tr>
      <w:tr>
        <w:trPr>
          <w:cantSplit w:val="0"/>
          <w:tblHeader w:val="0"/>
        </w:trPr>
        <w:tc>
          <w:tcPr/>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9.2</w:t>
            </w:r>
          </w:p>
        </w:tc>
        <w:tc>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รองศาสตราจารย์ ดร.ไฉน ยอดเพชร</w:t>
            </w:r>
          </w:p>
        </w:tc>
        <w:tc>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ดร.ไฉน ยอดเพชร สําเร็จการศึกษาระดับ ประกาศนียบัตรวิชาชีพ และประกาศนียบัตรประโยคครูมัธยม เกษตรกรรมจากวิทยาลัยเกษตรกรรมเชียงใหม่ (แม่โจ้รุ่นที่ ๒๓) จบการศึกษาระดับปริญญาตรี วิทยาศาสตร์บัณฑิต (วิทยาศาสตร์ ทางการศึกษา) จากมหาวิทยาลัยบูรพา จังหวัดชลบุรี จบการศึกษา ระดับปริญญาโท M.S.(Horticulture) สาขาพืชสวน จากมหาวิทยาลัย Central Luzon States University (CLSU) ระดับปริญญาเอก Ph.D (Horticulture) จากมหาวิทยาลัย University of the Philippines at Los Banos (UPLB) ประเทศฟิลิปปินส์ หลังจากจบ การศึกษาแล้ว รองศาสตราจารย์ ดร.ไฉน ยอดเพชร ได้เข้ารับ ราชการในสถาบันเทคโนโลยีราชมงคล โดยเคยได้รับตําแหน่งผู้บริหาร ระดับสูง อาทิ เป็นผู้ช่วยอธิการบดีฝ่ายวิจัยและพัฒนา สถาบัน เทคโนโลยีราชมงคล ผู้อํานวยการสถาบันวิจัยและฝึกอบรมการเกษตร สถาบันเทคโนโลยีราชมงคล วิทยาเขตลําปาง ผู้อํานวยการสถาบัน เทคโนโลยีราชมงคล วิทยาเขตสุรินทร์ และรองคณบดีฝ่ายบริหาร สถาบันเทคโนโลยีราชมงคล คณะเกษตรศาสตร์บางพระ รองศาสตราจารย์ ดร.ไฉน ยอดเพชร เป็นบุคคลแรกที่ได้รับการ แต่งตั้งให้ดํารงตําแหน่งรองศาสตราจารย์ระดับ ๔ ด้านสายวิชาการ สาขาเกษตรศาสตร์ของสถาบันเทคโนโลยีราชมงคล และเมื่อเกษียณ อายุราชการแล้ว ได้นําความรู้ไปประกอบวิชาชีพทางการเกษตร และ ได้ช่วยเหลือสังคมในหลายด้านอย่างเต็มกําลังความสามารถ โดยเฉพาะด้านผู้สูงอายุและกองทุนหมู่บ้านจนเป็นผู้ได้รับโล่จากกระทรวงสาธารณสุขในฐานะผู้สร้างเครือข่ายผู้สูงอายุชลบุรีจนสําเร็จ และยังดํารงตําแหน่งเป็นประธานเครือข่ายกองทุนหมู่บ้าน จังหวัด ชลบุรีอีกด้วย</w:t>
            </w:r>
          </w:p>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ตลอดระยะเวลาในการรับราชการ รองศาสตราจารย์ ดร.ไฉน ยอดเพชร ได้นําความรู้ในทางวิชาการเกษตรไปใช้ในการพัฒนางาน วิจัยและพัฒนาทางด้านพืชผัก ไม้ผล ไม้ประดับ และผลิตตําราทาง ด้านพืชผักและเผยแพร่ผลงานดังกล่าวตามสื่อต่างๆ เพื่อประโยชน์ แก่สาธารณชน อย่างสม่ําเสมอ</w:t>
            </w:r>
          </w:p>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โดยที่รองศาสตราจารย์ ดร.ไฉน ยอดเพชร เป็นผู้มีความ วิริยะอุตสาหะในหน้าที่การงาน และเป็นผู้นําในการพัฒนาคุณภาพ ชีวิตของคนในท้องถิ่น นับเป็นบุคคลที่มีเกียรติประวัติและคุณสมบัติ เหมาะสม สมควรได้รับพระราชทานโล่ศิษย์เก่าดีเด่นของ มหาวิทยาลัยแม่โจ้ เพื่อเป็นเกียรติประวัติสืบไป</w:t>
            </w:r>
          </w:p>
        </w:tc>
      </w:tr>
      <w:tr>
        <w:trPr>
          <w:cantSplit w:val="0"/>
          <w:tblHeader w:val="0"/>
        </w:trPr>
        <w:tc>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9.3</w:t>
            </w:r>
          </w:p>
        </w:tc>
        <w:tc>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นายสุทัน นามจักร</w:t>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tc>
        <w:tc>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นายสุทัน นามจักร สําเร็จการศึกษาจากวิทยาลัยเกษตรกรรม เชียงใหม่ เมื่อปีพุทธศักราช ๒๕๑๑ (แม่โจ้รุ่นที่ ๒๘) ได้รับวุฒิการ ศึกษาระดับอนุปริญญา สาขาเศรษฐศาสตร์เกษตร ต่อมาเข้าศึกษา ต่อในระดับปริญญาตรี ณ มหาวิทยาลัยเกษตรศาสตร์ และสําเร็จ การศึกษาเมื่อปีพุทธศักราช ๒๕๑๖ ได้รับปริญญาวิทยาศาสตรบัณฑิต สาขาศึกษาศาสตร์-เกษตร</w:t>
            </w:r>
          </w:p>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ประวัติการทํางานนั้น ได้ปฏิบัติหน้าที่ในตําแหน่งอาจารย์ พิเศษของวิทยาลัยเกษตรกรรมเชียงใหม่ เมื่อปีพุทธศักราช ๒๕๑๓ และทํางานประจําที่ธนาคารไทยพาณิชย์ จํากัด (มหาชน) เป็นเวลา ๒๕ ปี ตําแหน่งสุดท้ายคือ ผู้จัดการธนาคารไทยพาณิชย์ จํากัด สาขาพระราม ๒ ปัจจุบันประกอบธุรกิจส่วนตัว</w:t>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นอกจากนี้นายสุทัน นามจักร ยังเป็นผู้มีความสามารถ ด้านกีฬา โดยเป็นนักกีฬาดีเด่นของวิทยาลัยเกษตรกรรมเชียงใหม่ และเป็นนักกีฬาฟุตบอลแม่โจ้คนแรกที่ได้รับคัดเลือกให้เป็น นักฟุตบอลทีมชาติไทย ระหว่างปีพุทธศักราช ๒๕๑๕ - ๒๕๑๗ นอกจากความสามารถด้านฟุตบอลแล้วยังมีความสามารถด้านกรีฑา ตะกร้อ และกอล์ฟ</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โดยที่นายสุทัน นามจักร เป็นผู้มีความสามารถดีเด่นทั้งในด้าน การศึกษา การประกอบอาชีพ และด้านกีฬา เป็นผู้สร้างชื่อเสียงให้แก่ มหาวิทยาลัยแม่โจ้ นับเป็นบุคคลที่มีเกียรติประวัติ และคุณสมบัติ เหมาะสม สมควรได้รับพระราชทานโล่ศิษย์เก่าดีเด่น เพื่อเป็นเกียรติ ประวัติสืบไป</w:t>
            </w:r>
          </w:p>
        </w:tc>
      </w:tr>
    </w:tbl>
    <w:p w:rsidR="00000000" w:rsidDel="00000000" w:rsidP="00000000" w:rsidRDefault="00000000" w:rsidRPr="00000000" w14:paraId="000000A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24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1"/>
          <w:smallCaps w:val="0"/>
          <w:strike w:val="0"/>
          <w:color w:val="000000"/>
          <w:sz w:val="28"/>
          <w:szCs w:val="28"/>
          <w:u w:val="none"/>
          <w:shd w:fill="auto" w:val="clear"/>
          <w:vertAlign w:val="baseline"/>
          <w:rtl w:val="0"/>
        </w:rPr>
        <w:t xml:space="preserve">พิธีพระราชทานปริญญาบัตร ครั้งที่ ๒) ประจําปีการศึกษา ๒๕๕๖ – ๒๕๕๗</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วันจันทร์ ที่ ๗ กุมภาพันธ์ ๒๕๔๘ ณ ศูนย์กีฬากาญจนาภิเษก รัชกาลที่ ๙ มหาวิทยาลัยแม่โจ้ จังหวัดเชียงใหม่ ผู้ได้รับพระราชทานโล่ศิษย์เก่าดีเด่น ประจําปี ๒๕๕7</w:t>
      </w:r>
      <w:r w:rsidDel="00000000" w:rsidR="00000000" w:rsidRPr="00000000">
        <w:rPr>
          <w:rtl w:val="0"/>
        </w:rPr>
      </w:r>
    </w:p>
    <w:tbl>
      <w:tblPr>
        <w:tblStyle w:val="Table10"/>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10.1</w:t>
            </w:r>
          </w:p>
        </w:tc>
        <w:tc>
          <w:tcPr/>
          <w:p w:rsidR="00000000" w:rsidDel="00000000" w:rsidP="00000000" w:rsidRDefault="00000000" w:rsidRPr="00000000" w14:paraId="000000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นายทองสุข อุพันทา</w:t>
            </w:r>
          </w:p>
        </w:tc>
        <w:tc>
          <w:tcPr/>
          <w:p w:rsidR="00000000" w:rsidDel="00000000" w:rsidP="00000000" w:rsidRDefault="00000000" w:rsidRPr="00000000" w14:paraId="000000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นายทองสุข อุพันทา สําเร็จการศึกษาระดับเทคนิคการเกษตร จากวิทยาลัยเกษตรกรรมเชียงใหม่ เมื่อปีพุทธศักราช ๒๕๐๘ และ สําเร็จการศึกษาระดับปริญญาตรี สาขาพืชไร่ จากสถาบันเทคโนโลยี การเกษตรแม่โจ้ จังหวัดเชียงใหม่ เมื่อปีพุทธศักราช ๒๕๒๒  </w:t>
            </w:r>
          </w:p>
          <w:p w:rsidR="00000000" w:rsidDel="00000000" w:rsidP="00000000" w:rsidRDefault="00000000" w:rsidRPr="00000000" w14:paraId="000000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นายทองสุข อุพันทา นับเป็นบุคคลที่มีความรู้ความสามารถ และมีผลงานอาชีพซึ่งแสดงถึงความสําเร็จอันเป็นแบบอย่างที่ดี เมื่อดํารงตําแหน่งผู้อํานวยการสํานักพัฒนาที่ดินเขต ๔ อุบลราชธานี ได้ปฏิบัติหน้าที่ด้วยความวิริยะ อุตสาหะ และมีมนุษยสัมพันธ์อย่างดี ยิ่งในการตอบสนองความต้องการเกษตรกรและองค์กรอื่น ๆ ที่เกี่ยวข้องให้บรรลุเป้าหมายของทางราชการ จนได้รับการเชื่อถือจาก กรมพัฒนาที่ดินว่า เป็นเจ้าหน้าที่บริหารงานเกษตรระดับ ๙ ที่มีความ สามารถอย่างยิ่ง</w:t>
            </w:r>
          </w:p>
          <w:p w:rsidR="00000000" w:rsidDel="00000000" w:rsidP="00000000" w:rsidRDefault="00000000" w:rsidRPr="00000000" w14:paraId="000000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นายทองสุข อุพันทา ได้รับแต่งตั้งให้เป็นประธานกรรมการ กรรมการและอนุกรรมการต่าง ๆ ในกรมพัฒนาที่ดินทั้งส่วนกลางและ ส่วนภูมิภาค รวม ๒๔ คณะ และยังมีผลงานที่เป็นประโยชน์ต่อ สาธารณชน ได้แก่ การจัดระบบการบริการและให้ความรู้แก่เกษตรกร แบบครบวงจร รวมทั้งการสืบค้นทางอินเตอร์เน็ต ซึ่งเกษตรกรจะได้ รับคําตอบตามต้องการด้วยความรวดเร็ว</w:t>
            </w:r>
          </w:p>
          <w:p w:rsidR="00000000" w:rsidDel="00000000" w:rsidP="00000000" w:rsidRDefault="00000000" w:rsidRPr="00000000" w14:paraId="000000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นายทองสุข อุพันทา ยังได้ปฏิบัติงานด้านวิชาการ และภาคสนาม ด้วยความรู้ ความสามารถ โดยยึดหลักความถูกต้อง และประโยชน์อันจะเกิดแก่เกษตรกรเป็นหลัก และเป็นผู้ประสานงาน</w:t>
            </w:r>
          </w:p>
          <w:p w:rsidR="00000000" w:rsidDel="00000000" w:rsidP="00000000" w:rsidRDefault="00000000" w:rsidRPr="00000000" w14:paraId="000000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ศิษย์เก่าสัมพันธ์ในกรมพัฒนาที่ดิน กรมส่งเสริมการเกษตรและหน่วย งานอื่นๆ ที่สังกัดกระทรวงเกษตรและสหกรณ์ในภาคตะวันออก เฉียงเหนือ เป็นศิษย์เก่าอาวุโสที่มีตําแหน่งราชการสูงสุด ระดับ เจ้าหน้าที่บริหารงานเกษตร ๙ ที่จะพึงมีได้ในส่วนภูมิภาค</w:t>
            </w:r>
          </w:p>
          <w:p w:rsidR="00000000" w:rsidDel="00000000" w:rsidP="00000000" w:rsidRDefault="00000000" w:rsidRPr="00000000" w14:paraId="000000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นายทองสุข อุพันทา เป็นผู้มีความรู้ ความสามารถ รับราชการด้วยความวิริยะ อุตสาหะ และสร้างคุณประโยชน์แก่ชุมชน และสังคมส่วนรวมเป็นอเนกอนันต์ รวมทั้งการดํารงและเชิดชูเกียรติยศ เกียรติศักดิ์ของมหาวิทยาลัยแม่โจ้จึงนับได้ว่าเป็นบุคคลที่มีเกียรติประวัติ และคุณสมบัติเหมาะสม สมควรได้รับการสดุดีเกียรติคุณ เป็นศิษย์เก่า ดีเด่นของมหาวิทยาลัยแม่โจ้สืบไป</w:t>
            </w:r>
          </w:p>
        </w:tc>
      </w:tr>
      <w:tr>
        <w:trPr>
          <w:cantSplit w:val="0"/>
          <w:tblHeader w:val="0"/>
        </w:trPr>
        <w:tc>
          <w:tcPr/>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10.2</w:t>
            </w:r>
          </w:p>
        </w:tc>
        <w:tc>
          <w:tcPr/>
          <w:p w:rsidR="00000000" w:rsidDel="00000000" w:rsidP="00000000" w:rsidRDefault="00000000" w:rsidRPr="00000000" w14:paraId="000000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นายชวน นิรัติศยวานิช</w:t>
            </w:r>
          </w:p>
        </w:tc>
        <w:tc>
          <w:tcPr/>
          <w:p w:rsidR="00000000" w:rsidDel="00000000" w:rsidP="00000000" w:rsidRDefault="00000000" w:rsidRPr="00000000" w14:paraId="000000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นายชวน นิรัติศยวานิช เป็นศิษย์เก่าแม่โจ้ รุ่นที่ ๒๙ สําเร็จ การศึกษาประกาศนียบัตรวิชาชีพจากวิทยาลัยเกษตรกรรม เชียงใหม่ แม่โจ้) และได้ศึกษาต่อจนจบการศึกษาระดับปริญญาตรี เป็นครุศาสตรบัณฑิต จากวิทยาลัยครูเชียงใหม่ในเวลาต่อมา ปัจจุบัน เป็นเจ้าของและผู้จัดการบริษัทอุ้ยย่น จํากัด ผลิตและจําหน่ายแหนม ป้าย่นชีวภาพ</w:t>
            </w:r>
          </w:p>
          <w:p w:rsidR="00000000" w:rsidDel="00000000" w:rsidP="00000000" w:rsidRDefault="00000000" w:rsidRPr="00000000" w14:paraId="000000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นายชวน นิรัติศยวานิช ได้พัฒนาการทําแหนมซึ่งเป็นอาหาร พื้นเมืองของชาวไทยภาคเหนือให้เป็นอาหารที่มีคุณภาพ โดยค้นคว้า ทดลองทําแหนมชีวภาพร่วมกับศูนย์วิศวกรรมและเทคโนโลยีชีวภาพ แห่งชาติจนประสบความสําเร็จ และเป็นที่ยอมรับโดยทั่วไป นอกจากนี้ ยังให้คําแนะนําฝึกปฏิบัติการทําแหนมให้แก่กลุ่มแม่บ้านต่าง ๆ ใน ภาคเหนือ และจัดหาตลาดจําหน่ายแหนมทั้งภายในประเทศและต่าง ประเทศ</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นายชวน นิรัติศยวานิช เป็นผู้มีความรู้ ความสามารถ มีคุณธรรมโอบอ้อมอารีต่อบุคคลและองค์กรต่างๆ โดยพิจารณาได้ จากการสร้างโรงฝึกอาชีพให้แก่กลุ่มแม่บ้านอําเภอดอยสะเก็ด จังหวัด เชียงใหม่ การเป็นวิทยากรในส่วนราชการและสถาบันการศึกษาต่างๆ ในการถนอมอาหาร และยังเอื้อเฟื้อสถานประกอบการให้เป็นที่ฝึกงาน และศึกษาดูงานของนักศึกษาและชาวต่างประเทศ</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นายชวน นิรัติศยวานิช เป็นผู้ที่ประสบความสําเร็จใน วิชาชีพอย่างยอดเยี่ยมโดยใช้ความรู้ความสามารถสร้างคุณประโยชน์ต่อชุมชนและสังคมส่วนรวม ดํารงและเชิดชูเกียรติยศ เกียรติศักดิ์ของ มหาวิทยาลัยแม่โจ้ เป็นแบบอย่างที่ดีแก่ศิษย์เก่าและคนทั่วไป นับได้ ว่าเป็นบุคคลที่มีเกียรติประวัติ และคุณสมบัติเหมาะสม สมควรได้รับ การสดุดีเกียรติคุณ เป็นศิษย์เก่าดีเด่นของมหาวิทยาลัยแม่โจ้สืบไป</w:t>
            </w:r>
          </w:p>
        </w:tc>
      </w:tr>
      <w:tr>
        <w:trPr>
          <w:cantSplit w:val="0"/>
          <w:tblHeader w:val="0"/>
        </w:trPr>
        <w:tc>
          <w:tcPr/>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10.3</w:t>
            </w:r>
          </w:p>
        </w:tc>
        <w:tc>
          <w:tcPr/>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นายรัฐพงศ์ อินศรีไกร</w:t>
            </w:r>
          </w:p>
        </w:tc>
        <w:tc>
          <w:tcPr/>
          <w:p w:rsidR="00000000" w:rsidDel="00000000" w:rsidP="00000000" w:rsidRDefault="00000000" w:rsidRPr="00000000" w14:paraId="000000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นายรัฐพงศ์ อินศรีไกร สําเร็จการศึกษาระดับปริญญาตรี เทคโนโลยีการเกษตรบัณฑิต สาขาวิชาโคนม จากสถาบันเทคโนโลยี การเกษตรแม่โจ้ จังหวัดเชียงใหม่ ปัจจุบันเป็นกรรมการผู้จัดการบริษัท มิ่งมงคลแม่โจ้ เพอร์เฟค กรุ๊ป จํากัด และมีร้านจําหน่ายผ้าไหมใน ห้างสรรพสินค้าบิ๊กซี และห้างสรรพสินค้าแม็คโคร อําเภอหาดใหญ่ จังหวัดสงขลา ก. นายรัฐพงศ์ อินศรีไกร เป็นผู้ประสบผลสําเร็จมีความก้าวหน้า ทางอาชีพอันเป็นแบบอย่างที่ดี ในปีพุทธศักราช ๒๕๒๙-๒๕๓๑ ดํารงตําแหน่งสัตวบาลฟาร์ม บริษัท ป.เจริญพันธุ์อาหารสัตว์ จํากัด จังหวัดนครปฐม ปีพุทธศักราช ๒๕๓๑-๒๕๓๒ ดํารงตําแหน่งสัตวบาล ฟาร์ม บริษัท เจริญโภคภัณฑ์อาหารสัตว์ จํากัด จังหวัดสมุทรปราการ ปีพุทธศักราช ๒๕๓๒-๒๕๓๔ ดํารงตําแหน่งผู้จัดการฟาร์มกุ้งกุลาดํา บริษัท ไทยลักค์ เอนเตอร์ไพร์ จํากัด จังหวัดสมุทรปราการ ปีพุทธศักราช ๒๕๓๔-๒๕๓๖ ดํารงตําแหน่งผู้จัดการฟาร์มกุ้งกุลาดํา ปีพุทธศักราช ๒๕๓๖-๒๕๔๒ ดํารงตําแหน่งผู้จัดการฝ่ายขาย บริษัท โกรเบสท์ คอร์โพเรชั่น จํากัด และปีพุทธศักราช ๒๕๔๕ จนถึงปัจจุบัน เป็นกรรมการผู้จัดการบริษัทมิ่งมงคลแม่โจ้ เพอร์เฟค กรุ๊ป จํากัด ซึ่ง เป็นธุรกิจบ้านจัดสรร</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นายรัฐพงศ์ อินศรีไกร เป็นผู้นําความรู้และประสบการณ์ใน การเผยแพร่ผลงานสู่สาธารณชนในการส่งเสริมการผลิตดอกดาวเรืองเพื่อ การส่งออกและรวมกลุ่มผู้ผลิตปลากะตักเพื่อการส่งออกในจังหวัดสงขลานอกจากนี้ยังเป็นผู้ที่ให้การสนับสนุนหน่วยงานต่าง ๆ เพื่อให้การ ดําเนินงานบรรลุวัตถุประสงค์ ได้แก่ การจัดสร้างศาลาที่พักผู้โดยสาร หน้าโรงพยาบาลหาดใหญ่ สมทบทุนสร้างห้องสมุดมหาวิทยาลัยแม่โจ้ วิทยาเขตชุมพร สมทบทุนสนับสนุนการชกมวยชิงแชมป์โลก ของ คณะผลิตกรรมการเกษตร มหาวิทยาลัยแม่โจ้ สมทบทุนสนับสนุนการ แข่งขันเปตองการกุศล แม่โจ้ ๔๔ สมทบเงินสนับสนุนชมรมสัตว์ปีก มหาวิทยาลัยแม่โจ้ สร้างโรงเรียนในถิ่นทุรกันดาร จัดหารายได้เข้า ชมรมศิษย์เก่ามหาวิทยาลัยแม่โจ้สงขลา เพื่อสาธารณประโยชน์ สนับสนุนการจัดกิจกรรม งานสานฝัน ปันน้ําใจ ๗๐ ปี มหาวิทยาลัย แม่โจ้ เฉลิมพระเกียรติ ๗๒ พรรษา สมเด็จพระนางเจ้าสิริกิติ์ พระบรมราชินีนาถ</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นอกจากนั้นนายรัฐพงศ์ อินศรีไกร ยังเป็นผู้มีผลงานที่สมควรได้ รับการยกย่อง เป็นผู้ที่ก่อตั้งชมรมศิษย์เก่าแม่โจ้สงขลา เป็นที่ปรึกษา นายกสมาคมศิษย์เก่ามหาวิทยาลัยแม่โจ้ (สมัย ส.ส.ยงยุทธ สุวภาพ) และ เป็นที่ปรึกษาคณะทํางานการแข่งขันโบว์ลิ่งการกุศล ฉลองครบรอบ ๗๐ ปีแม่โจ้</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นายรัฐพงศ์ อินศรีไกร เป็นผู้ประสบความสําเร็จในหน้าที่ การงาน เป็นผู้ที่สร้างคุณประโยชน์แก่สาธารณชน ชุมชน องค์กร ต่างๆ และให้ความร่วมมือสนับสนุนมหาวิทยาลัยแม่โจ้เสมอมา ถือได้ ว่าเป็นแบบอย่างที่ดีแก่ศิษย์เก่าและคนทั่วไป สมควรได้รับการสดุดี เกียรติคุณให้เป็นศิษย์เก่าดีเด่นของมหาวิทยาลัยแม่โจ้สืบไป</w:t>
            </w:r>
          </w:p>
        </w:tc>
      </w:tr>
      <w:tr>
        <w:trPr>
          <w:cantSplit w:val="0"/>
          <w:tblHeader w:val="0"/>
        </w:trPr>
        <w:tc>
          <w:tcPr/>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10.4</w:t>
            </w:r>
          </w:p>
        </w:tc>
        <w:tc>
          <w:tcPr/>
          <w:p w:rsidR="00000000" w:rsidDel="00000000" w:rsidP="00000000" w:rsidRDefault="00000000" w:rsidRPr="00000000" w14:paraId="000000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นายสุริยา แสงพงค์</w:t>
            </w:r>
          </w:p>
        </w:tc>
        <w:tc>
          <w:tcPr/>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นายสุริยา แสงพงค์ สําเร็จการศึกษาระดับปริญญาเทคโนโลยี การเกษตร สาขาวิชาพืชศาสตร์ จากสถาบันเทคโนโลยีการเกษตรแม่โจ้ จังหวัดเชียงใหม่ เมื่อปีพุทธศักราช ๒๕๒๗ (แม่โจ้รุ่น ๔๙) ปัจจุบัน ดํารงตําแหน่งนักบริหาร ๔ ผู้อํานวยการสวนสัตว์เปิดเขาเขียว</w:t>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นายสุริยา แสงพงค์ นับเป็นบุคคลที่มีความรู้ ความสามารถ และทําคุณประโยชน์ให้แก่สังคมส่วนรวม โดยพิจารณาได้จากผลงาน ทางวิชาการเกษตร อาทิ จัดตั้งสวนพฤกษศาสตร์กล้วยไม้ไทยในพื้นที่ สวนสัตว์เปิดเขาเขียวร่วมกับโครงการคืนชีวิตกล้วยไม้ไทยสู่ไพรพฤกษ์ อันเนื่องมาจากพระราชดําริ มหาวิทยาลัยแม่โจ้ ทํางานวิจัยเรื่อง “กลยุทธ์เพื่อการอนุรักษ์นกกระเรียนสัตว์ป่าสงวนไทย เพื่อเป็น พื้นฐานในการจัดเลี้ยงบํารุงพันธุ์” และงานวิจัยร่วมกับโครงการอนุรักษ์ พันธุกรรมพืชในพระราชดําริของสมเด็จพระเทพรัตนราชสุดาฯ สยามบรมราชกุมารี รวมทั้งการจัดตั้งสถานีเพื่อดําเนินงานวิจัยฯ และ ทรงงานในบริเวณสวนสัตว์เปิดเขาเขียว</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นายสุริยา แสงพงค์ เป็นผู้ที่มีความเสียสละ อุทิศแรงกาย แรงใจ แก่ชุมชนและสังคมอย่างมาก โดยพิจารณาได้จากการเป็นวิทยากรให้ แก่หน่วยงานราชการและสถาบันการศึกษาในการบรรยายเรื่อง “การจัดทําสวนสัตว์สมัยใหม่และการจัดการสัตว์ป่า” รวมทั้งเป็นผู้รับ ผิดชอบ ดําเนินโครงการก่อสร้างสวนนกส่วนพระองค์ในสมเด็จ พระนางเจ้าสิริกิติ์ พระบรมราชินีนาถ</w:t>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นายสุริยา แสงพงค์ เป็นผู้มีความรู้ ความสามารถและรับราชการด้วยความวิริยะ อุตสาหะ จนเกิดคุณประโยชน์ต่อ ชุมชนและสังคมส่วนรวม ดํารงและเชิดชูเกียรติยศ เกียรติศักดิ์ของ มหาวิทยาลัยแม่โจ้ เป็นแบบอย่างที่ดีแก่ศิษย์เก่าและคนทั่วไปจึงนับได้ว่า เป็นบุคคลที่มีเกียรติประวัติ และคุณสมบัติเหมาะสม สมควรได้รับ การสดุดีเกียรติคุณ ให้เป็นศิษย์เก่าดีเด่นของมหาวิทยาลัยแม่โจ้สืบไป</w:t>
            </w:r>
          </w:p>
        </w:tc>
      </w:tr>
      <w:tr>
        <w:trPr>
          <w:cantSplit w:val="0"/>
          <w:tblHeader w:val="0"/>
        </w:trPr>
        <w:tc>
          <w:tcPr/>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10.5</w:t>
            </w:r>
          </w:p>
        </w:tc>
        <w:tc>
          <w:tcPr/>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นายวัฒนา มังคลรังษี</w:t>
            </w:r>
          </w:p>
        </w:tc>
        <w:tc>
          <w:tcPr/>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นายวัฒนา มังคลรังษี สําเร็จการศึกษาระดับปริญญาตรี คณะรัฐศาสตร์ จุฬาลงกรณ์มหาวิทยาลัย และสําเร็จการศึกษาระดับ ปริญญาโทสาขาวิชาบริหารธุรกิจ จากมหาวิทยาลัยแม่โจ้ ปัจจุบันดํารง ตําแหน่งกรรมการผู้จัดการ บริษัทไทยเบตเตอร์ฟู้ดส์ จํากัด และบริษัท เอเชี่ยน สุพีเรียฟูดส์ จํากัด ซึ่งเป็นบริษัทผลิตอาหารที่แปรรูปจากข้าว และมีภาระหน้าที่การเมืองและสังคม คือ ปัจจุบันดํารงตําแหน่งที่ ปรึกษานายกองค์การบริหารส่วนจังหวัดราชบุรี กรรมการสภา อุตสาหกรรมจังหวัดราชบุรี อดีตเคยเป็นสมาชิกสภาจังหวัดราชบุรี ๒ สมัย และเป็นอดีตประธานสภาจังหวัดราชบุรี ประจําปี ๒๕๒๙-๒๕๓๓</w:t>
            </w:r>
          </w:p>
          <w:p w:rsidR="00000000" w:rsidDel="00000000" w:rsidP="00000000" w:rsidRDefault="00000000" w:rsidRPr="00000000" w14:paraId="000000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นายวัฒนา มังคลรังษี เป็นผู้ที่มีความมานะอุตสาหะและ มีความสามารถในอาชีพ เป็นที่ยอมรับในสังคม กล่าวคือ ได้รับรางวัล อุตสาหกรรมดีเด่น (SMEs) ประเภทการบริหารอุตสาหกรรมขนาด กลางและขนาดย่อม (Prime Minister s Industry Award ๒๐๐๒) จาก ฯพณฯ นายกรัฐมนตรี เมื่อปี ๒๕๔๕ ได้รับรางวัล ผู้ส่งออกดีเด่นและบริการดีเด่น (Prime Minister s Exporter Award) จาก ฯพณฯ นายกรัฐมนตรี เมื่อปี ๒๕๔๕ ได้รับการรับรองระบบการ บริหารงานคุณภาพ ISO ๙๐๐๑ : ๒๐๐๐ เป็นรายแรกของธุรกิจ เส้นหมี่ ก๋วยเตี๋ยว และได้รับการรับรองระบบ GMP &amp; HACCP เป็น รายแรกของธุรกิจเส้นหมี่ ก๋วยเตี๋ยว จนได้รับความไว้วางใจในด้าน คุณภาพเป็นสินค้าส่งออกอันดับหนึ่งของประเทศในด้านผลิตภัณฑ์ เส้นหมี่เส้นก๋วยเตี๋ยว </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 นายวัฒนา มังคลรังษี ยังได้เผยแพร่ความรู้แก่ ประชาชนทางรายการวิทยุหลายครั้ง รวมทั้งทางหนังสือพิมพ์ และร่วม แสดงผลงานในงานหนึ่งผลิตภัณฑ์หนึ่งตําบล (OTOP) ทั้งในระดับ ท้องถิ่นและระดับประเทศ</w:t>
            </w:r>
          </w:p>
          <w:p w:rsidR="00000000" w:rsidDel="00000000" w:rsidP="00000000" w:rsidRDefault="00000000" w:rsidRPr="00000000" w14:paraId="000000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นายวัฒนา มงคลรังษี เป็นผู้ที่มีความรู้ความสามารถ ประกอบอาชีพด้วยความวิริยะ อุตสาหะจนประสบความสําเร็จอย่างดียิ่ง ได้สร้างคุณประโยชน์แก่สังคม ตลอดจนประกาศเกียรติยศ เกียรติศักดิ์ ของมหาวิทยาลัยแม่โจ้จึงสมควรได้รับการสดุดีเกียรติคุณให้เป็นศิษย์เก่า ดีเด่นของมหาวิทยาลัยแม่โจ้สืบไป</w:t>
            </w:r>
          </w:p>
        </w:tc>
      </w:tr>
    </w:tbl>
    <w:p w:rsidR="00000000" w:rsidDel="00000000" w:rsidP="00000000" w:rsidRDefault="00000000" w:rsidRPr="00000000" w14:paraId="000000CD">
      <w:pPr>
        <w:pageBreakBefore w:val="0"/>
        <w:rPr>
          <w:sz w:val="28"/>
          <w:szCs w:val="28"/>
        </w:rPr>
      </w:pPr>
      <w:r w:rsidDel="00000000" w:rsidR="00000000" w:rsidRPr="00000000">
        <w:rPr>
          <w:rtl w:val="0"/>
        </w:rPr>
      </w:r>
    </w:p>
    <w:p w:rsidR="00000000" w:rsidDel="00000000" w:rsidP="00000000" w:rsidRDefault="00000000" w:rsidRPr="00000000" w14:paraId="000000C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๒๘ ประจําปีการศึกษา ๒๕๕๗ – ๒๕๕๑ วันพุธ ที่ ๒๒ กุมภาพันธ์ ๒๕๕๙ ณ ศูนย์กีฬากาญจนาภิเษกรัชกาลที่ ๙ มหาวิทยาลัยแม่โจ้ จังหวัดเชียงใหม่ รายนามศิษย์เก่ามหาวิทยาลัยแม่โจ้ ผู้ได้รับพระราชทานโล่ศิษย์เก่าดีเด่น ประจําปี ๒๕๕๘ </w:t>
      </w:r>
      <w:r w:rsidDel="00000000" w:rsidR="00000000" w:rsidRPr="00000000">
        <w:rPr>
          <w:rtl w:val="0"/>
        </w:rPr>
      </w:r>
    </w:p>
    <w:tbl>
      <w:tblPr>
        <w:tblStyle w:val="Table11"/>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11.1</w:t>
            </w:r>
          </w:p>
        </w:tc>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นายธวัชชัย ศศิผลิน</w:t>
            </w:r>
          </w:p>
        </w:tc>
        <w:tc>
          <w:tcPr/>
          <w:p w:rsidR="00000000" w:rsidDel="00000000" w:rsidP="00000000" w:rsidRDefault="00000000" w:rsidRPr="00000000" w14:paraId="000000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นายธวัชชัย ศศิผลิน สําเร็จการศึกษาระดับประกาศนียบัตรวิชาชีพชั้นสูง (เทคนิคเกษตร รุ่น ๒) จาก วิทยาลัยเกษตรกรรมเชียงใหม่ แม่โจ้รุ่นที่ ๒๖) ในปีพุทธศักราช ๒๕๑๕ สําเร็จการศึกษาระดับปริญญาตรีทางเกษตร จาก Central Luzon State University ประเทศสาธารณรัฐฟิลิปปินส์ ปัจจุบันเป็นข้าราชการบํานาญ กรมวิชาการเกษตร กระทรวงเกษตรและสหกรณ์</w:t>
            </w:r>
          </w:p>
          <w:p w:rsidR="00000000" w:rsidDel="00000000" w:rsidP="00000000" w:rsidRDefault="00000000" w:rsidRPr="00000000" w14:paraId="000000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นายธวัชชัย ศศิผลิน นับเป็นบุคคลที่มีความรู้ความสามารถ รับราชการด้วยความวิริยะอุตสาหะ เริ่มรับ ราชการในปีพุทธศักราช ๒๕ ๑๔ ตําแหน่ง พนักงานกสิกรรมตรี สถานีกสิกรรมจังหวัดเลย และในปีพุทธศักราช ๒๕๓๘ ตําแหน่ง นักวิชาการเกษตรระดับ ๘ เป็นผู้อํานวยการศูนย์วิจัยเกษตรหลวงเชียงใหม่ จนเกษียณอายุราชการ นอกจากปฏิบัติงานราชการแล้ว ยังทํางานพิเศษหลายอย่าง อาทิ เป็นประธานคณะทํางานของกรมวิชาการเกษตร ปฏิบัติงานในโครงการพัฒนาพระราชดําริ จังหวัดแม่ฮ่องสอน ประธานคณะทํางานของกรมวิชาการเกษตรในโครงการ พัฒนาลุ่มน้ําแม่แจ่ม อันเนื่องมาจากพระราชดําริ และได้ปฏิบัติงานร่วมกับโครงการหลวง จังหวัดเชียงใหม่</w:t>
            </w:r>
          </w:p>
          <w:p w:rsidR="00000000" w:rsidDel="00000000" w:rsidP="00000000" w:rsidRDefault="00000000" w:rsidRPr="00000000" w14:paraId="000000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นายธวัชชัย ศศิผลิน ยังได้ปฏิบัติงานทางวิชาการ ด้วยความรู้ความสามารถโดยพิจารณาจากการทํางานวิจัย และพัฒนากาแฟอารบิก้าสายพันธุ์คาติมอร์ การทํางานวิจัยและปรับปรุงพันธุ์มะคาเดเมียนัทสําหรับการปลูก เพื่อเป็นพืชเศรษฐกิจตัวใหม่ที่สามารถปลูกได้บนที่สูงทางภาคเหนือของประเทศไทย</w:t>
            </w:r>
          </w:p>
          <w:p w:rsidR="00000000" w:rsidDel="00000000" w:rsidP="00000000" w:rsidRDefault="00000000" w:rsidRPr="00000000" w14:paraId="000000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นายธวัชชัย ศศิผลิน เป็นผู้มีความรู้ ความสามารถ ประสบความสําเร็จในหน้าที่การงานและรับ ราชการด้วยความวิริยะ อุตสาหะ จนเกิดคุณประโยชน์ต่อชุมชนและสังคมส่วนรวม ดํารงและเชิดชูเกียรติยศ เกียรติศักดิ์ ของมหาวิทยาลัยแม่โจ้ เป็นแบบอย่างที่ดีแก่ศิษย์เก่าและคนทั่วไป จึงนับได้ว่าเป็นบุคคลที่มีเกียรติประวัติ และคุณสมบัติเหมาะสม สมควรได้รับการสดุดีเกียรติคุณ ให้เป็นศิษย์เก่าดีเด่นของมหาวิทยาลัยแม่โจ้สืบไป</w:t>
            </w:r>
          </w:p>
        </w:tc>
      </w:tr>
      <w:tr>
        <w:trPr>
          <w:cantSplit w:val="0"/>
          <w:tblHeader w:val="0"/>
        </w:trPr>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11.2</w:t>
            </w:r>
          </w:p>
        </w:tc>
        <w:tc>
          <w:tcPr/>
          <w:p w:rsidR="00000000" w:rsidDel="00000000" w:rsidP="00000000" w:rsidRDefault="00000000" w:rsidRPr="00000000" w14:paraId="000000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นายสันติ นาคปรีชา</w:t>
            </w:r>
          </w:p>
        </w:tc>
        <w:tc>
          <w:tcPr/>
          <w:p w:rsidR="00000000" w:rsidDel="00000000" w:rsidP="00000000" w:rsidRDefault="00000000" w:rsidRPr="00000000" w14:paraId="000000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นายสันติ นาคปรีชา สําเร็จการศึกษาระดับประกาศนียบัตรอาชีวศึกษา วิทยาลัยเกษตรกรรมเชียงใหม่ แม่โจ้ รุ่นที่ ๒๘) และเศรษฐศาสตรบัณฑิต ณ มหาวิทยาลัยฟิสเบล ประเทศสหรัฐอเมริกา ด้านการทํางาน เป็นกรรมการ ผู้จัดการไร่หวานสนิทรีสอร์ท จังหวัดสระบุรี ผู้จัดการฝ่ายบุคคล Thai Rock Product Co., Ltd ผู้จัดการฝ่ายบุคคล Bird &amp; Sons. Inc. ที่ดําเนินการด้านการสร้างสนามบินกําแพงแสน และมีงานพิเศษในดําเนินการไร่ชาใบหม่อน ที่จังหวัดสระบุรี ปัจจุบันดํารงตําแหน่งเป็นประธานสภาองค์การบริหารส่วนตําบลท่ามะปราง อําเภอแก่งคอย จังหวัดสระบุรี</w:t>
            </w:r>
          </w:p>
          <w:p w:rsidR="00000000" w:rsidDel="00000000" w:rsidP="00000000" w:rsidRDefault="00000000" w:rsidRPr="00000000" w14:paraId="000000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นายสันติ นาคปรีชา เป็นผู้มีผลงานทางวิชาการดีเด่น เป็นกรรมการสถานศึกษาขั้นพื้นฐานโรงเรียน มัธยมศึกษาท่ามะปราง จังหวัดสระบุรี เป็นที่ปรึกษาเกี่ยวกับการส่งเสริมด้านการประมง และปศุสัตว์ และเป็นที่ ปรึกษาด้านพัฒนาชุมชนเกี่ยวกับการส่งเสริมการผลิต OTOP เพื่อให้เกษตรกรมีงานทํา นอกจากนี้ยังมีผลงานอาชีพซึ่ง แสดงถึงความสําเร็จอันเป็นแบบอย่างที่ดี เป็นกรรมการผู้จัดการไร่หวานสนิทรีสอร์ท จังหวัดสระบุรี เป็นประธาน ห้างหุ้นส่วนจํากัดทิวลิปศิลป์ เป็นประธานโรงงานผลิตไวน์ Hill Delamour และเป็นประธานสภาองค์การบริการส่วน ตําบลท่ามะปราง จังหวัดสระบุรี</w:t>
            </w:r>
          </w:p>
          <w:p w:rsidR="00000000" w:rsidDel="00000000" w:rsidP="00000000" w:rsidRDefault="00000000" w:rsidRPr="00000000" w14:paraId="000000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นายสันติ นาคปรีชา เป็นผู้ประสบความสําเร็จทางอาชีพซึ่งถือเป็นแบบอย่างที่ดีและเป็นที่ยอมรับแก่ ศิษย์เก่าและคนทั่วไป ให้ความช่วยเหลืองานด้านวิชาการแก่ชุมชน และสังคม นําชื่อเสียงมาสู่ตนเองและครอบครัว นับว่าเป็นการเชิดชู เกียรติยศ เกียรติศักดิ์ของมหาวิทยาลัยแม่โจ้ จึงเป็นบุคคลที่มีเกียรติประวัติและคุณสมบัติเหมาะ สม สมควรได้รับการสดุดีเกียรติคุณ 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0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11.3</w:t>
            </w:r>
          </w:p>
        </w:tc>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นายบัณฑิต จันทร์งาม</w:t>
            </w:r>
          </w:p>
        </w:tc>
        <w:tc>
          <w:tcPr/>
          <w:p w:rsidR="00000000" w:rsidDel="00000000" w:rsidP="00000000" w:rsidRDefault="00000000" w:rsidRPr="00000000" w14:paraId="000000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นายบัณฑิต จันทร์งาม สําเร็จการศึกษาระดับประกาศนียบัตรวิชาชีพชั้นสูงจากวิทยาลัยเกษตรกรรมเชียงใหม่ เมื่อปีพุทธศักราช ๒๕๑๗ ระดับปริญญาตรีจากมหาวิทยาลัยแม่โจ้เมื่อปี พุทธศักราช ๒๕๒๑ หลังจากนั้นท่านได้เริ่มต้น ทํางานโดยเป็นนักวิชาการเกษตรที่จังหวัดยะลา และย้ายมาประจําโครงการหลวงที่จังหวัดเชียงใหม่ ต่อมาปีพุทธ ศักราช ๒๕๒๙ เป็นหัวหน้าสถานีทดลองเกษตรที่สูงวาวี จังหวัดเชียงราย ตําแหน่งงานปัจจุบันเป็นผู้อํานวยการ ศูนย์วิจัยพืชสวนเชียงราย</w:t>
            </w:r>
          </w:p>
          <w:p w:rsidR="00000000" w:rsidDel="00000000" w:rsidP="00000000" w:rsidRDefault="00000000" w:rsidRPr="00000000" w14:paraId="000000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ท่านเป็นผู้มีประสบการณ์การทํางานวิจัยเป็นเวลายาวนาน ในช่วงแรกของการทํางาน ท่านเป็นผู้หนึ่งที่มี บทบาทสําคัญในการก่อตั้งสถานที่ทดลองเกษตรที่สูงของกรมวิชาการเกษตรที่ตั้งขึ้นเพื่อประสานงานกับโครงการหลวง ระยะนั้นท่านมุ่งเน้นการวิจัยเกี่ยวกับการเปรียบเทียบพันธุ์ไม้ผลเมืองหนาว ได้แก่ ท้อ บัวย สาลี และงานด้านไม้ดอก เมืองหนาว เช่น แพนซี ซัลเวีย แฟนเซีย ท่านมีความเจริญก้าวหน้าด้านการงานโดยได้รับตําแหน่งที่สูงขึ้นเป็นลําดับ และยังได้รับทุนไปฝึกอบรมหลักสูตรต่างๆ และดูงานในต่างประเทศหลายแห่ง และได้นําประสบการณ์นี้มาพัฒนางาน วิจัย ผลงานวิจัยที่สําคัญของท่านได้แก่ การวิจัยเปรียบเทียบพันธุ์กาแฟ การผสมพันธุ์และคัดเลือกดอกหน้าวัว การวิจัยและพัฒนาการแปรรูปผลิตภัณฑ์ไวน์ผลไม้พื้นเมือง ฯลฯ</w:t>
            </w:r>
          </w:p>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นอกจากนี้ท่านยังได้ปฏิบัติงานเพื่อประโยชน์แก่สาธารณชน โดยเฉพาะในเขตท้องถิ่นทุรกันดารที่สูง โดยเป็น ประธานคณะทํางานโครงการหมู่บ้านวิชาการเกษตรที่ จังหวัดลําปาง และที่จังหวัดเชียงราย โครงการพัฒนา ดอยตุง (พื้นที่ทรงงาน) อันเนื่องมาจากพระราชดําริ ประธานคณะทํางานโครงการพระราชดําริ ดอยยาว ดอยผาหม่น ดอยผาจิ และที่ปรึกษาคณะทํางานโครงการบ้านเล็กในป่าใหญ่ ตามพระราชดําริ บ้านเย้าหนองห้า อําเภอเชียงคํา จังหวัดพะเยา</w:t>
            </w:r>
          </w:p>
          <w:p w:rsidR="00000000" w:rsidDel="00000000" w:rsidP="00000000" w:rsidRDefault="00000000" w:rsidRPr="00000000" w14:paraId="000000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โดยที่นายบัณฑิต จันทร์งาม เป็นผู้มีคุณวุฒิดีเด่นด้านการทํางาน มีผลงานวิจัยดีเด่นด้านการเกษตรเป็นที่ รู้จักกว้างขวาง จนประสบความสําเร็จอย่างยอดเยี่ยมในวิชาชีพ จนปรากฏเป็นที่ยอมรับ สมควรเป็นแบบอย่างที่ดีแก่ คนทั่วไป นับเป็นบุคคลที่มีเกียรติประวัติและคุณสมบัติเหมาะสม สมควรได้รับการสดุดีเกียรติคุณเป็นศิษย์เก่าดีเด่น ของมหาวิทยาลัยแม่โจ้สืบไป</w:t>
            </w:r>
          </w:p>
        </w:tc>
      </w:tr>
      <w:tr>
        <w:trPr>
          <w:cantSplit w:val="0"/>
          <w:tblHeader w:val="0"/>
        </w:trPr>
        <w:tc>
          <w:tcPr/>
          <w:p w:rsidR="00000000" w:rsidDel="00000000" w:rsidP="00000000" w:rsidRDefault="00000000" w:rsidRPr="00000000" w14:paraId="000000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11.4</w:t>
            </w:r>
          </w:p>
        </w:tc>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นายอภิชาต กาญจนโอภาส</w:t>
            </w:r>
          </w:p>
        </w:tc>
        <w:tc>
          <w:tcPr/>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นายอภิชาต กาญจนโอภาส สําเร็จการศึกษาระดับประกาศนียบัตรวิชาชีพชั้นสูง วิทยาลัยเกษตรกรรม เชียงใหม่ (แม่โจ้รุ่นที่ ๓๗) และระดับปริญญาตรีส่งเสริมการเกษตรและสหกรณบัณฑิต มหาวิทยาลัยสุโขทัยธรรมาธิราช ปัจจุบันดํารงตําแหน่งเกษตรจังหวัดพังงา</w:t>
            </w:r>
          </w:p>
          <w:p w:rsidR="00000000" w:rsidDel="00000000" w:rsidP="00000000" w:rsidRDefault="00000000" w:rsidRPr="00000000" w14:paraId="000000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นายอภิชาต กาญจนโอภาส นับเป็นบุคคลที่มีความรู้ ความสามารถ และมีผลงานอาชีพซึ่งแสดงถึงความ สําเร็จอันเป็นแบบอย่างที่ดี อาทิ เป็นผู้ริเริ่มส่งเสริมการปลูกยางพาราขึ้นเป็นครั้งแรกที่จังหวัดฉะเชิงเทรา และส่ง เสริมสนับสนุนการดําเนินงานสถาบันเกษตรกร กลุ่มยุวเกษตรกรปลูกป่าดีเด่น จนได้รับรางวัลที่ ๑ ระดับประเทศ โดย ได้รับพระราชทานโล่รางวัลจากพระบาทสมเด็จพระเจ้าอยู่หัว ในปีพุทธศักราช ๒๕๔๗ ขณะดํารงตําแหน่งเกษตร จังหวัดพังงา ได้ปรับปรุงและพัฒนาคุณภาพมังคุดเพื่อการส่งออก จนสามารถผลิตมังคุดที่มีคุณภาพได้จํานวน ๙๗๖ ต้น คิดเป็นมูลค่า ๑๘ ล้านบาทเศษ จนเป็นที่ยอมรับของเกษตรกร นอกจากนี้ยังพัฒนาการปลูกสับปะรดของเกษตรกร ในจังหวัดพังงา จนสามารถทําให้เกษตรกรมีรายได้เพิ่มขึ้น</w:t>
            </w:r>
          </w:p>
          <w:p w:rsidR="00000000" w:rsidDel="00000000" w:rsidP="00000000" w:rsidRDefault="00000000" w:rsidRPr="00000000" w14:paraId="000000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นายอภิชาต กาญจนโอภาส เป็นผู้นําความรู้และประสบการณ์ในการเผยแพร่ผลงานสู่สาธารณชนในการ ส่งเสริมให้เกษตรกรดําเนินการตามแนวทางโรงเรียนเกษตรกร แนวทางเกษตรอินทรีย์ แนวทางเศรษฐกิจพอเพียง และ ยังริเริ่มให้เกษตรกรมีอาชีพและมีรายได้ นอกจากนี้นายอภิชาต กาญจนโอภาส ยังเป็นผู้มีความเสียสละ อุทิศแรงกาย แรงใจ โดยเป็นประธานจัดงานชุมนุมศิษย์เก่าแม่โจ้ภาคใต้ ณ จังหวัดภูเก็ต และเป็นประธานมอบเงินช่วยเหลือศิษย์เก่าแม่โจ้ที่ประสบภัยคลื่นยักษ์สึนามิ ณ อําเภอตะกั่วป่า จังหวัดพังงา จํานวน ๕ คน เป็นเงิน ๑๕๐,000.- บาท (หนึ่งแสนห้าหมื่นบาทถ้วน)</w:t>
            </w:r>
          </w:p>
          <w:p w:rsidR="00000000" w:rsidDel="00000000" w:rsidP="00000000" w:rsidRDefault="00000000" w:rsidRPr="00000000" w14:paraId="000000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นายอภิชาต กาญจนโอภาส เป็นผู้มีความรู้ ความสามารถ และรับราชการด้วยความวิริยะ อุตสาหะ จนเกิดคุณประโยชน์ต่อชุมชน และสังคมส่วนรวม ดํารง และเชิดชูเกียรติยศ เกียรติศักดิ์ ของมหาวิทยาลัยแม่โจ้ และ แบบอย่างที่ดีแก่ศิษย์เก่าและคนทั่วไป จึงนับได้ว่า เป็นบุคคลที่มีเกียรติประวัติ และคุณสมบัติเหมาะสม สมควรได้รับ การสดุดีเกียรติคุณ ให้เป็นศิษย์เก่าดีเด่น ของมหาวิทยาลัยแม่โจ้สืบไป</w:t>
            </w:r>
          </w:p>
        </w:tc>
      </w:tr>
      <w:tr>
        <w:trPr>
          <w:cantSplit w:val="0"/>
          <w:tblHeader w:val="0"/>
        </w:trPr>
        <w:tc>
          <w:tcPr/>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11.5</w:t>
            </w:r>
          </w:p>
        </w:tc>
        <w:tc>
          <w:tcPr/>
          <w:p w:rsidR="00000000" w:rsidDel="00000000" w:rsidP="00000000" w:rsidRDefault="00000000" w:rsidRPr="00000000" w14:paraId="000000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นายอํานาจ เดชะ</w:t>
            </w:r>
          </w:p>
        </w:tc>
        <w:tc>
          <w:tcPr/>
          <w:p w:rsidR="00000000" w:rsidDel="00000000" w:rsidP="00000000" w:rsidRDefault="00000000" w:rsidRPr="00000000" w14:paraId="000000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นายอํานาจ เดชะ สําเร็จการศึกษาระดับปริญญาตรี สาขาพืชไร่ จากมหาวิทยาลัยแม่โจ้ซึ่งขณะนั้นยังเป็น สถาบันเทคโนโลยีการเกษตรแม่โจ้ เมื่อปีพุทธศักราช ๒๕๒๗ และในปีพุทธศักราช ๒๕๓๕ สําเร็จการศึกษา ระดับ ปริญญาโท สาขาส่งเสริมการเกษตร จาก The University of Reading ประเทศอังกฤษ โดยได้รับทุน 1.C. รัชมังคลาภิเษก ในพระบาทสมเด็จพระเจ้าอยู่หัว</w:t>
            </w:r>
          </w:p>
          <w:p w:rsidR="00000000" w:rsidDel="00000000" w:rsidP="00000000" w:rsidRDefault="00000000" w:rsidRPr="00000000" w14:paraId="000000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 นายอํานาจ เดชะ ยังผ่านการศึกษาอบรมและดูงานจากต่างประเทศในหลายสาขา อาทิ ปีพุทธ ศักราช ๒๕๒๙ ได้รับทุนศึกษาอบรมหลักสูตรการปฏิรูปที่ดินจากประเทศไต้หวัน ปีพุทธศักราช ๒๕๓๑ ได้รับทุนศึกษา อบรม เรื่อง “บทบาทของโรงเรียนและศูนย์ฝึกอบรมในชนบทสําหรับการพัฒนาการเกษตรกรรม” จากประเทศ อิสราเอล ปีพุทธศักราช ๒๕๓๗ ได้รับทุนแลกเปลี่ยนนักวิจัยและปฏิบัติงานวิจัย เรื่อง “การพัฒนาการปลูกพืชใน สารละลายเพื่อการผลิตพืช” จากสภาวิจัยแห่งชาติ ตามโครงการความร่วมมือทางวิชาการระหว่างประเทศไทยและ ประเทศญี่ปุ่น (NRCT-JSPS) ปีพุทธศักราช ๒๕๓๔๕ ได้รับทุน 1.C. รัชมังคลาภิเษก ในพระบาทสมเด็จพระเจ้าอยู่หัว ให้ศึกษาดูงานด้านพัฒนาการเกษตร การจัดสวนพฤกษศาสตร์ สวนไม้ดอกไม้ประดับและเทคโนโลยีที่เหมาะสมด้าน พืชสวน ณ ประเทศเนเธอร์แลนด์และประเทศอังกฤษ ปีพุทธศักราช ๒๕๔๒ ได้ศึกษาดูงานการจัดงานมหกรรมดอกไม้ โลก ที่เมืองคุนหมิง ประเทศสาธารณรัฐประชาชนจีน และในปีพุทธศักราช ๒๕๔๓ ได้ศึกษาดูงานการตกแต่งสวน ในราชอุทยาน และการดูแลรักษาพันธุ์ไม้ที่สวนพฤกษศาสตร์และสวนสัตว์ ณ ประเทศสเปนปัจจุบันนายอํานาจ เดชะ ดํารงตําแหน่ง พนักงานพิเศษ ระดับ ๘ ปฏิบัติหน้าที่ผู้ดูแลพระตําหนักภูพิงค ราชนิเวศน์ สํานักพระราชวัง โดยรับผิดชอบทั้งงานวิชาการและงานบริหาร นอกจากนั้น ยังดําเนินการดูแล ออกแบบ และตกแต่งสวน ตลอดจนบํารุงรักษาไม้ดอกไม้ประดับให้สวยงาม รวมทั้งงานสําคัญ อาทิ การปรับปรุงพันธุ์ไม้ดอก เมืองหนาว โครงการปลูกหญ้าแฝก โครงการปลูกผักสวนครัวตัวอย่าง โครงการขยายพันธุ์กุหลาบพันธุ์ดีแบบล้างราก โครงการสวนเฟิร์นธรรมชาติ โครงการพิเศษสวนเกษตรเมืองงายในพระองค์ สมเด็จพระนางเจ้าฯ พระบรมราชินีนาถ การป้องกันกําจัดศัตรูพืชแบบผสมผสาน โครงการศึกษาการเพาะขยายพันธุ์กบภูเขาตามพระราชดําริและโครงการจัด ทําปุ๋ยหมักชีวภาพ ในบริเวณพระตําหนักภูพิงคราชนิเวศน์</w:t>
            </w:r>
          </w:p>
          <w:p w:rsidR="00000000" w:rsidDel="00000000" w:rsidP="00000000" w:rsidRDefault="00000000" w:rsidRPr="00000000" w14:paraId="000000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นอกเหนือจากความสามารถด้านวิชาการและการบริหารแล้ว นายอํานาจ เดชะ ยังเป็นบุคคลที่มีอัธยาศัย ไมตรีต่อทุกคน และเป็นแบบอย่างด้านความเสียสละเพื่องานส่วนรวม สังเกตจากการอุทิศตนในการทํางานให้ มหาวิทยาลัยแม่โจ้และสถาบันต่างๆ ในสังคมอย่างสม่ําเสมอ</w:t>
            </w:r>
          </w:p>
          <w:p w:rsidR="00000000" w:rsidDel="00000000" w:rsidP="00000000" w:rsidRDefault="00000000" w:rsidRPr="00000000" w14:paraId="000000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นายอํานาจ เดชะ เป็นบุคคลที่มีคุณสมบัติทั้งทางวิชาการและคุณธรรมดังกล่าว กอปรกับประสบผล สําเร็จทั้งในชีวิตการทํางานและครอบครัว รวมทั้งได้ทําคุณประโยชน์ต่อมหาวิทยาลัยแม่โจ้และสังคม ตลอดจนดํารง เกียรติยศและเกียรติศักดิ์ของมหาวิทยาลัยแม่โจ้ จึงสมควรได้รับการสดุดีเกียรติคุณให้เป็นศิษย์เก่าดีเด่นของ มหาวิทยาลัยแม่โจ้สืบไป</w:t>
            </w:r>
          </w:p>
        </w:tc>
      </w:tr>
      <w:tr>
        <w:trPr>
          <w:cantSplit w:val="0"/>
          <w:tblHeader w:val="0"/>
        </w:trPr>
        <w:tc>
          <w:tcPr/>
          <w:p w:rsidR="00000000" w:rsidDel="00000000" w:rsidP="00000000" w:rsidRDefault="00000000" w:rsidRPr="00000000" w14:paraId="000000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11.6</w:t>
            </w:r>
          </w:p>
        </w:tc>
        <w:tc>
          <w:tcPr/>
          <w:p w:rsidR="00000000" w:rsidDel="00000000" w:rsidP="00000000" w:rsidRDefault="00000000" w:rsidRPr="00000000" w14:paraId="000000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นายณรงค์ ไทยเจริญ</w:t>
            </w:r>
          </w:p>
        </w:tc>
        <w:tc>
          <w:tcPr/>
          <w:p w:rsidR="00000000" w:rsidDel="00000000" w:rsidP="00000000" w:rsidRDefault="00000000" w:rsidRPr="00000000" w14:paraId="000000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นายณรงค์ ไทยเจริญ สําเร็จการศึกษาระดับปริญญาตรี เทคโนโลยีการเกษตรบัณฑิต สาขาวิชาโคเนื้อ จากสถาบันเทคโนโลยีการเกษตรแม่โจ้ เมื่อปี พุทธศักราช ๒๕๒๗ (แม่โจ้รุ่นที่ ๔๙) ปัจจุบันเป็นเจ้าของร้านอุปกรณ์ การเลี้ยงสัตว์ และยาสัตว์ทุกชนิด ชื่อร้านไทยเจริญซัพพลาย ตั้งอยู่ที่ ถนนลพบุรี-วังม่วง ตําบลพัฒนานิคม อําเภอ พัฒนานิคม จังหวัดลพบุรี</w:t>
            </w:r>
          </w:p>
          <w:p w:rsidR="00000000" w:rsidDel="00000000" w:rsidP="00000000" w:rsidRDefault="00000000" w:rsidRPr="00000000" w14:paraId="000000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นายณรงค์ ไทยเจริญ เป็นผู้ประสบผลสําเร็จและมีความก้าวหน้าในอาชีพอันเป็นแบบอย่างที่ดี โดยทํางาน ในตําแหน่งหัวหน้าเขตส่งเสริมการเลี้ยงโคนมอาวุโส บริษัท อุตสาหกรรมนมไทย จํากัด ในปีพุทธศักราช ๒๕๓๓ - ๒๕๓๙ จนกระทั้งปีพุทธศักราช ๒๕๔๒ ได้มีกิจการเป็นของตัวเอง คือ เปิดร้านไทยเจริญซัพพลาย จําหน่ายอุปกรณ์ การเลี้ยงสัตว์ และยาสัตว์ทุกชนิดรวมทั้งน้ําเชื้อแช่แข็งคุณภาพ จากเงินทุนเพียงน้อยนิดแต่มีความอดทน อดออม มุ่งมั่น ทํางานหนัก และมีน้ําใจ เอื้อเฟื้อช่วยเหลือเกษตรกร โดยการจําหน่ายสินค้าที่จําเป็นและมีคุณภาพ ทั้งนี้เพื่อให้ เกษตรกรในพื้นที่ลดค่าใช้จ่าย แม้ตนเองจะต้องรับภาระต้นทุนเพิ่ม ความดีงามดังกล่าวส่งผลให้ร้านไทยเจริญ ซัพพลายมียอดจําหน่ายเพิ่มขึ้น</w:t>
            </w:r>
          </w:p>
          <w:p w:rsidR="00000000" w:rsidDel="00000000" w:rsidP="00000000" w:rsidRDefault="00000000" w:rsidRPr="00000000" w14:paraId="000000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นายณรงค์ ไทยเจริญ เป็นผู้มีความเสียสละ อุทิศแรงกาย แรงใจ แก่ชุมชนและสังคมอย่างมากโดย พิจารณาได้จากการเป็นวิทยากรบรรยายเรื่องการเลี้ยงโคนมให้แก่กลุ่มเกษตรกรผู้เลี้ยงโคนม เป็นกรรมการของชมรม ศิษย์เก่าแม่โจ้ลพบุรี ที่เสียสละทํางานให้แก่ชมรมมาโดยตลอด และได้มอบทุนการศึกษาแก่นักศึกษาวิทยาลัยเกษตร และเทคโนโลยีตาก จํานวน ๑๐ ทุน นอกจากนี้ นายณรงค์ ไทยเจริญ ยังได้ปฏิบัติงานด้านวิชาการ ด้วยความรู้ความสามารถ โดยการริเริ่มเสนอโครงการ “โมบายแลบ” ตรวจคุณภาพน้ํานมในพื้นที่ที่มีปัญหาคุณภาพน้ํานมดิบ ซึ่งเกษตรกรในพื้นที่ไม่ต้องส่งเข้าตรวจส่วนกลาง ทําให้สามารถยกระดับน้ํานมดิบได้ และยังประสานงานกับ มหาวิทยาลัยแม่โจ้ในเรื่องวิชาการต่างๆ เกี่ยวกับโคนมอย่างต่อเนื่อง</w:t>
            </w:r>
          </w:p>
          <w:p w:rsidR="00000000" w:rsidDel="00000000" w:rsidP="00000000" w:rsidRDefault="00000000" w:rsidRPr="00000000" w14:paraId="000000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นายณรงค์ ไทยเจริญ เป็นผู้มีความรู้ ความสามารถ ประกอบอาชีพด้วยความวิริยะ อุตสาหะจน ประสบความสําเร็จอย่างดียิ่ง ได้สร้างคุณประโยชน์ต่อชุมชนและสังคมส่วนรวม ตลอดจนประกาศเกียรติยศ เกียรติ ศักดิ์ ของมหาวิทยาลัยแม่โจ้ จึงสมควรได้รับการสดุดีเกียรติคุณให้เป็นศิษย์เก่าดีเด่นของมหาวิทยาลัยแม่โจ้สืบไป</w:t>
            </w:r>
          </w:p>
        </w:tc>
      </w:tr>
      <w:tr>
        <w:trPr>
          <w:cantSplit w:val="0"/>
          <w:tblHeader w:val="0"/>
        </w:trPr>
        <w:tc>
          <w:tcPr/>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11.7</w:t>
            </w:r>
          </w:p>
        </w:tc>
        <w:tc>
          <w:tcPr/>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นายชาญณรงค์ มากพันธ์</w:t>
            </w:r>
          </w:p>
        </w:tc>
        <w:tc>
          <w:tcPr/>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นายชาญณรงค์ มากพันธ์ สําเร็จการศึกษาระดับปริญญาตรีวิทยาศาสตรบัณฑิต สาขาพืชสวนประดับ คณะผลิตกรรมการเกษตร มหาวิทยาลัยแม่โจ้ (แม่โจ้รุ่นที่ ๕๙) ปัจจุบันรับราชการตําแหน่ง เจ้าหน้าที่งานในพระองค์ รับผิดชอบดูแลงานด้านการเกษตร พระตําหนักจักรีบงกช จังหวัดปทุมธานี</w:t>
            </w:r>
          </w:p>
          <w:p w:rsidR="00000000" w:rsidDel="00000000" w:rsidP="00000000" w:rsidRDefault="00000000" w:rsidRPr="00000000" w14:paraId="000000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นายชาญณรงค์ มากพันธ์ เป็นบุคคลที่มีความรู้ความสามารถ ในระหว่างที่ได้ศึกษา ณ มหาวิทยาลัยแม่โจ้ ได้ทํากิจกรรมที่เป็นประโยชน์แก่มหาวิทยาลัยแม่โจ้ ได้แก่ การเป็นบรรณาธิการหนังสือพิมพ์แม่โจ้คันทรี่นิวส์ การร่วม จัดทํากระทงเข้าประกวดในงานยี่เป็ง จังหวัดเชียงใหม่ จนได้รับรางวัลชนะเลิศ 5 ปี การร่วมจัดทําโดมพระราชทาน ปริญญาบัตร การร่วมจัดงานประกวดกล้วยไม้ไทย การจัดทํารถบุปผาชาติได้รับรางวัลชนะเลิศ ๓ ปี และได้ดําเนินงาน ด้านโครงการพิเศษระหว่างปฏิบัติงานปกติ ได้แก่ โครงการปลูกเลี้ยงกล้วยไม้ Phalaenopsis Princess Chulabhorn การดําเนินงานจัดตั้งพระตําหนักจักรีบงกช ในพระดําริของสมเด็จพระเจ้าลูกเธอ เจ้าฟ้าจุฬาภรณวลัยลักษณ์ อัครราช กุมารี โครงการจัดสถานที่ปลูกต้นไม้พระศรีมหาโพธิ และต้นสาละ ในพระดําริ ณ พุทธมณฑล จังหวัดนครปฐม นอกจากนี้ยังรับผิดชอบดูแลสถานที่ทรงงาน สถาบันวิจัยจุฬาภรณ์</w:t>
            </w:r>
          </w:p>
          <w:p w:rsidR="00000000" w:rsidDel="00000000" w:rsidP="00000000" w:rsidRDefault="00000000" w:rsidRPr="00000000" w14:paraId="000000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นายชาญณรงค์ มากพันธ์ เป็นผู้มีความรู้ความสามารถ และสร้างคุณประโยชน์ ตลอดจนร่วมมือกับ มหาวิทยาลัยแม่โจ้เสมอมา อีกทั้งเป็นแบบอย่างที่ดีแก่ศิษย์เก่าและคนทั่วไป นับได้ว่า เป็นการช่วยเหลือ และเชิดชู เกียรติยศเกียรติศักดิ์ของมหาวิทยาลัยแม่โจ้ เป็นบุคคลที่มีเกียรติประวัติและคุณสมบัติเหมาะสม สมควรได้รับการสดุดี เกียรติคุณ เป็นศิษย์เก่าดีเด่นของมหาวิทยาลัยแม่โจ้สืบไป</w:t>
            </w:r>
          </w:p>
        </w:tc>
      </w:tr>
    </w:tbl>
    <w:p w:rsidR="00000000" w:rsidDel="00000000" w:rsidP="00000000" w:rsidRDefault="00000000" w:rsidRPr="00000000" w14:paraId="000000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8"/>
          <w:szCs w:val="28"/>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มหาวิทยาลัยแม่โจ้ ครั้งที่ ๒ ประจําปีการศึกษา ๒๕๔๔-๒๕๔๙ ใน วันจันทร์ ที่ ๑๙ กุมภาพันธ์ ๒๕๕๐ ณ ศูนย์กีฬากาญจนาภิเษกรัชกาลที่ ๙ มหาวิทยาลัยแม่โจ้ จังหวัดเชียงใหม่ รายนามผู้ได้รับพระราชทานโล่ศิษย์เก่าดีเด่น ประจําปี 2549</w:t>
      </w:r>
      <w:r w:rsidDel="00000000" w:rsidR="00000000" w:rsidRPr="00000000">
        <w:rPr>
          <w:rtl w:val="0"/>
        </w:rPr>
      </w:r>
    </w:p>
    <w:tbl>
      <w:tblPr>
        <w:tblStyle w:val="Table12"/>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0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12.1</w:t>
            </w:r>
          </w:p>
        </w:tc>
        <w:tc>
          <w:tcPr/>
          <w:p w:rsidR="00000000" w:rsidDel="00000000" w:rsidP="00000000" w:rsidRDefault="00000000" w:rsidRPr="00000000" w14:paraId="000001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นายเทพ พงษ์พานิช</w:t>
            </w:r>
          </w:p>
        </w:tc>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นายเทพ พงษ์พานิช เกิดเมื่อวันที่ ๓๐ เดือนเมษายน พุทธศักราช ๒๔๙๓ ณ จังหวัดสุราษฎร์ธานี สําเร็จการศึกษาระดับประถมศึกษาตอนต้น จากโรงเรียน มานิตานุเคราะห์ ระดับประถมศึกษาตอนปลาย จากโรงเรียนเทพมิตรศึกษาและระดับ มัธยมศึกษาตอนต้น จากโรงเรียนสุราษฎร์ธานี ต่อมาสําเร็จการศึกษาหลักสูตร ประกาศนียบัตรวิชาชีพเกษตรกรรม จากวิทยาลัยเกษตรกรรมแม่โจ้ ในปีพุทธศักราช ๒๕๑๒ (แม่โจ้ รุ่น ๓๒) ระดับปริญญาตรี จาก Central Luzon State University ประเทศ สาธารณรัฐฟิลิปปินส์ ในปีพุทธศักราช ๒๕๑๕ ระดับปริญญาโท สาขาวิชา พืชสวน จาก Mississippi State University ประเทศสหรัฐอเมริกา ในปีพุทธศักราช ๒๕๑๗ ระดับ ปริญญาเอก สาขาวิชา เกษตรศึกษาและส่งเสริมการเกษตร จาก Oklahoma State University ประเทศสหรัฐอเมริกา ในปีพุทธศักราช ๒๕๒๑</w:t>
            </w:r>
          </w:p>
          <w:p w:rsidR="00000000" w:rsidDel="00000000" w:rsidP="00000000" w:rsidRDefault="00000000" w:rsidRPr="00000000" w14:paraId="000001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หลังจากสําเร็จการศึกษา ได้เข้ารับราชการในตําแหน่งอาจารย์ ระดับ ๕ สังกัด สํานักวิจัยและส่งเสริมวิชาการเกษตร สถาบันเทคโนโลยีการเกษตร ในปีพุทธศักราช ๒๕๒๒ และด้วยความวิริยะอุตสาหะทําให้มีความก้าวหน้าจนได้รับการพิจารณาให้ ดํารงตําแหน่งทางวิชาการเป็นผู้ช่วยศาสตราจารย์ ระดับ 5 ในปีพุทธศักราช ๒๕๒๓ รองศาสตราจารย์ ระดับ ๗ ในปีพุทธศักราช ๒๕๒๖ รองศาสตราจารย์ ระดับ ๘ ในปี พุทธศักราช ๒ ๕ ๒ ๙ รองศาสตราจารย์ ระดับ ๔ ในปีพุทธศักราช ๒๕๓๑ รองศาสตราจารย์ ระดับ ๑๐ ในปีพุทธศักราช ๒๕๕๖</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ประสบการณ์ด้านการบริหารนั้น ดํารงตําแหน่งหัวหน้าฝ่ายขยายพันธุ์พืชและ สัตว์ สํานักวิจัยและส่งเสริมวิชาการการเกษตร ระหว่างปีพุทธศักราช ๒๕๒๒ - ๒๕๒๔ หัวหน้าภาควิชาส่งเสริมการเกษตร คณะธุรกิจการเกษตร ระหว่างปีพุทธศักราช ๒๕๒๔ - ๒๕๒๙ รองอธิการบดีฝ่ายกิจการนักศึกษา ระหว่างปีพุทธศักราช ๒๕๒๖-๒๕๒๙ ประธานสภาคณาจารย์ ระหว่างปีพุทธศักราช ๒๕๓๑-๒๕๓๓ คณบดีคณะธุรกิจ การเกษตร ระหว่างปีพุทธศักราช ๒๕๓๔ - ๒๕๓๖ รองอธิการบดีฝ่ายวิชาการ ระหว่างปี พุทธศักราช ๒๕๓๖ - ๒๕๔๐ รองอธิการบดีฝ่ายกิจการพิเศษและวิเทศสัมพันธ์ ปี พุทธศักราช ๒๕๔๐ คณบดีคณะธุรกิจการเกษตร ระหว่างปีพุทธศักราช ๒๕๔๐-๒๕๔๔ และระหว่างปีพุทธศักราช ๒๕๔๔-๒๕๔๕ และดํารงตําแหน่งอธิการบดีมหาวิทยาลัย แม่โจ้ ตั้งแต่วันที่ ๘ เดือนกรกฎาคม พุทธศักราช ๒๕๔๕ จนถึงปัจจุบันในด้านการประสานงานโครงการระหว่างประเทศนั้น นายเทพ พงษ์พานิช ดํารงตําแหน่งผู้ประสานงาน กรรมการและเลขานุการโครงการพัฒนาผู้นําท้องถิ่น (Community Leadership Training) ระหว่างมหาวิทยาลัยแม่โจ้และ World Vision Foundation ระหว่างปีพุทธศักราช ๒๕๒๔-๒๕๓๐ หัวหน้าฝ่ายฝึกอบรม โครงการพัฒนา ที่สูงดอยเวียงผา ซึ่งเป็นความร่วมมือระหว่างรัฐบาลไทยกับองค์การสหประชาชาติ ระหว่างปีพุทธศักราช ๒๕๓๐-๒๕๓๔ ผู้ประสานงานโครงการย่อย Field Laboratory และกรรมการบริหารโครงการ Thai Canadian Human Resources Development for Sustainable Agroforestry and Environmental Conservation in Northern Thailand ซึ่งมีองค์การ CIDA สนับสนุน นอกจากนี้ ยังเป็นผู้ประสานงานให้เกิดความร่วมมือทาง วิชาการ ระหว่างมหาวิทยาลัยแม่โจ้กับมหาวิทยาลัยต่างประเทศ อาทิ Central Luzon State University ประเทศสาธารณรัฐฟิลิปปินส์ มหาวิทยาลัยอัลเบอร์ตา (University of Alberta) ประเทศแคนาดา Washington State University และ Oklahoma State University ประเทศสหรัฐอเมริกา Lincoln University ประเทศนิวซีแลนด์ และ มหาวิทยาลัยหลายแห่งในประเทศใต้หวันและประเทศสาธารณรัฐประชาชนจีน</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ด้วยความสามารถด้านวิชาการ และการบริหารดังกล่าว Central Luzon State University ประเทศสาธารณรัฐฟิลิปปินส์ จึงประกาศเกียรติคุณให้เป็นศิษย์เก่าดีเด่นและ แต่งตั้งให้เป็น Visiting Professor ของมหาวิทยาลัยแห่งนี้ นอกจากนี้ยังได้รับโล่ศิษย์เก่า นานาชาติดีเด่นจาก Oklahoma State University ประเทศสหรัฐอเมริกา</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นายเทพ พงษ์พานิช เป็นผู้ที่ประสบความสําเร็จอย่างสูงสุดในงานวิชาชีพ จนปรากฏเป็นที่ยอมรับ เป็นประโยชน์และเป็นแบบอย่างที่ดีแก่คนทั่วไป ในฐานะผู้ที่มีผล งานดีเด่นทั้งด้านวิชาการและการบริหาร รวมทั้งได้บําเพ็ญประโยชน์ต่อสังคมอย่าง กว้างขวาง นับเป็นบุคคลที่มีเกียรติประวัติและคุณสมบัติเหมาะสม สมควรได้รับการ ประกาศเกียรติคุณให้เป็นศิษย์เก่าแม่โจ้ดีเด่น เพื่อเป็นเกียรติประวัติสืบไป</w:t>
            </w:r>
          </w:p>
        </w:tc>
      </w:tr>
      <w:tr>
        <w:trPr>
          <w:cantSplit w:val="0"/>
          <w:tblHeader w:val="0"/>
        </w:trPr>
        <w:tc>
          <w:tcPr/>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12.2</w:t>
            </w:r>
          </w:p>
        </w:tc>
        <w:tc>
          <w:tcPr/>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นายไชยวัฒน์ วัฒนไชย</w:t>
            </w:r>
          </w:p>
        </w:tc>
        <w:tc>
          <w:tcPr/>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นายไชยวัฒน์ วัฒนไชย สําเร็จการศึกษาประกาศนียบัตรวิชาชีพชั้นสูง สาขาวิชา พืชกรรม วิทยาลัยเกษตรกรรมแม่โจ้ (แม่โจ้รุ่นที่ ๓๕) ต่อมาได้ศึกษาต่อในระดับปริญญา ได้รับปริญญาเทคโนโลยีการเกษตรบัณฑิต สาขาวิชา พืชไร่ จากสถาบันเทคโนโลยี การเกษตร รุ่นที่ ๑ และปริญญาโท สาขา Crop Science จาก Central Luzon State University ประเทศสาธารณรัฐฟิลิปปินส์</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นายไชยวัฒน์ วัฒนไชย ได้เริ่มรับราชการเป็นพนักงานกสิกรรมตรี สถานกสิกรรม ดอยมูเซอ อําเภอเมือง จังหวัดตาก และมีความก้าวหน้าในหน้าที่ราชการเรื่อยมา จวบจน ปัจจุบันดํารงตําแหน่งผู้อํานวยการสํานักวิจัยและพัฒนาการเกษตร เขตที่ ๑ อําเภอเมือง จังหวัดเชียงใหม่</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นอกจากการรับราชการในหน้าที่ประจําแล้ว นายไชยวัฒน์ วัฒนไชย ยังมีผลงาน ด้านอื่นๆ อาทิ การรับผิดชอบโครงการอันเนื่องมาจากพระราชดําริ สมเด็จพระนางเจ้า สิริกิติ์ฯ พระบรมราชินีนาถ จํานวน ๔ ๗ โครงการ ในเขตพื้นที่จังหวัดภาคเหนือจํานวน ๕ จังหวัด การร่วมปฏิบัติงานอันเนื่องมาจากพระราชดําริ สมเด็จพระนางเจ้าสิริกิติ์ฯ พระบรมราชินีนาถ เขตพื้นที่ ๓ จังหวัดภาคใต้ การรับผิดชอบงานมหกรรมพืชสวนโลก ปีพุทธศักราช ๒๕๔๙ เฉลิมพระเกียรติพระบาทสมเด็จพระเจ้าอยู่หัว และการปฏิบัติ หน้าที่กรรมการวิจัย มหาวิทยาลัยแม่โจ้</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นายไชยวัฒน์ วัฒนไชย เป็นผู้มีผลงานด้านวิชาการดีเด่น โดยเป็นผู้ริเริ่มงานด้าน การเกษตรด้วยการทดลองและวิจัยพืชหลายชนิด ในพื้นที่ทางภาคตะวันออกเฉียงเหนือ และภาคเหนือ ซึ่งเป็นแบบอย่างแก่บุคคลทั่วไป นอกจากนี้ ยังเผยแพร่ขยายผลจาก การทดลองและวิจัยจนกลายเป็นพืชเศรษฐกิจที่สร้างรายได้ให้แก่ประชาชนได้เป็นอย่างดี ได้แก่ หน่อไม้ฝรั่ง เสาวรส (Passion Fruit) กาแฟอาราบิกา ยางพารา และมันฝรั่ง ในด้านพัฒนาสังคมชนบท นายไชยวัฒน์ วัฒนไชย ได้ใช้ยุทธศาสตร์การเกษตรในการ แก้ปัญหาทางด้านสังคมและการเมืองร่วมกับกองทัพบก ในด้านการพัฒนาและต่อสู้กับ ผู้ก่อการร้ายคอมมิวนิสต์และผู้ปลูกพืชเสพย์ติด จนทําให้สังคมมีความสงบสุขร่มเย็น นอกจากนี้ ยังได้วางแผนและจัดรูปแบบการพัฒนาช่วยเหลือเกษตรกรในเขตพื้นที่ อันเนื่องมาจากพระราชดําริ ทําให้เกษตรกรมีความเป็นอยู่ที่ดีขึ้น ซึ่งได้ส่งผลต่อเศรษฐกิจ โดยรวมของประเทศชาติโดยที่ นายไชยวัฒน์ วัฒนไชย เป็นผู้ที่มีผลงานดีเด่น ในการเผยแพร่ชื่อเสียงของ มหาวิทยาลัยให้เป็นที่ปรากฏด้วยการปฏิบัติงานด้วยความวิริยะ อุตสาหะ และประพฤติ ตนอย่างมีคุณธรรม โดยเฉพาะอย่างยิ่งความซื่อสัตย์ นับเป็นบุคคลที่มีเกียรติประวัติและ คุณสมบัติเหมาะสม สมควรได้รับการสดุดีเกียรติคุณให้เป็นศิษย์เก่าแม่โจ้ดีเด่น เพื่อเป็นเกียรติประวัติสืบไป</w:t>
            </w:r>
          </w:p>
        </w:tc>
      </w:tr>
      <w:tr>
        <w:trPr>
          <w:cantSplit w:val="0"/>
          <w:tblHeader w:val="0"/>
        </w:trPr>
        <w:tc>
          <w:tcPr/>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12.3</w:t>
            </w:r>
          </w:p>
        </w:tc>
        <w:tc>
          <w:tcPr/>
          <w:p w:rsidR="00000000" w:rsidDel="00000000" w:rsidP="00000000" w:rsidRDefault="00000000" w:rsidRPr="00000000" w14:paraId="000001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นางละไมพร สายทอง</w:t>
            </w:r>
          </w:p>
        </w:tc>
        <w:tc>
          <w:tcPr/>
          <w:p w:rsidR="00000000" w:rsidDel="00000000" w:rsidP="00000000" w:rsidRDefault="00000000" w:rsidRPr="00000000" w14:paraId="000001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นางละไมพร สายทอง สําเร็จการศึกษา ระดับประกาศนียบัตรวิชาชีพชั้นสูง สาขาวิชาธุรกิจการเกษตร จากวิทยาลัยเกษตรกรรมแม่โจ้ (แม่โจ้รุ่นที่ ๒๗ ) ระดับ ปริญญาตรี สาขาวิชา ส่งเสริมการเกษตร จากมหาวิทยาลัยสุโขทัยธรรมาธิราช และระดับ ปริญญาโท สาขาวิชา ส่งเสริมการเกษตร จากมหาวิทยาลัยเชียงใหม่</w:t>
            </w:r>
          </w:p>
          <w:p w:rsidR="00000000" w:rsidDel="00000000" w:rsidP="00000000" w:rsidRDefault="00000000" w:rsidRPr="00000000" w14:paraId="000001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ด้านประวัติการทํางานปัจจุบัน นางละไมพร สายทอง ดํารงตําแหน่ง เจ้าหน้าที่ บริหารการเกษตร ระดับ ๔ ในสํานักงานเกษตรและสหกรณ์จังหวัดเชียงใหม่ สํานักงาน เกษตรและสหกรณ์ สํานักปลัดกระทรวงเกษตรและสหกรณ์</w:t>
            </w:r>
          </w:p>
          <w:p w:rsidR="00000000" w:rsidDel="00000000" w:rsidP="00000000" w:rsidRDefault="00000000" w:rsidRPr="00000000" w14:paraId="000001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นางละไมพร สายทอง เป็นบุคคลที่มีความรู้ความสามารถด้านวิชาการ โดยเฉพาะอย่างยิ่ง ด้านการป้องกันและกําจัดศัตรูพืชโดยวิธีผสมผสาน และการส่งเสริม การปลูกผักปลอดสารพิษ เป็นผู้ส่งเสริมให้หมู่บ้านมีผู้ผลิตผักปลอดสารพิษ ในอําเภอ สารภี จังหวัดเชียงใหม่ เป็นผู้มีผลงาน และได้รับโล่เกียรติคุณในการปฏิบัติงาน โครงการ ป้องกันและกําจัดศัตรูพืชดีเด่น</w:t>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นางละไมพร สายทอง เป็นผู้มีผลงานอาชีพและการเผยแพร่ผลงานเพื่อประโยชน์ ต่อสาธารณชนอันเป็นแบบอย่างที่ดี สามารถบริหารจัดการกลุ่มผู้ปลูกผักปลอดสารพิษ จนประสบความสําเร็จทั้งด้านวิชาการและการตลาด เป็นผู้มีส่วนช่วยงานด้านกิจกรรม ของมหาวิทยาลัยแม่โจ้ และชมรมศิษย์เก่าแม่โจ้ อาทิ การปลูกต้นไม้เฉลิมพระเกียรติ การจัดงานวันเกษตรแม่โจ้ และเป็นผู้ดําเนินการตรวจสอบการใช้ที่ดินในพื้นที่ตําบลละแม อําเภอหลังสวน จังหวัดชุมพร เพื่อดําเนินการจัดที่ดินบริเวณดังกล่าวให้เป็นมหาวิทยาลัย แม่โจ้-ชุมพร ในปัจจุบัน</w:t>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โดยที่ นางละไมพร สายทอง เป็นผู้ที่มีความรู้ทั้งด้านวิชาการ และการมี มนุษยสัมพันธ์เป็นที่ยอมรับและเชื่อถือของบุคคลทั่วไป ตลอดจนสร้างคุณประโยชน์และ ให้ความร่วมมือกับมหาวิทยาลัยแม่โจ้ด้วยดีเสมอมา นับเป็นแบบอย่างที่ดีแก่ศิษย์เก่าและ คนทั่วไป เป็นบุคคลที่มีเกียรติประวัติและคุณสมบัติเหมาะสม สมควรได้รับการสดุดี เกียรติคุณให้เป็นศิษย์เก่าแม่โจ้ดีเด่น เพื่อเป็นเกียรติประวัติสืบไป</w:t>
            </w:r>
          </w:p>
        </w:tc>
      </w:tr>
      <w:tr>
        <w:trPr>
          <w:cantSplit w:val="0"/>
          <w:tblHeader w:val="0"/>
        </w:trPr>
        <w:tc>
          <w:tcPr/>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12.4</w:t>
            </w:r>
          </w:p>
        </w:tc>
        <w:tc>
          <w:tcPr/>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นายจีระศักดิ์ ชูจันทร์</w:t>
            </w:r>
          </w:p>
        </w:tc>
        <w:tc>
          <w:tcPr/>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นายจีระศักดิ์ ชูจันทร์ สําเร็จการศึกษาระดับปริญญาตรีได้เกียรตินิยมอันดับ ๑ สาขาวิชา สัตวศาสตร์ วิชาเอกสัตว์ปีก จากคณะผลิตกรรมการเกษตร สถาบันเทคโนโลยี การเกษตรแม่โจ้ (แม่โจ้รุ่นที่ ๔ ๘) และปริญญาโท สาขาวิชา การจัดการภาครัฐและ ภาคเอกชน จากสถาบันบัณฑิตพัฒนบริหารศาสตร์ หลังจากสําเร็จการศึกษาได้เข้า ทํางานที่บริษัท สหฟาร์ม จํากัด ปัจจุบันดํารงตําแหน่งผู้จัดการใหญ่บริษัทฟัด ฟอร์ เดอะ เวิลด์ จํากัด (ในเครือสหฟาร์ม)</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นายจีระศักดิ์ ชูจันทร์ เป็นผู้มีผลงานทางวิชาการดีเด่น และได้เผยแพร่ผลงานจน เป็นที่ยอมรับแก่สาธารณชน ดังตัวอย่างการเป็นวิทยากรบรรยายเผยแพร่ความรู้ทาง วิชาการแก่นิสิต นักศึกษา อาจารย์ และผู้สนใจจากสถาบันต่าง ๆ ได้แก่ มหาวิทยาลัย แม่โจ้ มหาวิทยาลัยขอนแก่น จุฬาลงกรณ์มหาวิทยาลัย เป็นต้น ในด้านการทํา คุณประโยชน์แก่สังคมได้รับรางวัลผู้บริหารดีเด่นของบริษัท สหฟาร์ม จํากัด ได้รับรางวัล ศิษย์เก่าดีเด่นจากคณะผลิตกรรมการเกษตร มหาวิทยาลัยแม่โจ้ และได้รับโล่รางวัล เรียนดี จากคณะรัฐประศาสนศาสตร์ สถาบันบัณฑิตพัฒนบริหารศาสตร์</w:t>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นายจีระศักดิ์ ชูจันทร์ ยังเป็นผู้มีผลงานอาชีพที่แสดงถึงความสําเร็จ อันเป็นแบบอย่างที่ดี เป็นผู้บริหารระดับสูง ได้รับมอบหมายให้รับผิดชอบบริษัทฟัด ฟอร์ เดอะ เวิลด์ จํากัด (ในเครือสหฟาร์ม) ที่สามารถนํานโยบายองค์กรมาสร้างผลงานด้าน การผลิต และการบริหารองค์กร จนบรรลุเป้าหมายได้อย่างมีประสิทธิภาพ เป็นผู้ประสบ ผลสําเร็จด้านการบริหารธุรกิจการเลี้ยงไก่เนื้อและการแปรรูปเพื่อการส่งออกเนื้อไก่ เป็น บริษัทชั้นนําส่งออกไก่ปรุงสุกเป็นอันดับสี่ของประเทศไทย และได้มีโอกาสเดินทางไป ศึกษาดูงาน อบรม สัมมนาในต่างประเทศต่าง ๆ อาทิ ศึกษาดูงานระบบโรงเรือน ประเทศฝรั่งเศส ศึกษาดูงานด้านเทคโนโลยีอาหารสัตว์ ประเทศคานาดา เป็นต้น</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นายจีระศักดิ์ ชูจันทร์ เป็นผู้มีผลงานทางวิชาการ และประสบความสําเร็จ ในการประกอบอาชีพจนเป็นแบบอย่างที่ดี ในการประกอบหน้าที่การงานด้วยความวิริยะ อุตสาหะ จนประสบผลสําเร็จ และเป็นการสร้างภาพลักษณ์ที่ดีแก่มหาวิทยาลัยแม่โจ้ และสังคม ตลอดจนดํารงเกียรติยศและเกียรติศักดิ์ของมหาวิทยาลัยแม่โจ้ เป็นบุคคลที่มี เกียรติประวัติและคุณสมบัติเหมาะสม สมควรได้รับการสดุดีเกียรติคุณให้เป็นศิษย์เก่า แม่โจ้ดีเด่น เพื่อเป็นเกียรติประวัติสืบไป</w:t>
            </w:r>
          </w:p>
        </w:tc>
      </w:tr>
      <w:tr>
        <w:trPr>
          <w:cantSplit w:val="0"/>
          <w:tblHeader w:val="0"/>
        </w:trPr>
        <w:tc>
          <w:tcPr/>
          <w:p w:rsidR="00000000" w:rsidDel="00000000" w:rsidP="00000000" w:rsidRDefault="00000000" w:rsidRPr="00000000" w14:paraId="000001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12.4</w:t>
            </w:r>
          </w:p>
        </w:tc>
        <w:tc>
          <w:tcPr/>
          <w:p w:rsidR="00000000" w:rsidDel="00000000" w:rsidP="00000000" w:rsidRDefault="00000000" w:rsidRPr="00000000" w14:paraId="000001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นายสมชาติ สิงหะพล</w:t>
            </w:r>
          </w:p>
        </w:tc>
        <w:tc>
          <w:tcPr/>
          <w:p w:rsidR="00000000" w:rsidDel="00000000" w:rsidP="00000000" w:rsidRDefault="00000000" w:rsidRPr="00000000" w14:paraId="000001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นายสมชาติ สิงหะพล สําเร็จการศึกษาระดับปริญญาตรี สาขาวิชา พืชไร่ จาก สถาบันเทคโนโลยีการเกษตรแม่โจ้ (แม่โจ้รุ่นที่ ๔๔) หลังจากสําเร็จการศึกษาได้ผ่านการ ศึกษาดูงานที่เอื้อต่อการพัฒนาความรู้ความสามารถจากต่างประเทศหลายครั้ง ได้แก่ ด้านการจัดการฟาร์มนกกระจอกเทศ ที่ประเทศออสเตรเลีย ด้านเทคโนโลยีการเกษตร ที่ประเทศอิสราเอล และด้านการผลิตต้นพันธุ์ปาล์มน้ํามันและการเพาะกล้าปาล์มจาก เนื้อเยื่อ ที่ประเทศคอสตาริก้า</w:t>
            </w:r>
          </w:p>
          <w:p w:rsidR="00000000" w:rsidDel="00000000" w:rsidP="00000000" w:rsidRDefault="00000000" w:rsidRPr="00000000" w14:paraId="000001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ชีวิตการทํางานของ นายสมชาติ สิงหะพล เริ่มต้นหลังจากสําเร็จการศึกษาใน ปีพุทธศักราช ๒๕๒๙ ด้วยการเป็นพนักงานส่งเสริมผลิตเมล็ดพันธุ์ข้าวโพดของบริษัท ในเครือเจริญโภคภัณฑ์ ปีพุทธศักราช ๒๕๓๐ ดํารงตําแหน่งผู้จัดการแผนกโรงงานของ บริษัทกรุงเทพเมล็ดพันธุ์ จํากัด ปีพุทธศักราช ๒๕๓๔ ดํารงตําแหน่งผู้จัดการฝ่ายผลิต เมล็ดพันธุ์ข้าวโพด บริษัท แปซิฟิคเมล็ดพันธุ์ จํากัด จากนั้นในปีพุทธศักราช ๒๕๕๐ ปัจจุบัน ได้ทําธุรกิจส่วนตัวเกี่ยวกับการเกษตรแบบยั่งยืน และการท่องเที่ยวเชิงเกษตร และในปีพุทธศักราช ๒๕๔๘ ปัจจุบัน ดํารงตําแหน่งผู้จัดการโครงการไบโอดีเซลจาก ปาล์มน้ํามันของบริษัท อาร์แอนด์ดี จํากัด</w:t>
            </w:r>
          </w:p>
          <w:p w:rsidR="00000000" w:rsidDel="00000000" w:rsidP="00000000" w:rsidRDefault="00000000" w:rsidRPr="00000000" w14:paraId="000001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นายสมชาติ สิงหะพล เป็นผู้มีความรู้ความสามารถและอุทิศตนเป็นประโยชน์แก่ สังคมในหลายด้าน ด้านวิชาการ เป็นผู้มีความรู้ความชํานาญด้านการเพาะและผลิต เมล็ดพันธุ์ข้าวโพดและปาล์มน้ํามัน จนได้รับเชิญไปถ่ายทอดองค์ความรู้ทั้งในและต่าง ประเทศ อาทิ ประเทศเวียดนามและประเทศบังคลาเทศ รวมทั้งเป็นครูภูมิปัญญาท้องถิ่น ด้านอุตสาหกรรม หัตถกรรมของโรงเรียนพัฒนานิคม ด้านผลงานวิชาชีพ เป็นผู้ที่มี ความสามารถในการจัดการโอเอซิสฟาร์ม ให้เป็นฟาร์มที่ดีและจัดภูมิทัศน์เหมาะสม ในปี พุทธศักราช ๒๕๔๕ กรมส่งเสริมเกษตรจึงคัดเลือกโอเอซิสฟาร์มเป็นศูนย์ท่องเที่ยว เชิงเกษตร เพื่อเป็นศูนย์เผยแพร่ความรู้และทัศนศึกษาของบุคคลทั่วไป</w:t>
            </w:r>
          </w:p>
          <w:p w:rsidR="00000000" w:rsidDel="00000000" w:rsidP="00000000" w:rsidRDefault="00000000" w:rsidRPr="00000000" w14:paraId="000001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นายสมชาติ สิงหะพล ยังเคยได้รับการคัดเลือกเป็นผู้ประกอบธุรกิจที่ รักษาสิทธิผู้บริโภค จากคณะกรรมการคุ้มครองผู้บริโภค สํานักนายกรัฐมนตรี ในปี พุทธศักราช ๒๕๔๕ และในปีพุทธศักราช ๒๕๔๘ ได้รับประกาศเกียรติคุณเชิดชูเกียรติ เป็นบุคคลแห่งปี ศรีอาชีวะ ด้านพาณิชยกรรม จากกระทรวงศึกษาธิการ รวมทั้งได้ดํารง ตําแหน่งสําคัญในระดับท้องถิ่นอีกหลายตําแหน่ง อาทิ ประธานกองทุนหมู่บ้านถ้ําบ่อทอง ตั้งแต่ปีพุทธศักราช ๒๕๔๓ ปัจจุบัน และตั้งแต่ปีพุทธศักราช ๒๕๔๖ ปัจจุบัน ดํารงตําแหน่งเลขาธิการกลุ่มเกษตรกรระดับอําเภอ และรองประธานเครือข่ายกองทุน หมู่บ้าน อําเภอพัฒนานิคม จังหวัดลพบุรี เป็นต้น</w:t>
            </w:r>
          </w:p>
          <w:p w:rsidR="00000000" w:rsidDel="00000000" w:rsidP="00000000" w:rsidRDefault="00000000" w:rsidRPr="00000000" w14:paraId="000001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นายสมชาติ สิงหะพล เป็นศิษย์เก่าแม่โจ้ที่นําชื่อเสียงมาสู่วงศ์ตระกูลและ มหาวิทยาลัยแม่โจ้ และได้เผยแพร่เกียรติภูมิของศิษย์เก่าแม่โจ้สู่สาธารณชน จนก่อให้เกิด ผลงานดีเด่นอันเป็นประโยชน์ต่อสังคมอย่างกว้างขวาง จนปรากฏเป็นที่ยอมรับและเป็น แบบอย่างที่ดีแก่ศิษย์เก่า ศิษย์ปัจจุบัน และคนทั่วไป นับเป็นบุคคลที่มีเกียรติประวัติและ คุณสมบัติเหมาะสม สมควรได้รับการสดุดีเกียรติคุณให้เป็นศิษย์เก่าแม่โจ้ดีเด่น เพื่อเป็นเกียรติประวัติสืบไป</w:t>
            </w:r>
          </w:p>
        </w:tc>
      </w:tr>
    </w:tbl>
    <w:p w:rsidR="00000000" w:rsidDel="00000000" w:rsidP="00000000" w:rsidRDefault="00000000" w:rsidRPr="00000000" w14:paraId="000001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พิธีพระราชทานปริญญาบัตรแก่ผู้สําเร็จการศึกษามหาวิทยาลัยแม่โจ้ ประจําปีการศึกษา ๒๕๕๙-๒๕๕๐ (ครั้งที่ ๓๐) วันอังคารที่ ๑๙ กุมภาพันธ์ ๒๕๕๑ ณ มหาวิทยาลัยแม่โจ้ อําเภอสันทราย จังหวัดเชียงใหม่ รายนามผู้ได้รับพระราชทานโล่ศิษย์เก่าดีเด่น ประจําปี 2550</w:t>
      </w:r>
      <w:r w:rsidDel="00000000" w:rsidR="00000000" w:rsidRPr="00000000">
        <w:rPr>
          <w:rtl w:val="0"/>
        </w:rPr>
      </w:r>
    </w:p>
    <w:tbl>
      <w:tblPr>
        <w:tblStyle w:val="Table13"/>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1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1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1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1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13.1</w:t>
            </w:r>
          </w:p>
        </w:tc>
        <w:tc>
          <w:tcPr/>
          <w:p w:rsidR="00000000" w:rsidDel="00000000" w:rsidP="00000000" w:rsidRDefault="00000000" w:rsidRPr="00000000" w14:paraId="000001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พันเอกเพิ่ม สวัสดิพงษ์</w:t>
            </w:r>
          </w:p>
        </w:tc>
        <w:tc>
          <w:tcPr/>
          <w:p w:rsidR="00000000" w:rsidDel="00000000" w:rsidP="00000000" w:rsidRDefault="00000000" w:rsidRPr="00000000" w14:paraId="000001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พันเอกเพิ่ม สวัสดิพงษ์ สําเร็จการศึกษาระดับมัธยมศึกษาตอนปลายจาก โรงเรียนคณะราษฎร์บํารุง จังหวัดยะลา สําเร็จการศึกษาระดับประกาศนียบัตรวิชาชีพ ชั้นสูง สาขาเกษตรศาสตร์ จากวิทยาลัยเกษตรกรรมแม่โจ้ (แม่โจ้รุ่นที่ ๓๑) จังหวัดเชียงใหม่ และสําเร็จการศึกษาระดับปริญญาตรี สาขาส่งเสริมการเกษตรและ สหกรณ์ จากมหาวิทยาลัยสุโขทัยธรรมาธิราช นอกจากนี้ ยังได้ศึกษาหลักสูตรต่าง ๆ ทางด้านการทหารเพิ่มเติมจากหลายสถาบัน ได้แก่ หลักสูตรพิเศษรุ่นที่ ๕ จากโรงเรียน นายร้อยพระจุลจอมเกล้า หลักสูตรจู่โจมและส่งทางอากาศ หลักสูตรการสงครามนอก แบบ และหลักสูตรการป้องกันปราบปรามการก่อความไม่สงบ จากโรงเรียนสงคราม พิเศษ ศูนย์สงครามพิเศษ หลักสูตรผู้บังคับหมวด จากโรงเรียนทหารม้า ศูนย์การทหาร ม้า หลักสูตรชั้นนายร้อยและหลักสูตรชั้นนายพัน จากโรงเรียนทหารการสัตว์ หลักสูตร การจัดงานส่งกําลังบํารุงชั้นสูง จากโรงเรียนส่งกําลังบํารุงกองทัพบก หลักสูตรนายทหารบก อาวุโส จากโรงเรียนเสนาธิการทหารบก และหลักสูตรนายทหารกิจการพลเรือน จากกองทัพบก</w:t>
            </w:r>
          </w:p>
          <w:p w:rsidR="00000000" w:rsidDel="00000000" w:rsidP="00000000" w:rsidRDefault="00000000" w:rsidRPr="00000000" w14:paraId="000001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ด้านงานประจํา พันเอกเพิ่ม สวัสดิพงษ์ เริ่มเข้ารับราชการตั้งแต่ปีพุทธศักราช ๒๕๑๖ และมีความเจริญก้าวหน้าในหน้าที่การงานตลอดจนได้รับการเลื่อนตําแหน่ง เรื่อยมา นับตั้งแต่ตําแหน่งผู้บังคับหมวดบรรทุกต่าง กองร้อยบรรทุกต่าง ตําแหน่งผู้บังคับ กองร้อยบรรทุกต่าง กองพันสัตว์ต่าง กรมการสัตว์ทหารบก ตําแหน่งผู้บังคับกองร้อยฝึก กองพันสัตว์ต่าง ตําแหน่งนายทหารยุทธการและการฝึก กองพันสัตว์ต่าง ตําแหน่ง หัวหน้าแผนกสัตวบาลที่ ๒ กองการสัตว์การเกษตรกรรมที่ ๓ จังหวัดนครสวรรค์ ตําแหน่ง รองหัวหน้ากองการสัตว์และเกษตรกรรมที่ ๓ และปัจจุบัน ดํารงตําแหน่งหัวหน้ากองการ สัตว์และเกษตรกรรมที่ ๓ กรมการทหารบกและที่ปรึกษาศูนย์การเรียนรู้ปรัชญาเศรษฐกิจ พอเพียงตามแนวพระราชดําริฯ และศูนย์สาธิตและส่งเสริมศิลปาชีพฯ ภาคเหนือ</w:t>
            </w:r>
          </w:p>
          <w:p w:rsidR="00000000" w:rsidDel="00000000" w:rsidP="00000000" w:rsidRDefault="00000000" w:rsidRPr="00000000" w14:paraId="000001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ส่วนงานพิเศษ ได้ร่วมปฏิบัติงานเกี่ยวกับโครงการหลวง โครงการอันเนื่องมา จากพระราชดําริในจังหวัดแม่ฮ่องสอนและห้วยตึงเฒ่าจังหวัดเชียงใหม่ ตลอดจนได้ถวาย งานรักษาความปลอดภัยแด่พระบรมวงศานุวงศ์ จนได้รับพระราชทานเหรียญรัตนาภรณ์ ชั้นที่ ๕ จากพระบาทสมเด็จพระเจ้าอยู่หัว</w:t>
            </w:r>
          </w:p>
          <w:p w:rsidR="00000000" w:rsidDel="00000000" w:rsidP="00000000" w:rsidRDefault="00000000" w:rsidRPr="00000000" w14:paraId="000001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พันเอกเพิ่ม สวัสดิพงษ์ มีผลงานดีเด่นทางด้านวิชาการและการเผยแพร่ ผลงานเพื่อประโยชน์แก่สาธารณชน คือ เป็นผู้มีบทบาทในการเผยแพร่หลักการเกษตร ทฤษฎีใหม่ ตลอดจนผลักดันให้เกิดการนําไปใช้อย่างเป็นรูปธรรม ด้วยการมีส่วนร่วมร่าง และปรับปรุงหลักสูตรตําราปรัชญาเศรษฐกิจพอเพียง ของศูนย์บริการการศึกษานอก โรงเรียนภาคเหนือ อีกทั้งยังได้นําหลักการเกษตรทฤษฎีใหม่ และความรู้ด้านการเกษตร ไปปฏิบัติจริงจนประสบผลสําเร็จเป็นที่ยอมรับ นอกจากนี้ ยังได้รับเชิญไปเป็นวิทยากรให้ ความรู้แก่หน่วยงานต่างๆ</w:t>
            </w:r>
          </w:p>
          <w:p w:rsidR="00000000" w:rsidDel="00000000" w:rsidP="00000000" w:rsidRDefault="00000000" w:rsidRPr="00000000" w14:paraId="000001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พันเอกเพิ่ม สวัสดิพงษ์ เป็นผู้มีความรับผิดชอบในการปฏิบัติงานตาม ภาระหน้าที่ของตนจนเจริญก้าวหน้าในหน้าที่การงาน ตลอดจนเป็นผู้มีบทบาทในการ ร่วมปฏิบัติงานเพื่อสนองโครงการอันเนื่องมาจากพระราชดําริฯ รวมทั้งได้อุทิศตนเพื่อ สนับสนุนงานของสมาคมศิษย์เก่า มหาวิทยาลัยแม่โจ้เป็นอย่างดีตลอดมา สมควรได้รับ การสดุดีเกียรติคุณให้เป็นศิษย์เก่าแม่โจ้ดีเด่น เพื่อเป็นเกียรติประวัติสืบไป</w:t>
            </w:r>
          </w:p>
        </w:tc>
      </w:tr>
      <w:tr>
        <w:trPr>
          <w:cantSplit w:val="0"/>
          <w:tblHeader w:val="0"/>
        </w:trPr>
        <w:tc>
          <w:tcPr/>
          <w:p w:rsidR="00000000" w:rsidDel="00000000" w:rsidP="00000000" w:rsidRDefault="00000000" w:rsidRPr="00000000" w14:paraId="000001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13.2 </w:t>
            </w:r>
          </w:p>
        </w:tc>
        <w:tc>
          <w:tcPr/>
          <w:p w:rsidR="00000000" w:rsidDel="00000000" w:rsidP="00000000" w:rsidRDefault="00000000" w:rsidRPr="00000000" w14:paraId="000001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ศาสตราจารย์ ดร. นําชัย ทนุผล</w:t>
            </w:r>
          </w:p>
        </w:tc>
        <w:tc>
          <w:tcPr/>
          <w:p w:rsidR="00000000" w:rsidDel="00000000" w:rsidP="00000000" w:rsidRDefault="00000000" w:rsidRPr="00000000" w14:paraId="000001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ศาสตราจารย์ ดร. นําชัย ทนุผล สําเร็จการศึกษาจากวิทยาลัยเกษตรกรรม แม่โจ้ เมื่อปีพุทธศักราช ๒๕๑๔ (แม่โจ้รุ่นที่ ๓๓) สําเร็จการศึกษาระดับปริญญาตรีจาก Central Luzon State University ประเทศสาธารณรัฐฟิลิปปินส์ เมื่อปีพุทธศักราช ๒๕ ๑๖ สําเร็จการศึกษาระดับปริญญาโทจาก Mississippi State University ประเทศสหรัฐอเมริกา ในปีพุทธศักราช ๒๕๑๘ สําเร็จปริญญา Educational Specialist จาก Mississippi State University ประเทศสหรัฐอเมริกา ในปีพุทธศักราช ๒๕๒๐ และสําเร็จการศึกษาระดับปริญญาเอก จาก University of the Philippines at Los Banos ประเทศสาธารณรัฐฟิลิปปินส์ ในปีพุทธศักราช ๒๕๒๘</w:t>
            </w:r>
          </w:p>
          <w:p w:rsidR="00000000" w:rsidDel="00000000" w:rsidP="00000000" w:rsidRDefault="00000000" w:rsidRPr="00000000" w14:paraId="000001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ในด้านประวัติการรับราชการ ศาสตราจารย์ ดร. นําชัย ทนุผล เริ่มรับราชการ ในตําแหน่งอาจารย์ ๑ ระดับ ๓ เมื่อปีพุทธศักราช ๒๕๒๑ ต่อมาได้รับการกําหนด ตําแหน่งเป็นผู้ช่วยศาสตราจารย์ ระดับ 5 ในปีพุทธศักราช ๒๕๒๙ ตําแหน่ง รองศาสตราจารย์ ระดับ ๒ ในปีพุทธศักราช ๒๕๓๒ และตําแหน่งศาสตราจารย์ ระดับ ๑๐ ในปีพุทธศักราช ๒๕๕๕</w:t>
            </w:r>
          </w:p>
          <w:p w:rsidR="00000000" w:rsidDel="00000000" w:rsidP="00000000" w:rsidRDefault="00000000" w:rsidRPr="00000000" w14:paraId="000001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นอกเหนือจากการปฏิบัติราชการในตําแหน่งทางวิชาการ ศาสตราจารย์ ดร.นําชัย ทนุผล ยังดํารงตําแหน่งด้านการบริหาร ในมหาวิทยาลัยแม่โจ้ ซึ่งเป็นตําแหน่งที่มีความ สําคัญ อาทิ ตําแหน่งหัวหน้าภาควิชาส่งเสริมการเกษตร ระหว่างปีพุทธศักราช ๒๕๓๐ ถึง ปีพุทธศักราช ๒๕๓๔ ตําแหน่งคณบดีคณะธุรกิจการเกษตร ระหว่างปีพุทธศักราช ๒๕๓๖ ถึง ปีพุทธศักราช ๒๕๔๐ ตําแหน่งผู้อํานวยการมหาวิทยาลัยแม่โจ้-แพร่ เฉลิมพระเกียรติ จังหวัดแพร่ ระหว่างปีพุทธศักราช ๒๕๔๐ ถึง ปีพุทธศักราช ๒๕๔๕ ตําแหน่งรองอธิการบดีฝ่ายวางแผนและการต่างประเทศ ปีพุทธศักราช ๒๕๔๕ ถึง ปีพุทธศักราช ๒๕๔๘ ตําแหน่งคณบดีคณะพัฒนาการท่องเที่ยว ระหว่างปีพุทธศักราช ๒๕๔๘ ถึง ปีพุทธศักราช ๒๕๕๐ ตําแหน่งประธานคณะกรรมการบริหารศูนย์ภาษา มหาวิทยาลัยแม่โจ้ ตั้งแต่เดือนกันยายน พุทธศักราช ๒๕๕๐ จนถึงปัจจุบัน ตําแหน่ง รองอธิการบดีฝ่ายการต่างประเทศ ตั้งแต่วันที่ ๑ เดือนกันยายน พุทธศักราช ๒๕๕๐ จนถึงปัจจุบัน และเป็นผู้ประสานงานศูนย์การศึกษาไต้หวัน</w:t>
            </w:r>
          </w:p>
          <w:p w:rsidR="00000000" w:rsidDel="00000000" w:rsidP="00000000" w:rsidRDefault="00000000" w:rsidRPr="00000000" w14:paraId="000001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ในด้านผลงานวิชาการ ศาสตราจารย์ ดร.นําชัย ทนุผล คือ บุคคลที่มีความ สําคัญยิ่งในการสร้างสรรค์ให้เกิดความก้าวหน้าทางวิชาการในมหาวิทยาลัยแม่โจ้ อาทิ กรรมการจัดตั้งภาควิชาส่งเสริมการเกษตร ซึ่งในเวลานั้นสังกัดคณะธุรกิจการเกษตร มหาวิทยาลัยแม่โจ้ กรรมการและเลขานุการในการจัดทําหลักสูตรระดับปริญญาโท สาขาวิชาบริหารการเกษตรและป่าไม้ สาขาวิชาการบริหารการพัฒนา และสาขาวิชา การจัดการนันทนาการและการท่องเที่ยว ส่วนในระดับปริญญาตรีได้จัดทําหลักสูตร สาขาวิชาพัฒนาการท่องเที่ยวและหลักสูตรการท่องเที่ยวเชิงนิเวศ ซึ่งภายหลังก่อให้เกิด ผลงานสําคัญ คือ การจัดตั้งคณะพัฒนาการท่องเที่ยว การจัดทําและพัฒนาศูนย์ต้อนรับ ผู้มาเยือนแม่โจ้ ณ อาคารช่วงเกษตรศิลป และการพัฒนาหลักสูตรในระดับปริญญาเอก สาขาวิชาพัฒนาการท่องเที่ยว โดยศาสตราจารย์ ดร.นําชัย ทนุผล ดํารงตําแหน่ง ประธานกรรมการจัดทําหลักสูตร</w:t>
            </w:r>
          </w:p>
          <w:p w:rsidR="00000000" w:rsidDel="00000000" w:rsidP="00000000" w:rsidRDefault="00000000" w:rsidRPr="00000000" w14:paraId="000001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ในด้านการวิจัย ศาสตราจารย์ ดร.นําชัย ทนุผล ได้ทํางานวิจัยที่เป็นประโยชน์ ต่อการพัฒนาสังคมไทยอย่างต่อเนื่อง ดังตัวอย่างผลงานวิจัย อาทิ ปีพุทธศักราช ๒๕๒๕ เป็นหัวหน้าโครงการวิจัย เรื่อง การศึกษาสภาพทางเศรษฐกิจและสังคมของเกษตรกร หมู่บ้านห้วยแก้ว เพื่องานส่งเสริมการเกษตร ปีพุทธศักราช ๒๕๒๖ โครงการวิจัย เรื่อง ความสนใจและความร่วมมือของประชาชนในเขตโครงการพัฒนาผู้นําท้องถิ่น โครงการวิจัย เรื่อง การยอมรับเทคโนโลยีการผลิตผักของเกษตรกรเผ่ากะเหรี่ยงในชุมชน ทุ่งหลวง จังหวัดเชียงใหม่ ปีพุทธศักราช ๒๕๓๕ โครงการวิจัยเรื่อง การรับบริการข่าว สารทางการเกษตรของสตรีเกษตรในจังหวัดเชียงใหม่ ปีพุทธศักราช ๒๕๓๘ โครงการ วิจัย เรื่อง ผลกระทบของการถ่ายทอดเทคโนโลยีเกษตรต่อครอบครัวเกษตรกรชนบท ในจังหวัดเชียงใหม่ ปีพุทธศักราช ๒๕๔๒ การมีส่วนร่วมของประชาชนท้องถิ่นใน การจัดการกิจกรรมท่องเที่ยวเพื่ออนุรักษ์สิ่งแวดล้อม ปีพุทธศักราช ๒๕๔๕ โครงการวิจัย เรื่อง การพัฒนาธุรกิจการท่องเที่ยวเชิงนิเวศบ้านโปง จังหวัดเชียงใหม่ ปีพุทธศักราช ๒๕๕๘ โครงการวิจัย เรื่อง การถ่ายทอดเทคโนโลยีการพัฒนาทรัพยากรและกิจกรรม การท่องเที่ยวที่ยั่งยืนแก่ชาวบ้านในอําเภอร้องกวาง จังหวัดแพร่</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นอกเหนือจากผลการวิจัยดังยกตัวอย่างข้างต้นแล้ว ศาสตราจารย์ ดร.นําชัย ทนุผล ยังปฏิบัติหน้าที่อื่น ๆ ด้วยความมีวิริยะและเสียสละอย่างสูง อาทิ การสอน นักศึกษาทั้งภายในและภายนอกมหาวิทยาลัย การเป็นวิทยากร อาจารย์ที่ปรึกษา วิทยานิพนธ์ ผู้ประเมินภายนอกระดับอุดมศึกษาของสํานักงานรับรองมาตรฐานและ คุณภาพการศึกษา ผู้ทรงคุณวุฒิพิจารณาคุณภาพงานทางวิชาการเพื่อเผยแพร่ในวารสาร ทางวิชาการ และเพื่อกําหนดตําแหน่งทางวิชาการของบุคลากรในสถาบันระดับอุดมศึกษา คณะกรรมการพิจารณาตําแหน่งทางวิชาการประจํามหาวิทยาลัยฟาร์อีส เทอร์นและวิทยาลัยดุสิตธานี คณะกรรมการบริหารและประสานงานกิจกรรมของ โครงการความร่วมมือระหว่างมหาวิทยาลัยแม่โจ้ และ The University of Alberta, Canada ภายใต้โครงการ Internation Linkage Program (ILP/CIDA) และ Human Resource Development (HRD/CIDA) ซึ่งสนับสนุนงบประมาณโดย Canadian International Development Agency (CIDA) จากความรู้ความสามารถ ความวิริยะและเสียสละดังกล่าว ศาสตราจารย์ ดร.นําชัย ทนุผล จึงได้รับรางวัล Loyalty Award จาก Department of Agricultural Education and Rural Studies, University of the Philippines at Los Banos ประเทศสาธารณรัฐฟิลิปปินส์ ในโอกาสวันฉลอง ๖๕ ปี ของการก่อตั้งเมื่อวันที่ ๑๒ เดือนมีนาคม ปีพุทธศักราช ๒๕๓๗ และรางวัล Most Distinguishes Alumni Award จาก Central Luzon State University ในวันฉลองครบรอบ ๑๐๐ ปี ของการก่อตั้ง มหาวิทยาลัย (รางวัลศิษย์เก่าดีเด่น ๑๐๐ คน ๑๐๐ ปี) เมื่อวันที่ ๑๒ เดือนเมษายน ปีพุทธศักราช ๒๕๕๐</w:t>
            </w:r>
          </w:p>
          <w:p w:rsidR="00000000" w:rsidDel="00000000" w:rsidP="00000000" w:rsidRDefault="00000000" w:rsidRPr="00000000" w14:paraId="000001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ศาสตราจารย์ ดร.นําชัย ทนุผล ดํารงตนเป็นแบบอย่างของข้าราชการที่ ประพฤติปฏิบัติตนในทางที่ดีงาม มีคุณลักษณะของนักวิชาการ อันประกอบด้วยความมี วิริยะอุตสาหะจนประสบความสําเร็จอย่างยอดเยี่ยม รวมทั้งยังเสียสละเพื่อประโยชน์ ของส่วนรวม สมควรได้รับการยกย่องให้เป็นแบบอย่างแก่บุคคลทั่วไป นับเป็นบุคคลที่มี เกียรติประวัติและคุณสมบัติเหมาะสม สมควรได้รับการสดุดีเกียรติคุณให้เป็นศิษย์เก่า แม่โจ้ดีเด่น เพื่อเป็นเกียรติประวัติสืบไป</w:t>
            </w:r>
          </w:p>
        </w:tc>
      </w:tr>
      <w:tr>
        <w:trPr>
          <w:cantSplit w:val="0"/>
          <w:tblHeader w:val="0"/>
        </w:trPr>
        <w:tc>
          <w:tcPr/>
          <w:p w:rsidR="00000000" w:rsidDel="00000000" w:rsidP="00000000" w:rsidRDefault="00000000" w:rsidRPr="00000000" w14:paraId="000001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13.3</w:t>
            </w:r>
          </w:p>
        </w:tc>
        <w:tc>
          <w:tcPr/>
          <w:p w:rsidR="00000000" w:rsidDel="00000000" w:rsidP="00000000" w:rsidRDefault="00000000" w:rsidRPr="00000000" w14:paraId="000001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นายยงค์ยุทธ ปานสูง</w:t>
            </w:r>
          </w:p>
        </w:tc>
        <w:tc>
          <w:tcPr/>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นายยงค์ยุทธ ปานสูง สําเร็จการศึกษาระดับมัธยมศึกษาตอนปลายจาก โรงเรียนบ้านหมีวิทยา จังหวัดลพบุรี สําเร็จการศึกษาระดับประกาศนียบัตรวิชาชีพชั้นสูง จากวิทยาลัยเทคโนโลยีและอาชีวศึกษา วิทยาเขตเกษตรพระนครศรีอยุธยา จังหวัด พระนครศรีอยุธยา สําเร็จการศึกษาระดับปริญญาตรี ได้รับวุฒิเทคโนโลยีการเกษตร บัณฑิตเกียรตินิยมอันดับ ๒ สาขาส่งเสริมการเกษตร จากสถาบันเทคโนโลยีการเกษตร แม่โจ้ จังหวัดเชียงใหม่ (แม่โจ้รุ่นที่ ๔๘) และสําเร็จการศึกษาระดับปริญญาโท ได้รับวุฒิ บริหารธุรกิจมหาบัณฑิต สาขาบริหารธุรกิจ จากมหาวิทยาลัยรามคําแหง</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ด้านงานประจํา ปัจจุบัน นายยงค์ยุทธ ปานสูง ดํารงตําแหน่งกรรมการบริหาร และผู้จัดการฝ่ายการตลาด บริษัท แปซิฟิคเมล็ดพันธุ์ จํากัด ส่วนด้านงานพิเศษ ดํารงตําแหน่งกรรมการบริหารบริษัท แปซิฟิคเมล็ดพันธุ์ โฮลดิ้งส์ (ประเทศไทย) จํากัด และได้รับเชิญไปเป็นอาจารย์พิเศษและวิทยากรบรรยายให้ความรู้ด้านการตลาดธุรกิจ เมล็ดพันธุ์แก่นักเรียนและนักศึกษา ตลอดจนผู้เข้ารับการอบรมที่หน่วยงานต่างๆ จัดขึ้น นอกจากนี้ ยังได้เดินทางไปยังหลายประเทศเพื่อศึกษาและพัฒนาตนเองเพิ่มเติมและ นําเอาความรู้ที่ได้รับกลับมาประยุกต์ใช้ให้เกิดประโยชน์แก่การพัฒนางานและเกษตรกร ของประเทศไทย</w:t>
            </w:r>
          </w:p>
          <w:p w:rsidR="00000000" w:rsidDel="00000000" w:rsidP="00000000" w:rsidRDefault="00000000" w:rsidRPr="00000000" w14:paraId="000001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นายยงค์ยุทธ ปานสูง เป็นผู้มีผลงานดีเด่นทางวิชาการคือ เป็นผู้จัดทําเอกสาร ทางวิชาการสําหรับเกษตรกรใช้เป็นคู่มือเพื่อการเพาะปลูกพืชไร่อย่างถูกต้องตามหลัก วิชาการ ดําเนินโครงการร่วมกับนักศึกษาปริญญาโท มหาวิทยาลัยแม่โจ้ ทดสอบสารเคมี ที่ใช้ป้องกันและกําจัดโรคใบไหม้แผลใหญ่ในข้าวโพดหวานเขตภาคเหนือ ดําเนินโครงการ ทดสอบข้าวโพดหวานและข้าวโพดฝักอ่อนสายพันธุ์ใหม่ร่วมกับกลุ่มโรงงานผู้ผลิต นําเอาระบบคุณภาพ ISO ๙๐๐๑ และหลักวิชาการตลาดแบบใหม่มาใช้ในการบริหารงาน อีกทั้งยังได้ส่งเสริมและพัฒนาการปลูกข้าวโพดฝักอ่อนลูกผสม ข้าวโพดหวานลูกผสม ข้าวฟ่างลูกผสมสีแดงและดอกทานตะวัน โดยเฉพาะอย่างยิ่ง การริเริ่มโครงการร่วมกับ ภาครัฐ โดยกรมส่งเสริมการเกษตรร่วมกับบริษัท แปซิฟิคเมล็ดพันธุ์ จํากัด และกลุ่ม โรงงานสกัดน้ํามันพืช ดําเนินการส่งเสริมการปลูกทานตะวันเพื่อทดแทนการนําเข้าจาก ต่างประเทศเป็นบริษัทแรก โดยเฉพาะพื้นที่อําเภอพัฒนานิคม จังหวัดลพบุรี ซึ่งการ ดําเนินงานประสบผลสําเร็จเป็นอย่างมาก โดยปัจจุบันมีพื้นที่ปลูกกว่า ๕๐๐,๐๐๐ ไร่สามารถทดแทนการนําเข้าจากต่างประเทศได้ นอกจากนี้ยังมีหน่วยงานหลายแห่งเริ่ม ส่งเสริมให้เป็นแหล่งท่องเที่ยว จนก่อให้เกิดรายได้แก่จังหวัดและเกษตรกรได้อย่าง มหาศาลในแต่ละปี</w:t>
            </w:r>
          </w:p>
          <w:p w:rsidR="00000000" w:rsidDel="00000000" w:rsidP="00000000" w:rsidRDefault="00000000" w:rsidRPr="00000000" w14:paraId="000001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ด้านการเผยแพร่ผลงานเพื่อประโยชน์แก่สาธารณชน นายยงค์ยุทธ ปานสูง ได้อุทิศทั้งกําลังกาย กําลังสติปัญญา และกําลังทรัพย์ เพื่อให้ความช่วยเหลือแก่สังคมด้าน ต่าง ๆ ทั้งภาครัฐและเอกชน ได้แก่ ด้านการสนับสนุนโครงการส่วนพระองค์ ได้ร่วม ทูลเกล้าทูลกระหม่อมถวายเมล็ดพันธุ์พืชแด่สมเด็จพระเทพรัตนราชสุดาฯ สยามบรมราช กุมารี โดยเสด็จพระราชกุศลตามพระราชอัธยาศัยเป็นประจําและเคยได้รับเข็มที่ระลึก จากโครงการส่วนพระองค์ ด้านการเข้าร่วมกิจกรรมและสนับสนุนงานที่หน่วยงานต่าง ๆ จัดขึ้น ได้ร่วมเป็นคณะกรรมการในการจัดงานสําคัญ ต่างๆ อาทิ คณะกรรมการจัดงาน ทุ่งดอกทานตะวัน ของจังหวัดลพบุรีและจังหวัดสระบุรี อีกทั้งยังได้สนับสนุนงบประมาณ และเมล็ดพันธุ์พืชแก่การจัดงานของหน่วยงานต่าง ๆ นอกจากนี้ ยังดํารงตําแหน่งเป็น คณะกรรมการในหลายหน่วยงาน อาทิ สมาชิกกิตติมศักดิ์ของสภากาชาดไทย ด้านการ พัฒนาภาคเกษตรได้ร่วมมือกับหลายฝ่ายสนับสนุนให้เกิดการพัฒนาด้านการเกษตร ส่วนด้านศาสนา ศิลปวัฒนธรรมและสาธารณกุศล ได้ร่วมสนับสนุนงบประมาณแก่หน่วย งานต่าง ๆ เพื่อนําไปใช้ให้เกิดประโยชน์แก่สาธารณชน</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นายยงค์ยุทธ ปานสูง เป็นผู้ประสบความสําเร็จอย่างยอดเยี่ยมในงาน วิชาชีพจนปรากฏเป็นที่ยอมรับอีกทั้งยังได้ประพฤติตนเป็นศิษย์เก่าที่ดี รักษาชื่อเสียงและ เกียรติภูมิของมหาวิทยาลัยแม่โจ้อย่างต่อเนื่อง มีคุณธรรมและจริยธรรม มีความเอื้อเฟื้อ เผื่อแผ่และอุทิศตนเป็นประโยชน์ต่อสังคม ตลอดจนได้ให้การสนับสนุนและช่วยเหลืองาน ของสมาคมศิษย์เก่าและมหาวิทยาลัยแม่โจ้เป็นอย่างดีตลอดมา สมควรได้รับการ สดุดีเกียรติคุณให้เป็นศิษย์เก่าแม่โจ้ดีเด่น เพื่อเป็นเกียรติประวัติสืบไป</w:t>
            </w:r>
          </w:p>
        </w:tc>
      </w:tr>
      <w:tr>
        <w:trPr>
          <w:cantSplit w:val="0"/>
          <w:tblHeader w:val="0"/>
        </w:trPr>
        <w:tc>
          <w:tcPr/>
          <w:p w:rsidR="00000000" w:rsidDel="00000000" w:rsidP="00000000" w:rsidRDefault="00000000" w:rsidRPr="00000000" w14:paraId="000001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13.4</w:t>
            </w:r>
          </w:p>
        </w:tc>
        <w:tc>
          <w:tcPr/>
          <w:p w:rsidR="00000000" w:rsidDel="00000000" w:rsidP="00000000" w:rsidRDefault="00000000" w:rsidRPr="00000000" w14:paraId="000001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นายแผ่เกียรติ เทพหัสดิน ณ อยุธยา</w:t>
            </w:r>
          </w:p>
        </w:tc>
        <w:tc>
          <w:tcPr/>
          <w:p w:rsidR="00000000" w:rsidDel="00000000" w:rsidP="00000000" w:rsidRDefault="00000000" w:rsidRPr="00000000" w14:paraId="000001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นายแผ่เกียรติ เทพหัสดิน ณ อยุธยา สําเร็จการศึกษาระดับปริญญาตรีสาขา วิชาเศรษฐศาสตร์เกษตร จากมหาวิทยาลัยเกษตรศาสตร์ เมื่อปีพุทธศักราช ๒๕๑๕ สําเร็จการศึกษาระดับปริญญาโท สาขาวิชาเศรษฐศาสตร์สหกรณ์ จากมหาวิทยาลัยแม่โจ้ (แม่โจ้รุ่นที่ ๕๘) เมื่อปีพุทธศักราช ๒๕๔๐ และสําเร็จการศึกษาระดับปริญญาโท สาขาวิชารัฐประศาสนศาสตร์ จากสถาบันบัณฑิตพัฒนบริหารศาสตร์ เมื่อปี พุทธศักราช ๒๕๔๘</w:t>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นายแผ่เกียรติ เทพหัสดิน ณ อยุธยา เป็นผู้ที่มีความวิริยะอุตสาหะและได้ใช้ ความรู้ความสามารถที่มีในการรับราชการในตําแหน่งนักสหกรณ์ นักวิชาการสหกรณ์ หัวหน้าหน่วยสหกรณ์นิคม สหกรณ์จังหวัด ผู้อํานวยการสํานักพัฒนาระบบบริหารการ จัดการสหกรณ์ ในจังหวัดต่างๆ ได้แก่ กระบี่ กําแพงเพชร สุราษฎร์ธานี ตาก และจังหวัด ชุมพร มาตามลําดับตั้งแต่ปีพุทธศักราช ๒๕๑๖ จนกระทั่งได้ดํารงตําแหน่งรองอธิบดี กรมส่งเสริมสหกรณ์ ในปีพุทธศักราช ๒๕๔๗ และในปีพุทธศักราช ๒๕๔๙ ได้ดํารง ตําแหน่งผู้ตรวจราชการกระทรวงเกษตรและสหกรณ์ จนกระทั่งถึงปัจจุบัน นอกจากนี้ นายแผ่เกียรติ เทพหัสดิน ณ อยุธยา ยังเป็นคณะกรรมการสมาคมเศรษฐศาสตร์สหกรณ์ แห่งประเทศไทย และเข้าร่วมใน คณะทํางานโครงการอันเนื่อง มาจากพระราชดําริ เช่น การทําเกษตรแบบเศรษฐกิจพอเพียง โครงการโรงเรียนตํารวจ ตระเวนชายแดน โครงการอาหารกลางวันสําหรับนักเรียนชาวไทยภูเขา เป็นต้น</w:t>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ในระหว่างปฏิบัติงานในหน้าที่ นายแผ่เกียรติ เทพหัสดิน ณ อยุธยา ยังมี ผลงานที่เกี่ยวข้องซึ่งแสดงถึงความสําเร็จอันเป็นแบบอย่างที่ดีหลายประการ ได้แก่ การเป็นผู้บริหารเทคโนโลยีสารสนเทศระดับสูง ของกรมส่งเสริมสหกรณ์ โดยได้ดําเนิน การพัฒนาเทคโนโลยีสารสนเทศในด้านงานส่งเสริมสหกรณ์ ให้เกิดประโยชน์ต่อหน่วย งานโดยตรง และหน่วยงานอื่นที่เกี่ยวข้อง นายแผ่เกียรติ เทพหัสดิน ณ อยุธยา ยังได้ทํา หน้าที่เป็นหัวหน้าคณะในการเจรจาตกลงเพื่อสร้างเครือข่ายและความร่วมมือขององค์กร สหกรณ์ระหว่างประเทศ ส่งผลให้เกิดเครือข่ายทางธุรกิจของสหกรณ์ระหว่างประเทศ หลายเครือข่าย อาทิ เครือข่ายไทย - จีน เครือข่ายไทย-ญี่ปุ่น เครือข่ายไทย-นิวซีแลนด์ เป็นต้น</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นายแผ่เกียรติ เทพหัสดิน ณ อยุธยา ยังเป็นผู้มีผลงานทางวิชาการดีเด่น โดยได้ ค้นคว้าข้อมูลเพื่อทําวิทยานิพนธ์เกี่ยวกับนิคมสหกรณ์ และการประเมินผลความสําเร็จ ของโครงการของรัฐบาล และยังทําหน้าที่เป็นคณะกรรมการกําหนดหลักเกณฑ์ แนวทาง และวิธีการวิเคราะห์เงินกู้กองทุนพัฒนาสหกรณ์สําหรับสหกรณ์ประเภทต่าง ๆ เพื่อใช้เป็น คู่มือในการปฏิบัติงาน และเป็นคณะกรรมการกําหนดแนวทางการจัดทําคู่มือผู้ตรวจการ สหกรณ์ และคู่มือการแก้ไขปัญหาข้อบกพร่องของสหกรณ์ เพื่อใช้ในการปฏิบัติงานของ เจ้าหน้าที่และผู้ที่เกี่ยวข้อง โดยมีการเผยแพร่คู่มือต่าง ๆ เพื่อประโยชน์แก่สาธารณชนใน รูปแบบของหนังสือคู่มือ และยังได้เผยแพร่ผลงานด้านการส่งเสริมสหกรณ์ ทั้งด้านข้อมูล ข่าวสารทางด้านวิชาการ ด้านการเกษตร และด้านสหกรณ์ ผ่านทางเว็บไซต์ของกรม ส่งเสริมสหกรณ์ ซึ่งในแต่ละปีจะมีผู้เข้าเยี่ยมชมเว็บไซต์ดังกล่าวเป็นจํานวนมาก</w:t>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นายแผ่เกียรติ เทพหัสดิน ณ อยุธยา ยังเป็นผู้ริเริ่มนําปาล์มน้ํามันเข้ามาปลูกใน พื้นที่นิคมสหกรณ์อ่าวลึก จังหวัดกระบี่ ในโครงการปลูกปาล์มน้ํามันแบบครบวงจรร่วม กับธนาคารเพื่อการเกษตรและสหกรณ์การเกษตร รวมทั้งส่งเสริมให้มีโรงงานทดลองสกัด ปาล์มน้ํามันขนาดเล็ก เพื่อลดต้นทุนในการขนส่งและแก้ปัญหาเรื่องราคา ซึ่งผลสําเร็จ ของโครงการทําให้สมาชิกสหกรณ์นิคมอ่าวลึกมีอาชีพหลัก มีรายได้ที่มั่นคง และขยาย การปลูกปาล์มน้ํามันอย่างแพร่หลายในจังหวัดกระบี่และจังหวัดใกล้เคียง จนทําให้ ปัจจุบันปาล์มน้ํามันกลายเป็นพืชเศรษฐกิจที่สําคัญของภาคใต้และประเทศไทย ทั้งยังได้ ส่งเสริมให้ชุมนุมสหกรณ์ผู้ปลูกปาล์มน้ํามันกระบี่ ศึกษาพัฒนาตั้งโรงงานผลิตไบโอดีเซล จากน้ํามันปาล์มเพื่อนําไปใช้เป็นพลังงานทดแทน แก้ไขปัญหาด้านพลังงานของประเทศ นายแผ่เกียรติ เทพหัสดิน ณ อยุธยา ยังเป็นผู้ที่ส่งเสริมให้สมาชิกสหกรณ์ผลิตสินค้า เกษตรในระบบฟาร์มมาตรฐาน ซึ่งเป็นการผลิตที่ปลอดภัย มีการควบคุมการใช้สารเคมีที่ ถูกต้อง และตรวจรับรองคุณภาพของผลผลิต เป็นผลให้ผลผลิตการเกษตรมีคุณภาพ สร้างสุขอนามัยแก่ผู้บริโภคและเป็นผลดีต่อการค้าตามข้อตกลงการค้าเสรี (FTA) และ นายแผ่เกียรติ เทพหัสดิน ณ อยุธยา ยังเป็นผู้มีความเสียสละ อุทิศแรงกายแรงใจ ส่งเสริม และสนับสนุนกิจกรรมต่าง ๆ ของสมาคมศิษย์เก่าแม่โจ้มาโดยตลอด</w:t>
            </w:r>
          </w:p>
          <w:p w:rsidR="00000000" w:rsidDel="00000000" w:rsidP="00000000" w:rsidRDefault="00000000" w:rsidRPr="00000000" w14:paraId="000001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นายแผ่เกียรติ เทพหัสดิน ณ อยุธยา เป็นข้าราชการซึ่งประพฤติปฏิบัติตน ตามแบบแผนแห่งทางราชการ ใฝ่ศึกษาหาความรู้เพื่อพัฒนาตนเองอันจะนํามาซึ่ง ประโยชน์ของหน่วยงาน อุทิศตนเพื่อประโยชน์ต่องานราชการ และปฏิบัติหน้าที่ด้วยความ วิริยะอุตสาหะ ซื่อสัตย์ สุจริต จนประสบความสําเร็จอย่างยอดเยี่ยม สมควรได้รับยกย่อง ให้เป็นแบบอย่างแก่บุคคลทั่วไป นับเป็นบุคคลที่มีเกียรติประวัติและคุณสมบัติเหมาะสม สมควรได้รับการสดุดีเกียรติคุณเป็นศิษย์เก่าแม่โจ้ดีเด่น เพื่อเป็นเกียรติประวัติสืบไป</w:t>
            </w:r>
          </w:p>
        </w:tc>
      </w:tr>
    </w:tbl>
    <w:p w:rsidR="00000000" w:rsidDel="00000000" w:rsidP="00000000" w:rsidRDefault="00000000" w:rsidRPr="00000000" w14:paraId="000001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มหาวิทยาลัยแม่โจ้ ครั้งที่ ๓๑ </w:t>
      </w:r>
      <w:r w:rsidDel="00000000" w:rsidR="00000000" w:rsidRPr="00000000">
        <w:rPr>
          <w:rFonts w:ascii="Sarabun" w:cs="Sarabun" w:eastAsia="Sarabun" w:hAnsi="Sarabun"/>
          <w:b w:val="0"/>
          <w:i w:val="0"/>
          <w:smallCaps w:val="0"/>
          <w:strike w:val="0"/>
          <w:color w:val="152000"/>
          <w:sz w:val="28"/>
          <w:szCs w:val="28"/>
          <w:u w:val="none"/>
          <w:shd w:fill="auto" w:val="clear"/>
          <w:vertAlign w:val="baseline"/>
          <w:rtl w:val="0"/>
        </w:rPr>
        <w:t xml:space="preserve">ประจําปีการศึกษา ๒๕๕๐-๒๕๕๑</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วันพฤหัสบดี ที่ ๑๙ กุมภาพันธ์ ๒๕๕๒ ณ ศูนย์กีฬากาญจนาภิเษกรัชกาลที่ ๙ มหาวิทยาลัยแม่โจ้ จังหวัดเชียงใหม่ รายนามผู้ได้รับพระราชทานโล่ศิษย์เก่าดีเด่น ประจําปี 2551</w:t>
      </w:r>
      <w:r w:rsidDel="00000000" w:rsidR="00000000" w:rsidRPr="00000000">
        <w:rPr>
          <w:rtl w:val="0"/>
        </w:rPr>
      </w:r>
    </w:p>
    <w:tbl>
      <w:tblPr>
        <w:tblStyle w:val="Table14"/>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1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1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1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14.1</w:t>
            </w:r>
          </w:p>
        </w:tc>
        <w:tc>
          <w:tcPr/>
          <w:p w:rsidR="00000000" w:rsidDel="00000000" w:rsidP="00000000" w:rsidRDefault="00000000" w:rsidRPr="00000000" w14:paraId="000001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นายแผ้ว ดิษเลิศ</w:t>
            </w:r>
            <w:r w:rsidDel="00000000" w:rsidR="00000000" w:rsidRPr="00000000">
              <w:rPr>
                <w:rtl w:val="0"/>
              </w:rPr>
            </w:r>
          </w:p>
        </w:tc>
        <w:tc>
          <w:tcPr/>
          <w:p w:rsidR="00000000" w:rsidDel="00000000" w:rsidP="00000000" w:rsidRDefault="00000000" w:rsidRPr="00000000" w14:paraId="0000014B">
            <w:pPr>
              <w:pageBreakBefore w:val="0"/>
              <w:spacing w:after="100" w:lineRule="auto"/>
              <w:jc w:val="both"/>
              <w:rPr>
                <w:color w:val="000000"/>
                <w:sz w:val="28"/>
                <w:szCs w:val="28"/>
              </w:rPr>
            </w:pPr>
            <w:r w:rsidDel="00000000" w:rsidR="00000000" w:rsidRPr="00000000">
              <w:rPr>
                <w:color w:val="000000"/>
                <w:sz w:val="28"/>
                <w:szCs w:val="28"/>
                <w:rtl w:val="0"/>
              </w:rPr>
              <w:t xml:space="preserve">     นายแผ้ว ดิษเลิศ สําเร็จการศึกษาอนุปริญญาจากโรงเรียนเตรียมวิทยาลัย เกษตรศาสตร์แม่โจ้ จังหวัดเชียงใหม่ เมื่อปีพุทธศักราช ๒๔๘๘ (แม่โจ้รุ่นที่ ๑๑) และ สําเร็จการศึกษาวนศาสตรบัณฑิต จากมหาวิทยาลัยเกษตรศาสตร์ กรุงเทพมหานคร เมื่อปีพุทธศักราช ๒๔๙๒</w:t>
            </w:r>
          </w:p>
          <w:p w:rsidR="00000000" w:rsidDel="00000000" w:rsidP="00000000" w:rsidRDefault="00000000" w:rsidRPr="00000000" w14:paraId="0000014C">
            <w:pPr>
              <w:pageBreakBefore w:val="0"/>
              <w:spacing w:after="100" w:lineRule="auto"/>
              <w:jc w:val="both"/>
              <w:rPr>
                <w:color w:val="000000"/>
                <w:sz w:val="28"/>
                <w:szCs w:val="28"/>
              </w:rPr>
            </w:pPr>
            <w:r w:rsidDel="00000000" w:rsidR="00000000" w:rsidRPr="00000000">
              <w:rPr>
                <w:color w:val="000000"/>
                <w:sz w:val="28"/>
                <w:szCs w:val="28"/>
                <w:rtl w:val="0"/>
              </w:rPr>
              <w:t xml:space="preserve">     ด้านงานประจํา นายแผ้ว ดิษเลิศ มีความเจริญก้าวหน้าในหน้าที่การงาน ตลอดจนได้รับการเลื่อนตําแหน่งเรื่อยมา โดยเริ่มเข้ารับราชการตั้งแต่ปีพุทธศักราช ๒๔๙๓ ในตําแหน่งผู้ช่วยหัวหน้าสวน กองบํารุง กองป่าไม้ ปลูกสนปฏิพัทธ์ อําเภอหัวหิน จังหวัดประจวบคีรีขันธ์ ปี พุทธศักราช ๒๔๙๕ ตําแหน่งหัวหน้าสวนสนชะอํา จังหวัดเพชรบุรี ปีพุทธศักราช ๒๔๙๖ ตําแหน่งพนักงานป่าไม้ตรี สํานักงานป่าไม้เขต นครสวรรค์ ป่าไม้แขวงที่ ๔๖ (ลานดอกไม้) จังหวัดกําแพงเพชร ปีพุทธศักราช ๒๔ ๙ ๙ ป่าไม้แขวง ที่ ๒๓ (บ่อถ้ํา) จังหวัดกําแพงเพชร ปีพุทธศักราช ๒๕๐๕ หัวหน้าหน่วย ป้องกันรักษาป่าน้ําดิบ จังหวัดกําแพงเพชร ปีพุทธศักราช ๒๕๐๘ พนักงานป่าไม้โท หัวหน้าหน่วยป้องกันรักษาป่าแม่เมาะ จังหวัดลําปาง ปีพุทธศักราช ๒๕๑๖ ผู้ช่วยป่าไม้ จังหวัดชัยภูมิ ปีพุทธศักราช ๒๕๒๓ ป่าไม้จังหวัดระนอง ปีพุทธศักราช ๒๕๒๔ ป่าไม้ จังหวัดสตูล และปีพุทธศักราช ๒๕๒๖ ป่าไม้จังหวัดประจวบคีรีขันธ์ จนเกษียณ อายุราชการในปีพุทธศักราช ๒๕๒๙</w:t>
            </w:r>
          </w:p>
          <w:p w:rsidR="00000000" w:rsidDel="00000000" w:rsidP="00000000" w:rsidRDefault="00000000" w:rsidRPr="00000000" w14:paraId="0000014D">
            <w:pPr>
              <w:pageBreakBefore w:val="0"/>
              <w:spacing w:after="100" w:lineRule="auto"/>
              <w:jc w:val="both"/>
              <w:rPr>
                <w:color w:val="000000"/>
                <w:sz w:val="28"/>
                <w:szCs w:val="28"/>
              </w:rPr>
            </w:pPr>
            <w:r w:rsidDel="00000000" w:rsidR="00000000" w:rsidRPr="00000000">
              <w:rPr>
                <w:color w:val="000000"/>
                <w:sz w:val="28"/>
                <w:szCs w:val="28"/>
                <w:rtl w:val="0"/>
              </w:rPr>
              <w:t xml:space="preserve">     นอกจากงานประจํา นายแผ้ว ดิษเลิศ ยังได้เป็นสมาชิกชมรมเกษตรอาวุโส เชียงใหม่ และได้เข้าร่วมกิจกรรมของชมรม ตลอดจนอุทิศตนเพื่อประโยชน์ของทางชมรม มาโดยตลอด นอกจากนี้ ยังได้เป็นสมาชิกของชมรมศิษย์เก่าแม่โจ้ กรุงเทพมหานคร และ ได้รับแต่งตั้งให้ดํารงตําแหน่งเลขานุการชมรมศิษย์เก่าแม่โจ้ กรุงเทพมหานคร ตั้งแต่วันที่ ๒๐ มิถุนายน ปีพุทธศักราช ๒๕๕๒ จนกระทั่งปัจจุบัน ได้ดํารงตําแหน่งประธานและ เลขานุการชมรมฯ โดยทางชมรม ได้จัดให้มีการประชุมพบปะสังสรรค์กันเป็นประจํา ทุกวันที่ ๒๐ ของแต่ละเดือน ซึ่งนายแผ้ว ดิษเลิศ ก็ได้เข้าร่วมกิจกรรมอย่างสม่ําเสมอและ ยังเป็นเสมือนศูนย์รวมใจอันเป็นที่รักและเคารพของพี่น้องแม่โจ้กรุงเทพมหานคร ทุกคน</w:t>
            </w:r>
          </w:p>
          <w:p w:rsidR="00000000" w:rsidDel="00000000" w:rsidP="00000000" w:rsidRDefault="00000000" w:rsidRPr="00000000" w14:paraId="0000014E">
            <w:pPr>
              <w:pageBreakBefore w:val="0"/>
              <w:spacing w:after="100" w:lineRule="auto"/>
              <w:jc w:val="both"/>
              <w:rPr>
                <w:color w:val="000000"/>
                <w:sz w:val="28"/>
                <w:szCs w:val="28"/>
              </w:rPr>
            </w:pPr>
            <w:r w:rsidDel="00000000" w:rsidR="00000000" w:rsidRPr="00000000">
              <w:rPr>
                <w:color w:val="000000"/>
                <w:sz w:val="28"/>
                <w:szCs w:val="28"/>
                <w:rtl w:val="0"/>
              </w:rPr>
              <w:t xml:space="preserve">     ส่วนการบําเพ็ญประโยชน์เพื่อมหาวิทยาลัยแม่โจ้นั้น นายแผ้ว ดิษเลิศ ได้จัด กิจกรรมร่วมกับมหาวิทยาลัยมาโดยตลอด เช่น การมอบทุนการศึกษาให้แก่นักศึกษาที่ เรียนดี การติดตามข่าวคราวของศิษย์เก่าแม่โจ้อาวุโสเพื่อให้ข้อมูลแก่มหาวิทยาลัยและ สมาคม เป็นต้น</w:t>
            </w:r>
          </w:p>
          <w:p w:rsidR="00000000" w:rsidDel="00000000" w:rsidP="00000000" w:rsidRDefault="00000000" w:rsidRPr="00000000" w14:paraId="0000014F">
            <w:pPr>
              <w:pageBreakBefore w:val="0"/>
              <w:spacing w:after="100" w:lineRule="auto"/>
              <w:rPr>
                <w:b w:val="1"/>
                <w:color w:val="000000"/>
                <w:sz w:val="28"/>
                <w:szCs w:val="28"/>
              </w:rPr>
            </w:pPr>
            <w:r w:rsidDel="00000000" w:rsidR="00000000" w:rsidRPr="00000000">
              <w:rPr>
                <w:color w:val="000000"/>
                <w:sz w:val="28"/>
                <w:szCs w:val="28"/>
                <w:rtl w:val="0"/>
              </w:rPr>
              <w:t xml:space="preserve">ด้วยการปฏิบัติตนเป็นแบบอย่างที่ดี ในการนําความรู้ความสามารถที่ได้รับจาก สถาบันการศึกษาแห่งนี้ ไปประยุกต์ใช้กับหน้าที่การงาน จนมีความเจริญก้าวหน้าตาม ลําดับ ตลอดจนความเสียสละในการอุทิศตนเพื่อประโยชน์ของส่วนรวม ทั้งสมาคมเกษตร อาวุโสเชียงใหม่ สมาคมศิษย์เก่าแม่โจ้ กรุงเทพมหานคร และมหาวิทยาลัยแม่โจ้ จนเป็น ที่รักและเคารพของศิษย์เก่าทุกรุ่น นายแผ้ว ดิษเลิศ จึงเป็นผู้ที่สมควรได้รับการ สดุดีเกียรติคุณให้เป็นศิษย์เก่าแม่โจ้ดีเด่น เพื่อเป็นเกียรติประวัติสืบไป</w:t>
            </w:r>
            <w:r w:rsidDel="00000000" w:rsidR="00000000" w:rsidRPr="00000000">
              <w:rPr>
                <w:rtl w:val="0"/>
              </w:rPr>
            </w:r>
          </w:p>
        </w:tc>
      </w:tr>
      <w:tr>
        <w:trPr>
          <w:cantSplit w:val="0"/>
          <w:tblHeader w:val="0"/>
        </w:trPr>
        <w:tc>
          <w:tcPr/>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14.2</w:t>
            </w:r>
          </w:p>
        </w:tc>
        <w:tc>
          <w:tcPr/>
          <w:p w:rsidR="00000000" w:rsidDel="00000000" w:rsidP="00000000" w:rsidRDefault="00000000" w:rsidRPr="00000000" w14:paraId="000001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รองศาสตราจารย์นิพนธ์ ไชยมงคล</w:t>
            </w:r>
          </w:p>
        </w:tc>
        <w:tc>
          <w:tcPr/>
          <w:p w:rsidR="00000000" w:rsidDel="00000000" w:rsidP="00000000" w:rsidRDefault="00000000" w:rsidRPr="00000000" w14:paraId="00000152">
            <w:pPr>
              <w:pageBreakBefore w:val="0"/>
              <w:spacing w:after="100" w:lineRule="auto"/>
              <w:jc w:val="both"/>
              <w:rPr>
                <w:color w:val="000000"/>
                <w:sz w:val="28"/>
                <w:szCs w:val="28"/>
              </w:rPr>
            </w:pPr>
            <w:r w:rsidDel="00000000" w:rsidR="00000000" w:rsidRPr="00000000">
              <w:rPr>
                <w:color w:val="000000"/>
                <w:sz w:val="28"/>
                <w:szCs w:val="28"/>
                <w:rtl w:val="0"/>
              </w:rPr>
              <w:t xml:space="preserve">     รองศาสตราจารย์นิพนธ์ ไชยมงคล สําเร็จการศึกษาระดับมัธยมศึกษาตอนต้น จากโรงเรียนพะเยาพิทยาคม จังหวัดพะเยา ระดับประกาศนียบัตรวิชาชีพชั้นสูง (ปวส.) จากวิทยาลัยเกษตรกรรมแม่โจ้เชียงใหม่ (แม่โจ้รุ่นที่ ๒๙) ระดับปริญญาตรี สาขา ปฐพีศาสตร์ จาก Central Luzon State University ประเทศฟิลิปปินส์ และสําเร็จการ ศึกษาระดับปริญญาโท สาขาพืชสวน จาก Central LuZOn State University ประเทศ ฟิลิปปินส์</w:t>
            </w:r>
          </w:p>
          <w:p w:rsidR="00000000" w:rsidDel="00000000" w:rsidP="00000000" w:rsidRDefault="00000000" w:rsidRPr="00000000" w14:paraId="00000153">
            <w:pPr>
              <w:pageBreakBefore w:val="0"/>
              <w:spacing w:after="100" w:lineRule="auto"/>
              <w:jc w:val="both"/>
              <w:rPr>
                <w:color w:val="000000"/>
                <w:sz w:val="28"/>
                <w:szCs w:val="28"/>
              </w:rPr>
            </w:pPr>
            <w:r w:rsidDel="00000000" w:rsidR="00000000" w:rsidRPr="00000000">
              <w:rPr>
                <w:color w:val="000000"/>
                <w:sz w:val="28"/>
                <w:szCs w:val="28"/>
                <w:rtl w:val="0"/>
              </w:rPr>
              <w:t xml:space="preserve">     รองศาสตราจารย์นิพนธ์ ไชยมงคล ปฏิบัติราชการตําแหน่งอาจารย์ประจํา สาขาพืชผัก คณะผลิตกรรมการเกษตร ตั้งแต่ปีพุทธศักราช ๒๕๒๐ จนถึงปัจจุบัน ในด้าน ตําแหน่งบริหาร ปีพุทธศักราช ๒๕๒๖ - ๒๕๒๘ ดํารงตําแหน่งหัวหน้าสาขาพืชผัก คณะผลิตกรรมการเกษตร ปีพุทธศักราช ๒๕ ๒๘ - ๒ ๕ ๓๐ ปฏิบัติราชการแทน ผู้ช่วยอธิการบดีฝ่ายวิชาการ มหาวิทยาลัยแม่โจ้ ปีพุทธศักราช ๒๕๓๑ - ๒๕๓๒ ดํารง ตําแหน่งหัวหน้าภาควิชาเทคโนโลยีทางพืช คณะผลิตกรรมการเกษตร ปีพุทธศักราช ๒๕๓๒ – ๒๕๓๖ ดํารงตําแหน่งคณบดีคณะผลิตกรรมการเกษตร มหาวิทยาลัยแม่โจ้ ปีพุทธศักราช ๒๕๔๑ - ๒ ๕๔ ๕ ดํารงตําแหน่งรองอธิการบดีฝ่ายวิเทศสัมพันธ์ มหาวิทยาลัยแม่โจ้ ปีพุทธศักราช ๒๕๔๘ - ๒๕๕๐ ดํารงตําแหน่งผู้อํานวยการสํานักวิจัย และส่งเสริมวิชาการการเกษตร และตั้งแต่ปีพุทธศักราช ๒๕๕๑ จนถึงปัจจุบันได้รับการ ต่ออายุราชการเป็นเวลา ๕ ปี เพื่อปฏิบัติหน้าที่สอนนักศึกษาระดับปริญญาตรี และระดับ ปริญญาโท สาขาวิชาพืชสวน ภาควิชาพืชสวน คณะผลิตกรรมการเกษตร มหาวิทยาลัย แม่โจ้</w:t>
            </w:r>
          </w:p>
          <w:p w:rsidR="00000000" w:rsidDel="00000000" w:rsidP="00000000" w:rsidRDefault="00000000" w:rsidRPr="00000000" w14:paraId="00000154">
            <w:pPr>
              <w:pageBreakBefore w:val="0"/>
              <w:spacing w:after="100" w:lineRule="auto"/>
              <w:jc w:val="both"/>
              <w:rPr>
                <w:color w:val="000000"/>
                <w:sz w:val="28"/>
                <w:szCs w:val="28"/>
              </w:rPr>
            </w:pPr>
            <w:r w:rsidDel="00000000" w:rsidR="00000000" w:rsidRPr="00000000">
              <w:rPr>
                <w:color w:val="000000"/>
                <w:sz w:val="28"/>
                <w:szCs w:val="28"/>
                <w:rtl w:val="0"/>
              </w:rPr>
              <w:t xml:space="preserve">     ในด้านงานพิเศษ รองศาสตราจารย์นิพนธ์ ไชยมงคล ดํารงตําแหน่งประธาน คณะทํางานด้านพืชผัก มูลนิธิโครงการหลวง ปฏิบัติงานในองค์การอาหารและเกษตร (FAO) คณะอนุกรรมาธิการด้านเกษตรอินทรีย์ สภาผู้แทนราษฎรและผู้บรรยายประจํา งานฝึกอบรมนานาชาติ ด้านการจัดการข้อมูลทางด้านการเกษตร ซึ่งมหาวิทยาลัยแม่โจ้ เป็นผู้จัดการอบรม</w:t>
            </w:r>
          </w:p>
          <w:p w:rsidR="00000000" w:rsidDel="00000000" w:rsidP="00000000" w:rsidRDefault="00000000" w:rsidRPr="00000000" w14:paraId="000001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ในด้านผลงานวิชาการ รองศาสตราจารย์นิพนธ์ ไชยมงคล มีผลงานที่จัดพิมพ์ เผยแพร่ และนําเสนอระดับนานาชาติ อาทิ เรื่องสิ่งแวดล้อมการผลิตผัก เรื่องการผลิตผัก บนพื้นที่สูงอย่างยั่งยืนของมูลนิธิโครงการหลวง เรื่องการจัดการเกี่ยวกับห่วงโซ่อาหารของพืชผัก เรื่องอิทธิพลขององค์การค้าโลก (WTO) ต่ออุตสาหกรรมการผลิตผัก ในประเทศไทย และผลกระทบของเทคโนโลยีการผลิตผักแนวใหม่ต่อโครงการหลวง</w:t>
            </w:r>
          </w:p>
          <w:p w:rsidR="00000000" w:rsidDel="00000000" w:rsidP="00000000" w:rsidRDefault="00000000" w:rsidRPr="00000000" w14:paraId="00000156">
            <w:pPr>
              <w:pageBreakBefore w:val="0"/>
              <w:spacing w:after="100" w:lineRule="auto"/>
              <w:rPr>
                <w:color w:val="000000"/>
                <w:sz w:val="28"/>
                <w:szCs w:val="28"/>
              </w:rPr>
            </w:pPr>
            <w:r w:rsidDel="00000000" w:rsidR="00000000" w:rsidRPr="00000000">
              <w:rPr>
                <w:color w:val="000000"/>
                <w:sz w:val="28"/>
                <w:szCs w:val="28"/>
                <w:rtl w:val="0"/>
              </w:rPr>
              <w:t xml:space="preserve">     นอกจากนี้ ยังมีผลงานทางวิชาการที่นําเสนอภายในประเทศ อาทิ เรื่อง สถานการณ์การผลิตและการตลาดพืชผัก มูลนิธิโครงการหลวงเชียงใหม่ และเรื่องการ ศึกษาสถานการณ์การค้าพืชผักเสรี ไทย – จีน มูลนิธิโครงการหลวงเชียงใหม่ เรื่องระบบ ข้อมูลผักมหาวิทยาลัยแม่โจ้ ระบบการผลิตผักที่ปลอดภัย ยุทธศาสตร์การพัฒนาธุรกิจ การผลิตผักและการปลูกพืชไร้ดิน</w:t>
            </w:r>
          </w:p>
          <w:p w:rsidR="00000000" w:rsidDel="00000000" w:rsidP="00000000" w:rsidRDefault="00000000" w:rsidRPr="00000000" w14:paraId="00000157">
            <w:pPr>
              <w:pageBreakBefore w:val="0"/>
              <w:spacing w:after="100" w:lineRule="auto"/>
              <w:jc w:val="both"/>
              <w:rPr>
                <w:color w:val="000000"/>
                <w:sz w:val="28"/>
                <w:szCs w:val="28"/>
              </w:rPr>
            </w:pPr>
            <w:r w:rsidDel="00000000" w:rsidR="00000000" w:rsidRPr="00000000">
              <w:rPr>
                <w:color w:val="000000"/>
                <w:sz w:val="28"/>
                <w:szCs w:val="28"/>
                <w:rtl w:val="0"/>
              </w:rPr>
              <w:t xml:space="preserve">     โดยที่ รองศาสตราจารย์นิพนธ์ ไชยมงคล เป็นนักวิชาการที่มีความเชี่ยวชาญใน ด้านการประกันคุณภาพและความปลอดภัยของอาหาร สถานการณ์การผลิตผัก เกษตรอินทรีย์ โครงการปรับปรุงพันธุ์และผลิตเมล็ดพันธุ์ผัก โครงการผลิตผักไร้ดิน นอกจากนี้ ยังเปี่ยมด้วยความสามารถในการบริหาร เป็นที่ยอมรับในวงวิชาการทั้งภายใน และภายนอกประเทศ รวมทั้งยังทําคุณประโยชน์ให้แก่สังคม จนเป็นที่ยอมรับและเป็น แบบอย่างที่ดีแก่คนทั่วไป นับเป็นบุคคลที่มีเกียรติประวัติและคุณสมบัติเหมาะสม สมควรได้รับการสดุดีเกียรติคุณให้เป็นศิษย์เก่าแม่โจ้ดีเด่น เพื่อเป็นเกียรติประวัติสืบไป</w:t>
            </w:r>
          </w:p>
        </w:tc>
      </w:tr>
      <w:tr>
        <w:trPr>
          <w:cantSplit w:val="0"/>
          <w:tblHeader w:val="0"/>
        </w:trPr>
        <w:tc>
          <w:tcPr/>
          <w:p w:rsidR="00000000" w:rsidDel="00000000" w:rsidP="00000000" w:rsidRDefault="00000000" w:rsidRPr="00000000" w14:paraId="000001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14.3</w:t>
            </w:r>
          </w:p>
        </w:tc>
        <w:tc>
          <w:tcPr/>
          <w:p w:rsidR="00000000" w:rsidDel="00000000" w:rsidP="00000000" w:rsidRDefault="00000000" w:rsidRPr="00000000" w14:paraId="000001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นายพานิช ลิมปะพันธุ์</w:t>
            </w:r>
          </w:p>
        </w:tc>
        <w:tc>
          <w:tcPr/>
          <w:p w:rsidR="00000000" w:rsidDel="00000000" w:rsidP="00000000" w:rsidRDefault="00000000" w:rsidRPr="00000000" w14:paraId="0000015A">
            <w:pPr>
              <w:pageBreakBefore w:val="0"/>
              <w:spacing w:after="100" w:lineRule="auto"/>
              <w:jc w:val="both"/>
              <w:rPr>
                <w:color w:val="000000"/>
                <w:sz w:val="28"/>
                <w:szCs w:val="28"/>
              </w:rPr>
            </w:pPr>
            <w:r w:rsidDel="00000000" w:rsidR="00000000" w:rsidRPr="00000000">
              <w:rPr>
                <w:color w:val="000000"/>
                <w:sz w:val="28"/>
                <w:szCs w:val="28"/>
                <w:rtl w:val="0"/>
              </w:rPr>
              <w:t xml:space="preserve">     นายพานิช ลิมปะพันธุ์ สําเร็จการศึกษาระดับประโยควิชาชีพ สาขาเกษตรกรรม ในปีพุทธศักราช ๒๕๒๒ และระดับประโยควิชาชีพชั้นสูง สาขาสัตวบาล จากมหาวิทยาลัย ราชมงคลล้านนา จังหวัดพิษณุโลก ในปีพุทธศักราช ๒๕๒๔ จากนั้นในปีพุทธศักราช ๒๕๒๗ ได้สําเร็จการศึกษาระดับปริญญาตรี (เทคโนโลยีการเกษตรบัณฑิต) สาขาส่งเสริม การเกษตร จากสถาบันเทคโนโลยีการเกษตรแม่โจ้ จังหวัดเชียงใหม่ (แม่โจ้รุ่นที่ ๔๗ ) และในปีพุทธศักราช ๒๕ ๔๑ ได้สําเร็จการศึกษาระดับประกาศนียบัตรบัณฑิต สาขาบริหารธุรกิจเกษตร จากมหาวิทยาลัยเกษตรศาสตร์ บางเขน กรุงเทพมหานคร</w:t>
            </w:r>
          </w:p>
          <w:p w:rsidR="00000000" w:rsidDel="00000000" w:rsidP="00000000" w:rsidRDefault="00000000" w:rsidRPr="00000000" w14:paraId="0000015B">
            <w:pPr>
              <w:pageBreakBefore w:val="0"/>
              <w:spacing w:after="100" w:lineRule="auto"/>
              <w:jc w:val="both"/>
              <w:rPr>
                <w:color w:val="000000"/>
                <w:sz w:val="28"/>
                <w:szCs w:val="28"/>
              </w:rPr>
            </w:pPr>
            <w:r w:rsidDel="00000000" w:rsidR="00000000" w:rsidRPr="00000000">
              <w:rPr>
                <w:color w:val="000000"/>
                <w:sz w:val="28"/>
                <w:szCs w:val="28"/>
                <w:rtl w:val="0"/>
              </w:rPr>
              <w:t xml:space="preserve">     ในส่วนของกิจกรรมระหว่างการศึกษานั้น นายพานิช ลิมปะพันธุ์ เป็นผู้ที่ทุ่มเท ในการจัดกิจกรรมให้แก่สถาบันการศึกษามาตลอด จนได้รับเกียรติให้เป็นประธานชมรม อาสาพัฒนาชนบท มหาวิทยาลัยราชมงคลล้านนา จังหวัดพิษณุโลก และเป็นอุปนายก องค์การนักศึกษาแม่โจ้ สถาบันเทคโนโลยีการเกษตรแม่โจ้ จังหวัดเชียงใหม่ และเป็น รองประธานนักศึกษา สาขาบริหารธุรกิจเกษตร รุ่นที่ ๒๐ ของมหาวิทยาลัยเกษตรศาสตร์ บางเขน กรุงเทพมหานคร</w:t>
            </w:r>
          </w:p>
          <w:p w:rsidR="00000000" w:rsidDel="00000000" w:rsidP="00000000" w:rsidRDefault="00000000" w:rsidRPr="00000000" w14:paraId="0000015C">
            <w:pPr>
              <w:pageBreakBefore w:val="0"/>
              <w:spacing w:after="100" w:lineRule="auto"/>
              <w:jc w:val="both"/>
              <w:rPr>
                <w:color w:val="000000"/>
                <w:sz w:val="28"/>
                <w:szCs w:val="28"/>
              </w:rPr>
            </w:pPr>
            <w:r w:rsidDel="00000000" w:rsidR="00000000" w:rsidRPr="00000000">
              <w:rPr>
                <w:color w:val="000000"/>
                <w:sz w:val="28"/>
                <w:szCs w:val="28"/>
                <w:rtl w:val="0"/>
              </w:rPr>
              <w:t xml:space="preserve">     ด้านประวัติการทํางาน ในปีพุทธศักราช ๒๕๒๗ - ๒๕๒๘ นายพานิช ลิมปะพันธุ์ ได้ดํารงตําแหน่งเป็นนักการเกษตร สํานักงานเกษตร จังหวัดสุโขทัย และจังหวัดแพร่ จากนั้นในปีพุทธศักราช ๒๕๒๙ ได้เริ่มทํางานในบริษัท ที.เจ.ซี.เคมี จํากัด โดยดํารง ตําแหน่งเป็นพนักงานส่งเสริมการขาย และในปีพุทธศักราช ๒๕๔๘ จนถึงในปัจจุบัน ดํารงตําแหน่งเป็นผู้จัดการฝ่ายฝ่ายธุรการและทรัพยากรบุคคล นอกจากนี้ ยังทําหน้าที่ เป็นเลขานุการคณะกรรมการบริษัท ที.เจ.ซี.เคมี จํากัด ซึ่งเป็นบริษัทร่วมลงทุนระหว่าง ประเทศไทยและญี่ปุ่น ที่ได้ดําเนินธุรกิจในการผลิตและจําหน่ายสารเคมีทางการเกษตร และสาธารณสุข โดยมียอดจําหน่ายมากกว่า ๑,000 ล้านบาท ซึ่งจัดเป็นยอดจําหน่าย อันดับสองของประเทศไทย</w:t>
            </w:r>
          </w:p>
          <w:p w:rsidR="00000000" w:rsidDel="00000000" w:rsidP="00000000" w:rsidRDefault="00000000" w:rsidRPr="00000000" w14:paraId="000001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นายพานิช ลิมปะพันธุ์ เป็นผู้ที่มีประสบการณ์ในการเข้าฝึกอบรมและดูงานใน ต่างประเทศหลายครั้ง อาทิ ในปีพุทธศักราช ๒๕๓๔ ได้ฝึกอบรมด้าน “เครื่องมือ เครื่องจักรทางการเกษตร” ในบริษัท มารูยาม่า ประเทศญี่ปุ่น และในปีพุทธศักราช ๒๕๓๕ ได้ฝึกอบรมด้าน “การทดลอง และวิจัยสารกําจัดศัตรูพืช” ในบริษัท คูมิไอ เคมิคอล อินดัสตรี้ จํากัด ประเทศญี่ปุ่น ต่อมาในปีพุทธศักราช ๒๕๓๘ ได้ไปดูงานด้านการใช้สารเคมีในการกําจัดปลวก” ในบริษัท เวลซิคอล คอร์เปอร์เรชั่น ประเทศ สหรัฐอเมริกา จากนั้นในปีพุทธศักราช ๒๕๕๐ ได้ไปดูงานด้าน “การผลิตเครื่องยนต์ที่ใช้ ในการสาธารณสุข” ในบริษัท ไอจีบ้า ประเทศเยอรมนี</w:t>
            </w:r>
          </w:p>
          <w:p w:rsidR="00000000" w:rsidDel="00000000" w:rsidP="00000000" w:rsidRDefault="00000000" w:rsidRPr="00000000" w14:paraId="0000015E">
            <w:pPr>
              <w:pageBreakBefore w:val="0"/>
              <w:spacing w:after="100" w:lineRule="auto"/>
              <w:jc w:val="both"/>
              <w:rPr>
                <w:color w:val="000000"/>
                <w:sz w:val="28"/>
                <w:szCs w:val="28"/>
              </w:rPr>
            </w:pPr>
            <w:r w:rsidDel="00000000" w:rsidR="00000000" w:rsidRPr="00000000">
              <w:rPr>
                <w:color w:val="000000"/>
                <w:sz w:val="28"/>
                <w:szCs w:val="28"/>
                <w:rtl w:val="0"/>
              </w:rPr>
              <w:t xml:space="preserve">     ด้านการทําประโยชน์แก่สาธารณชน นายพานิช ลิมปะพันธุ์ เป็นผู้มีส่วน สนับสนุนการจัดตั้งและพัฒนา “กองทุนการศึกษาบริษัท ที.เจ.ซี.เคมี จํากัด” ซึ่งนํามา จัดสรรเป็นทุนการศึกษาให้แก่นักศึกษามหาวิทยาลัยแม่โจ้ ที่มีความประพฤติดีแต่ ขาดแคลนทุนทรัพย์ อีกทั้งยังรับให้นักศึกษามหาวิทยาลัยแม่โจ้เข้าฝึกงานกับบริษัท ที.เจ.ซี.เคมี จํากัด ในช่วงภาคฤดูร้อนของทุกปี นอกจากนี้ นายพานิช ลิมปะพันธุ์ ยังได้มี ส่วนสนับสนุนกิจกรรมต่างๆ ของมหาวิทยาลัย รวมถึงสนับสนุนกิจการและกิจกรรมของ ชมรมศิษย์เก่ามหาวิทยาลัยแม่โจ้มาอย่างต่อเนื่อง</w:t>
            </w:r>
          </w:p>
          <w:p w:rsidR="00000000" w:rsidDel="00000000" w:rsidP="00000000" w:rsidRDefault="00000000" w:rsidRPr="00000000" w14:paraId="0000015F">
            <w:pPr>
              <w:pageBreakBefore w:val="0"/>
              <w:spacing w:after="100" w:lineRule="auto"/>
              <w:jc w:val="both"/>
              <w:rPr>
                <w:color w:val="000000"/>
                <w:sz w:val="28"/>
                <w:szCs w:val="28"/>
              </w:rPr>
            </w:pPr>
            <w:r w:rsidDel="00000000" w:rsidR="00000000" w:rsidRPr="00000000">
              <w:rPr>
                <w:color w:val="000000"/>
                <w:sz w:val="28"/>
                <w:szCs w:val="28"/>
                <w:rtl w:val="0"/>
              </w:rPr>
              <w:t xml:space="preserve">     โดยที่ นายพานิช ลิมปะพันธุ์ เป็นผู้ที่ประสบความสําเร็จอย่างยอดเยี่ยมในงาน วิชาชีพ และได้สร้างคุณประโยชน์ให้แก่สาธารณชน จึงนับเป็นบุคคลที่เป็นแบบอย่างที่ดี สมควรได้รับการสดุดีเกียรติคุณให้เป็นศิษย์แม่โจ้ดีเด่น เพื่อเป็นเกียรติประวัติสืบไป</w:t>
            </w:r>
          </w:p>
        </w:tc>
      </w:tr>
      <w:tr>
        <w:trPr>
          <w:cantSplit w:val="0"/>
          <w:tblHeader w:val="0"/>
        </w:trPr>
        <w:tc>
          <w:tcPr/>
          <w:p w:rsidR="00000000" w:rsidDel="00000000" w:rsidP="00000000" w:rsidRDefault="00000000" w:rsidRPr="00000000" w14:paraId="000001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14.4</w:t>
            </w:r>
          </w:p>
        </w:tc>
        <w:tc>
          <w:tcPr/>
          <w:p w:rsidR="00000000" w:rsidDel="00000000" w:rsidP="00000000" w:rsidRDefault="00000000" w:rsidRPr="00000000" w14:paraId="000001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นายประเทือง เชียงแรง</w:t>
            </w:r>
          </w:p>
        </w:tc>
        <w:tc>
          <w:tcPr/>
          <w:p w:rsidR="00000000" w:rsidDel="00000000" w:rsidP="00000000" w:rsidRDefault="00000000" w:rsidRPr="00000000" w14:paraId="00000162">
            <w:pPr>
              <w:pageBreakBefore w:val="0"/>
              <w:spacing w:after="100" w:lineRule="auto"/>
              <w:jc w:val="both"/>
              <w:rPr>
                <w:color w:val="000000"/>
                <w:sz w:val="28"/>
                <w:szCs w:val="28"/>
              </w:rPr>
            </w:pPr>
            <w:r w:rsidDel="00000000" w:rsidR="00000000" w:rsidRPr="00000000">
              <w:rPr>
                <w:color w:val="000000"/>
                <w:sz w:val="28"/>
                <w:szCs w:val="28"/>
                <w:rtl w:val="0"/>
              </w:rPr>
              <w:t xml:space="preserve">     นายประเทือง เชียงแรง อายุ ๔๕ ปี จบการศึกษาระดับมัธยมศึกษาตอนปลาย จากโรงเรียนเชียงคําวิทยาคม อําเภอเชียงคํา จังหวัดพะเยา จากนั้นเข้าศึกษาต่อในระดับ ประกาศนียบัตรวิชาชีพ (ปวช.) และประกาศนียบัตรวิชาชีพชั้นสูง (ปวส.) ณ วิทยาลัย เกษตรกรรมเชียงราย และจบการศึกษาระดับปริญญาตรี สาขาวิชาพืชผัก จากสถาบัน เทคโนโลยีการเกษตรแม่โจ้ (แม่โจ้รุ่นที่ ๕๐)</w:t>
            </w:r>
          </w:p>
          <w:p w:rsidR="00000000" w:rsidDel="00000000" w:rsidP="00000000" w:rsidRDefault="00000000" w:rsidRPr="00000000" w14:paraId="00000163">
            <w:pPr>
              <w:pageBreakBefore w:val="0"/>
              <w:spacing w:after="100" w:lineRule="auto"/>
              <w:jc w:val="both"/>
              <w:rPr>
                <w:color w:val="000000"/>
                <w:sz w:val="28"/>
                <w:szCs w:val="28"/>
              </w:rPr>
            </w:pPr>
            <w:r w:rsidDel="00000000" w:rsidR="00000000" w:rsidRPr="00000000">
              <w:rPr>
                <w:color w:val="000000"/>
                <w:sz w:val="28"/>
                <w:szCs w:val="28"/>
                <w:rtl w:val="0"/>
              </w:rPr>
              <w:t xml:space="preserve">     ในด้านการทํางาน นายประเทือง เชียงแรง เป็นนักปรับปรุงพันธุ์พืชที่มีผลงาน โดดเด่น ท่านเคยทํางานประจําที่สวนส้มธนาธร อําเภอฝาง จังหวัดเชียงใหม่ ปีพุทธศักราช ๒๕๓๐ - ๒๕๓๕ ทํางานในตําแหน่งฝ่ายวิจัยและพัฒนาพันธุ์พืช บริษัท เจียไต้เมล็ดพันธุ์ จํากัด ที่อําเภอหางดง จังหวัดเชียงใหม่ โดยมีผลงานการปรับปรุงพันธุ์ ผักหลากหลายชนิดและสายพันธุ์ อาทิ มะเขือเทศพันธุ์ TAC385, TAWAN386, TAIPHOON 387 แตงกวาพันธุ์ ATHENS 1, ATHENS 2 แตงร้านพันธุ์ AUTO เป็นต้น จากนั้นในปีพุทธศักราช ๒๕๓๖ - ๒๕๔๔ ได้ไปประจําอยู่ ณ สถานีวิจัยและ พัฒนาพันธุ์พืช ของบริษัทเจียงซูเจียไต้เมล็ดพันธุ์ จํากัด เมืองหนานตง มณฑลเจียงซู ประเทศสาธารณรัฐประชาชนจีน ในฐานะผู้จัดการฝ่ายปรับปรุงพันธุ์ผัก โดยได้ค้นคว้า ทดลอง และพัฒนาสายพันธุ์ผักหลายชนิด เพื่อผลิตเป็นเมล็ดพันธุ์ จําหน่ายทั้งภายใน ประเทศสาธารณรัฐประชาชนจีน และประเทศในแถบเอเชียตะวันออกเฉียงใต้ อีกทั้งได้ ฝึกสอนเกษตรกรและเจ้าหน้าที่ชาวจีนให้เข้าใจถึงงานด้านการปรับปรุงพันธุ์ จนมีความรู้ ความสามารถ นําไปประกอบเป็นอาชีพส่วนตัวได้ และในปีพุทธศักราช ๒๕๔๕ นายประเทือง เชียงแรง ได้ก่อตั้งบริษัทแวนด้าซีดส์ จํากัด ซึ่งเป็นบริษัทปรับปรุงพันธุ์และ ผลิตเมล็ดพันธุ์ผักของตนเองขึ้น ที่ตําบลหนองควาย อําเภอหางดง จังหวัดเชียงใหม่ โดยมีฝ่ายไร่ตั้งอยู่ที่ตําบลน้ําแพร่ อําเภอหางดง จังหวัดเชียงใหม่ และท่านดํารงตําแหน่ง เป็นเจ้าของและผู้จัดการบริษัทที่ดําเนินกิจการเรื่อยมาจนกระทั่งปัจจุบัน</w:t>
            </w:r>
          </w:p>
          <w:p w:rsidR="00000000" w:rsidDel="00000000" w:rsidP="00000000" w:rsidRDefault="00000000" w:rsidRPr="00000000" w14:paraId="00000164">
            <w:pPr>
              <w:pageBreakBefore w:val="0"/>
              <w:spacing w:after="100" w:lineRule="auto"/>
              <w:jc w:val="both"/>
              <w:rPr>
                <w:color w:val="000000"/>
                <w:sz w:val="28"/>
                <w:szCs w:val="28"/>
              </w:rPr>
            </w:pPr>
            <w:r w:rsidDel="00000000" w:rsidR="00000000" w:rsidRPr="00000000">
              <w:rPr>
                <w:color w:val="000000"/>
                <w:sz w:val="28"/>
                <w:szCs w:val="28"/>
                <w:rtl w:val="0"/>
              </w:rPr>
              <w:t xml:space="preserve">     ในด้านการบําเพ็ญประโยชน์เพื่อสังคม นายประเทือง เชียงแรง นับเป็นผู้หนึ่งที่ ให้การสนับสนุนกิจกรรมเพื่อสังคมมาโดยตลอด กล่าวคือ นอกจากจะให้การสนับสนุนใน ด้านวิชาการ จนทําให้เกษตรกรมีความรู้ความสามารถด้านการปรับปรุงพันธุ์พืชแล้ว ยังให้การสนับสนุนการทํากิจกรรมต่าง ๆ ของมหาวิทยาลัยแม่โจ้มาโดยตลอด อาทิ เป็นคณะกรรมการและสมาชิกชมรมศิษย์เก่าแม่โจ้ เชียงใหม่ ท่านช่วยเหลืองานของสมาคมฯ อย่างสม่ําเสมอ เป็นคณะกรรมการชมรมศิษย์เก่าแม่โจ้รุ่น ๕๐ ซึ่งประสานงาน เชื่อมโยงกับสมาคมศิษย์เก่าแม่โจ้ที่ดําเนินกิจกรรมต่าง ๆ เพื่อสังคม ตัวอย่างการเป็น คณะกรรมการดําเนินงาน ๓๐ ปี พืชผักคืนถิ่น เป็นต้น</w:t>
            </w:r>
          </w:p>
          <w:p w:rsidR="00000000" w:rsidDel="00000000" w:rsidP="00000000" w:rsidRDefault="00000000" w:rsidRPr="00000000" w14:paraId="00000165">
            <w:pPr>
              <w:pageBreakBefore w:val="0"/>
              <w:spacing w:after="100" w:lineRule="auto"/>
              <w:rPr>
                <w:color w:val="000000"/>
                <w:sz w:val="28"/>
                <w:szCs w:val="28"/>
              </w:rPr>
            </w:pPr>
            <w:r w:rsidDel="00000000" w:rsidR="00000000" w:rsidRPr="00000000">
              <w:rPr>
                <w:color w:val="000000"/>
                <w:sz w:val="28"/>
                <w:szCs w:val="28"/>
                <w:rtl w:val="0"/>
              </w:rPr>
              <w:t xml:space="preserve">     โดยที่นายประเทือง เชียงแรง เป็นผู้มีความรู้ความเชี่ยวชาญด้านการปรับปรุง พันธุ์พืช ที่สร้างคุณประโยชน์แก่แวดวงการเกษตร และทําคุณประโยชน์ให้แก่สังคม จนเป็นที่ยอมรับและเป็นแบบอย่างที่ดีแก่คนทั่วไป นับเป็นบุคคลที่มีเกียรติประวัติและ คุณสมบัติเหมาะสม สมควรได้รับการสดุดีเกียรติคุณให้เป็นศิษย์เก่าแม่โจ้ดีเด่น เพื่อเป็น เกียรติประวัติสืบไป</w:t>
            </w:r>
          </w:p>
        </w:tc>
      </w:tr>
      <w:tr>
        <w:trPr>
          <w:cantSplit w:val="0"/>
          <w:tblHeader w:val="0"/>
        </w:trPr>
        <w:tc>
          <w:tcPr/>
          <w:p w:rsidR="00000000" w:rsidDel="00000000" w:rsidP="00000000" w:rsidRDefault="00000000" w:rsidRPr="00000000" w14:paraId="000001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14.5</w:t>
            </w:r>
          </w:p>
        </w:tc>
        <w:tc>
          <w:tcPr/>
          <w:p w:rsidR="00000000" w:rsidDel="00000000" w:rsidP="00000000" w:rsidRDefault="00000000" w:rsidRPr="00000000" w14:paraId="000001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นายปรีชา เวชศาสตร์</w:t>
            </w:r>
          </w:p>
        </w:tc>
        <w:tc>
          <w:tcPr/>
          <w:p w:rsidR="00000000" w:rsidDel="00000000" w:rsidP="00000000" w:rsidRDefault="00000000" w:rsidRPr="00000000" w14:paraId="00000168">
            <w:pPr>
              <w:pageBreakBefore w:val="0"/>
              <w:spacing w:after="100" w:lineRule="auto"/>
              <w:rPr>
                <w:color w:val="000000"/>
                <w:sz w:val="28"/>
                <w:szCs w:val="28"/>
              </w:rPr>
            </w:pPr>
            <w:r w:rsidDel="00000000" w:rsidR="00000000" w:rsidRPr="00000000">
              <w:rPr>
                <w:color w:val="000000"/>
                <w:sz w:val="28"/>
                <w:szCs w:val="28"/>
                <w:rtl w:val="0"/>
              </w:rPr>
              <w:t xml:space="preserve">     นายปรีชา เวชศาสตร์ สําเร็จการศึกษาระดับประกาศนียบัตรวิชาชีพชั้นสูง จากวิทยาลัยเกษตรกรรมสตูล เมื่อปีพุทธศักราช ๒๕๒๘ จากนั้นจึงเข้าศึกษาและสําเร็จ การศึกษาระดับปริญญาตรี สาขาวิชาส่งเสริมการเกษตร จากมหาวิทยาลัยแม่โจ้ ในปีพุทธศักราช ๒๕๓๑ (แม่โจ้รุ่นที่ ๕๑) และสําเร็จการศึกษาระดับปริญญาโท สาขาวิชา การบริหารการศึกษาจากมหาวิทยาลัยทักษิณ เมื่อปีพุทธศักราช ๒๕๔๗</w:t>
            </w:r>
          </w:p>
          <w:p w:rsidR="00000000" w:rsidDel="00000000" w:rsidP="00000000" w:rsidRDefault="00000000" w:rsidRPr="00000000" w14:paraId="00000169">
            <w:pPr>
              <w:pageBreakBefore w:val="0"/>
              <w:spacing w:after="100" w:lineRule="auto"/>
              <w:jc w:val="both"/>
              <w:rPr>
                <w:color w:val="000000"/>
                <w:sz w:val="28"/>
                <w:szCs w:val="28"/>
              </w:rPr>
            </w:pPr>
            <w:r w:rsidDel="00000000" w:rsidR="00000000" w:rsidRPr="00000000">
              <w:rPr>
                <w:color w:val="000000"/>
                <w:sz w:val="28"/>
                <w:szCs w:val="28"/>
                <w:rtl w:val="0"/>
              </w:rPr>
              <w:t xml:space="preserve">นายปรีชา เวชศาสตร์ เป็นผู้ที่มีความวิริยะอุตสาหะ และได้ใช้ความรู้ความ สามารถในการรับราชการ ในตําแหน่งผู้อํานวยการวิทยาลัยประมงปัตตานี จนทําให้ สถานศึกษาดังกล่าวเป็นสถานศึกษาที่ได้รับรางวัลพระราชทานประจําปีพุทธศักราช ๒๕๕๑ นอกจากนี้ ยังได้ทําหน้าที่เป็นประธานอาชีวศึกษา จังหวัดปัตตานี และเป็น ประธานอํานวยการองค์การเกษตรกรในอนาคตแห่งประเทศไทย ในพระบรมราชูปถัมภ์ สมเด็จพระเทพรัตนราชสุดาฯ สยามบรมราชกุมารี ภาคใต้ นอกจากนี้ ยังเป็นประธาน คณะทํางานกลยุทธ์ที่ ๔ ของการเพิ่มศักยภาพสถานศึกษาและประสิทธิภาพการเรียนรู้ และสร้างโอกาสการมีงานทําของจังหวัดชายแดนภาคใต้ เป็นคณะกรรมการจัดงาน อาชีวศึกษาในเขตพัฒนาพิเศษเฉพาะกิจ จังหวัดชายแดนภาคใต้ เป็นรองประธานและ คณะกรรมการบริหารโครงการสร้างและพัฒนาเกษตรกรรุ่นใหม่ของจังหวัดยะลา นราธิวาส และปัตตานี ทั้งยังเป็นผู้ก่อสร้างวิทยาลัยประมงปัตตานี ช่วงที่ ๒ ได้สําเร็จ</w:t>
            </w:r>
          </w:p>
          <w:p w:rsidR="00000000" w:rsidDel="00000000" w:rsidP="00000000" w:rsidRDefault="00000000" w:rsidRPr="00000000" w14:paraId="0000016A">
            <w:pPr>
              <w:pageBreakBefore w:val="0"/>
              <w:spacing w:after="100" w:lineRule="auto"/>
              <w:jc w:val="both"/>
              <w:rPr>
                <w:color w:val="000000"/>
                <w:sz w:val="28"/>
                <w:szCs w:val="28"/>
              </w:rPr>
            </w:pPr>
            <w:r w:rsidDel="00000000" w:rsidR="00000000" w:rsidRPr="00000000">
              <w:rPr>
                <w:color w:val="000000"/>
                <w:sz w:val="28"/>
                <w:szCs w:val="28"/>
                <w:rtl w:val="0"/>
              </w:rPr>
              <w:t xml:space="preserve">     นายปรีชา เวชศาสตร์ เป็นผู้มีผลงานทางวิชาการดีเด่น โดยได้ค้นคว้าข้อมูล เพื่อทํางานวิจัยเรื่อง การศึกษาระดับความพึงพอใจในการดําเนินงาน ตามโครงการ ปฏิรูปการศึกษาเกษตรเพื่อชีวิตของวิทยาลัยเกษตรและเทคโนโลยีนราธิวาส และ การศึกษาการดําเนินงานโครงการทวิภาคีของสถานศึกษาอาชีวศึกษา ในจังหวัดชายแดน ภาคใต้ นอกจากนี้ ยังเป็นผู้ประดิษฐ์สิ่งประดิษฐ์ อาทิ สิ่งประดิษฐ์การใช้พลังงานลมเพื่อ อนุบาลลูกปลา และสิ่งประดิษฐ์การผลิตมอเตอร์ไซด์อเนกประสงค์ นายปรีชา เวชศาสตร์ ได้เผยแพร่ผลงานทางวิชาการเพื่อประโยชน์แก่สาธารณชน โดยเฉพาะในเขต ๓ จังหวัด ชายแดนภาคใต้ อาทิ การจัดฝึกอบรมวิชาชีพเกษตรกรรมระยะสั้นให้แก่ประชาชน การฝึกอาชีพให้โรงเรียนปอเนาะและโรงเรียนตํารวจตระเวนชายแดน การดําเนินโครงการ สมานฉันท์เทิดไท้องค์ราชันให้ผู้ประสบภัย ๓ จังหวัดชายแดนภาคใต้ ทั้งยังให้ความ ร่วมมือกับมหาวิทยาลัยแม่โจ้ ตามโครงการผลิตบัณฑิตสัญจรของ ๓ จังหวัดชายแดน ภาคใต้ การปฏิบัติงานเผยแพร่ผลงานวิชาการดังกล่าวนี้ ทําให้ นายปรีชา เวชศาสตร์ ได้รับรางวัลชนะเลิศเกร์ฮูลของ ๓ จังหวัดชายแดนภาคใต้ในปีพุทธศักราช ๒๕๔๙ และ ๒๕๕๐</w:t>
            </w:r>
          </w:p>
          <w:p w:rsidR="00000000" w:rsidDel="00000000" w:rsidP="00000000" w:rsidRDefault="00000000" w:rsidRPr="00000000" w14:paraId="0000016B">
            <w:pPr>
              <w:pageBreakBefore w:val="0"/>
              <w:spacing w:after="100" w:lineRule="auto"/>
              <w:jc w:val="both"/>
              <w:rPr>
                <w:color w:val="000000"/>
                <w:sz w:val="28"/>
                <w:szCs w:val="28"/>
              </w:rPr>
            </w:pPr>
            <w:r w:rsidDel="00000000" w:rsidR="00000000" w:rsidRPr="00000000">
              <w:rPr>
                <w:color w:val="000000"/>
                <w:sz w:val="28"/>
                <w:szCs w:val="28"/>
                <w:rtl w:val="0"/>
              </w:rPr>
              <w:t xml:space="preserve">     จากการปฏิบัติงานด้วยความรู้ความสามารถอย่างต่อเนื่องทําให้นายปรีชา เวชศาสตร์ ได้รับการยกย่องเป็นครูดีเด่นของกรมอาชีวศึกษา กระทรวงศึกษาธิการ ในปีพุทธศักราช ๒๕๔๐ ได้รับเกียรติบัตรและเข็มเชิดชูเกียรติเป็นข้าราชการปฏิบัติงาน ด้วยความซื่อสัตย์สุจริต ของสํานักงานคณะกรรมการอาชีวศึกษา ได้รับการเชิดชูเกียรติ เป็นครูดีเด่นด้านมนุษยสัมพันธ์ สัมพันธ์ชุมชนดีเด่น มีคุณธรรมจริยธรรมดีเด่นและเป็น ครูในดวงใจ ได้รับการยกย่องเป็นผู้บริหารดีเด่นและช่วยเหลือสังคมดีเด่น ของ ๓ จังหวัด ชายแดนภาคใต้ ได้รับการคัดเลือกให้เป็นผู้ได้รับเครื่องหมายเชิดชูเกียรติ “คุรุสดุดี” ได้รับ พระราชทานเข็มที่ระลึก สก. จากสมเด็จพระนางเจ้าสิริกิติ์ฯ พระบรมราชินีนาถ ในฐานะ เป็นผู้ปฏิบัติงานด้านความจงรักภักดีตลอดมา ได้รับพระราชทานเข็ม สธ. จาก สมเด็จพระเทพรัตนราชสุดาฯ สยามบรมราชกุมารี ในฐานะเป็นผู้ทําคุณประโยชน์ให้แก่ องค์การเกษตรกรในอนาคตแห่งประเทศไทย ระดับชาติ ได้รับพระราชทานเข็ม พด. จาก สมเด็จพระเทพรัตนราชสุดาฯ สยามบรมราชกุมารี ในฐานะผู้ปฏิบัติงานตามโครงการ พัฒนาเด็กและเยาวชนในถิ่นทุรกันดาร ตามแนวทางพระราชดําริฯ</w:t>
            </w:r>
          </w:p>
          <w:p w:rsidR="00000000" w:rsidDel="00000000" w:rsidP="00000000" w:rsidRDefault="00000000" w:rsidRPr="00000000" w14:paraId="0000016C">
            <w:pPr>
              <w:pageBreakBefore w:val="0"/>
              <w:spacing w:after="100" w:lineRule="auto"/>
              <w:jc w:val="both"/>
              <w:rPr>
                <w:color w:val="000000"/>
                <w:sz w:val="28"/>
                <w:szCs w:val="28"/>
              </w:rPr>
            </w:pPr>
            <w:r w:rsidDel="00000000" w:rsidR="00000000" w:rsidRPr="00000000">
              <w:rPr>
                <w:color w:val="000000"/>
                <w:sz w:val="28"/>
                <w:szCs w:val="28"/>
                <w:rtl w:val="0"/>
              </w:rPr>
              <w:t xml:space="preserve">    ในฐานะศิษย์เก่าของมหาวิทยาลัยแม่โจ้ นายปรีชา เวชศาสตร์ เป็นผู้มีน้ําใจดี มีความเสียสละ อุทิศแรงกายแรงใจ ส่งเสริมและสนับสนุนกิจกรรมต่าง ๆ ของสมาคม ศิษย์เก่าแม่โจ้มาโดยตลอด นายปรีชา เวชศาสตร์ เป็นผู้ริเริ่มก่อตั้งชมรมศิษย์เก่าแม่โจ้ ภาคใต้ เมื่อปีพุทธศักราช ๒๕๓๕ และได้ทํางานร่วมกับชมรมศิษย์เก่าแม่โจ้รุ่น ๕๐ ชมรม ศิษย์เก่าแม่โจ้เชียงใหม่ ชมรมกอล์ฟแม่โจ้ และสมาคมศิษย์เก่าแม่โจ้ ในการผลักดันงาน ด้านการกุศลและงานส่วนรวมต่าง ๆ</w:t>
            </w:r>
          </w:p>
          <w:p w:rsidR="00000000" w:rsidDel="00000000" w:rsidP="00000000" w:rsidRDefault="00000000" w:rsidRPr="00000000" w14:paraId="0000016D">
            <w:pPr>
              <w:pageBreakBefore w:val="0"/>
              <w:spacing w:after="100" w:lineRule="auto"/>
              <w:jc w:val="both"/>
              <w:rPr>
                <w:color w:val="000000"/>
                <w:sz w:val="28"/>
                <w:szCs w:val="28"/>
              </w:rPr>
            </w:pPr>
            <w:r w:rsidDel="00000000" w:rsidR="00000000" w:rsidRPr="00000000">
              <w:rPr>
                <w:color w:val="000000"/>
                <w:sz w:val="28"/>
                <w:szCs w:val="28"/>
                <w:rtl w:val="0"/>
              </w:rPr>
              <w:t xml:space="preserve">     นายปรีชา เวชศาสตร์ ได้ใช้ความรู้ความสามารถด้านการเกษตรจนประสบผล สําเร็จในการเป็นนักปรับปรุงพันธุ์พืชที่มีความรู้ความสามารถดีเด่น โดยเฉพาะด้านพันธุ์ ผัก สามารถผลิตสายพันธุ์ลูกผสม และผลิตเมล็ดพันธุ์จําหน่ายทั้งภายในและภายนอก ประเทศ ทั้งยังเป็นนักบริหารที่ดี สามารถดําเนินธุรกิจเมล็ดพันธุ์ผักอย่างรวดเร็ว ภายใน ระยะเวลา ๕ ปี ซึ่งทําให้เกษตรกรและประชาชนในบริเวณใกล้เคียงมีอาชีพเสริมและ ยึดเป็นอาชีพหลักในอนาคตได้อย่างยั่งยืน</w:t>
            </w:r>
          </w:p>
          <w:p w:rsidR="00000000" w:rsidDel="00000000" w:rsidP="00000000" w:rsidRDefault="00000000" w:rsidRPr="00000000" w14:paraId="0000016E">
            <w:pPr>
              <w:pageBreakBefore w:val="0"/>
              <w:spacing w:after="100" w:lineRule="auto"/>
              <w:jc w:val="both"/>
              <w:rPr>
                <w:color w:val="000000"/>
                <w:sz w:val="28"/>
                <w:szCs w:val="28"/>
              </w:rPr>
            </w:pPr>
            <w:r w:rsidDel="00000000" w:rsidR="00000000" w:rsidRPr="00000000">
              <w:rPr>
                <w:color w:val="000000"/>
                <w:sz w:val="28"/>
                <w:szCs w:val="28"/>
                <w:rtl w:val="0"/>
              </w:rPr>
              <w:t xml:space="preserve">     โดยที่นายปรีชา เวชศาสตร์ เป็นข้าราชการซึ่งประพฤติปฏิบัติตนตามแบบแผน แห่งทางราชการ ใฝ่ศึกษาหาความรู้เพื่อพัฒนาตนเอง อันจะนํามาซึ่งประโยชน์ของหน่วยงาน และประชาชนทั่วไป อุทิศตนเพื่อประโยชน์ต่องานราชการ และปฏิบัติหน้าที่ด้วยความ วิริยะอุตสาหะ ซื่อสัตย์ สุจริต จนประสบความสําเร็จอย่างยอดเยี่ยม สมควรได้รับยกย่อง ให้เป็นแบบอย่างแก่บุคคลทั่วไป นับเป็นบุคคลที่มีเกียรติประวัติและคุณสมบัติเหมาะสม สมควรได้รับการสดุดีเกียรติคุณให้เป็นศิษย์เก่าแม่โจ้ดีเด่น เพื่อเป็นเกียรติประวัติสืบไป</w:t>
            </w:r>
          </w:p>
        </w:tc>
      </w:tr>
    </w:tbl>
    <w:p w:rsidR="00000000" w:rsidDel="00000000" w:rsidP="00000000" w:rsidRDefault="00000000" w:rsidRPr="00000000" w14:paraId="000001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sz w:val="28"/>
          <w:szCs w:val="28"/>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มหาวิทยาลัยแม่โจ้ ครั้งที่ ๓๒ ประจําปีการศึกษา ๒๕๕๑-๒๕๕๒</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ในวันพฤหัสบดี ที่ ๑๙ กุมภาพันธ์ พ.ศ. ๒๕๕๓ ณ ศูนย์กีฬากาญจนาภิเษกรัชกาลที่ ๙ มหาวิทยาลัยแม่โจ้</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จังหวัดเชียงใหม่</w:t>
      </w:r>
      <w:r w:rsidDel="00000000" w:rsidR="00000000" w:rsidRPr="00000000">
        <w:rPr>
          <w:rFonts w:ascii="Tahoma" w:cs="Tahoma" w:eastAsia="Tahoma" w:hAnsi="Tahoma"/>
          <w:b w:val="0"/>
          <w:i w:val="0"/>
          <w:smallCaps w:val="0"/>
          <w:strike w:val="0"/>
          <w:color w:val="000000"/>
          <w:sz w:val="28"/>
          <w:szCs w:val="28"/>
          <w:u w:val="none"/>
          <w:shd w:fill="auto" w:val="clear"/>
          <w:vertAlign w:val="baseline"/>
          <w:rtl w:val="0"/>
        </w:rPr>
        <w:t xml:space="preserve"> </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รายนามศิษย์เก่าสถาบันเทคโนโลยีการเกษตรแม่โจ้ ผู้ได้รับพระราชทานโล่ศิษย์เก่าดีเด่น ประจําปี 2552</w:t>
      </w:r>
      <w:r w:rsidDel="00000000" w:rsidR="00000000" w:rsidRPr="00000000">
        <w:rPr>
          <w:rtl w:val="0"/>
        </w:rPr>
      </w:r>
    </w:p>
    <w:tbl>
      <w:tblPr>
        <w:tblStyle w:val="Table15"/>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1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1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15.1</w:t>
            </w:r>
          </w:p>
        </w:tc>
        <w:tc>
          <w:tcPr/>
          <w:p w:rsidR="00000000" w:rsidDel="00000000" w:rsidP="00000000" w:rsidRDefault="00000000" w:rsidRPr="00000000" w14:paraId="000001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นายธรรมนูญ เทศข</w:t>
            </w:r>
          </w:p>
        </w:tc>
        <w:tc>
          <w:tcPr/>
          <w:p w:rsidR="00000000" w:rsidDel="00000000" w:rsidP="00000000" w:rsidRDefault="00000000" w:rsidRPr="00000000" w14:paraId="00000176">
            <w:pPr>
              <w:pageBreakBefore w:val="0"/>
              <w:spacing w:after="100" w:lineRule="auto"/>
              <w:jc w:val="both"/>
              <w:rPr>
                <w:color w:val="000000"/>
                <w:sz w:val="28"/>
                <w:szCs w:val="28"/>
              </w:rPr>
            </w:pPr>
            <w:r w:rsidDel="00000000" w:rsidR="00000000" w:rsidRPr="00000000">
              <w:rPr>
                <w:color w:val="000000"/>
                <w:sz w:val="28"/>
                <w:szCs w:val="28"/>
                <w:rtl w:val="0"/>
              </w:rPr>
              <w:t xml:space="preserve">     นายธรรมนูญ เทศข สําเร็จการศึกษาระดับประกาศนียบัตรวิชาชีพชั้นสูง สาขาพืชกรรม วิทยาลัยเกษตรกรรมแม่โจ้ (แม่โจ้รุ่นที่ ๓๑) สําเร็จปริญญาตรี คณะส่งเสริมการเกษตรและสหกรณ์ มหาวิทยาลัยสุโขทัยธรรมาธิราช</w:t>
            </w:r>
          </w:p>
          <w:p w:rsidR="00000000" w:rsidDel="00000000" w:rsidP="00000000" w:rsidRDefault="00000000" w:rsidRPr="00000000" w14:paraId="00000177">
            <w:pPr>
              <w:pageBreakBefore w:val="0"/>
              <w:spacing w:after="100" w:lineRule="auto"/>
              <w:jc w:val="both"/>
              <w:rPr>
                <w:color w:val="000000"/>
                <w:sz w:val="28"/>
                <w:szCs w:val="28"/>
              </w:rPr>
            </w:pPr>
            <w:r w:rsidDel="00000000" w:rsidR="00000000" w:rsidRPr="00000000">
              <w:rPr>
                <w:color w:val="000000"/>
                <w:sz w:val="28"/>
                <w:szCs w:val="28"/>
                <w:rtl w:val="0"/>
              </w:rPr>
              <w:t xml:space="preserve">     นายธรรมนูญ เทศข ได้นําความรู้ที่ได้รับจากวิทยาลัยเกษตรแม่โจ้ ไปใช้ใน การปฏิบัติงานอย่างเต็มกําลัง เต็มความสามารถ ขณะดํารงตําแหน่ง ผู้อํานวยการสํานักงาน ธนาคารเพื่อการเกษตรและสหกรณ์การเกษตร จังหวัดพิจิตร ตําแหน่งผู้บริหารระดับสูง ซึ่ง นายธรรมนูญ เทศข ได้รับการยอมรับว่า เป็นผู้มีความรู้สูงในด้านการบริหารงานสินเชื่อ ทําให้เกษตรกรได้รับการช่วยเหลือด้านการเงินอย่างทั่วถึงหลายจังหวัด อาทิ จังหวัดพิจิตร จังหวัดอุทัยธานี จังหวัดนครสวรรค์ และจังหวัดเชียงใหม่ มีความเป็นอยู่ที่ดีขึ้น เกษตรกร สามารถนําเงินไปลงทุนในการประกอบอาชีพเกษตรกรรม ได้อย่างมีประสิทธิภาพ และสามารถชําระเงินคืนตามกําหนด ซึ่งเป็นเครื่องแสดงถึงการบริหารงานที่มีประสิทธิผล ให้ประจักษ์</w:t>
            </w:r>
          </w:p>
          <w:p w:rsidR="00000000" w:rsidDel="00000000" w:rsidP="00000000" w:rsidRDefault="00000000" w:rsidRPr="00000000" w14:paraId="00000178">
            <w:pPr>
              <w:pageBreakBefore w:val="0"/>
              <w:spacing w:after="100" w:lineRule="auto"/>
              <w:jc w:val="both"/>
              <w:rPr>
                <w:color w:val="000000"/>
                <w:sz w:val="28"/>
                <w:szCs w:val="28"/>
              </w:rPr>
            </w:pPr>
            <w:r w:rsidDel="00000000" w:rsidR="00000000" w:rsidRPr="00000000">
              <w:rPr>
                <w:color w:val="000000"/>
                <w:sz w:val="28"/>
                <w:szCs w:val="28"/>
                <w:rtl w:val="0"/>
              </w:rPr>
              <w:t xml:space="preserve">     นายธรรมนูญ เทศข สามารถปฏิบัติงานในหน้าที่ได้อย่างเรียบร้อย ได้รับ การชมเชยจากผู้บังคับบัญชา เห็นได้จากประกาศนียบัตรที่ได้รับเป็นจํานวนมาก นอกจากนี้ ยังเป็นผู้ใฝ่รู้อยู่เสมอ โดยการเข้ารับการอบรมในระดับต่าง ๆ เพื่อนําความรู้ที่ได้รับนํามา ประยุกต์ในการทํางานเพื่อให้เกษตรกรได้ประโยชน์สูงสุด เป็นผู้หนึ่งที่ได้อุทิศตนให้เป็น ประโยชน์ต่อสังคม ในปีพุทธศักราช ๒๕๕๑ ได้รับมอบหมายให้ดําเนินการโครงการรับจํานํา ข้าวในจังหวัดพิจิตร ซึ่ง นายธรรมนูญ เทศข์ ได้ทุ่มเทปฏิบัติงานอย่างสุดความสามารถ ได้รับ การชมเชยจากผู้ว่าราชการจังหวัดพิจิตร นอกจากนี้ยังได้รับการแต่งตั้งเป็นที่ปรึกษา โครงการหลวง สามารถช่วยเหลือพี่น้องชาวไทยภูเขาได้เข้าถึงสินเชื่อได้อย่างทั่วถึง สามารถ นําเงินได้รับไปใช้ในการประกอบอาชีพได้ และสามารถชําระเงินคืนตามกําหนด นอกจากนี้ นายธรรมนูญ เทศข เป็นวิทยากรให้คําปรึกษาแก่เกษตรกรในทุกพื้นที่ที่ได้รับมอบหมาย ผลจากการแนะนําทําให้เกษตรกรสามารถลดต้นทุนการผลิต ทําให้มีรายได้เพิ่มขึ้น และมีความเป็นอยู่ดีขึ้นอย่างยั่งยืน</w:t>
            </w:r>
          </w:p>
          <w:p w:rsidR="00000000" w:rsidDel="00000000" w:rsidP="00000000" w:rsidRDefault="00000000" w:rsidRPr="00000000" w14:paraId="00000179">
            <w:pPr>
              <w:pageBreakBefore w:val="0"/>
              <w:spacing w:after="100" w:lineRule="auto"/>
              <w:jc w:val="both"/>
              <w:rPr>
                <w:color w:val="000000"/>
                <w:sz w:val="28"/>
                <w:szCs w:val="28"/>
              </w:rPr>
            </w:pPr>
            <w:r w:rsidDel="00000000" w:rsidR="00000000" w:rsidRPr="00000000">
              <w:rPr>
                <w:color w:val="000000"/>
                <w:sz w:val="28"/>
                <w:szCs w:val="28"/>
                <w:rtl w:val="0"/>
              </w:rPr>
              <w:t xml:space="preserve">     แม้จะมีตําแหน่งในระดับสูง นายธรรมนูญ เทศขํา มิได้ละเลยการให้ความสําคัญกับ การเกษตร การใช้หลักเศรษฐกิจพอเพียงในการดํารงชีวิต และการปฏิบัติงาน ดังจะเห็นได้ จากการทําการเกษตรด้วยตนเอง อาทิ การปลูกข้าว ปลูกไม้ผล และเลี้ยงสัตว์ ซึ่งเป็นการใช้ ความรู้ที่ได้รับประสิทธิประสาทจากมหาวิทยาลัย นําไปใช้ประโยชน์ในชีวิตประจําวัน รวมทั้ง ได้ให้ความช่วยเหลือมหาวิทยาลัย ในการจัดกิจกรรมทุกโอกาส อาทิ ดํารงตําแหน่ง ประธานชมรมศิษย์เก่าแม่โจ้ประจําจังหวัดพิจิตรจนถึงปัจจุบัน และได้ใช้บ้านของตนเป็น ที่ทําการของชมรมดังกล่าว นอกจากนี้ นายธรรมนูญ เทศข ยังได้บริจาคทุนทรัพย์ให้แก่ มหาวิทยาลัยเพื่อเป็นทุนการศึกษา และได้มอบทุนทรัพย์ให้แก่ศิษย์รุ่นเดียวกัน เป็นการ สะท้อนถึงความเป็นผู้ให้ และความผูกพันที่มีต่อมหาวิทยาลัยแม่โจ้ในฐานะศิษย์เก่า และได้ ประพฤติตนให้เป็นแบบอย่างที่ดีแก่รุ่นน้อง เพื่อเชิดชูเกียรติของมหาวิทยาลัยแม่โจ้ตลอดมา</w:t>
            </w:r>
          </w:p>
          <w:p w:rsidR="00000000" w:rsidDel="00000000" w:rsidP="00000000" w:rsidRDefault="00000000" w:rsidRPr="00000000" w14:paraId="0000017A">
            <w:pPr>
              <w:pageBreakBefore w:val="0"/>
              <w:spacing w:after="100" w:lineRule="auto"/>
              <w:jc w:val="both"/>
              <w:rPr>
                <w:color w:val="000000"/>
                <w:sz w:val="28"/>
                <w:szCs w:val="28"/>
              </w:rPr>
            </w:pPr>
            <w:r w:rsidDel="00000000" w:rsidR="00000000" w:rsidRPr="00000000">
              <w:rPr>
                <w:color w:val="000000"/>
                <w:sz w:val="28"/>
                <w:szCs w:val="28"/>
                <w:rtl w:val="0"/>
              </w:rPr>
              <w:t xml:space="preserve">     โดยที่ นายธรรมนูญ เทศขํา เป็นผู้ประสบความสําเร็จในหน้าที่การงาน เป็น - ผู้เสียสละแรงกาย แรงใจ สติปัญญา และกําลังทรัพย์ ในการสนับสนุนช่วยเหลือสังคม และชุมชนอย่างต่อเนื่องยาวนานอย่างอเนกอนันต์ นําชื่อเสียงมาสู่ตนเอง และครอบครัว ดํารง ไว้ซึ่งเกียรติยศ เกียรติศักดิ์ของมหาวิทยาลัยแม่โจ้ในฐานะศิษย์เก่าให้เป็นที่ประจักษ์ แก่สาธารณชน อีกทั้งได้ดํารงตนเป็นแบบอย่างที่ดีแก่ศิษย์เก่าและคนทั่วไป จึงนับได้ว่า นายธรรมนูญ เทศข์ เป็นผู้มีเกียรติประวัติ ถึงพร้อมด้วยคุณสมบัติอันเหมาะสม สมควร ได้รับการสดุดีเกียรติคุณ ให้เป็นศิษย์เก่าดีเด่นของมหาวิทยาลัยแม่โจ้สืบไป</w:t>
            </w:r>
          </w:p>
        </w:tc>
      </w:tr>
      <w:tr>
        <w:trPr>
          <w:cantSplit w:val="0"/>
          <w:tblHeader w:val="0"/>
        </w:trPr>
        <w:tc>
          <w:tcPr/>
          <w:p w:rsidR="00000000" w:rsidDel="00000000" w:rsidP="00000000" w:rsidRDefault="00000000" w:rsidRPr="00000000" w14:paraId="000001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15.2</w:t>
            </w:r>
          </w:p>
        </w:tc>
        <w:tc>
          <w:tcPr/>
          <w:p w:rsidR="00000000" w:rsidDel="00000000" w:rsidP="00000000" w:rsidRDefault="00000000" w:rsidRPr="00000000" w14:paraId="000001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ผู้ช่วยศาสตราจารย์ ดร. จําเนียร ยศราช</w:t>
            </w:r>
          </w:p>
        </w:tc>
        <w:tc>
          <w:tcPr/>
          <w:p w:rsidR="00000000" w:rsidDel="00000000" w:rsidP="00000000" w:rsidRDefault="00000000" w:rsidRPr="00000000" w14:paraId="0000017D">
            <w:pPr>
              <w:pageBreakBefore w:val="0"/>
              <w:spacing w:after="100" w:lineRule="auto"/>
              <w:jc w:val="both"/>
              <w:rPr>
                <w:sz w:val="28"/>
                <w:szCs w:val="28"/>
              </w:rPr>
            </w:pPr>
            <w:r w:rsidDel="00000000" w:rsidR="00000000" w:rsidRPr="00000000">
              <w:rPr>
                <w:color w:val="000000"/>
                <w:sz w:val="28"/>
                <w:szCs w:val="28"/>
                <w:rtl w:val="0"/>
              </w:rPr>
              <w:t xml:space="preserve">     ผู้ช่วยศาสตราจารย์ ดร. จําเนียร ยศราช ศึกษาระดับประถมศึกษา ที่โรงเรียน บ้านศาลาแม่ทา และโรงเรียนแม่ทา อําเภอแม่ทา จังหวัดลําพูน จนสําเร็จการศึกษาในปี พุทธศักราช ๒๕๐๗ สําเร็จการศึกษาระดับมัธยมศึกษาตอนต้น จากโรงเรียนพิริยาลัย อําเภอเมือง จังหวัดแพร่ ปีพุทธศักราช ๒๕๑๒ สําเร็จการศึกษาระดับประกาศนียบัตรวิชาชีพ ชั้นสูง (ปวส. เกษตรกรรม) จากวิทยาลัยเกษตรกรรมเชียงใหม่ ปีพุทธศักราช ๒๕ ๑๗ สําเร็จ การศึกษาระดับปริญญาตรี ได้รับวุฒิเทคโนโลยีการเกษตรบัณฑิต สาขาสัตวศาสตร์ (ทก.บ.สัตวศาสตร์ - สัตว์ปีก) เกียรตินิยมอันดับ ๑ ปีพุทธศักราช ๒๕๒๐ จากสถาบัน เทคโนโลยีการเกษตรแม่โจ้ (แม่โจ้รุ่นที่ ๓๔) สําเร็จการศึกษาระดับปริญญาโท ได้รับวุฒิ วิทยาศาสตรมหาบัณฑิต สาขาสัตวศาสตร์ และระดับปริญญาเอก ได้รับวุฒิวิทยาศาสตรดุษฎี บัณฑิต สาขาสัตวศาสตร์ จาก University of the Philippines at Los Banos (UPLB) ในปี พุทธศักราช ๒๕๒๖ และ ๒๕๓๓ ตามลําดับ โดยได้รับทุน SEARCA ตลอดระยะเวลาการศึกษา</w:t>
            </w:r>
            <w:r w:rsidDel="00000000" w:rsidR="00000000" w:rsidRPr="00000000">
              <w:rPr>
                <w:rtl w:val="0"/>
              </w:rPr>
            </w:r>
          </w:p>
          <w:p w:rsidR="00000000" w:rsidDel="00000000" w:rsidP="00000000" w:rsidRDefault="00000000" w:rsidRPr="00000000" w14:paraId="0000017E">
            <w:pPr>
              <w:pageBreakBefore w:val="0"/>
              <w:spacing w:after="100" w:lineRule="auto"/>
              <w:jc w:val="both"/>
              <w:rPr>
                <w:sz w:val="28"/>
                <w:szCs w:val="28"/>
              </w:rPr>
            </w:pPr>
            <w:r w:rsidDel="00000000" w:rsidR="00000000" w:rsidRPr="00000000">
              <w:rPr>
                <w:color w:val="000000"/>
                <w:sz w:val="28"/>
                <w:szCs w:val="28"/>
                <w:rtl w:val="0"/>
              </w:rPr>
              <w:t xml:space="preserve">     ปัจจุบัน ผู้ช่วยศาสตราจารย์ ดร. จําเนียร ยศราช ดํารงตําแหน่ง รองอธิการบดี ฝ่ายบริหาร มหาวิทยาลัยแม่โจ้ และดํารงตําแหน่งอื่นทั้งในและนอกมหาวิทยาลัย อาทิ รองประธานมูลนิธิกล้วยไม้ไทย รองประธานมูลนิธิศูนย์ฝึกอบรมเกษตรกรรมและอาชีพ จังหวัดพะเยา กรรมการอํานวยการขับเคลื่อนยุทธศาสตร์การพัฒนาจังหวัดลําพูน วิทยากร บรรยายการอบรมทั้งด้านวิชาการ การบริหารจัดการ และถ่ายทอดประสบการณ์แก่บุคคลทั้ง ในและนอกมหาวิทยาลัย กรรมการมูลนิธิ ศาสตราจารย์ ดร. วิภาต บุญศรี วังซ้าย กรรมการ อํานวยการพัฒนาพื้นที่เทศบาลเมืองแม่โจ้ รองประธานสมาคมศิษย์เก่า University of the Philippines at Los Banos (UPLB) แห่งประเทศไทย นอกจากนี้ ยังเป็นที่ปรึกษา องค์กรต่าง ๆ อาทิ ศูนย์กีฬาลานนา มณฑลทหารบกที่ ๓๓ บริษัทเวียงชัยฮิลส์ จํากัด สนามกอล์ฟวอเตอร์ฟอร์ด เชียงราย สมาคมศิษย์เก่าแม่โจ้ ชมรมแม่โจ้ลําพูน สนามกอล์ฟ STAR DOME จังหวัดเชียงใหม่ มูลนิธิสวนพุทธธรรม สาขาวัดพระธาตุหริภุญชัยวรมหาวิหาร จังหวัดลําพูน</w:t>
            </w:r>
            <w:r w:rsidDel="00000000" w:rsidR="00000000" w:rsidRPr="00000000">
              <w:rPr>
                <w:rtl w:val="0"/>
              </w:rPr>
            </w:r>
          </w:p>
          <w:p w:rsidR="00000000" w:rsidDel="00000000" w:rsidP="00000000" w:rsidRDefault="00000000" w:rsidRPr="00000000" w14:paraId="000001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ด้านประสบการณ์การสอนและวิชาการ ผู้ช่วยศาสตราจารย์ ดร. จําเนียร ยศราช มีความเชี่ยวชาญในสาขาสัตวศาสตร์ อาทิ การผลิตสัตว์ปีก การปรับปรุงพันธุ์สัตว์ การจัดการ ฟาร์มสัตว์ปีก การฟักไข่และการจัดการโรงพัก โรงเรือนและอุปกรณ์สัตว์ปีก การตลาดสัตว์ปีก มานานกว่า ๓๐ ปี นอกจากนี้ ยังเป็นผู้ทรงคุณวุฒิประเมินผลงานวิชาการหลายครั้ง และเป็นประธานกรรมการจัดทําหลักสูตรทางด้านสัตวศาสตร์</w:t>
            </w:r>
          </w:p>
          <w:p w:rsidR="00000000" w:rsidDel="00000000" w:rsidP="00000000" w:rsidRDefault="00000000" w:rsidRPr="00000000" w14:paraId="00000180">
            <w:pPr>
              <w:pageBreakBefore w:val="0"/>
              <w:spacing w:after="100" w:lineRule="auto"/>
              <w:jc w:val="both"/>
              <w:rPr>
                <w:sz w:val="28"/>
                <w:szCs w:val="28"/>
              </w:rPr>
            </w:pPr>
            <w:r w:rsidDel="00000000" w:rsidR="00000000" w:rsidRPr="00000000">
              <w:rPr>
                <w:color w:val="000000"/>
                <w:sz w:val="28"/>
                <w:szCs w:val="28"/>
                <w:rtl w:val="0"/>
              </w:rPr>
              <w:t xml:space="preserve">     ด้านประสบการณ์การบริหาร เคยดํารงตําแหน่งเลขานุการ คณะผลิตกรรมการเกษตร ระหว่างปีพุทธศักราช ๒๕๒๖ - ๒๕๓๐ รักษาราชการในตําแหน่งรองอธิการบดีฝ่ายกิจการนักศึกษา ระหว่างปีพุทธศักราช ๒๕๒๙ – ๒๕๓๐ รองคณบดีฝ่ายวิชาการ คณะผลิตกรรมการเกษตร ปีพุทธศักราช ๒๕๓๕ รักษาราชการในตําแหน่งหัวหน้าภาควิชาเกษตรกลวิธาน ปีพุทธศักราช ๒๕๓๙ ดํารงตําแหน่งคณบดีคณะผลิตกรรมการเกษตร ระหว่างปีพุทธศักราช ๒๕๓๖ - ๒๕๔๑ รักษาราชการในตําแหน่งรองอธิการบดีฝ่ายทรัพย์สิน ระหว่างปีพุทธศักราช ๒๕๕๔ - ๒๕๔๕ ดํารงตําแหน่งรองอธิการบดีฝ่ายบริหาร ระหว่างปีพุทธศักราช ๒๕๔๑ - ๒๕๔๕ และตั้งแต่ปีพุทธศักราช ๒๕๔๙ จนถึงปัจจุบัน</w:t>
            </w:r>
            <w:r w:rsidDel="00000000" w:rsidR="00000000" w:rsidRPr="00000000">
              <w:rPr>
                <w:rtl w:val="0"/>
              </w:rPr>
            </w:r>
          </w:p>
          <w:p w:rsidR="00000000" w:rsidDel="00000000" w:rsidP="00000000" w:rsidRDefault="00000000" w:rsidRPr="00000000" w14:paraId="00000181">
            <w:pPr>
              <w:pageBreakBefore w:val="0"/>
              <w:spacing w:after="100" w:lineRule="auto"/>
              <w:jc w:val="both"/>
              <w:rPr>
                <w:sz w:val="28"/>
                <w:szCs w:val="28"/>
              </w:rPr>
            </w:pPr>
            <w:r w:rsidDel="00000000" w:rsidR="00000000" w:rsidRPr="00000000">
              <w:rPr>
                <w:color w:val="000000"/>
                <w:sz w:val="28"/>
                <w:szCs w:val="28"/>
                <w:rtl w:val="0"/>
              </w:rPr>
              <w:t xml:space="preserve">     ด้านงานวิจัยและเอกสารการสอน ผู้ช่วยศาสตราจารย์ ดร. จําเนียร ยศราช สนใจ ศึกษาวิจัย องค์ความรู้ด้านสัตวศาสตร์ อาทิ</w:t>
            </w:r>
            <w:r w:rsidDel="00000000" w:rsidR="00000000" w:rsidRPr="00000000">
              <w:rPr>
                <w:rtl w:val="0"/>
              </w:rPr>
            </w:r>
          </w:p>
          <w:p w:rsidR="00000000" w:rsidDel="00000000" w:rsidP="00000000" w:rsidRDefault="00000000" w:rsidRPr="00000000" w14:paraId="00000182">
            <w:pPr>
              <w:pageBreakBefore w:val="0"/>
              <w:spacing w:after="100" w:lineRule="auto"/>
              <w:jc w:val="both"/>
              <w:rPr>
                <w:sz w:val="28"/>
                <w:szCs w:val="28"/>
              </w:rPr>
            </w:pPr>
            <w:r w:rsidDel="00000000" w:rsidR="00000000" w:rsidRPr="00000000">
              <w:rPr>
                <w:color w:val="000000"/>
                <w:sz w:val="28"/>
                <w:szCs w:val="28"/>
                <w:rtl w:val="0"/>
              </w:rPr>
              <w:t xml:space="preserve">     ๑. งานวิจัยวิทยานิพนธ์ระดับปริญญาโท หัวข้อเรื่อง “Effect of Photoperiod and Light Intensity on the Laying Performance of Japanese Quails” (Coturnix coturnix japonica).Phil.J. of Vet. And Ani.Sci.Voi.X (1&amp;2):34 – 35, 2526</w:t>
            </w:r>
            <w:r w:rsidDel="00000000" w:rsidR="00000000" w:rsidRPr="00000000">
              <w:rPr>
                <w:rtl w:val="0"/>
              </w:rPr>
            </w:r>
          </w:p>
          <w:p w:rsidR="00000000" w:rsidDel="00000000" w:rsidP="00000000" w:rsidRDefault="00000000" w:rsidRPr="00000000" w14:paraId="00000183">
            <w:pPr>
              <w:pageBreakBefore w:val="0"/>
              <w:spacing w:after="100" w:lineRule="auto"/>
              <w:jc w:val="both"/>
              <w:rPr>
                <w:sz w:val="28"/>
                <w:szCs w:val="28"/>
              </w:rPr>
            </w:pPr>
            <w:r w:rsidDel="00000000" w:rsidR="00000000" w:rsidRPr="00000000">
              <w:rPr>
                <w:color w:val="000000"/>
                <w:sz w:val="28"/>
                <w:szCs w:val="28"/>
                <w:rtl w:val="0"/>
              </w:rPr>
              <w:t xml:space="preserve">     ๒. งานวิจัยเรื่อง “การศึกษาต้นทุนการผลิตนกกระทาเพศผู้เป็นนกเนื้อด้วยอาหาร สี่ชนิด (A Study on the Cost of Raising Mail Japanese Quails for Meat Purpose Using Four Types of Feed)", 2527 - 2528</w:t>
            </w:r>
            <w:r w:rsidDel="00000000" w:rsidR="00000000" w:rsidRPr="00000000">
              <w:rPr>
                <w:rtl w:val="0"/>
              </w:rPr>
            </w:r>
          </w:p>
          <w:p w:rsidR="00000000" w:rsidDel="00000000" w:rsidP="00000000" w:rsidRDefault="00000000" w:rsidRPr="00000000" w14:paraId="00000184">
            <w:pPr>
              <w:pageBreakBefore w:val="0"/>
              <w:spacing w:after="100" w:lineRule="auto"/>
              <w:jc w:val="both"/>
              <w:rPr>
                <w:sz w:val="28"/>
                <w:szCs w:val="28"/>
              </w:rPr>
            </w:pPr>
            <w:r w:rsidDel="00000000" w:rsidR="00000000" w:rsidRPr="00000000">
              <w:rPr>
                <w:color w:val="000000"/>
                <w:sz w:val="28"/>
                <w:szCs w:val="28"/>
                <w:rtl w:val="0"/>
              </w:rPr>
              <w:t xml:space="preserve">     ๓. งานวิจัย วิทยานิพนธ์ระดับปริญญาเอก หัวข้อเรื่อง “Photoperiod and Light Intensity on the Laying Performance of Khaki Compbell Breed of Ducks (Anas platyrhynchos)” ระยะเวลา ๑๔ เดือน กันยายน ๒๕๓๑ - ตุลาคม ๒๕๓๒)</w:t>
            </w:r>
            <w:r w:rsidDel="00000000" w:rsidR="00000000" w:rsidRPr="00000000">
              <w:rPr>
                <w:rtl w:val="0"/>
              </w:rPr>
            </w:r>
          </w:p>
          <w:p w:rsidR="00000000" w:rsidDel="00000000" w:rsidP="00000000" w:rsidRDefault="00000000" w:rsidRPr="00000000" w14:paraId="00000185">
            <w:pPr>
              <w:pageBreakBefore w:val="0"/>
              <w:spacing w:after="100" w:lineRule="auto"/>
              <w:jc w:val="both"/>
              <w:rPr>
                <w:sz w:val="28"/>
                <w:szCs w:val="28"/>
              </w:rPr>
            </w:pPr>
            <w:r w:rsidDel="00000000" w:rsidR="00000000" w:rsidRPr="00000000">
              <w:rPr>
                <w:color w:val="000000"/>
                <w:sz w:val="28"/>
                <w:szCs w:val="28"/>
                <w:rtl w:val="0"/>
              </w:rPr>
              <w:t xml:space="preserve">     ๔. ผู้ร่วมโครงการงานวิจัยเรื่อง “ผลของระยะเวลาให้แสงที่มีต่อไก่พื้นเมืองและ ลูกผสมพื้นเมืองระหว่างพันธุ์แท้ , พันธุ์ที่เลี้ยงเพื่อการค้า (Effect of Lighting Period on Performance of Native Chicken Hybrid Between Pure Breed, Commercial Breed)” ระยะเวลา ๑๒ เดือน มกราคม - ธันวาคม ๒๕๓๔)</w:t>
            </w:r>
            <w:r w:rsidDel="00000000" w:rsidR="00000000" w:rsidRPr="00000000">
              <w:rPr>
                <w:rtl w:val="0"/>
              </w:rPr>
            </w:r>
          </w:p>
          <w:p w:rsidR="00000000" w:rsidDel="00000000" w:rsidP="00000000" w:rsidRDefault="00000000" w:rsidRPr="00000000" w14:paraId="00000186">
            <w:pPr>
              <w:pageBreakBefore w:val="0"/>
              <w:spacing w:after="100" w:lineRule="auto"/>
              <w:jc w:val="both"/>
              <w:rPr>
                <w:sz w:val="28"/>
                <w:szCs w:val="28"/>
              </w:rPr>
            </w:pPr>
            <w:r w:rsidDel="00000000" w:rsidR="00000000" w:rsidRPr="00000000">
              <w:rPr>
                <w:color w:val="000000"/>
                <w:sz w:val="28"/>
                <w:szCs w:val="28"/>
                <w:rtl w:val="0"/>
              </w:rPr>
              <w:t xml:space="preserve">     ๕. ผู้ร่วมงานวิจัยเรื่อง “ผลของระยะเวลาการให้แสงและอาหารสําเร็จ ที่ใช้เลี้ยง ต่างกันในไก่ลูกผสมพื้นเมือง - บาร์พลีมัธร็อค” “Effect of Photoperiod and Complete Feed for Native x Barred Plymouth Rock Growing Chickens” ได้รับการตีพิมพ์ใน Journal of Agricultural Research and Extension Vol.11 No.3. เดือนกันยายน ๒๕๓๗.</w:t>
            </w:r>
            <w:r w:rsidDel="00000000" w:rsidR="00000000" w:rsidRPr="00000000">
              <w:rPr>
                <w:rtl w:val="0"/>
              </w:rPr>
            </w:r>
          </w:p>
          <w:p w:rsidR="00000000" w:rsidDel="00000000" w:rsidP="00000000" w:rsidRDefault="00000000" w:rsidRPr="00000000" w14:paraId="00000187">
            <w:pPr>
              <w:pageBreakBefore w:val="0"/>
              <w:spacing w:after="100" w:lineRule="auto"/>
              <w:jc w:val="both"/>
              <w:rPr>
                <w:sz w:val="28"/>
                <w:szCs w:val="28"/>
              </w:rPr>
            </w:pPr>
            <w:r w:rsidDel="00000000" w:rsidR="00000000" w:rsidRPr="00000000">
              <w:rPr>
                <w:color w:val="000000"/>
                <w:sz w:val="28"/>
                <w:szCs w:val="28"/>
                <w:rtl w:val="0"/>
              </w:rPr>
              <w:t xml:space="preserve">     ด้านการเขียนเนื้อหาเพื่อให้ความรู้แก่นักศึกษาและบุคลากรผู้สนใจ อาทิ การเขียน เอกสารประกอบการสอน วิชาโรงเรือนและอุปกรณ์สัตว์ปีก (สป ๔๐๕) พ.ศ. ๒๕๒๙ จํานวน ๑๙๐ หน้า เอกสารประกอบการเรียนการสอนวิชาการปรับปรุงพันธุ์สัตว์ปีก (สป ๔๔๐) มกราคม ๒๕๕๘ จํานวน ๑๑๐ หน้า การเขียนบทความ เรื่อง “บทบาทสภามหาวิทยาลัยในยุค</w:t>
            </w:r>
            <w:r w:rsidDel="00000000" w:rsidR="00000000" w:rsidRPr="00000000">
              <w:rPr>
                <w:rtl w:val="0"/>
              </w:rPr>
            </w:r>
          </w:p>
          <w:p w:rsidR="00000000" w:rsidDel="00000000" w:rsidP="00000000" w:rsidRDefault="00000000" w:rsidRPr="00000000" w14:paraId="00000188">
            <w:pPr>
              <w:pageBreakBefore w:val="0"/>
              <w:spacing w:after="100" w:lineRule="auto"/>
              <w:jc w:val="both"/>
              <w:rPr>
                <w:color w:val="000000"/>
                <w:sz w:val="28"/>
                <w:szCs w:val="28"/>
              </w:rPr>
            </w:pPr>
            <w:r w:rsidDel="00000000" w:rsidR="00000000" w:rsidRPr="00000000">
              <w:rPr>
                <w:color w:val="000000"/>
                <w:sz w:val="28"/>
                <w:szCs w:val="28"/>
                <w:rtl w:val="0"/>
              </w:rPr>
              <w:t xml:space="preserve">     การเปลี่ยนแปลง” โครงการอบรมหลักสูตรการพัฒนาผู้บริหารระดับสูงมหาวิทยาลัย (นบม.) รุ่นที่ ๑๙ พ.ศ. ๒๕๕๑ นอกจากนี้ ยังจัดทําระบบคอมพิวเตอร์และ IT เพื่อการสอนวิชาการ ผลิตสัตว์ปีกและวิชาปรับปรุงพันธุ์สัตว์ปีก รูปแบบ PowerPoint, CD, DVD และระบบ Ims (E-learning)</w:t>
            </w:r>
          </w:p>
          <w:p w:rsidR="00000000" w:rsidDel="00000000" w:rsidP="00000000" w:rsidRDefault="00000000" w:rsidRPr="00000000" w14:paraId="00000189">
            <w:pPr>
              <w:pageBreakBefore w:val="0"/>
              <w:spacing w:after="100" w:lineRule="auto"/>
              <w:jc w:val="both"/>
              <w:rPr>
                <w:color w:val="000000"/>
                <w:sz w:val="28"/>
                <w:szCs w:val="28"/>
              </w:rPr>
            </w:pPr>
            <w:r w:rsidDel="00000000" w:rsidR="00000000" w:rsidRPr="00000000">
              <w:rPr>
                <w:color w:val="000000"/>
                <w:sz w:val="28"/>
                <w:szCs w:val="28"/>
                <w:rtl w:val="0"/>
              </w:rPr>
              <w:t xml:space="preserve">     นอกเหนือจากความสามารถด้านวิชาการและการบริหาร ผู้ช่วยศาสตราจารย์ ดร. จําเนียร ยศราช ยังบําเพ็ญตนให้เป็นประโยชน์ต่อองค์กรทั้งภาครัฐและเอกชนอย่าง สม่ําเสมอ ดังจะเห็นได้จากการปฏิบัติหน้าที่วิทยากรฝึกอบรม ทั้งคนไทยและต่างประเทศ เป็นคณะผู้ก่อตั้ง “มูลนิธิศูนย์ฝึกอบรมเกษตรกรรมและอาชีพ” อําเภอจุน จังหวัดพะเยา ในปี พุทธศักราช ๒๕๓๗ ดํารงตําแหน่งประธานกรรมการโครงการผลิตกล้วยไม้ ไม้ดอกไม้ประดับ เพื่อตกแต่งพระตําหนักดอยตุง ระหว่างปีพุทธศักราช ๒๕๓๕ - ๒๕๓๙ เป็นคณะผู้ก่อตั้ง มูลนิธิกล้วยไม้ไทย ปีพุทธศักราช ๒๕๔๑ กรรมการพัฒนาวัดพระธาตุดอยสุเทพราชวรวิหาร ในปีพุทธศักราช ๒๕ ๔ ๑ เป็นผู้ทรงคุณวุฒิ คณะกรรมการพัฒนาสุขาภิบาลแม่โจ้ ในปีพุทธศักราช ๒๕๕๑ การดํารงตําแหน่งเลขาธิการสโมสรไลออนส์ เชียงใหม่ (อินทนนท์) ระหว่างปีพุทธศักราช ๒๕๓๖ - ๒๕๓๘ ดํารงตําแหน่งกรรมการบริหารมูลนิธิรวมใจ อปพร. จังหวัดเชียงใหม่ ระหว่างปีพุทธศักราช ๒๕๓๕ – ๒๕๓๖</w:t>
            </w:r>
          </w:p>
          <w:p w:rsidR="00000000" w:rsidDel="00000000" w:rsidP="00000000" w:rsidRDefault="00000000" w:rsidRPr="00000000" w14:paraId="0000018A">
            <w:pPr>
              <w:pageBreakBefore w:val="0"/>
              <w:spacing w:after="100" w:lineRule="auto"/>
              <w:jc w:val="both"/>
              <w:rPr>
                <w:color w:val="000000"/>
                <w:sz w:val="28"/>
                <w:szCs w:val="28"/>
              </w:rPr>
            </w:pPr>
            <w:r w:rsidDel="00000000" w:rsidR="00000000" w:rsidRPr="00000000">
              <w:rPr>
                <w:color w:val="000000"/>
                <w:sz w:val="28"/>
                <w:szCs w:val="28"/>
                <w:rtl w:val="0"/>
              </w:rPr>
              <w:t xml:space="preserve">     กิจกรรมที่สมควรยกย่องเป็นอย่างยิ่ง ด้านอื่น ๆ อาทิ การปฏิบัติหน้าที่เลขานุการ จัดงานระดับนานาชาติ “งานกล้วยไม้เอเชียแปซิฟิก ครั้งที่ ๔ (APOC 4)” ในปีพุทธศักราช ๒๕๓๕ ซึ่งเป็นการจัดงานที่สร้างชื่อเสียงให้แก่มหาวิทยาลัยแม่โจ้ในระดับสากล นอกจากนี้ยัง สนใจงาน ด้านวัฒนธรรม สังเกตจากการเป็นประธานจัดตั้งชมรมกลองหลวงล้านนา ทําให้มี กิจกรรมการส่งเสริมสืบสานและสืบทอดประเพณีกลองหลวงล้านนา ณ มหาวิทยาลัยแม่โจ้ อย่างต่อเนื่อง ส่วนในด้านกีฬา ท่านปฏิบัติหน้าที่ประธานชมรมกอล์ฟแม่โจ้ ที่ปรึกษาสมาคม กอล์ฟแห่งประเทศไทย (ภาคเหนือ) กรรมการจัดแข่งขันกีฬามหาวิทยาลัย ครั้งที่ ๒๓ และ กรรมการแข่งขันกีฬาซีเกมส์ ครั้งที่ ๑๘</w:t>
            </w:r>
          </w:p>
          <w:p w:rsidR="00000000" w:rsidDel="00000000" w:rsidP="00000000" w:rsidRDefault="00000000" w:rsidRPr="00000000" w14:paraId="0000018B">
            <w:pPr>
              <w:pageBreakBefore w:val="0"/>
              <w:spacing w:after="100" w:lineRule="auto"/>
              <w:jc w:val="both"/>
              <w:rPr>
                <w:color w:val="000000"/>
                <w:sz w:val="28"/>
                <w:szCs w:val="28"/>
              </w:rPr>
            </w:pPr>
            <w:r w:rsidDel="00000000" w:rsidR="00000000" w:rsidRPr="00000000">
              <w:rPr>
                <w:color w:val="000000"/>
                <w:sz w:val="28"/>
                <w:szCs w:val="28"/>
                <w:rtl w:val="0"/>
              </w:rPr>
              <w:t xml:space="preserve">     ด้านการพัฒนาศักยภาพด้านวิชาการและการบริหารนั้น ผู้ช่วยศาสตราจารย์ ดร. จําเนียร ยศราช ได้เข้าร่วมประชุม สัมมนา และอบรมอย่างสม่ําเสมอ อาทิ การเดินทางไป ยังประเทศสาธารณรัฐประชาชนจีน มาเลเซีย เวียดนาม ฟิลิปปินส์ เกาหลี ญี่ปุ่น เบลเยี่ยม ฝรั่งเศส แคนาดา นิวซีแลนด์ เยอรมนี และสหรัฐอเมริกา โดยที่ ผู้ช่วยศาสตราจารย์ ดร. จําเนียร ยศราช เป็นผู้ที่มีความสามารถทั้งทางวิชาการ และการบริหารจนเป็นที่ประจักษ์แก่สังคม รวมทั้งได้ประกอบกิจกรรมที่เป็นประโยชน์ต่อสังคม มาอย่างต่อเนื่องยาวนาน เป็นผู้ประสบความสําเร็จอย่างสูง และนําชื่อเสียงมาสู่ตนเองและ ครอบครัว รวมทั้งดํารงตนเป็นแบบอย่างศิษย์เก่าแม่โจ้ เป็นผู้มีเกียรติประวัติ พร้อมด้วย คุณสมบัติอันเหมาะสม สมควรได้รับการสดุดีเกียรติคุณ ให้เป็นศิษย์เก่าดีเด่นของ มหาวิทยาลัยแม่โจ้สืบไป</w:t>
            </w:r>
          </w:p>
        </w:tc>
      </w:tr>
      <w:tr>
        <w:trPr>
          <w:cantSplit w:val="0"/>
          <w:tblHeader w:val="0"/>
        </w:trPr>
        <w:tc>
          <w:tcPr/>
          <w:p w:rsidR="00000000" w:rsidDel="00000000" w:rsidP="00000000" w:rsidRDefault="00000000" w:rsidRPr="00000000" w14:paraId="000001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15.3</w:t>
            </w:r>
          </w:p>
        </w:tc>
        <w:tc>
          <w:tcPr/>
          <w:p w:rsidR="00000000" w:rsidDel="00000000" w:rsidP="00000000" w:rsidRDefault="00000000" w:rsidRPr="00000000" w14:paraId="000001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นายอัครเดช บุญผ่องศรี</w:t>
            </w:r>
          </w:p>
        </w:tc>
        <w:tc>
          <w:tcPr/>
          <w:p w:rsidR="00000000" w:rsidDel="00000000" w:rsidP="00000000" w:rsidRDefault="00000000" w:rsidRPr="00000000" w14:paraId="0000018E">
            <w:pPr>
              <w:pageBreakBefore w:val="0"/>
              <w:spacing w:after="100" w:lineRule="auto"/>
              <w:rPr>
                <w:color w:val="000000"/>
                <w:sz w:val="28"/>
                <w:szCs w:val="28"/>
              </w:rPr>
            </w:pPr>
            <w:r w:rsidDel="00000000" w:rsidR="00000000" w:rsidRPr="00000000">
              <w:rPr>
                <w:color w:val="000000"/>
                <w:sz w:val="28"/>
                <w:szCs w:val="28"/>
                <w:rtl w:val="0"/>
              </w:rPr>
              <w:t xml:space="preserve">     นายอัครเดช บุญผ่องศรี สําเร็จการศึกษาระดับปริญญาตรี เกียรตินิยม อันดับสอง สาขาพืชไร่ สถาบันเทคโนโลยีการเกษตรแม่โจ้ (แม่โจ้รุ่นที่ ๔๒) และสําเร็จ การศึกษาระดับปริญญาโท คณะรัฐประศาสนศาสตร์ สถาบันบัณฑิตพัฒนบริหารศาสตร์</w:t>
            </w:r>
          </w:p>
          <w:p w:rsidR="00000000" w:rsidDel="00000000" w:rsidP="00000000" w:rsidRDefault="00000000" w:rsidRPr="00000000" w14:paraId="0000018F">
            <w:pPr>
              <w:pageBreakBefore w:val="0"/>
              <w:spacing w:after="100" w:lineRule="auto"/>
              <w:jc w:val="both"/>
              <w:rPr>
                <w:color w:val="000000"/>
                <w:sz w:val="28"/>
                <w:szCs w:val="28"/>
              </w:rPr>
            </w:pPr>
            <w:r w:rsidDel="00000000" w:rsidR="00000000" w:rsidRPr="00000000">
              <w:rPr>
                <w:color w:val="000000"/>
                <w:sz w:val="28"/>
                <w:szCs w:val="28"/>
                <w:rtl w:val="0"/>
              </w:rPr>
              <w:t xml:space="preserve">     ด้านงานประจํา นายอัครเดช บุญผ่องศรี ได้ดํารงตําแหน่งหัวหน้าสถานีพัฒนาที่ดิน สุโขทัย จังหวัดสุโขทัย เมื่อปีพุทธศักราช ๒๕๔๒ – ๒๕๔๓ ตําแหน่งหัวหน้าสถานีพัฒนาที่ดิน ลําปาง จังหวัดลําปาง ปีพุทธศักราช ๒๕๔๕ - ๒๕๔๕ ตําแหน่งหัวหน้าสถานีพัฒนาที่ดินตาก จังหวัดตาก ในปีพุทธศักราช ๒๕๔๖ และตั้งแต่ปีพุทธศักราช ๒๕๔๗ - ปัจจุบัน ได้ดํารง ตําแหน่งหัวหน้าศูนย์ปฏิบัติการพัฒนาที่ดิน โครงการหลวงจังหวัดเชียงใหม่ นอกจากนี้ยังได้ เป็นคณะกรรมการ คณะอนุกรรมการ และคณะทํางานด้านต่างๆ อาทิ ด้านการวางแผนและ ประสานงานโครงการพัฒนาพื้นที่ลุ่มน้ําแม่งอน อันเนื่องมาจากพระราชดําริ และโครงการ ด้านทรัพยากรธรรมชาติและสิ่งแวดล้อมของโครงการหลวง เป็นต้น</w:t>
            </w:r>
          </w:p>
          <w:p w:rsidR="00000000" w:rsidDel="00000000" w:rsidP="00000000" w:rsidRDefault="00000000" w:rsidRPr="00000000" w14:paraId="00000190">
            <w:pPr>
              <w:pageBreakBefore w:val="0"/>
              <w:spacing w:after="100" w:lineRule="auto"/>
              <w:jc w:val="both"/>
              <w:rPr>
                <w:color w:val="000000"/>
                <w:sz w:val="28"/>
                <w:szCs w:val="28"/>
              </w:rPr>
            </w:pPr>
            <w:r w:rsidDel="00000000" w:rsidR="00000000" w:rsidRPr="00000000">
              <w:rPr>
                <w:color w:val="000000"/>
                <w:sz w:val="28"/>
                <w:szCs w:val="28"/>
                <w:rtl w:val="0"/>
              </w:rPr>
              <w:t xml:space="preserve">    โครงการรางวัลและเกียรติประวัติที่ได้รับ นายอัครเดช บุญผ่องศรี เคยได้รับ พระราชทานรางวัลหญ้าแฝกทองคํา จากพระบาทสมเด็จพระเจ้าอยู่หัว ในฐานะผู้สนับสนุน การปลูกหญ้าแฝกบ้านนอแล ได้รับพระราชทานรางวัลชนะเลิศการประกวดผลงานการ ส่งเสริมและรณรงค์การปลูกหญ้าแฝกในพื้นที่โครงการหลวง จากสมเด็จพระเทพรัตนราช สุดาฯ สยามบรมราชกุมารี และยังได้นําผลงานไปนําเสนอ ในการประชุมหญ้าแฝกโลก ประเทศเวเนซูเอล่า ในปีพุทธศักราช ๒๕๔๙</w:t>
            </w:r>
          </w:p>
          <w:p w:rsidR="00000000" w:rsidDel="00000000" w:rsidP="00000000" w:rsidRDefault="00000000" w:rsidRPr="00000000" w14:paraId="00000191">
            <w:pPr>
              <w:pageBreakBefore w:val="0"/>
              <w:spacing w:after="100" w:lineRule="auto"/>
              <w:jc w:val="both"/>
              <w:rPr>
                <w:color w:val="000000"/>
                <w:sz w:val="28"/>
                <w:szCs w:val="28"/>
              </w:rPr>
            </w:pPr>
            <w:r w:rsidDel="00000000" w:rsidR="00000000" w:rsidRPr="00000000">
              <w:rPr>
                <w:color w:val="000000"/>
                <w:sz w:val="28"/>
                <w:szCs w:val="28"/>
                <w:rtl w:val="0"/>
              </w:rPr>
              <w:t xml:space="preserve">     นายอัครเดช บุญผ่องศรี เป็นผู้มีผลงานดีเด่นด้านผลงานวิชาการโดยได้ทํางานวิจัย เกี่ยวกับการปลูกผักและผลไม้บนพื้นที่สูงร่วมกับผู้เชี่ยวชาญของกรมพัฒนาที่ดิน ได้เขียน บทความเรื่องหญ้าแฝกกับแมลงศัตรูพืช และจัดทําเอกสารแจกจ่ายเรื่องการผลิตหญ้าแฝก แบบกึ่งรากเปลือย นอกจากนี้ ยังได้จัดทําโครงการที่เป็นประโยชน์หลายโครงการ อาทิ โครงการขยายพันธุ์หนอนตายหยากและรวบรวมพันธุ์พืชสมุนไพร เพื่อสนับสนุนการ ขับเคลื่อนเกษตรอินทรีย์ โครงการปรับปรุงคุณภาพ พด.๑ พด.๒ และ พด.ต เพื่อเพิ่มผลผลิต กะหล่ําปลีหัวใจ โครงการจัดการดินเพื่อปลูกพืชผักอย่างยั่งยืนในพื้นที่โครงการหลวง และ โครงการจัดทําคู่มือโปรแกรมการจัดการธาตุอาหารพืชจากผลวิเคราะห์ดิน เป็นต้น</w:t>
            </w:r>
          </w:p>
          <w:p w:rsidR="00000000" w:rsidDel="00000000" w:rsidP="00000000" w:rsidRDefault="00000000" w:rsidRPr="00000000" w14:paraId="00000192">
            <w:pPr>
              <w:pageBreakBefore w:val="0"/>
              <w:spacing w:after="100" w:lineRule="auto"/>
              <w:jc w:val="both"/>
              <w:rPr>
                <w:color w:val="000000"/>
                <w:sz w:val="28"/>
                <w:szCs w:val="28"/>
              </w:rPr>
            </w:pPr>
            <w:r w:rsidDel="00000000" w:rsidR="00000000" w:rsidRPr="00000000">
              <w:rPr>
                <w:color w:val="000000"/>
                <w:sz w:val="28"/>
                <w:szCs w:val="28"/>
                <w:rtl w:val="0"/>
              </w:rPr>
              <w:t xml:space="preserve">     นอกจากนี้ ยังมีผลงานอาชีพซึ่งแสดงถึงความสําเร็จอันเป็นแบบอย่างที่ดี อาทิ งานสํารวจออกแบบการพัฒนาที่ดินล่วงหน้า งานก่อสร้างระบบอนุรักษ์ดินและน้ํา งานก่อสร้างระบบชลประทานของพื้นที่โครงการหลวง รวมถึงงานส่งเสริมการผลิต และการปลูกหญ้าแฝกเพื่อการอนุรักษ์ดินและน้ํา งานหมอดินอาสา งานขยายพันธุ์ สมุนไพรหนอนตายหยาก และงานส่งเสริมการใช้สารอินทรีย์เพื่อลดการใช้สารเคมี ทางการเกษตร เป็นต้น</w:t>
            </w:r>
          </w:p>
          <w:p w:rsidR="00000000" w:rsidDel="00000000" w:rsidP="00000000" w:rsidRDefault="00000000" w:rsidRPr="00000000" w14:paraId="00000193">
            <w:pPr>
              <w:pageBreakBefore w:val="0"/>
              <w:spacing w:after="100" w:lineRule="auto"/>
              <w:jc w:val="both"/>
              <w:rPr>
                <w:color w:val="000000"/>
                <w:sz w:val="28"/>
                <w:szCs w:val="28"/>
              </w:rPr>
            </w:pPr>
            <w:r w:rsidDel="00000000" w:rsidR="00000000" w:rsidRPr="00000000">
              <w:rPr>
                <w:color w:val="000000"/>
                <w:sz w:val="28"/>
                <w:szCs w:val="28"/>
                <w:rtl w:val="0"/>
              </w:rPr>
              <w:t xml:space="preserve">     ด้านการเผยแพร่ผลงานเพื่อประโยชน์แก่สาธารณชน นายอัครเดช บุญผ่องศรี ได้จัดตั้งศูนย์การเรียนรู้การพัฒนาที่ดินและการปรับปรุงบํารุงดินในศูนย์พัฒนาโครงการหลวง การจัดโครงการรณรงค์ปลูกหญ้าแฝกเพื่อการอนุรักษ์ดินและน้ํา การจัดตั้งโครงการหมอดิน อาสาเพื่อเป็นตัวแทนในการถ่ายทอดเทคโนโลยีด้านการพัฒนาที่ดินและด้านเกษตรอินทรีย์ ชีวภาพของโครงการหลวง รวมทั้งยังได้ร่วมจัดทําโปรแกรมการจัดการธาตุอาหารพืชจากการ วิเคราะห์ดินเพื่อใช้ในพื้นที่โครงการหลวง และเป็นวิทยากรบรรยายเรื่อง การจัดการดินเพื่อ ความยั่งยืนในพื้นที่โครงการหลวง รวมทั้งยังได้เป็นผู้สนับสนุนและช่วยเหลืองานของ มหาวิทยาลัยด้านต่าง ๆ อย่างสม่ําเสมอ อาทิ สนับสนุนกิจกรรมของสมาคมศิษย์เก่า สนับสนุนกิจกรรมของศูนย์พัฒนาโครงการหลวงที่อยู่ในความดูแลของมหาวิทยาลัย แม่โจ้ สนับสนุนการปรับพื้นที่แปลงศึกษาการปลูกยางพารา อําเภอพร้าว จังหวัดเชียงใหม่ และสนับสนุนการปรับพื้นที่และจัดระบบอนุรักษ์ดินและน้ํา เพื่อเป็นพื้นที่ศึกษามหาวิทยาลัย แม่โจ้-แพร่ เฉลิมพระเกียรติ จังหวัดแพร่</w:t>
            </w:r>
          </w:p>
          <w:p w:rsidR="00000000" w:rsidDel="00000000" w:rsidP="00000000" w:rsidRDefault="00000000" w:rsidRPr="00000000" w14:paraId="00000194">
            <w:pPr>
              <w:pageBreakBefore w:val="0"/>
              <w:spacing w:after="100" w:lineRule="auto"/>
              <w:jc w:val="both"/>
              <w:rPr>
                <w:color w:val="000000"/>
                <w:sz w:val="28"/>
                <w:szCs w:val="28"/>
              </w:rPr>
            </w:pPr>
            <w:r w:rsidDel="00000000" w:rsidR="00000000" w:rsidRPr="00000000">
              <w:rPr>
                <w:color w:val="000000"/>
                <w:sz w:val="28"/>
                <w:szCs w:val="28"/>
                <w:rtl w:val="0"/>
              </w:rPr>
              <w:t xml:space="preserve">     โดยที่ นายอัครเดช บุญผ่องศรี เป็นผู้ประสบผลสําเร็จอย่างยอดเยี่ยม ในงานวิชาชีพด้านการเกษตรจนปรากฏเป็นที่ยอมรับ เป็นประโยชน์และแบบอย่างที่ดี แก่คนทั่วไป รวมทั้งยังเป็นผู้อุทิศความรู้ความสามารถของตนเพื่อคุณประโยชน์แก่สังคมและ สถาบันการศึกษา สมควรได้รับการสดุดีเกียรติคุณ ให้เป็นศิษย์เก่าดีเด่นของมหาวิทยาลัย แม่โจ้สืบไป</w:t>
            </w:r>
          </w:p>
        </w:tc>
      </w:tr>
      <w:tr>
        <w:trPr>
          <w:cantSplit w:val="0"/>
          <w:tblHeader w:val="0"/>
        </w:trPr>
        <w:tc>
          <w:tcPr/>
          <w:p w:rsidR="00000000" w:rsidDel="00000000" w:rsidP="00000000" w:rsidRDefault="00000000" w:rsidRPr="00000000" w14:paraId="000001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15.4</w:t>
            </w:r>
          </w:p>
        </w:tc>
        <w:tc>
          <w:tcPr/>
          <w:p w:rsidR="00000000" w:rsidDel="00000000" w:rsidP="00000000" w:rsidRDefault="00000000" w:rsidRPr="00000000" w14:paraId="000001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นายสหพรรณชนก ศรีสวัสดิ์</w:t>
            </w:r>
          </w:p>
        </w:tc>
        <w:tc>
          <w:tcPr/>
          <w:p w:rsidR="00000000" w:rsidDel="00000000" w:rsidP="00000000" w:rsidRDefault="00000000" w:rsidRPr="00000000" w14:paraId="00000197">
            <w:pPr>
              <w:pageBreakBefore w:val="0"/>
              <w:spacing w:after="100" w:lineRule="auto"/>
              <w:jc w:val="both"/>
              <w:rPr>
                <w:color w:val="000000"/>
                <w:sz w:val="28"/>
                <w:szCs w:val="28"/>
              </w:rPr>
            </w:pPr>
            <w:r w:rsidDel="00000000" w:rsidR="00000000" w:rsidRPr="00000000">
              <w:rPr>
                <w:color w:val="000000"/>
                <w:sz w:val="28"/>
                <w:szCs w:val="28"/>
                <w:rtl w:val="0"/>
              </w:rPr>
              <w:t xml:space="preserve">     นายสหพรรณชนก ศรีสวัสดิ์ สําเร็จการศึกษาระดับวิชาชีพชั้นต้น จากวิทยาลัย เกษตรกรรมตาก จังหวัดตาก สําเร็จการศึกษาระดับวิชาชีพชั้นสูง จากวิทยาลัยเทคโนโลยีและ อาชีวศึกษา วิทยาเขตเกษตรพระนครศรีอยุธยา จังหวัดพระนครศรีอยุธยา ในปีพุทธศักราช ๒๕๒๔ สําเร็จการศึกษาระดับปริญญาตรี สาขาวิชาโคนม จากสถาบันเทคโนโลยีการเกษตร แม่โจ้ จังหวัดเชียงใหม่ ในปีพุทธศักราช ๒๕๒๘ (แม่โจ้รุ่นที่ ๔๘) และสําเร็จการศึกษาระดับ ปริญญาโท สาขาวิชาบริหารธุรกิจ จากมหาวิทยาลัยเอเชียอาคเนย์ กรุงเทพมหานคร ในปีพุทธศักราช ๒๕๓๘ ปัจจุบันดํารงตําแหน่งเป็นผู้จัดการฝ่ายสรรหาทรัพยากรบุคคล บริษัท คาร์กิลล์มีทส์ (ไทยแลนด์) จํากัด จังหวัดสระบุรี</w:t>
            </w:r>
          </w:p>
          <w:p w:rsidR="00000000" w:rsidDel="00000000" w:rsidP="00000000" w:rsidRDefault="00000000" w:rsidRPr="00000000" w14:paraId="00000198">
            <w:pPr>
              <w:pageBreakBefore w:val="0"/>
              <w:spacing w:after="100" w:lineRule="auto"/>
              <w:jc w:val="both"/>
              <w:rPr>
                <w:color w:val="000000"/>
                <w:sz w:val="28"/>
                <w:szCs w:val="28"/>
              </w:rPr>
            </w:pPr>
            <w:r w:rsidDel="00000000" w:rsidR="00000000" w:rsidRPr="00000000">
              <w:rPr>
                <w:color w:val="000000"/>
                <w:sz w:val="28"/>
                <w:szCs w:val="28"/>
                <w:rtl w:val="0"/>
              </w:rPr>
              <w:t xml:space="preserve">ด้านประวัติการทํางาน นายสหพรรณชนก ศรีสวัสดิ์ เริ่มประกอบอาชีพ ในตําแหน่งผู้ช่วยผู้จัดการฟาร์มเนื้อในวิไลฟาร์ม จังหวัดสุพรรณบุรี ในปีพุทธศักราช ๒๕๒๘ จากนั้นดํารงตําแหน่งเป็นหัวหน้าหมวดงานคลังพัสดุสินค้าต่างประเทศ ในบริษัท แหลมทอง ผลิตภัณฑ์อาหาร จํากัด จังหวัดนครปฐม ในปีพุทธศักราช ๒๕๒๙ – ๒๕๓๓ ต่อมา ดํารงตําแหน่งเป็นหัวหน้าแผนกบุคคลและธุรการ/คลังพัสดุ ในบริษัท แหลมทองผลิตภัณฑ์ อาหาร จํากัด จังหวัดนครปฐม ในปีพุทธศักราช ๒๕๓๔ - ๒๕๓๖ และได้ดํารงตําแหน่งสําคัญ เป็นผู้จัดการฝ่าย ในบริษัทเรื่อยมา จนในปีพุทธศักราช ๒๕๔๗ - ๒๕๔๘ ได้ดํารงตําแหน่งเป็น ผู้จัดการทั่วไป ในบริษัท เค.พี.อินเตอร์ฟูดส์ จํากัด จังหวัดนครราชสีมา</w:t>
            </w:r>
          </w:p>
          <w:p w:rsidR="00000000" w:rsidDel="00000000" w:rsidP="00000000" w:rsidRDefault="00000000" w:rsidRPr="00000000" w14:paraId="00000199">
            <w:pPr>
              <w:pageBreakBefore w:val="0"/>
              <w:spacing w:after="100" w:lineRule="auto"/>
              <w:jc w:val="both"/>
              <w:rPr>
                <w:color w:val="000000"/>
                <w:sz w:val="28"/>
                <w:szCs w:val="28"/>
              </w:rPr>
            </w:pPr>
            <w:r w:rsidDel="00000000" w:rsidR="00000000" w:rsidRPr="00000000">
              <w:rPr>
                <w:color w:val="000000"/>
                <w:sz w:val="28"/>
                <w:szCs w:val="28"/>
                <w:rtl w:val="0"/>
              </w:rPr>
              <w:t xml:space="preserve">     นอกจากงานประจําดังที่กล่าวมาแล้ว นายสหพรรณชนก ศรีสวัสดิ์ ยังได้ทํางาน พิเศษที่สร้างคุณประโยชน์ให้แก่สังคมอีกมาก โดยเป็นอาจารย์และวิทยากรพิเศษให้แก่ สถาบันการศึกษาส่วนราชการและองค์กรเอกชนต่าง ๆ อย่างต่อเนื่อง อาทิ เป็นอาจารย์สอน ภาคค่ําให้แก่นักศึกษาระดับประกาศนียบัตรวิชาชีพชั้นสูง สาขาบริหารธุรกิจ วิชาการจัดการ ด้านการผลิต วิทยาลัยบริหารธุรกิจธนบุรี จังหวัดกรุงเทพฯ และเป็นอาจารย์สอนประจําให้แก่ นักศึกษาระดับประกาศนียบัตรวิชาชีพชั้นสูง สาขาการตลาด และสาขาการจัดการด้านงาน บุคคล วิทยาลัยพาณิชยการนครนายก จังหวัดนครนายก นอกจากนี้ ยังเป็นวิทยากรบรรยาย พิเศษให้แก่บุคลากรในบริษัทเอกชนต่างๆ ในเขตจังหวัดนครนายกและจังหวัดฉะเชิงเทรา และเป็นวิทยากรบรรยายพิเศษโอกาสการปฐมนิเทศและปัจฉิมนิเทศให้แก่นักศึกษา ในสถาบันการศึกษา เช่น วิทยาลัยพาณิชยการนครนายก มหาวิทยาลัยราชภัฏเทพสตรี จังหวัดลพบุรี วิทยาลัยเกษตรและเทคโนโลยีในเขตภาคใต้ ภาคตะวันออก ภาคเหนือ ภาคกลาง และภาคอีสาน อีกทั้งยังเป็นวิทยากรบรรยายพิเศษ ในการประชุมสัมมนา สัตวบาล/สัตวศาสตร์แห่งประเทศไทย ครั้งที่ ๒ ณ มหาวิทยาลัยแม่โจ้ ซึ่งจัดร่วมกับ มหาวิทยาลัยเชียงใหม่</w:t>
            </w:r>
          </w:p>
          <w:p w:rsidR="00000000" w:rsidDel="00000000" w:rsidP="00000000" w:rsidRDefault="00000000" w:rsidRPr="00000000" w14:paraId="0000019A">
            <w:pPr>
              <w:pageBreakBefore w:val="0"/>
              <w:spacing w:after="100" w:lineRule="auto"/>
              <w:jc w:val="both"/>
              <w:rPr>
                <w:color w:val="000000"/>
                <w:sz w:val="28"/>
                <w:szCs w:val="28"/>
              </w:rPr>
            </w:pPr>
            <w:r w:rsidDel="00000000" w:rsidR="00000000" w:rsidRPr="00000000">
              <w:rPr>
                <w:color w:val="000000"/>
                <w:sz w:val="28"/>
                <w:szCs w:val="28"/>
                <w:rtl w:val="0"/>
              </w:rPr>
              <w:t xml:space="preserve">     นายสหพรรณชนก ศรีสวัสดิ์ เป็นผู้ที่มีผลงานทางวิชาการดีเด่น โดยริเริ่มทํา โครงการให้แก่บริษัทและสถาบันการศึกษาต่าง ๆ อาทิ จัดทําโครงการเสริมสร้าง ความมั่นคงในการทํางานให้แก่พนักงานในบริษัท แหลมทองผลิตภัณฑ์อาหาร จํากัด และ โครงการโรงเรียนในสถานประกอบการ กล่าวคือ นําระบบการศึกษา นอกโรงเรียน(กศน.)มาสอนในสถานประกอบการ ซึ่งเป็นโครงการศึกษาแบบรากหญ้าให้ โอกาสแก่แรงงานที่ขาดแคลนทุนทรัพย์ได้ศึกษาจนจบมัธยมศึกษาตอนต้น มัธยมศึกษา ตอนปลาย ประกาศนียบัตรวิชาชีพ ประกาศนียบัตรวิชาชีพชั้นสูง และปริญญาตรี นอกจากนี้ ในปีพุทธศักราช ๒๕๕๑ จนถึงปัจจุบันยังได้ดําเนิน “โครงการร่วมสหกิจ ศึกษา” ร่วมกับสถานศึกษาระดับมหาวิทยาลัย ซึ่งได้แก่ มหาวิทยาลัยแม่โจ้ จังหวัดแพร่ และจังหวัดเชียงใหม่</w:t>
            </w:r>
          </w:p>
          <w:p w:rsidR="00000000" w:rsidDel="00000000" w:rsidP="00000000" w:rsidRDefault="00000000" w:rsidRPr="00000000" w14:paraId="0000019B">
            <w:pPr>
              <w:pageBreakBefore w:val="0"/>
              <w:spacing w:after="100" w:lineRule="auto"/>
              <w:jc w:val="both"/>
              <w:rPr>
                <w:color w:val="000000"/>
                <w:sz w:val="28"/>
                <w:szCs w:val="28"/>
              </w:rPr>
            </w:pPr>
            <w:r w:rsidDel="00000000" w:rsidR="00000000" w:rsidRPr="00000000">
              <w:rPr>
                <w:color w:val="000000"/>
                <w:sz w:val="28"/>
                <w:szCs w:val="28"/>
                <w:rtl w:val="0"/>
              </w:rPr>
              <w:t xml:space="preserve">     ในส่วนผลงานอาชีพที่แสดงถึงความสําเร็จอันเป็นแบบอย่างที่ดี คือ ได้ดําเนินการ ส่งเสริมนําแรงงานต่างด้าวจากสาธารณรัฐประชาธิปไตยประชาชนลาวเข้ามาทํางานที่ บริษัท คาร์กิลล์มีทส์ (ไทยแลนด์) จํากัด เป็นแห่งแรกในจังหวัดสระบุรี โดยทําสัญญา ร่วมกันระหว่างราชอาณาจักรไทยและสาธารณรัฐประชาธิปไตยประชาชนลาว ตามข้อ ตกลง MOU ในปีพุทธศักราช ๒๕๒๙ จนถึงปัจจุบัน และได้ร่วมเดินทางกับคณาจารย์ มหาวิทยาลัยแม่โจ้ไปสัมมนาวิชาการของคณะสัตวบาล/สัตวศาสตร์แห่งประเทศไทย ครั้งที่ ๒ โดยนําไปเยี่ยมชมกิจการวิทยาลัยเกษตรสุภานุวงศ์และบริษัท คาร์กิลล์มีทส์ (ไทยแลนด์) จํากัด และได้นํานักศึกษาที่จบการศึกษาระดับประกาศนียบัตรวิชาชีพชั้นสูง เข้ามาทํางานกับทางบริษัทฯ ในปีพุทธศักราช ๒๕๕๒ จนถึงปัจจุบัน</w:t>
            </w:r>
          </w:p>
          <w:p w:rsidR="00000000" w:rsidDel="00000000" w:rsidP="00000000" w:rsidRDefault="00000000" w:rsidRPr="00000000" w14:paraId="0000019C">
            <w:pPr>
              <w:pageBreakBefore w:val="0"/>
              <w:spacing w:after="100" w:lineRule="auto"/>
              <w:jc w:val="both"/>
              <w:rPr>
                <w:color w:val="000000"/>
                <w:sz w:val="28"/>
                <w:szCs w:val="28"/>
              </w:rPr>
            </w:pPr>
            <w:r w:rsidDel="00000000" w:rsidR="00000000" w:rsidRPr="00000000">
              <w:rPr>
                <w:color w:val="000000"/>
                <w:sz w:val="28"/>
                <w:szCs w:val="28"/>
                <w:rtl w:val="0"/>
              </w:rPr>
              <w:t xml:space="preserve">     ตลอดชีวิตการทํางาน นายสหพรรณชนก ศรีสวัสดิ์ ได้สร้างคุณประโยชน์ ให้แก่สาธารณชนและประเทศชาติเสมอมา กล่าวคือ ได้ร่วมกิจกรรมสนับสนุนสังคม โดยเป็นคณะกรรมการจัดงานกิจกรรมในหน่วยงานต่าง ๆ และได้ร่วมสนับสนุนทุน การศึกษาตลอดจนทุนจัดกิจกรรมให้แก่สถาบันการศึกษาในเขตจังหวัดต่างๆ รวมถึง มหาวิทยาลัยแม่โจ้ มาอย่างต่อเนื่อง นอกจากนี้ ยังได้ร่วมสนับสนุนงานทางศาสนา และศิลปวัฒนธรรม โดยได้บริจาคทรัพย์ในการทํากิจกรรมสาธารณกุศลในหลายจังหวัด จนได้รับรางวัลอันทรงเกียรติจํานวนมาก อาทิ เหรียญประทานหน่วยแพทย์เคลื่อนที่ พอ.สว. จังหวัดนครนายก โล่ที่ระลึกพระราชทานเมาลิดกลางแห่งประเทศไทย เหรียญ พระราชทานงานนครนายกมรดกธรรมชาติและงานกาชาดจังหวัดนครนายก โล่เกียรติคุณ โรงงานอุตสาหกรรมดีเด่นที่ใส่ใจต่อสิ่งแวดล้อม และเกียรติบัตรสนับสนุนงบประมาณ การดําเนินการจัดงาน “สร้างรอยยิ้มแด่สังคม” จากมหาวิทยาลัยแม่โจ้ จังหวัดเชียงใหม่</w:t>
            </w:r>
          </w:p>
          <w:p w:rsidR="00000000" w:rsidDel="00000000" w:rsidP="00000000" w:rsidRDefault="00000000" w:rsidRPr="00000000" w14:paraId="0000019D">
            <w:pPr>
              <w:pageBreakBefore w:val="0"/>
              <w:spacing w:after="100" w:lineRule="auto"/>
              <w:jc w:val="both"/>
              <w:rPr>
                <w:color w:val="000000"/>
                <w:sz w:val="28"/>
                <w:szCs w:val="28"/>
              </w:rPr>
            </w:pPr>
            <w:r w:rsidDel="00000000" w:rsidR="00000000" w:rsidRPr="00000000">
              <w:rPr>
                <w:color w:val="000000"/>
                <w:sz w:val="28"/>
                <w:szCs w:val="28"/>
                <w:rtl w:val="0"/>
              </w:rPr>
              <w:t xml:space="preserve">     โดยที่ นายสหพรรณชนก ศรีสวัสดิ์ ดํารงตนเป็นศิษย์เก่าที่ดีของมหาวิทยาลัย แม่โจ้และเป็นผู้ที่ประสบความสําเร็จอย่างยอดเยี่ยมในงานวิชาชีพ จนปรากฎ เป็นที่ยอมรับ เป็นประโยชน์และแบบอย่างที่ดีแก่นักศึกษามหาวิทยาลัยแม่โจ้และบุคคล ทั่วไป อีกทั้งเป็นผู้บําเพ็ญกรณียกิจด้วยความริเริ่มจนเกิดประโยชน์แก่สังคม และเป็นผู้ ทําคุณประโยชน์สําคัญให้แก่สถาบันเป็นอเนกประการ จึงนับเป็นบุคคลที่มีเกียรติประวัติ และคุณสมบัติเหมาะสม สมควรได้รับการสดุดีเกียรติคุณ ให้เป็นศิษย์เก่าดีเด่น ของมหาวิทยาลัยแม่โจ้สืบไป</w:t>
            </w:r>
          </w:p>
        </w:tc>
      </w:tr>
      <w:tr>
        <w:trPr>
          <w:cantSplit w:val="0"/>
          <w:tblHeader w:val="0"/>
        </w:trPr>
        <w:tc>
          <w:tcPr/>
          <w:p w:rsidR="00000000" w:rsidDel="00000000" w:rsidP="00000000" w:rsidRDefault="00000000" w:rsidRPr="00000000" w14:paraId="000001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15.5</w:t>
            </w:r>
          </w:p>
        </w:tc>
        <w:tc>
          <w:tcPr/>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นายมนัส ก้อนแก้ว</w:t>
            </w:r>
          </w:p>
        </w:tc>
        <w:tc>
          <w:tcPr/>
          <w:p w:rsidR="00000000" w:rsidDel="00000000" w:rsidP="00000000" w:rsidRDefault="00000000" w:rsidRPr="00000000" w14:paraId="000001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นายมนัส ก้อนแก้ว สําเร็จการศึกษาระดับปริญญาตรี เทคโนโลยีการเกษตรบัณฑิต สาขาพืชสวน จากสถาบันเทคโนโลยีการเกษตรแม่โจ้ (แม่โจ้รุ่นที่ ๕๐) และสําเร็จการศึกษา ระดับปริญญาโท รัฐศาสตรมหาบัณฑิต สาขาสื่อสารการเมือง จากมหาวิทยาลัยเกริก ปัจจุบันดํารงตําแหน่งเป็นประธานกรรมการบริษัทเนเจอร์ จํากัด เป็นกรรมการผู้จัดการ ห้างหุ้นส่วนสามัญกิ่งอินทนิล เป็นกรรมการผู้จัดการห้างหุ้นส่วนสามัญ ปักษาสวรรค์ และเป็นเจ้าของธุรกิจบ้านล้านดาวรีสอร์ท อําเภอแม่วาง จังหวัดเชียงใหม่</w:t>
            </w:r>
          </w:p>
          <w:p w:rsidR="00000000" w:rsidDel="00000000" w:rsidP="00000000" w:rsidRDefault="00000000" w:rsidRPr="00000000" w14:paraId="000001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นอกจากตําแหน่งงานประจําแล้ว นายมนัส ก้อนแก้ว ยังมีภาระหน้าที่ทาง การเมืองและสังคมสภาผู้แทนราษฎร กล่าวคือ ดํารงตําแหน่งเลขานุการคณะกรรมาธิการ ส่งเสริมราคาผลิตผลเกษตรกรรม ตําแหน่งเลขานุการคณะอนุกรรมาธิการพิจารณา รับเรื่องร้องเรียนและประเมินผลการแก้ไขปัญหาหนี้สิน เป็นผู้ช่วยดําเนินการสมาชิก ผู้แทนราษฎร (นายพิเชษฐ์ เชื้อเมืองพาน) เป็นที่ปรึกษาคณะกรรมการตรวจสอบและ ส่งเสริมการทํางานของตํารวจ สถานีตํารวจนครบาลคันนายาว กรุงเทพมหานคร และ เป็นคณะกรรมการตรวจสอบอํานาจรัฐกรุงเทพมหานคร และเป็นประธานชมรมศิษย์เก่า แม่โจ้ รุ่น ๕๐</w:t>
            </w:r>
          </w:p>
          <w:p w:rsidR="00000000" w:rsidDel="00000000" w:rsidP="00000000" w:rsidRDefault="00000000" w:rsidRPr="00000000" w14:paraId="000001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นายมนัส ก้อนแก้ว เป็นผู้ที่มีความเสียสละ อุทิศแรงกายแรงใจในการบําเพ็ญ ประโยชน์สาธารณะและสร้างชื่อเสียงแก่สถาบันการศึกษาตั้งแต่ชั้นมัธยมศึกษาถึงระดับ อุดมศึกษาโดยเป็นตัวแทนของสถาบันร่วมแข่งขันกีฬาเซปักตะกร้อทั้งในระดับเขตและ ระดับกีฬามหาวิทยาลัย และในปีพุทธศักราช ๒๕๓๓-๒๕๓๖ เป็นรองประธานชมรมไม้ ดอกไม้ประดับแห่งประเทศไทย ในฐานะที่ดํารงตําแหน่งผู้แทนราษฎรได้ปฏิบัติ สาธารณประโยชน์แก่เกษตรกร คือ ในปีพุทธศักราช ๒๕๕๑ เป็นที่ปรึกษาประจํา คณะกรรมาธิการวิสามัญพิจารณาปัญหาราคาปุ๋ย ปีพุทธศักราช ๒๕๕๑ ดํารงตําแหน่ง เลขานุการคณะอนุกรรมาธิการ เพื่อลดต้นทุนและเสนอทางเลือก ปีพุทธศักราช ๒๕๕๑ ดํารงตําแหน่งเลขานุการคณะอนุกรรมาธิการป่าไม้ ชลประทานและที่ดินทํากินของ เกษตร และในปีพุทธศักราช ๒๕๕๐-๒๕๕๒ เป็นที่ปรึกษาสมาคมศิษย์เก่าแม่โจ้</w:t>
            </w:r>
          </w:p>
          <w:p w:rsidR="00000000" w:rsidDel="00000000" w:rsidP="00000000" w:rsidRDefault="00000000" w:rsidRPr="00000000" w14:paraId="000001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นายมนัส ก้อนแก้ว ได้นําวิชาความรู้ไปประกอบอาชีพจนประสบความสําเร็จ และสร้างชื่อเสียงให้แก่มหาวิทยาลัยแม่โจ้ สาขาพืชสวน รุ่น ๕๐ กล่าวคือ บริษัทเนเจอร์ จํากัด ของนายมนัส ก้อนแก้ว ได้รับการคัดเลือกเป็นลําดับที่ ๑ ในการจัดภูมิทัศน์</w:t>
            </w:r>
          </w:p>
          <w:p w:rsidR="00000000" w:rsidDel="00000000" w:rsidP="00000000" w:rsidRDefault="00000000" w:rsidRPr="00000000" w14:paraId="000001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โครงการอสังหาริมทรัพย์ บริษัท คลอลิตี้เฮ้าส์ (บริษัทในเครือแลนด์แอนด์เฮ้าส์) และ บริษัท แอสซีแอสเซท (บริษัทในเครือชินคอร์ป) ซึ่งเป็นบริษัทชั้นนําในเรื่อง อสังหาริมทรัพย์ของประเทศ</w:t>
            </w:r>
          </w:p>
          <w:p w:rsidR="00000000" w:rsidDel="00000000" w:rsidP="00000000" w:rsidRDefault="00000000" w:rsidRPr="00000000" w14:paraId="000001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นายมนัส ก้อนแก้ว ยังได้เผยแพร่ความรู้งานด้านวิชาการให้เป็น ประโยชน์แก่สาธารณชนโดยเป็นวิทยากรบรรยายพิเศษตามสถาบันการศึกษาการเกษตร ช่วยสอน และรับนักศึกษาฝึกงาน จากสถาบันการศึกษาทางการเกษตรต่าง ๆ ให้ได้รับความรู้ และประสบการณ์ เป็นแกนนําหลักของสมาคมศิษย์เก่าแม่โจ้รุ่นที่ ๕๐ ในการจัดสร้าง สนับสนุน และส่งมอบสวนสามัคคี ๗๕ ปี แม่โจ้ ให้แก่ทางมหาวิทยาลัยและสมาคม ศิษย์เก่าเพื่อใช้ในงานสาธารณะ อีกทั้งสนับสนุนการส่งเสริมชื่อเสียงและเอกลักษณ์ด้าน การเกษตร โดยมอบม้าจํานวน ๓ ตัว ให้แก่มหาวิทยาลัยแม่โจ้ และร่วมสนับสนุนกิจกรรม “สายลมห่มหนาว” ของศิษย์เก่ามหาวิทยาลัยแม่โจ้รุ่นที่ ๕๐ รวมถึงร่วมกิจกรรมและ ให้การสนับสนุนกิจกรรมต่าง ๆ ของมหาวิทยาลัยและสมาคมศิษย์เก่า ทั้งในนาม ของศิษย์เก่าและในนามของสมาชิกแม่โจ้รุ่นที่ ๕๐ เสมอมา</w:t>
            </w:r>
          </w:p>
          <w:p w:rsidR="00000000" w:rsidDel="00000000" w:rsidP="00000000" w:rsidRDefault="00000000" w:rsidRPr="00000000" w14:paraId="000001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นายมนัส ก้อนแก้ว เป็นผู้ประสบความสําเร็จในหน้าที่การงาน เป็นผู้ที่ สร้างคุณประโยชน์แก่สาธารณชน ชุมชน องค์กรต่างๆ และให้ความร่วมมือสนับสนุน มหาวิทยาลัยแม่โจ้เสมอมา อีกทั้ง เป็นแบบอย่างที่ดีแก่ศิษย์เก่าและคนทั่วไป จึงนับว่า เป็นบุคคลที่มีเกียรติประวัติและคุณสมบัติเหมาะสม สมควรได้รับการสดุดีเกียรติคุณ ให้เป็นศิษย์เก่าดีเด่นของมหาวิทยาลัยแม่โจ้สืบไป</w:t>
            </w:r>
            <w:r w:rsidDel="00000000" w:rsidR="00000000" w:rsidRPr="00000000">
              <w:rPr>
                <w:rtl w:val="0"/>
              </w:rPr>
            </w:r>
          </w:p>
        </w:tc>
      </w:tr>
    </w:tbl>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A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 ครั้งที่ ๓๓ ประจําปีการศึกษา ๒๕๕๒-๒๕๕๓  วันเสาร์ที่ ๑๙ เดือนกุมภาพันธ์ พุทธศักราช ๒๕๕๔ ณ มหาวิทยาลัยแม่โจ้ รายนามศิษย์เก่ามหาวิทยาลัยแม่โจ้ ผู้ได้รับพระราชทานโล่ศิษย์เก่าดีเด่น ประจําปี 2553</w:t>
      </w:r>
      <w:r w:rsidDel="00000000" w:rsidR="00000000" w:rsidRPr="00000000">
        <w:rPr>
          <w:rtl w:val="0"/>
        </w:rPr>
      </w:r>
    </w:p>
    <w:tbl>
      <w:tblPr>
        <w:tblStyle w:val="Table16"/>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1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1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1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16.1</w:t>
            </w:r>
          </w:p>
        </w:tc>
        <w:tc>
          <w:tcPr/>
          <w:p w:rsidR="00000000" w:rsidDel="00000000" w:rsidP="00000000" w:rsidRDefault="00000000" w:rsidRPr="00000000" w14:paraId="000001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นายนิโรจน์ รัตนอุดม</w:t>
            </w:r>
          </w:p>
        </w:tc>
        <w:tc>
          <w:tcPr/>
          <w:p w:rsidR="00000000" w:rsidDel="00000000" w:rsidP="00000000" w:rsidRDefault="00000000" w:rsidRPr="00000000" w14:paraId="000001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นายนิโรจน์ รัตนอุดม สําเร็จการศึกษาประโยคอาชีวศึกษาชั้นสูง จาก โรงเรียนเกษตรกรรมแม่โจ้ ( แม่โจ้รุ่นที่ ๑๖ ) สําเร็จการศึกษาระดับปริญญาบัณฑิต สาขา เศรษฐศาสตร์และนิติศาสตร์ จากมหาวิทยาลัยธรรมศาสตร์ เคยดํารงตําแหน่ง เป็นพนักงานข้าวจัตวา แผนกนาตัวอย่าง กรมการข้าว พนักงานข้าวอําเภอศรีประจันต์ จังหวัดสุพรรณบุรี หัวหน้าหน่วยป้องกันและกําจัดศัตรูพืชที่ ๓ จังหวัดลพบุรี และเป็น เกษตรจังหวัดภูเก็ต สิงห์บุรี สมุทรปราการและราชบุรีตามลําดับ นอกจากนี้ ยังได้ ปฏิบัติหน้าที่พิเศษเป็นรองผู้บังคับการโครงการหมู่บ้านอาสาพัฒนา และป้องกันตนเอง กองอํานวยการรักษาความมั่นคง และป้องกันตนเองภายในจังหวัดราชบุรี (๒) ด้าน การฝึกพัฒนาและบริการ (รอง ผบ. อพป. กอ.รมน. จว. รบ. (๒) พบก.) เป็นประธาน ชมรมชาวเกษตร จังหวัดราชบุรี ภายหลังเกษียณอายุราชการ ได้ประกอบธุรกิจ ซื้อขายอสังหาริมทรัพย์ ซึ่งกิจการดําเนินไปได้ด้วยดีอย่างยิ่ง</w:t>
            </w:r>
          </w:p>
          <w:p w:rsidR="00000000" w:rsidDel="00000000" w:rsidP="00000000" w:rsidRDefault="00000000" w:rsidRPr="00000000" w14:paraId="000001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นายนิโรจน์ รัตนอุดม มีผลงานทางวิชาการในด้านการผลิตปุ๋ยอินทรีย์ การป้องกันกําจัดศัตรูพืชโดยชีววิธี การทําปุ๋ยหมัก การขยายพันธุ์พืชวิธีต่าง ๆ เทคนิค การใช้ปุ๋ยในพืชอย่างถูกวิธี การทําปุ๋ยน้ําหมักและการเพาะเห็ด โดยได้เผยแพร่ผลงาน ดังกล่าว เพื่อประโยชน์แก่สาธารณชน โดยการให้คําแนะนําแก่เกษตรกร และ ประชาชนทั่วไปผ่านทางเกษตรตําบล เกษตรอําเภอ และผ่านทางสื่อสาธารณะต่าง ๆ อาทิ หนังสือพิมพ์ และวิทยุกระจายเสียงในท้องถิ่นอย่างสม่ําเสมอ</w:t>
            </w:r>
          </w:p>
          <w:p w:rsidR="00000000" w:rsidDel="00000000" w:rsidP="00000000" w:rsidRDefault="00000000" w:rsidRPr="00000000" w14:paraId="000001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นายนิโรจน์ รัตนอุดม เป็นศิษย์เก่าแม่โจ้รุ่น ๑๖ ซึ่งเป็นผู้ที่ทํา คุณประโยชน์ทั้งทางวิชาการ และทางด้านการส่งเสริมกิจกรรมทางการเกษตร ในขณะ ดํารงตําแหน่งเป็นเกษตรจังหวัดหลายจังหวัด นับว่า เป็นผู้ประสบความสําเร็จในอาชีพรับราชการมีความก้าวหน้าตลอดมา ส่งผลให้เกษตรกรได้รับประโยชน์ ในการนําไปใช้เพิ่มพูนผลผลิตเป็นอย่างดี ในด้านสังคม นายนิโรจน์ รัตนอุดม ยังเป็น ผู้มีความคิดริเริ่ม เป็นผู้นําสร้างกิจกรรมให้ศิษย์เก่าแม่โจ้รุ่นต่าง ๆ สามารถรวมตัวกัน เป็นชมรมศิษย์เก่าแม่โจ้ กรุงเทพมหานคร สาขาบางบัว โดยมี นายนิโรจน์ รัตนอุดม ทําหน้าที่เป็นประธานชมรม ทําให้สมาชิกในชมรมได้มีการพบปะสังสรรค์กันตลอดมา เป็นระยะเวลายาวนาน ซึ่งนับว่า เป็นผู้ให้การสนับสนุนกิจกรรม และเป็นผู้ที่ร่วม ทําคุณประโยชน์สําคัญแก่มหาวิทยาลัยแม่โจ้ จนเป็นที่ยอมรับนับถือแก่บุคคลทั่วไป</w:t>
            </w:r>
          </w:p>
          <w:p w:rsidR="00000000" w:rsidDel="00000000" w:rsidP="00000000" w:rsidRDefault="00000000" w:rsidRPr="00000000" w14:paraId="000001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โดยที่ นายนิโรจน์ รัตนอุดม เป็นผู้มีความสามารถทางด้าน วิชาการเกษตร หน้าที่การงาน และการปฏิบัติตนจนปรากฏเป็นที่ยอมรับ เป็นประโยชน์ และแบบอย่างที่ดีแก่คนทั่วไป ทั้งยังเป็นผู้อุทิศความรู้ความสามารถ ของตน เพื่อคุณประโยชน์แก่สังคมและสถาบันการศึกษา สมควรได้รับการสดุดี เกียรติคุณ ให้เป็นศิษย์เก่าดีเด่นของมหาวิทยาลัยแม่โจ้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1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16.2</w:t>
            </w:r>
          </w:p>
        </w:tc>
        <w:tc>
          <w:tcPr/>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นายปราโมทย์ ศุขวัฒนา</w:t>
            </w:r>
          </w:p>
        </w:tc>
        <w:tc>
          <w:tcPr/>
          <w:p w:rsidR="00000000" w:rsidDel="00000000" w:rsidP="00000000" w:rsidRDefault="00000000" w:rsidRPr="00000000" w14:paraId="000001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นายปราโมทย์ ศุขวัฒนา สําเร็จการศึกษาระดับประโยคอาชีวศึกษา ชั้นสูง แผนกเกษตรกรรม วิทยาลัยเกษตรแม่โจ้ (แม่โจ้รุ่นที่ ๒๑) เมื่อปีพุทธศักราช ๒๕๐๒ และได้นําความรู้ที่ได้รับจากวิทยาลัยเกษตรแม่โจ้ ไปใช้ในการปฏิบัติงาน อย่างเต็มความสามารถ โดยประกอบธุรกิจส่วนตัวที่เกี่ยวข้องกับการเกษตร คือ พี.เอส. ฟาร์ม ที่ดําเนินการเพาะปลูกพืชแบบผสมผสาน อาทิ อ้อย มันสําปะหลัง ยางพารา และหม่อน ในเนื้อที่จํานวน ๓๕๐ ไร่ ด้วยการทํางานที่ทุ่มเทอย่างแท้จริง ทําให้ ผลประกอบการของ พี.เอส.ฟาร์ม เป็นที่น่าพอใจ สามารถนํารายได้มาเลี้ยงตน และครอบครัวได้อย่างมั่นคงและยั่งยืน ซึ่งเป็นแบบอย่างที่ดีของเกษตรกร และได้รับ การยกย่องเกียรติคุณ ในฐานะผู้นําอาชีพก้าวหน้าของจังหวัดชลบุรี เมื่อปีพุทธศักราช</w:t>
            </w:r>
          </w:p>
          <w:p w:rsidR="00000000" w:rsidDel="00000000" w:rsidP="00000000" w:rsidRDefault="00000000" w:rsidRPr="00000000" w14:paraId="000001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นายปราโมทย์ ศุขวัฒนา เป็นผู้หนึ่งที่ได้อุทิศตนให้เป็นประโยชน์ต่อ ส่วนรวม โดยแบ่งพื้นที่ส่วนหนึ่งให้ศูนย์วิจัยพืชไร่ห้วยโป่ง จังหวัดระยอง เพื่อทดลอง ขยายพันธุ์มันสําปะหลัง และทดลองปลูกอ้อยโดยชุบท่อนพันธุ์ด้วยน้ําร้อน เพื่อป้องกัน โรคใบขาวในอ้อย นอกจากนี้ ยังได้ใช้ฟาร์มของตนเป็นแหล่งฝึกงานให้แก่นักศึกษา หลายสถาบัน อาทิ วิทยาลัยเกษตรกรรมลพบุรี และวิทยาลัยเกษตรและเทคโนโลยี ชลบุรี อีกทั้งเป็นแหล่งเรียนรู้สําหรับเกษตรกรสาขาต่าง ๆ โดยเฉพาะอย่างยิ่ง การปลูกหม่อน เลี้ยงไหม ถือได้ว่า เป็นการให้บริการด้านวิชาการแก่ชุมชน อย่างกว้างขวาง เป็นที่รู้จักและได้รับการพิจารณาจากพุทธสมาคมจังหวัดชลบุรี ยกย่อง ให้เป็น “คนดีศรีเมืองชล” ตามโครงการประกวดคนดีศรีเมืองชล เมื่อปีพุทธศักราช</w:t>
            </w:r>
          </w:p>
          <w:p w:rsidR="00000000" w:rsidDel="00000000" w:rsidP="00000000" w:rsidRDefault="00000000" w:rsidRPr="00000000" w14:paraId="000001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นายปราโมทย์ ศุขวัฒนา ได้ก่อตั้งชมรมศิษย์เก่าแม่โจ้รุ่นที่ ๒๑ เมื่อ ปีพุทธศักราช ๒๕๒๖ และได้ก่อตั้งชมรมศิษย์เก่าแม่โจ้ ภาคตะวันออก ปีพุทธศักราช ๒๕๒๗ อีกทั้งได้ดํารงตําแหน่งประธานชมรมหลายสมัย และเข้าร่วมกิจกรรมของชมรม อย่างต่อเนื่อง แม้ระยะหลังสุขภาพจะไม่เอื้ออํานวย แต่นายปราโมทย์ ศุขวัฒนา ได้ช่วยเหลือกิจการของชมรม โดยดํารงตําแหน่งที่ปรึกษาของชมรมศิษย์เก่าแม่โจ้ รุ่นที่ ๒๑ และชมรมศิษย์เก่าแม่โจภาคตะวันออก นอกเหนือจากการสนับสนุน ด้านทุนทรัพย์ และวัสดุอุปกรณ์ในกิจกรรมของชมรม นอกจากนี้ นายปราโมทย์ ศุขวัฒนา ได้เข้าร่วม และสนับสนุนกิจกรรมของมหาวิทยาลัยแม่โจ้อย่างสม่ําเสมอ เป็นการสะท้อนจิตสํานึกของความเป็นผู้ให้ และความผูกพันที่มีต่อมหาวิทยาลัยแม่โจ้ ในฐานะศิษย์เก่า และได้ประพฤติตนให้เป็นแบบอย่างที่ดีแก่รุ่นน้อง เพื่อเชิดชูเกียรติ ของมหาวิทยาลัยแม่โจ้ตลอดมา</w:t>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นายปราโมทย์ ศุขวัฒนา เป็นผู้ประสบความสําเร็จในหน้าที่ การงาน เป็นผู้เสียสละกําลังกาย กําลังใจ พลังสติปัญญาและกําลังทรัพย์ ในการ สนับสนุนช่วยเหลือสังคม และชุมชนเพื่อความเจริญก้าวหน้าของวิชาชีพการเกษตร อย่างต่อเนื่องยาวนาน เป็นอเนกอนันต์ นําชื่อเสียงมาสู่ตนเองและครอบครัว ดํารงไว้ซึ่ง เกียรติยศ เกียรติศักดิ์ของมหาวิทยาลัยแม่โจ้ ในฐานะศิษย์เก่าให้เป็นที่ประจักษ์แก่ สาธารณชน อีกทั้งได้ดํารงตนเป็นแบบอย่างที่ดีแก่ศิษย์เก่าและคนทั่วไป นับได้ว่า นายปราโมทย์ ศุขวัฒนา เป็นผู้มีเกียรติประวัติ ถึงพร้อมด้วยคุณสมบัติอันเหมาะสม สมควรได้รับการสดุดีเกียรติคุณ 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16.3</w:t>
            </w:r>
          </w:p>
        </w:tc>
        <w:tc>
          <w:tcPr/>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รองศาสตราจารย์อาคม กาญจนประโชติ</w:t>
            </w:r>
          </w:p>
        </w:tc>
        <w:tc>
          <w:tcPr/>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รองศาสตราจารย์อาคม กาญจนประโชติ สําเร็จการศึกษา ประกาศนียบัตรวิชาชีพชั้นสูง แผนกเกษตรกรรม จากวิทยาลัยเกษตรกรรมเชียงใหม่ (แม่โจ้) แม่โจ้รุ่นที่ ๓๓ จากนั้น สําเร็จการศึกษาวิทยาศาสตรบัณฑิต สาขาวิชา การศึกษาเกษตร จากมหาวิทยาลัยเชียงใหม่ และสําเร็จการศึกษา วิทยาศาสตรมหาบัณฑิต สาขาวิชาเกษตรศาสตร์ จากมหาวิทยาลัยเชียงใหม่</w:t>
            </w:r>
          </w:p>
          <w:p w:rsidR="00000000" w:rsidDel="00000000" w:rsidP="00000000" w:rsidRDefault="00000000" w:rsidRPr="00000000" w14:paraId="000001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ด้านการทํางาน รองศาสตราจารย์อาคม กาญจนประโชติ นับเป็นบุคคล ที่ประสบความสําเร็จอย่างยอดเยี่ยมในวิชาชีพ กล่าวคือ ท่านเริ่มรับราชการใน ปีพุทธศักราช ๒๕๑๗ และเจริญก้าวหน้าในอาชีพขึ้นตามลําดับ จนกระทั่ง ดํารงตําแหน่ง รองศาสตราจารย์ประจําภาควิชาพืชไร่ คณะผลิตกรรมการเกษตร และ ตําแหน่งรองอธิการบดีฝ่ายกิจการพิเศษ มหาวิทยาลัยแม่โจ้ในปัจจุบัน ซึ่งตลอดระยะเวลาการรับราชการ ท่านได้สร้างผลงานทางด้านวิชาการไว้อย่างต่อเนื่อง เช่น การสํารวจ และรวบรวมพันธุ์ข้าวในที่สูงภาคเหนือประเทศไทย ในปีพุทธศักราช ๒๕๒๓ การศึกษาเบื้องต้นการปลูกข้าวสาลีบนที่สูง ในปีพุทธศักราช ๒๕๓๑ ข้อจํากัด ของผลผลิตข้าวสาลีระดับไร่นาเกษตรกร ในปีพุทธศักราช ๒๕๓๒ การจัดการผลิต เพื่อความยืนยงของกลุ่มพืชผักบนที่สูง อําเภอจอมทอง จังหวัดเชียงใหม่ ในปีพุทธศักราช ๒๕๓๕</w:t>
            </w:r>
          </w:p>
          <w:p w:rsidR="00000000" w:rsidDel="00000000" w:rsidP="00000000" w:rsidRDefault="00000000" w:rsidRPr="00000000" w14:paraId="000001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ในด้านการบริหาร ท่านนับเป็นผู้บริหารที่มีวิสัยทัศน์กว้างไกล เคยได้รับ การแต่งตั้งให้ดํารงตําแหน่งรองอธิการบดีฝ่ายบริหาร รองอธิการบดีฝ่ายกิจการ นักศึกษา รองอธิการบดีฝ่ายพัฒนานักศึกษาและศิษย์เก่าสัมพันธ์ และรองอธิการบดี ฝ่ายกิจการพิเศษ มีผลงานด้านการบริหารมากมาย อาทิ เป็นบรรณาธิการบริหาร วารสารแม่โจ้ปริทัศน์ เป็นผู้มีส่วนสําคัญในการนําพามหาวิทยาลัยแม่โจ้ สู่การเป็น “มหาวิทยาลัยสร้างเสริมสุขภาพ” และเป็นผู้จัดกิจกรรมที่เป็นประโยชน์ต่อนักศึกษา และเยาวชนหลายโครงการ เช่น โครงการรับน้องปลอดแอลกอฮอล์ โครงการเพิ่ม ขีดความสามารถขององค์กรปกครองส่วนท้องถิ่น เพื่อพัฒนาคุณภาพชีวิตเด็ก เยาวชน และครอบครัว</w:t>
            </w:r>
          </w:p>
          <w:p w:rsidR="00000000" w:rsidDel="00000000" w:rsidP="00000000" w:rsidRDefault="00000000" w:rsidRPr="00000000" w14:paraId="000001B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 ท่านยังเป็นผู้เสียสละอุทิศตนทําประโยชน์เพื่อสังคม มาอย่างต่อเนื่อง โดยการปฏิบัติหน้าที่ต่าง ๆ เช่น เป็นผู้ประสานงานฝ่ายพืชไร่ของ โครงการหลวง คณะกรรมการ ศูนย์กิจกรรมร่วมรัฐสภา-ประชาคม จังหวัดเชียงใหม่ อนุกรรมการเลือกตั้ง จังหวัดเชียงใหม่ (เขต ๒) อุปนายกสมาคมศิษย์เก่า ยุพราชวิทยาลัย สมาชิกก่อตั้งสโมสรโรตารีดอยสุเทพ เชียงใหม่</w:t>
            </w:r>
          </w:p>
          <w:p w:rsidR="00000000" w:rsidDel="00000000" w:rsidP="00000000" w:rsidRDefault="00000000" w:rsidRPr="00000000" w14:paraId="000001B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รองศาสตราจารย์อาคม กาญจนประโชติ เป็นผู้ประสบความสําเร็จ อย่างยอดเยี่ยมในวิชาชีพ บําเพ็ญตนเพื่อประกอบกิจการต่าง ๆ ด้วยความคิดริเริ่ม สร้างสรรค์ และทําคุณประโยชน์สําคัญให้แก่มหาวิทยาลัยเป็นอเนกประการ นับเป็น บุคคลที่มีเกียรติประวัติและมีคุณสมบัติเหมาะสม สมควรได้รับการสดุดีเกียรติคุณ ให้เป็นศิษย์เก่าดีเด่นของมหาวิทยาลัยแม่โจ้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1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16.4</w:t>
            </w:r>
          </w:p>
        </w:tc>
        <w:tc>
          <w:tcPr/>
          <w:p w:rsidR="00000000" w:rsidDel="00000000" w:rsidP="00000000" w:rsidRDefault="00000000" w:rsidRPr="00000000" w14:paraId="000001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นายสุรชัย ศิริจรรยา</w:t>
            </w:r>
          </w:p>
        </w:tc>
        <w:tc>
          <w:tcPr/>
          <w:p w:rsidR="00000000" w:rsidDel="00000000" w:rsidP="00000000" w:rsidRDefault="00000000" w:rsidRPr="00000000" w14:paraId="000001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นายสุรชัย ศิริจรรยา สําเร็จการศึกษาระดับ ประกาศนียบัตรวิชาชีพ (ปวช.) จากวิทยาลัยเกษตรกรรมลพบุรี ระดับประกาศนียบัตรวิชาชีพชั้นสูง (ปวส.) จาก วิทยาลัยเกษตรกรรมอยุธยา (ปัจจุบัน คือ มหาวิทยาลัยเทคโนโลยีราชมงคล สุวรรณภูมิ) สําเร็จการศึกษาระดับปริญญาตรี สาขาสัตว์ปีก (รุ่น ๑๐) จาก มหาวิทยาลัยแม่โจ้ ปีพุทธศักราช ๒๕๒๙ ( แม่โจ้รุ่นที่ ๔๙ )</w:t>
            </w:r>
          </w:p>
          <w:p w:rsidR="00000000" w:rsidDel="00000000" w:rsidP="00000000" w:rsidRDefault="00000000" w:rsidRPr="00000000" w14:paraId="000001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 นายสุรชัย ศิริจรรยา ดํารงตําแหน่งผู้บริหารงานด้านธุรกิจสาขา และเครือข่ายการจําหน่าย ในเครือบริษัทเจริญโภคภัณฑ์ ที่ทํางานปัจจุบันตั้งอยู่เลขที่ ๖๗ – ๖๙ บริษัทกรุงเทพผลิตผลอุตสาหกรรมการเกษตร จํากัด (มหาชน) ถนนราชวิถี ตําบลศรีภูมิ อําเภอเมือง จังหวัดเชียงใหม่ ภาระงานบริหารที่ปฏิบัติ คือ การกําหนด นโยบาย กลยุทธ์ เป้าหมาย การผลิตและการจําหน่าย การกําหนดแผนงาน งบประมาณ และบุคลากรให้เหมาะสม ส่งเสริมและพัฒนาบุคลากร ให้มีความก้าวหน้า ติดตามและควบคุม รวมทั้งประเมินผลการดําเนินงาน ตลอดจนการแก้ไขปัญหาต่าง ๆ เพื่อให้การดําเนินธุรกิจประสบความสําเร็จ</w:t>
            </w:r>
          </w:p>
          <w:p w:rsidR="00000000" w:rsidDel="00000000" w:rsidP="00000000" w:rsidRDefault="00000000" w:rsidRPr="00000000" w14:paraId="000001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นายสุรชัย ศิริจรรยา เป็นผู้มีความสามารถทั้งในด้านวิชาการ และการ บริหาร สังเกตจากผลงานวิชาการ ได้พัฒนาผลิตภัณฑ์ โดยเริ่มจําหน่ายเฉพาะ ตัวสัตว์ (สุกร, ไก่) เพิ่มเป็นการจําหน่ายผลิตภัณฑ์ “อาหารปรุงสุกพร้อมรับประทาน” ในร้าน จําหน่ายสินค้าของ CP Fresh Mart จนเป็นที่แพร่หลายในวงการธุรกิจ นอกจากนี้ ได้พัฒนาระบบการเลี้ยงไก่เนื้อ ไก่ไข่ และสุกร โดยใช้เทคโนโลยีอันทันสมัย ทั้งในระบบฟาร์มปิด บริษัทและระบบฟาร์ม Contract Farming ของระบบส่งเสริมเกษตรกร</w:t>
            </w:r>
          </w:p>
          <w:p w:rsidR="00000000" w:rsidDel="00000000" w:rsidP="00000000" w:rsidRDefault="00000000" w:rsidRPr="00000000" w14:paraId="000001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ด้านการบริหาร นายสุรชัย ศิริจรรยา มีผลงาน และประสบการณ์ที่ควร ยกย่องเป็นอย่างยิ่ง สังเกตจากการดํารงตําแหน่งในบริษัท จะเริ่มต้นเรียนรู้ภาระงาน ตั้งแต่ตําแหน่งนักวิชาการระดับเริ่มต้น จนถึงผู้บริหารระดับสูง ซึ่งประวัติการทํางาน เริ่มจากตําแหน่งสัตวบาล ในปีพุทธศักราช ๒๕๓๒-๒๔๓๕ ตําแหน่งสัตวบาลอาวุโส (ผู้จัดการฟาร์ม) ในปีพุทธศักราช ๒๕๓๕-๒๕๓๗ ตําแหน่งรองผู้จัดการฝ่าย (รองผู้จัดการสาขา ระดับบริหาร) ในปีพุทธศักราช ๒๕๓๗-๒๕๓๔ ตําแหน่ง ผู้จัดการฝ่าย (ผู้จัดการสาขา) ในปีพุทธศักราช ๒๕๓๙-๒๕๕๘ ตําแหน่ง ผู้จัดการทั่วไป ในปีพุทธศักราช ๒๕๔๘-๒๕๕๐ และตําแหน่งผู้ช่วยกรรมการผู้จัดการ ผู้บริหาร ระดับสูง) ตั้งแต่ปีพุทธศักราช ๒๕๕๐ จนถึงปัจจุบัน</w:t>
            </w:r>
          </w:p>
          <w:p w:rsidR="00000000" w:rsidDel="00000000" w:rsidP="00000000" w:rsidRDefault="00000000" w:rsidRPr="00000000" w14:paraId="000001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ด้านงานพิเศษ นายสุรชัย ศิริจรรยา ได้ปฏิบัติตนเป็นแบบอย่างที่ดี ซึ่งมีผลงานที่สําคัญ อาทิ การปฏิบัติงานในโครงการอาหารกลางวัน ในสมเด็จพระเทพรัตนราชสุดาฯ สยามบรมราชกุมารี โดยจัดโครงการเลี้ยงไก่ไข่ กิจกรรมโรงเรียนตํารวจตระเวนชายแดน ในจังหวัดต่าง ๆ การสนับสนุนไข่ไก่ แก่ เด็กนักเรียน ในโครงการเสริมสร้างสุขภาพเด็กเล็กก่อนวัยเรียน การจัดงาน มหกรรมสินค้าราคาถูก สู้ภัยเศรษฐกิจ โดยคาราวานซีพีเอฟ ณ กาดเชิงดอย อําเภอเมือง จังหวัดเชียงใหม่ ระหว่างวันที่ ๒-๕ เดือนกันยายน พุทธศักราช ๒๕๕๓</w:t>
            </w:r>
          </w:p>
          <w:p w:rsidR="00000000" w:rsidDel="00000000" w:rsidP="00000000" w:rsidRDefault="00000000" w:rsidRPr="00000000" w14:paraId="000001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ในด้านการบําเพ็ญประโยชน์ต่อมหาวิทยาลัยแม่โจ้ นายสุรชัย ศิริจรรยา ได้ร่วมกิจกรรมสําคัญ ๆ อาทิ งานครบรอบ ๗๕ ปี มหาวิทยาลัยแม่โจ้ กิจกรรมแม่โจ้ ร่วมกับซีพีเอฟ ยืนเคียงข้างประชาชนสู้ภัยเศรษฐกิจ ระหว่างวันที่ ๒๓-๒๗ เดือน กรกฎาคม พุทธศักราช ๒๕๕๓ งานมหัศจรรย์แม่โจ้ ๒๐๑๐ งานแม่โจ้ ๒๕๕๒ - ๒๕๕๓ ปีแห่งคุณภาพและเกียรติประวัติ และงานสมาคมศิษย์เก่าแม่โจ้</w:t>
            </w:r>
          </w:p>
          <w:p w:rsidR="00000000" w:rsidDel="00000000" w:rsidP="00000000" w:rsidRDefault="00000000" w:rsidRPr="00000000" w14:paraId="000001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นายสุรชัย ศิริจรรยา เป็นผู้มีความสามารถและความเชี่ยวชาญ ทั้งด้านวิชาการและการบริหาร ประพฤติตนเป็นแบบอย่างทั้งในด้านภาระหน้าที่ส่วนตัว และส่วนรวม มีความเสียสละในการพัฒนาให้สังคมเจริญก้าวหน้า และเป็นศิษย์เก่า ของมหาวิทยาลัยแม่โจ้ ที่มีคุณูปการต่อสถาบันและสังคม จึงสมควรได้รับการสดุดี เกียรติคุณ ให้เป็นศิษย์เก่าแม่โจ้ดีเด่น เพื่อเป็นเกียรติประวัติ สืบไป</w:t>
            </w:r>
          </w:p>
        </w:tc>
      </w:tr>
      <w:tr>
        <w:trPr>
          <w:cantSplit w:val="0"/>
          <w:tblHeader w:val="0"/>
        </w:trPr>
        <w:tc>
          <w:tcPr/>
          <w:p w:rsidR="00000000" w:rsidDel="00000000" w:rsidP="00000000" w:rsidRDefault="00000000" w:rsidRPr="00000000" w14:paraId="000001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16.5</w:t>
            </w:r>
          </w:p>
        </w:tc>
        <w:tc>
          <w:tcPr/>
          <w:p w:rsidR="00000000" w:rsidDel="00000000" w:rsidP="00000000" w:rsidRDefault="00000000" w:rsidRPr="00000000" w14:paraId="000001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นางศิริกุล ทิวาวรชัย</w:t>
            </w:r>
          </w:p>
        </w:tc>
        <w:tc>
          <w:tcPr/>
          <w:p w:rsidR="00000000" w:rsidDel="00000000" w:rsidP="00000000" w:rsidRDefault="00000000" w:rsidRPr="00000000" w14:paraId="000001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นางศิริกุล ทิวาวรชัย สําเร็จการศึกษาระดับปริญญาตรี สาขาบริหารธุรกิจ การเกษตร จากสถาบันเทคโนโลยีการเกษตรแม่โจ้ (ปัจจุบันคือ มหาวิทยาลัยแม่โจ้) แม่โจ้รุ่นที่ ๕๐</w:t>
            </w:r>
          </w:p>
          <w:p w:rsidR="00000000" w:rsidDel="00000000" w:rsidP="00000000" w:rsidRDefault="00000000" w:rsidRPr="00000000" w14:paraId="000001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ปัจจุบันนางศิริกุล ทิวาวรชัย ดํารงตําแหน่งที่ปรึกษาระบบการจัดการ ด้านคุณภาพ (ISO ๙๐๐๑) ระบบการจัดการด้านสิ่งแวดล้อม (ISO ๑๔๐๐๑) และระบบการจัดการด้านอาชีวอนามัยและความปลอดภัย (ISO ๑๘๐๐๑) ของบริษัท สยามอะซึมา มัลติทรานส์ (ไทยแลนด์) บริษัทอะซึมา ทรานส์ จํากัด บริษัทศรีไทย เอ็นเตอร์ไพรส์ จํากัด และบริษัทเอสเอ็มอี โลจิสติกส์ จํากัด และมีภาระงานพิเศษ คือ ดํารงตําแหน่งที่ปรึกษาด้านความปลอดภัยในการปฏิบัติงาน บริษัทบีดีคูลลิ่ง (ประเทศไทย) จํากัด</w:t>
            </w:r>
          </w:p>
          <w:p w:rsidR="00000000" w:rsidDel="00000000" w:rsidP="00000000" w:rsidRDefault="00000000" w:rsidRPr="00000000" w14:paraId="000001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นางศิริกุล ทิวาวรชัย เป็นผู้ที่มีความเสียสละในการปฏิบัติงานและ กิจกรรมต่าง ๆ ตลอดจนได้ปฏิบัติหน้าที่เป็นผู้ประสานงานกับศิษย์เก่ารุ่นต่าง ๆ ซึ่ง เป็นประโยชน์แก่มหาวิทยาลัยแม่โจ้เป็นอย่างยิ่ง โดยเฉพาะอย่างยิ่ง การประสานงาน และติดตามหาศิษย์เก่าอาวุโส เพื่อบันทึกเหตุการณ์ของมหาวิทยาลัยแม่โจ้ในอดีต จากความทรงจําและหลักฐานอื่น ๆ ที่ท่านเหล่านั้นเก็บไว้ เพื่อมอบให้สมาคมศิษย์เก่า มหาวิทยาลัยแม่โจ้เก็บไว้เป็นจดหมายเหตุต่อไป อีกทั้งเป็นการเชิดชูเกียรติของท่าน เหล่านั้นในผลงานที่ท่านได้กระทํามา อาทิ คุณวิชัย ชื่นวิเชียร (แม่โจ้รุ่นที่ ๒) คุณสุนทร สีหเนิน (แม่โจ้รุ่นที่ ๗) และคุณสมพันธ์ ปานะถูก (แม่โจ้รุ่นที่ ๑๑)</w:t>
            </w:r>
          </w:p>
          <w:p w:rsidR="00000000" w:rsidDel="00000000" w:rsidP="00000000" w:rsidRDefault="00000000" w:rsidRPr="00000000" w14:paraId="000001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ยังเป็นผู้ประสานงานระหว่างศิษย์เก่าอาวุโสในกรุงเทพมหานคร และปริมณฑล กับสมาคมศิษย์เก่าแม่โจ้ที่เชียงใหม่และมหาวิทยาลัยแม่โจ้ นอกจากนี้ ยังเป็นผู้ประสานงานศิษย์เก่าทั่วประเทศ ผ่านเครือข่ายอินเตอร์เน็ตที่ www.maejo.net และ www.maejo-alumni.net ทําให้ศิษย์เก่าสามารถติดต่อสื่อสารระหว่างเพื่อน ร่วมรุ่น และศิษย์เก่าในชมรมจังหวัดต่าง ๆ ทั่วประเทศ ซึ่งเป็นไปอย่างรวดเร็ว อันก่อให้เกิดสายสัมพันธ์ “ความเป็นแม่โจ้” อย่างสมบูรณ์ ตั้งแต่ปีพุทธศักราช ๒๕๔๗</w:t>
            </w:r>
          </w:p>
          <w:p w:rsidR="00000000" w:rsidDel="00000000" w:rsidP="00000000" w:rsidRDefault="00000000" w:rsidRPr="00000000" w14:paraId="000001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นางศิริกุล ทิวาวรชัย เป็นผู้ที่ประสบความสําเร็จในหน้าที่การงาน เป็นผู้ที่สร้างคุณประโยชน์แก่สาธารณชน ศิษย์เก่า และศิษย์ปัจจุบันของ มหาวิทยาลัยแม่โจ้ รวมทั้งให้ความร่วมมือสนับสนุนมหาวิทยาลัยแม่โจ้เป็นอย่างดียิ่ง ซึ่งเป็นแบบอย่างที่ดีแก่ศิษย์เก่าและคนทั่วไป จึงนับว่า เป็นบุคคลที่มีเกียรติประวัติ และคุณสมบัติเหมาะสม สมควรได้รับการสดุดีเกียรติคุณให้เป็นศิษย์เก่าดีเด่น</w:t>
            </w:r>
          </w:p>
        </w:tc>
      </w:tr>
      <w:tr>
        <w:trPr>
          <w:cantSplit w:val="0"/>
          <w:tblHeader w:val="0"/>
        </w:trPr>
        <w:tc>
          <w:tcPr/>
          <w:p w:rsidR="00000000" w:rsidDel="00000000" w:rsidP="00000000" w:rsidRDefault="00000000" w:rsidRPr="00000000" w14:paraId="000001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16.6</w:t>
            </w:r>
          </w:p>
        </w:tc>
        <w:tc>
          <w:tcPr/>
          <w:p w:rsidR="00000000" w:rsidDel="00000000" w:rsidP="00000000" w:rsidRDefault="00000000" w:rsidRPr="00000000" w14:paraId="000001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นางสุพัตรา บุตรพลวง</w:t>
            </w:r>
          </w:p>
        </w:tc>
        <w:tc>
          <w:tcPr/>
          <w:p w:rsidR="00000000" w:rsidDel="00000000" w:rsidP="00000000" w:rsidRDefault="00000000" w:rsidRPr="00000000" w14:paraId="000001D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นางสุพัตรา บุตรพลวง สําเร็จการศึกษาระดับปริญญาตรี เทคโนโลยีการเกษตรบัณฑิต สาขาพืชไร่ จากสถาบันเทคโนโลยีการเกษตรแม่โจ้ (แม่โจ้รุ่นที่ ๕ ๕) และระดับปริญญาโท วิทยาศาสตรมหาบัณฑิต สาขาการพัฒนาภูมิสังคมอย่างยั่งยืน จากมหาวิทยาลัยแม่โจ้</w:t>
            </w:r>
          </w:p>
          <w:p w:rsidR="00000000" w:rsidDel="00000000" w:rsidP="00000000" w:rsidRDefault="00000000" w:rsidRPr="00000000" w14:paraId="000001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ด้านงานประจํา นางสุพัตรา บุตรพลวง ได้เริ่มเข้ารับราชการตั้งแต่ปี พุทธศักราช ๒๕๒๓ ในตําแหน่งพนักงานการเกษตร ฝ่ายปฏิบัติการโครงการหลวง ภาคเหนือ และได้นําวิชาความรู้ที่ได้รับจากมหาวิทยาลัยแห่งนี้ ไปใช้ให้เกิดประโยชน์ ต่อหน้าที่การงานด้วยความมุ่งมั่น จนมีความเจริญก้าวหน้าตามลําดับ โดยได้รับ มอบหมายให้รับผิดชอบงานสําคัญหลายประการ และดํารงตําแหน่งผู้บริหารระดับสูง ในหน่วยงานราชการด้านการเกษตรหลายแห่ง อาทิ ในปีพุทธศักราช ๒๕๕๒ ได้ดํารง ตําแหน่งผู้อํานวยการสถานีพัฒนาที่ดินแม่ฮ่องสอน จังหวัดแม่ฮ่องสอน และปัจจุบัน ได้ดํารงตําแหน่ง ผู้อํานวยการศูนย์ปฏิบัติการพัฒนาที่ดินโครงการหลวง จังหวัด เชียงใหม่</w:t>
            </w:r>
          </w:p>
          <w:p w:rsidR="00000000" w:rsidDel="00000000" w:rsidP="00000000" w:rsidRDefault="00000000" w:rsidRPr="00000000" w14:paraId="000001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นอกจากภาระงานประจําแล้ว นางสุพัตรา บุตรพลวง ยังได้อุทิศเวลา และกําลังความรู้ความสามารถ ช่วยเหลือกิจการด้านการเกษตรของหน่วยงานสําคัญ ของทางราชการ อาทิ เป็นกรรมการวิชาการ สํานักงานพัฒนาที่ดินที่ ๖ คณะกรรมการ บริหารเขตพัฒนาที่ดินลุ่มน้ําย่อย คณะกรรมการกําหนดรูปแบบและลักษณะงานระบบอนุรักษ์ดินและน้ํา คณะอนุกรรมการดําเนินงานเขตพัฒนาที่ดิน และคณะทํางาน และเลขานุการงานทรัพยากรธรรมชาติและสิ่งแวดล้อมมูลนิธิโครงการหลวง เป็นต้น</w:t>
            </w:r>
          </w:p>
          <w:p w:rsidR="00000000" w:rsidDel="00000000" w:rsidP="00000000" w:rsidRDefault="00000000" w:rsidRPr="00000000" w14:paraId="000001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ด้านรางวัลและเกียรติประวัติที่ได้รับ นางสุพัตรา บุตรพลวง เคยได้รับ พระราชทานรางวัลหญ้าแฝกทองคํา จากพระบาทสมเด็จพระเจ้าอยู่หัว ในฐานะ ผู้สนับสนุนการปลูกหญ้าแฝกบ้านนอแล สถานีเกษตรหลวงอ่างขาง ได้รับพระราชทาน รางวัลชนะเลิศ การประกวดผลงานการส่งเสริม และรณรงค์การปลูกหญ้าแฝกในพื้นที่ โครงการหลวง จากสมเด็จพระเทพรัตนราชสุดาฯ สยามบรมราชกุมารี และยังได้ นําผลงานไปนําเสนอในการประชุมหญ้าแฝกโลก ประเทศเวเนซูเอล่า เมื่อปีพุทธศักราช 2549</w:t>
            </w:r>
          </w:p>
          <w:p w:rsidR="00000000" w:rsidDel="00000000" w:rsidP="00000000" w:rsidRDefault="00000000" w:rsidRPr="00000000" w14:paraId="000001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นางสุพัตรา บุตรพลวง เป็นผู้มีผลงานดีเด่นด้านผลงานวิชาการ โดยได้ ทํางานวิจัยร่วมกับผู้เชี่ยวชาญของกรมพัฒนาที่ดิน เรื่อง การปลูกผักและผลไม้บน พื้นที่สูง จัดทําคู่มือโปรแกรมการจัดการธาตุอาหารพืชจากผลการวิเคราะห์ดิน และจัดทําเอกสารเผยแพร่ เรื่อง การผลิตหญ้าแฝกแบบกึ่งรากเปลือย</w: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ยังได้จัดทําโครงการที่เป็นประโยชน์หลายโครงการ อาทิ โครงการขยายพันธุ์หนอนตายหยาก และรวบรวมพันธุ์พืชสมุนไพรเพื่อสนับสนุน การขับเคลื่อนเกษตรอินทรีย์ โครงการปรับปรุงคุณภาพ พดด พูดต และพูดต เพื่อ เพิ่มผลผลิตกะหล่ําปลีหัวใจ โครงการศึกษาอัตราการใช้และประสิทธิภาพของสาร เพื่อควบคุมและป้องกันหนอนกระทู้ของผักโดยใช้สารเร่ง ซุปเปอร์ พด ๗ และโครงการ จัดการดินเพื่อปลูกพืชผักอย่างยั่งยืนในพื้นที่โครงการหลวง เป็นต้น งานก่อสร้างระบบชลประทานของพื้นที่โครงการหลวง รวมถึงงานส่งเสริมการผลิต และการปลูกหญ้าแฝกเพื่อการอนุรักษ์ดินและน้ํา งานหมอดินอาสา งานขยายพันธุ์ สมุนไพรหนอนตายหยาก และงานส่งเสริมการใช้สารอินทรีย์เพื่อลดการใช้สารเคมี ทางการเกษตร เป็นต้น</w:t>
            </w:r>
          </w:p>
          <w:p w:rsidR="00000000" w:rsidDel="00000000" w:rsidP="00000000" w:rsidRDefault="00000000" w:rsidRPr="00000000" w14:paraId="000001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ด้านการเผยแพร่ผลงานเพื่อประโยชน์แก่สาธารณชน นางสุพัตรา บุตรพลวง ได้จัดตั้งศูนย์การเรียนรู้การพัฒนาที่ดินและการปรับปรุงบํารุงดินใน ศูนย์พัฒนาโครงการหลวง การจัดโครงการรณรงค์ปลูกหญ้าแฝกเพื่อการอนุรักษ์ดิน และน้ํา การจัดตั้งโครงการหมอดินอาสาเพื่อเป็นตัวแทนในการถ่ายทอดเทคโนโลยี ด้านการพัฒนาที่ดิน และด้านเกษตรอินทรีย์ชีวภาพของโครงการหลวง อีกทั้งยังได้ ร่วมจัดทําโปรแกรม การจัดการธาตุอาหารพืชจากการวิเคราะห์ดิน เพื่อใช้ในพื้นที่ โครงการหลวง และเป็นวิทยากรบรรยาย เรื่อง การจัดการดินเพื่อความยั่งยืนในพื้นที่ โครงการหลวงอีกทั้งยังได้เป็นผู้สนับสนุน และช่วยเหลืองานของมหาวิทยาลัย ด้านต่าง ๆ อย่างสม่ําเสมอ อาทิ สนับสนุนกิจกรรมของสมาคมศิษย์เก่า สนับสนุน กิจกรรมของศูนย์พัฒนาโครงการหลวงที่อยู่ในความดูแลของมหาวิทยาลัยแม่โจ้ สนับสนุนการปรับพื้นที่แปลงศึกษาการปลูกยางพารา อําเภอพร้าว จังหวัด เชียงใหม่ และสนับสนุนการปรับพื้นที่ และจัดระบบอนุรักษ์ดินและน้ําเพื่อเป็นพื้นที่ ศึกษา มหาวิทยาลัยแม่โจ้-แพร่ เฉลิมพระเกียรติ จังหวัดแพร่ เป็นต้น</w:t>
            </w:r>
          </w:p>
          <w:p w:rsidR="00000000" w:rsidDel="00000000" w:rsidP="00000000" w:rsidRDefault="00000000" w:rsidRPr="00000000" w14:paraId="000001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นางสุพัตรา บุตรพลวง เป็นผู้ประสบผลสําเร็จอย่างยอดเยี่ยม ในงานวิชาชีพด้านการเกษตร จนปรากฏเป็นที่ยอมรับ เป็นประโยชน์และแบบอย่างที่ดี แก่คนทั่วไป อีกทั้งยังเป็นผู้อุทิศความรู้ความสามารถของตน เพื่อคุณประโยชน์แก่สังคม และสถาบันการศึกษา สมควรได้รับการสดุดีเกียรติคุณ ให้เป็นศิษย์เก่าแม่โจ้ดีเด่น เพื่อเป็นเกียรติประวัติ สืบไป</w:t>
            </w:r>
          </w:p>
        </w:tc>
      </w:tr>
    </w:tbl>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D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พิธีพระราชทานปริญญาบัตรแก่ผู้สําเร็จการศึกษาจากมหาวิทยาลัยแม่โจ้ ครั้งที่ 34 ประจําปีการศึกษา ๒๕๕๒-๒๕๕๓ ณ มหาวิทยาลัยแม่โจ้ จังหวัดเชียงใหม่ วันเสาร์ที่ ๑๙ เดือนกุมภาพันธ์ ๒๕๕๔ รายนามศิษย์เก่ามหาวิทยาลัยแม่โจ้ ผู้ได้รับพระราชทานโล่ศิษย์เก่าดีเด่น ประจําปี 2553</w:t>
      </w:r>
      <w:r w:rsidDel="00000000" w:rsidR="00000000" w:rsidRPr="00000000">
        <w:rPr>
          <w:rtl w:val="0"/>
        </w:rPr>
      </w:r>
    </w:p>
    <w:tbl>
      <w:tblPr>
        <w:tblStyle w:val="Table17"/>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1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1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1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1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17.1</w:t>
            </w:r>
          </w:p>
        </w:tc>
        <w:tc>
          <w:tcPr/>
          <w:p w:rsidR="00000000" w:rsidDel="00000000" w:rsidP="00000000" w:rsidRDefault="00000000" w:rsidRPr="00000000" w14:paraId="000001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นายถวัลย์ ม่วงมัน</w:t>
            </w:r>
          </w:p>
        </w:tc>
        <w:tc>
          <w:tcPr/>
          <w:p w:rsidR="00000000" w:rsidDel="00000000" w:rsidP="00000000" w:rsidRDefault="00000000" w:rsidRPr="00000000" w14:paraId="000001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นายถวัลย์ ม่วงมัน สําเร็จการศึกษาในระดับประกาศนียบัตรวิชาชีพชั้นสูง จากวิทยาลัยเกษตรกรรมแม่โจ้ (แม่โจ้รุ่นที่ ๒๕) และภายหลังได้สําเร็จการศึกษา ระดับปริญญาตรี สาขาเทคโนโลยีทางการเกษตรบัณฑิต (สาขาพืชศาสตร์) จากสถาบันเทคโนโลยีการเกษตรแม่โจ้ จังหวัดเชียงใหม่</w:t>
            </w:r>
          </w:p>
          <w:p w:rsidR="00000000" w:rsidDel="00000000" w:rsidP="00000000" w:rsidRDefault="00000000" w:rsidRPr="00000000" w14:paraId="000001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ภายหลังสําเร็จการศึกษา นายถวัลย์ ม่วงมัน ได้เข้าปฏิบัติงาน ในสถานีทดลองพืชสวนพลิ้ว จังหวัดจันทบุรี ระหว่างปีพุทธศักราช ๒๕๐๙ หลังจากนั้น ได้เข้าปฏิบัติงานที่สถานีทดลองฝ่ายตากฟ้า อําเภอตากฟ้า จังหวัดนครสวรรค์ ในปีพุทธศักราช ๒๕๑๑ ต่อมาในปีพุทธศักราช ๒๕๑๓ ถึง ปีพุทธศักราช ๒๕๑๓/ ได้ดํารงตําแหน่งหัวหน้าฝ่ายธุรการและการเงิน ในศูนย์พัฒนาฝ้ายตากฟ้าอําเภอตากฟ้า จังหวัดนครสวรรค์ซึ่งได้รับงบประมาณสนับสนุนจากโคลัมโบแพลนประเทศอังกฤษ นอกจากนี้ ยังเป็นผู้รับผิดชอบดูแลนักศึกษาจากสถาบันการศึกษาต่าง ๆ อาทิ มหาวิทยาลัยเกษตรศาสตร์ บางเขน มหาวิทยาลัยเชียงใหม่ และมหาวิทยาลัย เกษตรกรรมแม่โจ้ ที่มาฝึกงานที่ศูนย์พัฒนาฝ้ายตากฟ้า อีกด้วย</w:t>
            </w:r>
          </w:p>
          <w:p w:rsidR="00000000" w:rsidDel="00000000" w:rsidP="00000000" w:rsidRDefault="00000000" w:rsidRPr="00000000" w14:paraId="000001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นายถวัลย์ ม่วงมัน มีผลงานดีเด่นทางด้านวิชาการขณะปฏิบัติงาน ณ ศูนย์พัฒนาฝ้ายตากฟ้า ในการเป็นผู้ประสานงานและจัดการฝึกอบรมข้าราชการ ในสังกัดกระทรวงเกษตรและสหกรณ์ เป็นวิทยากรผู้ฝึกอบรมเกษตรกรผู้ปลูกฝ้าย ในจังหวัดนครสวรรค์ กําแพงเพชร อุทัยธานี ชัยนาทและลพบุรี นอกจากนี้ นายถวัลย์ ม่วงมัน ยังเคยปฏิบัติงานที่องค์การสหประชาชาติสาขาเชียงใหม่ โดยเป็น ผู้รับผิดชอบการปลูกผักสลัดแก้วนอกฤดูกาล มีผลงานดีเด่นในการเผยแพร่ผล งานเพื่อประโยชน์แก่สาธารณชน โดยเคยเข้าร่วมปฏิบัติงานโครงการ ไทย-นอร์เวย์ ในตําแหน่งฝ่ายเกษตร เพื่อลดพื้นที่การปลูกฝิ่น ในเขตจังหวัดลําปาง พะเยา เชียงราย และเชียงใหม่ รวมทั้งสิ้น ๕๔ หมู่บ้าน เพื่อช่วยให้ประชาชนเข้าใจ ถึงภัยร้ายของยาเสพติด ทําให้ช่วยลดพื้นที่การปลูกฝิ่นจนกระทั่งปัจจุบัน</w:t>
            </w:r>
          </w:p>
          <w:p w:rsidR="00000000" w:rsidDel="00000000" w:rsidP="00000000" w:rsidRDefault="00000000" w:rsidRPr="00000000" w14:paraId="000001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นายถวัลย์ ม่วงมัน มีผลงานดีเด่นด้านอาชีพซึ่งแสดงถึงความสําเร็จ อันเป็นแบบอย่างที่ดี โดยทําธุรกิจการค้า โดยการผลิตสลัดผักเพื่อส่งขาย ยังห้างสรรพสินค้าต่าง ๆ ในจังหวัดเชียงใหม่ โดยใช้ตราสินค้า “ปุ๋ย บ้านสวน สลัดแม่โจ้” และทําธุรกิจร้านอาหาร “ปุ๋ย บ้านสวนสลัดแม่โจ้” ซึ่งเป็นธุรกิจ ที่ประสบความสําเร็จอย่างยิ่งจนถึงปัจจุบัน</w:t>
            </w:r>
          </w:p>
          <w:p w:rsidR="00000000" w:rsidDel="00000000" w:rsidP="00000000" w:rsidRDefault="00000000" w:rsidRPr="00000000" w14:paraId="000001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ในด้านเกียรติประวัติอันควรได้รับการยกย่องให้เป็นศิษย์เก่าดีเด่น นายถวัลย์ ม่วงมัน ได้รับการแต่งตั้งจากมหาวิทยาลัยแม่โจ้ ให้เป็นกรรมการร่วมกับ คณาจารย์ในกิจกรรมสําคัญ ๆ ของมหาวิทยาลัยตลอดมา นอกจากนี้ นายถวัลย์ ม่วงมันยังเคยได้รับคัดเลือกเป็นตัวแทนศิษย์เก่า เพื่อร่างพระราชบัญญัติ มหาวิทยาลัยแม่โจ้ และเคยได้รับการแต่งตั้งจากสมาคมศิษย์เก่าแม่โจ้ ให้เป็นกรรมการบริหารสมาคมศิษย์เก่า ๓ วาระ (๖ ปี) และเป็นกรรมการที่ปรึกษา ๒ วาระ (๔ ปี) ปัจจุบัน นายถวัลย์ ม่วงมัน ดํารงตําแหน่งประธานรุ่นศิษย์เก่าแม่โจ้ รุ่น ๒๕ และเทคนิคเกษตร รุ่น ๑</w:t>
            </w:r>
          </w:p>
          <w:p w:rsidR="00000000" w:rsidDel="00000000" w:rsidP="00000000" w:rsidRDefault="00000000" w:rsidRPr="00000000" w14:paraId="000001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โดยที่นายถวัลย์ ม่วงมัน เป็นผู้ที่ประสบความสําเร็จอย่างยอดเยี่ยม ในงานวิชาชีพ และได้สร้างคุณประโยชน์แก่สาธารณชน จึงนับเป็นบุคคลที่เป็น แบบอย่างที่ดี สมควรได้รับการสดุดีเกียรติคุณ ให้เป็นศิษย์เก่าแม่ใจดีเด่น เพื่อเป็น เกียรติประวัติ สืบไป</w:t>
            </w:r>
          </w:p>
        </w:tc>
      </w:tr>
      <w:tr>
        <w:trPr>
          <w:cantSplit w:val="0"/>
          <w:tblHeader w:val="0"/>
        </w:trPr>
        <w:tc>
          <w:tcPr/>
          <w:p w:rsidR="00000000" w:rsidDel="00000000" w:rsidP="00000000" w:rsidRDefault="00000000" w:rsidRPr="00000000" w14:paraId="000001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17.2</w:t>
            </w:r>
          </w:p>
        </w:tc>
        <w:tc>
          <w:tcPr/>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นายประดิษฐ์ ชัยยะคํา</w:t>
            </w:r>
          </w:p>
        </w:tc>
        <w:tc>
          <w:tcPr/>
          <w:p w:rsidR="00000000" w:rsidDel="00000000" w:rsidP="00000000" w:rsidRDefault="00000000" w:rsidRPr="00000000" w14:paraId="000001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นายประดิษฐ์ ชัยยะคํา สําเร็จการศึกษาระดับมัธยมศึกษาตอนปลาย จากโรงเรียนประจําจังหวัดอุตรดิตถ์ ระดับวิชาชีพเทคนิคเกษตรจากมหาวิทยาลัยแม่โจ้ รุ่น ๒๔ ระดับปริญญาตรีจาก Araneta University ประเทศฟิลิปปินส์ และระดับ ปริญญาโท จาก Mississippi State University ประเทศสหรัฐอเมริกา - หลังจากสําเร็จการศึกษา นายประดิษฐ์ ชัยยะคํา ได้นําวิชาความรู้ที่ได้รับ ประสิทธิประสาท ทั้งจากมหาวิทยาลัยแม่โจ้และสถาบันอื่น ๆ เปิดร้านอาหารไทย ในประเทศสหรัฐอเมริกาขึ้นในปีพุทธศักราช ๒๕๒๑ ชื่อร้าน Bangkok Restaurant ซึ่งกิจการได้รับผลตอบรับอย่างดียิ่งจากลูกค้าทั้งชาวไทยและชาวต่างชาติ จนกระทั่ง ในปีพุทธศักราช ๒๕๒๕ จึงได้เปิดร้านอาหารไทยเพิ่มขึ้นอีกหนึ่งแห่ง ชื่อร้าน Taheney - Bar - Restaurant ซึ่งก็ประสบความสําเร็จอีกเช่นกันกิจการร้านอาหารไทย ของนายประดิษฐ์ ชัยยะคํา ได้เจริญก้าวหน้าอย่างต่อเนื่อง และได้เปิดร้านอาหารไทย เพิ่มขึ้นอีกเรื่อย ๆ ในภายหลัง โดยในปีพุทธศักราช ๒๕๓๕ ได้เปิดร้านอาหารไทย ชื่อ Bangkok Noodle ปีพุทธศักราช ๒๕๓๗ เปิดร้านชื่อ Thai Touch ปีพุทธศักราช ๒๕๓๘ เปิดร้านชื่อ Thai Classic ปีพุทธศักราช ๒๕๓๘ เปิดร้านชื่อ Thai Show และ ปีพุทธศักราช ๒๕๔๑ เปิดร้านชื่อ Siam Pot ทําให้ปัจจุบัน นายประดิษฐ์ ชัยยะ คํา มีร้านอาหารไทย ในประเทศสหรัฐอเมริกาจํานวนทั้งสิ้นถึง ๗ แห่ง</w:t>
            </w:r>
          </w:p>
          <w:p w:rsidR="00000000" w:rsidDel="00000000" w:rsidP="00000000" w:rsidRDefault="00000000" w:rsidRPr="00000000" w14:paraId="000001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จากการรู้จักนําความรู้ความสามารถที่มีอยู่ ประกอบกับความวิริยะอุตสาหะ ใน การประกอบวิชาชีพการงาน ทําให้กิจการการงานของนายประดิษฐ์ ชัยยะคํา ประสบความสําเร็จเป็นที่ประจักษ์แก่สังคม นํามาซึ่งชื่อเสียงแก่ทั้งวงศ์ตระกูล สถาบันที่เคยศึกษา ตลอดจนประเทศชาติ เพราะได้มีการนํามรดกทางวัฒนธรรมไทย ด้านอาหารไปเผยแผ่ให้ชาวต่างชาติได้รู้จัก อีกทั้งบางร้านยังได้มีการจัดแสดง ศิลปวัฒนธรรมไทยให้ลูกค้าได้รับชมด้วย</w:t>
            </w:r>
          </w:p>
          <w:p w:rsidR="00000000" w:rsidDel="00000000" w:rsidP="00000000" w:rsidRDefault="00000000" w:rsidRPr="00000000" w14:paraId="000001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นอกจากการประสบความสําเร็จในอาชีพการงานแล้วนายประดิษฐ์ ชัยยะคํา ยังได้เป็นผู้ดํารงตนเพื่อประโยชน์แก่สังคม เช่น การเป็นประธานหาทุนสร้างวัดพระศรี รัฐชิคาโก้ ประเทศสหรัฐอเมริกา อีกทั้งยังบําเพ็ญประโยชน์ต่อสถาบันที่เคยศึกษา โดยเฉพาะมหาวิทยาลัยแม่โจ้ ทั้งการเป็นผู้ดูแลและเป็นผู้จัดตั้งศูนย์ประสานงาน ให้คําปรึกษาและช่วยเหลือนักศึกษาไทยที่มาศึกษาต่อในประเทศสหรัฐอเมริกา อีกทั้ง ยังได้สละรายได้บางส่วนสนับสนุนทุนการศึกษาแก่นักศึกษาแม่โจ้ที่เรียนดีแต่ขาดแคลน ทุนทรัพย์</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นายประดิษฐ์ ชัยยะคํา เป็นผู้ประสบผลสําเร็จอย่างยอดเยี่ยมในงาน วิชาชีพจนปรากฏเป็นที่ยอมรับ เป็นประโยชน์และแบบอย่างที่ดีแก่คนทั่วไป อีกทั้ง ยังเป็นผู้อุทิศความรู้ความสามารถ ตลอดจนเวลาและทรัพย์สินของตน เพื่อคุณประโยชน์แก่สังคมและสถาบันการศึกษา นับได้ว่านายประดิษฐ์ ชัยยะคํา เป็นผู้มีเกียรติประวัติถึงพร้อมด้วยคุณสมบัติอันเหมาะสม สมควรได้รับการสดุดี เกียรติคุณ เป็นศิษย์เก่าดีเด่นของมหาวิทยาลัยแม่โจ้ เพื่อเป็นเกียรติประวัติ สืบไป</w:t>
            </w:r>
          </w:p>
        </w:tc>
      </w:tr>
      <w:tr>
        <w:trPr>
          <w:cantSplit w:val="0"/>
          <w:tblHeader w:val="0"/>
        </w:trPr>
        <w:tc>
          <w:tcPr/>
          <w:p w:rsidR="00000000" w:rsidDel="00000000" w:rsidP="00000000" w:rsidRDefault="00000000" w:rsidRPr="00000000" w14:paraId="000001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17.3</w:t>
            </w:r>
          </w:p>
        </w:tc>
        <w:tc>
          <w:tcPr/>
          <w:p w:rsidR="00000000" w:rsidDel="00000000" w:rsidP="00000000" w:rsidRDefault="00000000" w:rsidRPr="00000000" w14:paraId="000001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นายแปลก เดชะบุญ</w:t>
            </w:r>
          </w:p>
        </w:tc>
        <w:tc>
          <w:tcPr/>
          <w:p w:rsidR="00000000" w:rsidDel="00000000" w:rsidP="00000000" w:rsidRDefault="00000000" w:rsidRPr="00000000" w14:paraId="000001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นายแปลก เดชะบุญ สําเร็จการศึกษาระดับปริญญาตรี สาขาวิชาพืชไร่ จากสถาบันเทคโนโลยีการเกษตรแม่โจ้ จังหวัดเชียงใหม่ แม่โจ้รุ่นที่ ๓๔) และสําเร็จ การศึกษาประสบการณ์วิชาชีพชั้นสูง สาขาพืชกรรม จากวิทยาลัยเกษตรกรรม แม่โจ้ จังหวัดเชียงใหม่</w:t>
            </w:r>
          </w:p>
          <w:p w:rsidR="00000000" w:rsidDel="00000000" w:rsidP="00000000" w:rsidRDefault="00000000" w:rsidRPr="00000000" w14:paraId="000001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ด้านการทํางาน นายแปลก เดชะบุญ ได้เคยดํารงตําแหน่งเจ้าหน้าที่ ส่งเสริมเกษตร บริษัทไทยฟาร์มมิ่ง จํากัด เป็นอาจารย์ประจําวิทยาลัยเกษตรกรรม เชียงราย และดํารงตําแหน่งผู้ช่วยผู้อํานวยการวิทยาลัยเกษตรกรรมเชียงราย ปัจจุบันนายแปลก เดชะบุญ ได้ดําเนินกิจการ “สวนบ้านนาหลังคาแดง” ที่อําเภอ แม่จัน จังหวัดเชียงราย</w:t>
            </w:r>
          </w:p>
          <w:p w:rsidR="00000000" w:rsidDel="00000000" w:rsidP="00000000" w:rsidRDefault="00000000" w:rsidRPr="00000000" w14:paraId="000001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นายแปลก เดชะบุญ ได้ปฏิบัติหน้าที่อันควรได้รับการยกย่องให้เป็นศิษย์เก่า ดีเด่น คือ การนําหลักเศรษฐกิจพอเพียงไปใช้ในภาคปฏิบัติจนประสบความสําเร็จ โดยการก่อตั้ง “สวนบ้านนาหลังคาแดง” เพื่อใช้เป็นแหล่งศึกษาดูงาน เป็นแหล่ง แลกเปลี่ยนเรียนรู้ด้านวิถีชีวิต วัฒนธรรมล้านนาและการเกษตร ซึ่งเปิดเป็น ศูนย์การเรียนรู้เพื่อชุมชน ซึ่งได้รับความสนใจจากโรงเรียนและองค์กรต่างๆ ทั่วประเทศ มาศึกษาดูงานและเยี่ยมชมหรือฝึกอบรม โดยนายแปลก เดชะบุญอุทิศตนเป็นวิทยากร ให้ความรู้แก่ผู้เข้ารับการฝึกอบรมดูงานด้านเศรษฐกิจพอเพียงโดยไม่คิดค่าตอบแทน นอกจาก นี้ยังมีผลงานด้านอาชีพซึ่งแสดงถึงความสําเร็จอันเป็นแบบอย่างที่ดี คือการนําแนวคิด แบบวิถีเกษตรพอเพียงมาประยุกต์ใช้ ทําให้พื้นที่แห้งแล้งเปลี่ยนมาเป็นแปลงเกษตร แบบผสมผสาน จนกลายเป็นแหล่งที่มั่นคงทางด้านอาหาร อีกทั้งได้รวบรวมเพาะพันธุ์ พืชและสัตว์ โดยเฉพาะพันธุ์พืชไม่ต่ํากว่า ๓๐๐ ชนิด มีการเลี้ยงสัตว์และการปลูกพืช เพื่อใช้เป็นอาหารในชีวิตประจําวันการทําปุ๋ยหมักชีวภาพจากมูลสัตว์ขยะธรรมชาติ จากเศษพืชผักผลไม้ เศษอาหาร ฯลฯ การเลี้ยงผึ้งแบบปลอดสารพิษและ การอนุรักษ์สิ่งแวดล้อม การยึดหลักแบบพึ่งพาอาศัยกันและกันระหว่างพืชกับสัตว์ โดยใช้ต้นทุนน้อยในการผลิตหรือเรียกว่า “การเกษตรเชิงนิเวศวิทยา”</w:t>
            </w:r>
          </w:p>
          <w:p w:rsidR="00000000" w:rsidDel="00000000" w:rsidP="00000000" w:rsidRDefault="00000000" w:rsidRPr="00000000" w14:paraId="000001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นายแปลก เดชะบุญ เป็นผู้ประสบความสําเร็จในหน้าที่การงาน และสร้างผลงานเผยแพร่ประโยชน์แก่สาธารณชน อีกทั้งได้อุทิศตนเป็นวิทยากรให้ความรู้ สําหรับศึกษาดูงานแก่ชุมชน เยาวชน โรงเรียนและองค์กรต่างๆ ทั่วประเทศ ซึ่งเป็น แบบอย่างที่ดีแก่ศิษย์เก่าและคนทั่วไป จึงนับว่าเป็นบุคคลที่มีเกียรติประวัติ และคุณสมบัติเหมาะสม สมควรได้รับการสดุดีเกียรติคุณให้เป็นศิษย์เก่าดีเด่น</w:t>
            </w:r>
          </w:p>
        </w:tc>
      </w:tr>
      <w:tr>
        <w:trPr>
          <w:cantSplit w:val="0"/>
          <w:tblHeader w:val="0"/>
        </w:trPr>
        <w:tc>
          <w:tcPr/>
          <w:p w:rsidR="00000000" w:rsidDel="00000000" w:rsidP="00000000" w:rsidRDefault="00000000" w:rsidRPr="00000000" w14:paraId="000001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17.4</w:t>
            </w:r>
          </w:p>
        </w:tc>
        <w:tc>
          <w:tcPr/>
          <w:p w:rsidR="00000000" w:rsidDel="00000000" w:rsidP="00000000" w:rsidRDefault="00000000" w:rsidRPr="00000000" w14:paraId="000001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นายศักดิ์ ลําจวน</w:t>
            </w:r>
          </w:p>
        </w:tc>
        <w:tc>
          <w:tcPr/>
          <w:p w:rsidR="00000000" w:rsidDel="00000000" w:rsidP="00000000" w:rsidRDefault="00000000" w:rsidRPr="00000000" w14:paraId="000001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นายศักดิ์ ลําจวน สําเร็จการศึกษาระดับชั้นมัธยมศึกษาปีที่ ๓ จากโรงเรียน ปรินส์รอยแยลส์วิทยาลัยเชียงใหม่ เมื่อปี พุทธศักราช ๒๕๑๕ ศึกษาต่อ ได้รับประกาศนียบัตร วิชาชีพชั้นสูง (ปวส.) สาขาธุรกิจการเกษตร จากวิทยาลัย เกษตรกรรมแม่โจ้ ในปี พุทธศักราช ๒๕๑๗ จากนั้น สําเร็จการศึกษาระดับ ปริญญาตรี เทคโนโลยีการเกษตรบัณฑิต (ทษ.บ.) คณะธุรกิจเกษตร จากสถาบัน เทคโนโลยีการเกษตรแม่โจ้ เมื่อปีพุทธศักราช ๒๕๓๓ (แม่โจ้รุ่นที่ ๓๖)</w:t>
            </w:r>
          </w:p>
          <w:p w:rsidR="00000000" w:rsidDel="00000000" w:rsidP="00000000" w:rsidRDefault="00000000" w:rsidRPr="00000000" w14:paraId="000001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 นายศักดิ์ ลําจวน ดํารงตําแหน่งผู้บริหารและเจ้าของกิจการ “ร้านโกหลักการเกษตร” จําหน่ายปุ๋ย สารเคมี เมล็ดพันธุ์พืช ตลอดจนวัสดุอุปกรณ์ การเกษตรทุกชนิด ที่ตําบลศรีดงเย็น อําเภอไชยปราการ จังหวัดเชียงใหม่ และ เป็นเจ้าของกิจการ “บ้านสวนโกหลัก” จําหน่ายผลผลิตอินทผลัมที่ขึ้นชื่อที่สุด ของประเทศไทย</w:t>
            </w:r>
          </w:p>
          <w:p w:rsidR="00000000" w:rsidDel="00000000" w:rsidP="00000000" w:rsidRDefault="00000000" w:rsidRPr="00000000" w14:paraId="000001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นายศักดิ์ ลําจวน เป็นผู้มีผลงานทางวิชาการดีเด่น โดยเฉพาะอย่างยิ่ง การศึกษาทดสอบและผสมพันธุ์อินทผลัมด้วยตนเองจนประสบความสําเร็จเป็นรายแรก ของประเทศไทย โดยเป็นผู้ทดลองนําเมล็ดอินทผลัมมาเพาะย้ายปลูก ขยายพันธุ์ จนได้ผลผลิตและมีลักษณะเดียวกับต้นแม่เดิม จึงขยายพันธุ์เพิ่มและตั้งชื่ออินทผลัม พันธุ์ใหม่นี้ว่า “อินทผลัมรับประทานผลสดพันธุ์ K.L.๑ (แม่โจ้ ๓๖)” ปัจจุบันได้รับ ใบรับรองว่าเป็นแหล่งผลิตพืชที่ดี (Good Agriculture Production ; GAP) โครงการ ความปลอดภัยอาหาร (Food Safety) ด้านพืชชนิดพืชอิมทผลัม รหัสรับรอง กษ. ๐๒-๐๓-๓๖๑๘-๒๕๔๗-๑๒๙ โดยสํานักวิจัยและพัฒนาการเกษตร (สวพ.) เขตที่ ๑ กรมวิชาการเกษตร กระทรวงเกษตรและสหกรณ์ ตั้งแต่ปีพุทธศักราช ๒๕๕๑ และได้นําผลผลิตอินทผลัมขึ้นทูลเกล้าฯ ถวายพระบาทสมเด็จพระเจ้าอยู่หัว สมเด็จพระนางเจ้าพระบรมราชินีนาถ และสมเด็จพระเทพรัตนราชสุดาฯ สยามบรมราชกุมารี เมื่อวันที่ ๑๐ เดือน สิงหาคม ปีพุทธศักราช ๒๕๕๓</w:t>
            </w:r>
          </w:p>
          <w:p w:rsidR="00000000" w:rsidDel="00000000" w:rsidP="00000000" w:rsidRDefault="00000000" w:rsidRPr="00000000" w14:paraId="000001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ในด้านการบําเพ็ญประโยชน์เพื่อส่วนรวม นายศักดิ์ ลําจวน เป็นผู้มีน้ําใจ ช่วยเหลือสังคม โดยให้คําแนะนําช่วยเหลือ และส่งเสริมเกษตรกรในพื้นที่อําเภอ ไชยปราการตลอดจนพื้นที่ใกล้เคียงเกี่ยวกับการใช้ปุ๋ยเคมี สารเคมีป้องกันกําจัด ศัตรูพืช รวมทั้งการใช้วัสดุอุปกรณ์การเกษตรอื่น ๆ ตั้งแต่ปีพุทธศักราช ๒๕๒๔ จนถึงปัจจุบัน นอกจากนี้ ยังได้นําเกษตรกรไปศึกษาดูงานด้านการเกษตรทั้ง ภายในและภายนอกประเทศเป็นประจําทุกปี ในโครงการคืนกําไรให้ลูกค้าของร้าน โกหลักการเกษตร ตลอดจนให้ความรู้ แนะนําและส่งเสริมเกษตรกรและผู้สนใจ ทั้งภายในและต่างประเทศ เกี่ยวกับการปลูกอินทผลัมรับประทานสด ในรูปแบบ ของสื่อสิ่งพิมพ์และมัลติมีเดีย ผ่านนักวิชาการและสื่อมวลชนทุกแขนง</w:t>
            </w:r>
          </w:p>
          <w:p w:rsidR="00000000" w:rsidDel="00000000" w:rsidP="00000000" w:rsidRDefault="00000000" w:rsidRPr="00000000" w14:paraId="000001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นอกจากนั้น นายศักดิ์ ลําจวน ยังได้รับใบประกาศเกียรติคุณและ เกียรติประวัติ พร้อมโล่เชิดชูเกียรติที่ได้มีส่วนร่วมและผลักดันให้มหาวิทยาลัยแม่โจ้ ได้เป็นองค์กรที่มีคุณภาพและเกียรติประวัติ เมื่อวันที่ ๑๓ เดือน กันยายน พุทธศักราช ๒๕๕๒ ได้รับประกาศเกียรติคุณ “คนดีศรีไชยปราการ” ด้านการท่องเที่ยว เมื่อวันที่ ๒๘ เดือน ธันวาคม พุทธศักราช ๒๕๕๓ ได้รับประกาศเกียรติคุณ เนื่องจาก เป็นผู้ผลักดันให้อําเภอไชยปราการ เป็นอําเภอที่มีผลงานดีเด่น ตามโครงการอําเภอชายแดนด้านประเทศสหภาพเมียนมาร์ รวมถึงรางวัล เกียรติบัตรศิษย์เก่าที่ ประสบความสําเร็จในอาชีพในวาระครบรอบ ๗๕ ปี มหาวิทยาลัยแม่โจ้ เมื่อวันที่ 5 เดือน ธันวาคม ปีพุทธศักราช ๒๕๕๔</w:t>
            </w:r>
          </w:p>
          <w:p w:rsidR="00000000" w:rsidDel="00000000" w:rsidP="00000000" w:rsidRDefault="00000000" w:rsidRPr="00000000" w14:paraId="000001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นายศักดิ์ ลําจวน เป็นผู้ประสบความสําเร็จอย่างยอดเยี่ยมในวิชาชีพ บําเพ็ญตนเพื่อประกอบกิจการต่าง ๆ ด้วยความคิดริเริ่มสร้างสรรค์ เป็นผู้เสียสละ ในการสนับสนุนช่วยเหลือสังคม และชุมชนเพื่อความเจริญก้าวหน้าของวิชาชีพการเกษตร และทําคุณประโยชน์สําคัญแก่มหาวิทยาลัยเป็นอเนกประการ นับเป็นบุคคลที่มี เกียรติประวัติและมีคุณสมบัติเหมาะสม สมควรได้รับการประกาศสดุดีเกียรติคุณ ให้เป็นศิษย์เก่าดีเด่นของมหาวิทยาลัยแม่โจ้ สืบไป</w:t>
            </w:r>
          </w:p>
        </w:tc>
      </w:tr>
      <w:tr>
        <w:trPr>
          <w:cantSplit w:val="0"/>
          <w:tblHeader w:val="0"/>
        </w:trPr>
        <w:tc>
          <w:tcPr/>
          <w:p w:rsidR="00000000" w:rsidDel="00000000" w:rsidP="00000000" w:rsidRDefault="00000000" w:rsidRPr="00000000" w14:paraId="000001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17.5 </w:t>
            </w:r>
          </w:p>
        </w:tc>
        <w:tc>
          <w:tcPr/>
          <w:p w:rsidR="00000000" w:rsidDel="00000000" w:rsidP="00000000" w:rsidRDefault="00000000" w:rsidRPr="00000000" w14:paraId="000001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นายประวิทย์ บุญมี</w:t>
            </w:r>
          </w:p>
        </w:tc>
        <w:tc>
          <w:tcPr/>
          <w:p w:rsidR="00000000" w:rsidDel="00000000" w:rsidP="00000000" w:rsidRDefault="00000000" w:rsidRPr="00000000" w14:paraId="000001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นายประวิทย์ บุญมี สําเร็จการศึกษาระดับปริญญาตรี สาขาวิชาพืชสวนประดับ จากสถาบันเทคโนโลยีการเกษตรแม่โจ้ จังหวัดเชียงใหม่ แม่โจ้รุ่นที่ ๔๓)</w:t>
            </w:r>
          </w:p>
          <w:p w:rsidR="00000000" w:rsidDel="00000000" w:rsidP="00000000" w:rsidRDefault="00000000" w:rsidRPr="00000000" w14:paraId="000001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 นายประวิทย์ บุญมี ดํารงตําแหน่งผู้อํานวยการฝ่ายเกษตร สํานักงานประสานงานโครงการพัฒนาดอยตุง อันเนื่องมาจากพระราชดําริ อําเภอแม่ฟ้าหลวง จังหวัดเชียงราย ดํารงตําแหน่งผู้อํานวยการศูนย์พัฒนาพันธุ์พืช จักรพันธ์เพ็ญศิริ อําเภอแม่สาย จังหวัดเชียงราย และดํารงตําแหน่งผู้อํานวยการ โครงการโรงเรียนกาสรกสิวิทย์ จังหวัดสระแก้ว นอกจากนี้ ยังเป็นผู้ประสานงาน ระหว่างมหาวิทยาลัยแม่โจ้ กับโครงการพระราชดําริหลายโครงการ</w:t>
            </w:r>
          </w:p>
          <w:p w:rsidR="00000000" w:rsidDel="00000000" w:rsidP="00000000" w:rsidRDefault="00000000" w:rsidRPr="00000000" w14:paraId="000001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นายประวิทย์ บุญมี มีผลงานอาชีพซึ่งแสดงถึงความสําเร็จอันเป็นแบบอย่าง ที่ดี คือ เป็นผู้จัดการสวนกล้วยไม้สายน้ําผึ้ง และฟาร์มงูแม่สา อําเภอแม่ริม จังหวัดเชียงใหม่ ได้รับรางวัลชนะเลิศยอดเยี่ยมการจัดสวนงานลานนาพฤกษชาติ ชิงถ้วยพระราชทานพระบาทสมเด็จพระเจ้าอยู่หัว ๓ ปีติดต่อกัน และเป็นศิษย์เก่า ดีเด่นด้านเชี่ยวชาญการจัดสวนแม่โจ้ ๗๕ ปี นอกจากนี้ยังได้เผยแพร่ผลงาน เพื่อเป็นประโยชน์แก่สาธารณชน อีกทั้งได้ใช้ความรู้ความสามารถที่มี ถวายงาน รับใช้พระราชวงศ์ คือ ตกแต่งภูมิทัศน์รอบพระเมรุพิธีพระราชทานเพลิงศพ สมเด็จพระศรีนครินทราบรมราชชนนี ตกแต่งภูมิทัศน์รอบพระเมรุพิธีพระราชทานเพลิงศพ สมเด็จพระเจ้าพี่นางเธอ เจ้าฟ้ากัลยาณิวัฒนา กรมหลวงนราธิวาสราชนครินทร์ และ ได้เผยแพร่ผลงานในระดับสากล คือ การจัดสวนงานระดับโลก เอ็กซ์โป ๙๐ เมืองโอซาก้า ประเทศญี่ปุ่น</w:t>
            </w:r>
          </w:p>
          <w:p w:rsidR="00000000" w:rsidDel="00000000" w:rsidP="00000000" w:rsidRDefault="00000000" w:rsidRPr="00000000" w14:paraId="000001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นอกจากงานบริการสาธารณชนแล้ว นายประวิทย์ บุญมี ยังได้รับรางวัลต่าง ๆ อันแสดงถึงความสําเร็จในการประกอบอาชีพ อาทิ ได้รับรางวัลชนะเลิศยอดเยี่ยม ถ้วยรางวัลพระราชทานพระบาทสมเด็จพระเจ้าอยู่หัวฯ ในงานลานนาพฤกษชาติ ได้รับรางวัลชนะเลิศยอดเยี่ยม ถ้วยรางวัลพระราชทานสมเด็จพระเทพรัตนราชสุดาฯ สยามบรมราชกุมารีในงานต้นไม้แห่งชาติ ๒ ปี</w:t>
            </w:r>
          </w:p>
          <w:p w:rsidR="00000000" w:rsidDel="00000000" w:rsidP="00000000" w:rsidRDefault="00000000" w:rsidRPr="00000000" w14:paraId="000002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นายประวิทย์ บุญมี เป็นผู้ประสบความสําเร็จในหน้าที่การงานและ สร้างผลงานเผยแพร่เพื่อประโยชน์แก่สาธารณชนสําหรับศึกษาดูงานแก่ชุมชน เยาวชน โรงเรียน และองค์กรต่าง ๆ ทั่วประเทศ อีกทั้งใช้ความรู้ความสามารถ ถวายงานพระบรมวงศานุวงศ์หลายพระองค์ และเป็นผู้ประสานงานระหว่าง มหาวิทยาลัยแม่โจ้ กับโครงการพระราชดําริหลายโครงการ ซึ่งเป็นแบบอย่างที่ดี แก่ศิษย์เก่าและคนทั่วไป จึงนับว่าเป็นบุคคลที่มีเกียรติประวัติและคุณสมบัติเหมาะสม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17.6</w:t>
            </w:r>
          </w:p>
        </w:tc>
        <w:tc>
          <w:tcPr/>
          <w:p w:rsidR="00000000" w:rsidDel="00000000" w:rsidP="00000000" w:rsidRDefault="00000000" w:rsidRPr="00000000" w14:paraId="000002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นายสุเทพ สายทอง</w:t>
            </w:r>
          </w:p>
        </w:tc>
        <w:tc>
          <w:tcPr/>
          <w:p w:rsidR="00000000" w:rsidDel="00000000" w:rsidP="00000000" w:rsidRDefault="00000000" w:rsidRPr="00000000" w14:paraId="000002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นายสุเทพ สายทอง สําเร็จการศึกษาประกาศนียบัตรวิชาชีพชั้นสูง (ปวส.) จากวิทยาลัยเกษตรกรรมนครศรีธรรมราช จังหวัดนครศรีธรรมราช และระดับปริญญาตรี สาขาส่งเสริมการเกษตร จากมหาวิทยาลัยแม่โจ้ จังหวัดเชียงใหม่ แม่โจ้รุ่นที่ ๕๖)</w:t>
            </w:r>
          </w:p>
          <w:p w:rsidR="00000000" w:rsidDel="00000000" w:rsidP="00000000" w:rsidRDefault="00000000" w:rsidRPr="00000000" w14:paraId="000002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านประวัติการทํางาน นายสุเทพ สายทอง บรรจุเข้าทํางานในตําแหน่ง พนักงานสินเชื่อ ธนาคารเพื่อการเกษตรและสหกรณ์ (ธ.ก.ส.) ในปีพุทธศักราช ๒๕๑๖ และเจริญก้าวหน้าในวิชาชีพขึ้นตามลําดับ โดยได้รับการแต่งตั้งให้ดํารงตําแหน่ง ผู้ช่วยผู้อํานวยการฝ่ายกิจการสาขาภาคเหนือตอนบน (ฝนบ.) จนกระทั่งเกษียณอายุ การทํางานเมื่อวันที่ ๓๐ กันยายน ปีพุทธศักราช ๒๕๕๒ รวมระยะเวลาการทํางาน ๓๖ ปี อีกทั้งยังดํารงตําแหน่งทางการเมืองเป็นกรรมการผู้ช่วยรัฐมนตรีประจํา รัฐมนตรีว่าการกระทรวงเกษตรและสหกรณ์ในรัฐบาลของ ฯพณฯ นายกรัฐมนตรี นางสาวยิ่งลักษณ์ ชินวัตร</w:t>
            </w:r>
          </w:p>
          <w:p w:rsidR="00000000" w:rsidDel="00000000" w:rsidP="00000000" w:rsidRDefault="00000000" w:rsidRPr="00000000" w14:paraId="000002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ด้านงานพิเศษ นายสุเทพ สายทอง ดํารงตําแหน่งผู้เชี่ยวชาญประจําตัว สมาชิกวุฒิสภา นายชูชัย เลิศพงศ์อดิศร สมาชิกวุฒิสภาจังหวัดเชียงใหม่ นอกจากนี้ ยังได้รับคัดเลือกให้เป็นคณะกรรมการที่ปรึกษาและคณะทํางานฝ่ายต่างๆ ให้แก่ หน่วยงานในจังหวัดเชียงใหม่และจังหวัดใกล้เคียง อาทิ อนุกรรมการยกร่างระเบียบ กองทุนฟื้นฟูและพัฒนาเกษตรกรอนุกรรมการการจัดการผลผลิตและการตลาดของ สมาชิกกองทุนฟื้นฟูและจัดการโครงการฟื้นฟูพัฒนาเกษตรอนุกรรมการกองทุนฟื้นฟู และพัฒนาเกษตรกรภาคเหนือ นายกสมาคมฌาปนกิจสงเคราะห์ของผู้ฝากเงิน ธนาคารเพื่อการเกษตรและสหกรณ์ (ธ.ก.ส.) ประธานชมรมสมาคมฌาปนกิจสงเคราะห์ ลูกค้าธนาคารเพื่อการเกษตรและสหกรณ์ (ธ.ก.ส.) ที่ปรึกษาสหกรณ์การเกษตร วิสาหกิจชุมชนในเขตจังหวัดเชียงใหม่ และกิจการบริษัทสหมิตรฟาร์ม ๙๙ จํากัด</w:t>
            </w:r>
          </w:p>
          <w:p w:rsidR="00000000" w:rsidDel="00000000" w:rsidP="00000000" w:rsidRDefault="00000000" w:rsidRPr="00000000" w14:paraId="000002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นายสุเทพ สายทอง ยังเป็นผู้มีผลงานดีเด่นทางวิชาการ โดยได้ไปศึกษาดูงานเรื่องการตลาดผลไม้ การขนส่ง การธนาคารณสาธารณรัฐ ประชาชนจีน และศึกษาดูงานธนาคารพัฒนาและการเกษตร ณ สาธารณรัฐสังคมนิยมเวียดนาม อีกทั้งยังร่วมจัดตั้งกลุ่มสหกรณ์การเกษตร สหกรณ์การเกษตร ในเขตจังหวัดเชียงใหม่โครงการจํานําผลผลิตทางการเกษตรโครงการแปลงทรัพย์สิน เป็นทุน โครงการชุมชนต้นแบบปรัชญาเศรษฐกิจพอเพียง (บ้านนาหัก อําเภอแม่ริม จังหวัดเชียงใหม่) โครงการพักชําระหนี้เกษตรกรรายย่อย ในเขตจังหวัดเชียงใหม่ เหรัญญิกสมาคมศิษย์เก่าแม่โจ้ในปีพุทธศักราช ๒๕๕๖-๒๕๔๙ และเป็นอนุกรรมการ จัดงานนิทรรศการพืชสวนโลกในปีพุทธศักราช ๒๕๕๒-๒๕๕๓</w:t>
            </w:r>
          </w:p>
          <w:p w:rsidR="00000000" w:rsidDel="00000000" w:rsidP="00000000" w:rsidRDefault="00000000" w:rsidRPr="00000000" w14:paraId="000002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ในด้านการบําเพ็ญประโยชน์เพื่อสังคม นายสุเทพ สายทอง ได้ขยาย โครงการประกันรายได้เกษตรกรไปยังพืชเศรษฐกิจชนิดอื่นที่มีความสําคัญต่อเกษตรกร ในแต่ละภาค เพื่อทําให้เกษตรกรมีรายได้ที่คุ้มค่าในการผลิต นอกจากนั้น ยังจัดทํา โครงการจัดสรรที่ดินให้แก่เกษตรกรและผู้ยากจน โดยสามารถเข้าทํากินโดยเสียค่าเช่า ในราคาถูก และโครงการปลดเปลื้องหนี้สินเกษตรกร เพื่อแก้ไขปัญหาหนี้สินของ เกษตรกรที่มีมาช้านาน</w:t>
            </w:r>
          </w:p>
          <w:p w:rsidR="00000000" w:rsidDel="00000000" w:rsidP="00000000" w:rsidRDefault="00000000" w:rsidRPr="00000000" w14:paraId="000002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ด้านรางวัลและเกียรติประวัติที่ได้รับ นายสุเทพ สายทอง ได้รับเครื่อง ราชอิสริยาภรณ์ ชั้นจัตุรถาภรณ์ช้างเผือก (จ.ช.) ในปีพุทธศักราช ๒๕๕๔ และ ชั้นตริตาภรณ์มงกุฎไทย (ต.ม.) ในปีพุทธศักราช ๒๕๔๙ อีกทั้งยังได้รับเกียรติบัตร ผู้ประสบความสําเร็จในการประกอบอาชีพจากสมาคมศิษย์เก่าแม่โจ้ และได้รับ เกียรติบัตรผู้ประสบความสําเร็จในการประกอบอาชีพ จากสมาคมศิษย์เก่า มหาวิทยาลัยเทคโนโลยีราชมงคลล้านนา เขตพื้นที่พิษณุโลก (บ้านกร่าง)</w:t>
            </w:r>
          </w:p>
          <w:p w:rsidR="00000000" w:rsidDel="00000000" w:rsidP="00000000" w:rsidRDefault="00000000" w:rsidRPr="00000000" w14:paraId="000002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นายสุเทพ สายทอง เป็นผู้ประสบความสําเร็จอย่างยอดเยี่ยมใน วิชาชีพและครอบครัว บําเพ็ญตนเพื่อประกอบกิจการต่าง ๆ ด้วยความคิดริเริ่ม สร้างสรรค์ เป็นผู้เสียสละในการสนับสนุนช่วยเหลือสังคม และชุมชนเพื่อ ความเจริญก้าวหน้าของวิชาชีพการเกษตร ตลอดจนทํากิจกรรมต่างๆ ร่วมกับ สมาคมศิษย์เก่าแม่โจ้ และทําคุณประโยชน์สําคัญแก่มหาวิทยาลัยเป็นอเนกประการ นับเป็นบุคคลที่มีเกียรติประวัติและมีคุณสมบัติเหมาะสม สมควรได้รับการสดุดี เกียรติคุณให้เป็นศิษย์เก่าดีเด่นของมหาวิทยาลัยแม่โจ้ สืบไป</w:t>
            </w:r>
          </w:p>
        </w:tc>
      </w:tr>
    </w:tbl>
    <w:p w:rsidR="00000000" w:rsidDel="00000000" w:rsidP="00000000" w:rsidRDefault="00000000" w:rsidRPr="00000000" w14:paraId="000002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พิธีพระราชทานปริญญาบัตรแก่ผู้สําเร็จการศึกษาจากมหาวิทยาลัยแม่โจ้  ครั้งที่ 35 ประจําปีการศึกษา ๒๕๕๓-๒๕๕๔ ณ มหาวิทยาลัยแม่โจ้ จังหวัดเชียงใหม่ วันอาทิตย์ที่ ๒๖ เดือนกุมภาพันธ์ ๒๕๕๕ รายนามศิษย์เก่ามหาวิทยาลัยแม่โจ้ ผู้ได้รับพระราชทานโล่ศิษย์เก่าดีเด่น ประจําปี 2554</w:t>
      </w:r>
      <w:r w:rsidDel="00000000" w:rsidR="00000000" w:rsidRPr="00000000">
        <w:rPr>
          <w:rtl w:val="0"/>
        </w:rPr>
      </w:r>
    </w:p>
    <w:tbl>
      <w:tblPr>
        <w:tblStyle w:val="Table18"/>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2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2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2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2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18.1</w:t>
            </w:r>
          </w:p>
        </w:tc>
        <w:tc>
          <w:tcPr/>
          <w:p w:rsidR="00000000" w:rsidDel="00000000" w:rsidP="00000000" w:rsidRDefault="00000000" w:rsidRPr="00000000" w14:paraId="000002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ร้อยตรีประวิทย์ เพชรมี</w:t>
            </w:r>
          </w:p>
        </w:tc>
        <w:tc>
          <w:tcPr/>
          <w:p w:rsidR="00000000" w:rsidDel="00000000" w:rsidP="00000000" w:rsidRDefault="00000000" w:rsidRPr="00000000" w14:paraId="000002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ร้อยตรีประวิทย์ เพชรมี สําเร็จการศึกษา ระดับประกาศนียบัตร วิชาชีพชั้นสูง จากวิทยาลัยเกษตรกรรมแม่โจ้ เป็นศิษย์เก่าแม่โจ้รุ่นที่ ๓๑ ระดับปริญญาตรี ด้านส่งเสริมการเกษตรและสหกรณ์การเกษตรจาก มหาวิทยาลัยสุโขทัยธรรมาธิราช และระดับปริญญาโท ด้านการศึกษานอกระบบ จากมหาวิทยาลัยเชียงใหม่</w:t>
            </w:r>
          </w:p>
          <w:p w:rsidR="00000000" w:rsidDel="00000000" w:rsidP="00000000" w:rsidRDefault="00000000" w:rsidRPr="00000000" w14:paraId="000002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ด้านประวัติการทํางาน ร้อยตรีประวิทย์ เพชรมี ได้เริ่มทํางานตั้งแต่ ปีพุทธศักราช ๒๕๑๔ และมีความเจริญก้าวหน้าในหน้าที่การงานตามลําดับ โดยเริ่มจากการปฏิบัติงานเป็นเจ้าหน้าที่สินเชื่อของธนาคารเพื่อการเกษตรและ สหกรณ์การเกษตร สาขาอําเภอสอง จังหวัดแพร่ พัฒนาการอําเภอของ จังหวัดแพร่ ลําปาง แม่ฮ่องสอน และเชียงใหม่ ตามลําดับ ผู้ประสานงาน ด้านการป้องกันและปราบปรามยาเสพติดของโครงการไทย-นอร์เวย์ ผู้ไกล่เกลี่ย กรณีพิพาทศาลจังหวัดตาก ผู้ประนีประนอมศาลแขวงนครสวรรค์ ผู้อํานวยการ การเลือกตั้งประจําจังหวัดแม่ฮ่องสอน ผู้พิพากษาสมทบศาลเยาวชนและครอบครัว จังหวัดเชียงใหม่ ปัจจุบันได้ดํารงตําแหน่งเป็นกรรมการการเลือกตั้งประจํา จังหวัดเชียงใหม่ และเป็นผู้ประนีประนอมศาลแขวงเชียงใหม่</w:t>
            </w:r>
          </w:p>
          <w:p w:rsidR="00000000" w:rsidDel="00000000" w:rsidP="00000000" w:rsidRDefault="00000000" w:rsidRPr="00000000" w14:paraId="000002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ส่วนด้านงานพิเศษ ร้อยตรีประวิทย์ เพชรมี ได้เป็นอาจารย์พิเศษ ด้านการส่งเสริมการปกครองท้องถิ่นให้แก่วิทยาลัยชุมชน และวิทยาลัยลุ่มน้ําปิง จังหวัดตาก เป็นอาจารย์พิเศษด้านพัฒนาชุมชน ให้แก่มหาวิทยาลัยราชภัฏ นครสวรรค์ และมหาวิทยาลัยเชียงใหม่ อีกทั้งยังได้เป็นวิทยากรบรรยายให้ความรู้ แก่ชุมชน และหน่วยงานสถานศึกษาของทั้งภาครัฐและเอกชนอย่างสม่ําเสมอ</w:t>
            </w:r>
          </w:p>
          <w:p w:rsidR="00000000" w:rsidDel="00000000" w:rsidP="00000000" w:rsidRDefault="00000000" w:rsidRPr="00000000" w14:paraId="000002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ร้อยตรีประวิทย์ เพชรมี ยังมีผลงานอาชีพที่แสดงถึง ความสําเร็จอันเป็นแบบอย่างที่ดี ในปีพุทธศักราช ๒๕๑๖ ได้รับรางวัลแหวนเพชร อาสาพัฒนาดีเด่นด้านการสร้างศรัทธาประชาชน รุ่น ๘ จากมูลนิธิพัฒนาชุมชน กระทรวงมหาดไทย ปีพุทธศักราช ๒๕๒๓ ได้รับรางวัลข้าราชการพลเรือนดีเด่น จังหวัดแพร่ ปีพุทธศักราช ๒๕๒๘ ได้รับรางวัลคนดีมหาดไทยด้านการบริหารดีเด่น ตามพระบรมราโชวาทในพระบาทสมเด็จพระเจ้าอยู่หัว ปีพุทธศักราช ๒๕๕๒ ได้รับการพิจารณาคัดเลือกการไกล่เกลี่ย กรณีพิพาทดีเด่น Gold Stars ศาลแขวงเชียงใหม่ และปีพุทธศักราช ๒๕๕๔ ได้รับการโปรดเกล้าโปรดกระหม่อม ให้ดํารงตําแหน่งผู้พิพากษาสมทบศาลเยาวชนและครอบครัว จังหวัดเชียงใหม่ รุ่น ๑๗</w:t>
            </w:r>
          </w:p>
          <w:p w:rsidR="00000000" w:rsidDel="00000000" w:rsidP="00000000" w:rsidRDefault="00000000" w:rsidRPr="00000000" w14:paraId="000002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ด้านการเผยแพร่ผลงานเพื่อประโยชน์แก่สาธารณชน ร้อยตรี ประวิทย์ เพชรมี ได้ถ่ายทอดความรู้ให้แก่ชุมชน และร่วมกับชุมชนจัดกิจกรรมต่าง ๆ จนเป็นที่ประจักษ์ทั้งในระดับท้องถิ่นและระดับชาติ อาทิ จัดประกวดหมู่บ้านพัฒนา ระดับภาคเหนือได้รับรางวัลชนะเลิศ จัดนิทรรศการโครงการสร้างงานในชนบท อําเภอศรีสัชนาลัย จังหวัดสุโขทัย และอําเภอสอง จังหวัดแพร่ จนได้รับรางวัลดีเด่น จากทําเนียบรัฐบาล ติดต่อกัน ๓ ปี อีกทั้งยังนําประสบการณ์ความรู้ ช่วยไกล่เกลี่ยคดี โครงการกู้ยืมเงินเพื่อการศึกษา มากกว่า ๑๐๐ คดี ตลอดจน ช่วยชุมชนในท้องถิ่นต่าง ๆ ไกล่เกลี่ยกรณีพิพาทหลายคดี นอกจากนี้ ร้อยตรีประวิทย์ เพชรมี ยังได้สละทุนทรัพย์เพื่อมอบเป็นทุนการศึกษาและสนับสนุน การปรับปรุงห้องพักของสมาคมศิษย์เก่ามหาวิทยาลัยแม่โจ้</w:t>
            </w:r>
          </w:p>
          <w:p w:rsidR="00000000" w:rsidDel="00000000" w:rsidP="00000000" w:rsidRDefault="00000000" w:rsidRPr="00000000" w14:paraId="000002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ร้อยตรีประวิทย์ เพชรมี ได้นําวิชาความรู้ที่ได้รับจาก มหาวิทยาลัยแม่โจ้ ไปประกอบอาชีพจนเจริญก้าวหน้าและประสบความสําเร็จ จนเป็นที่ประจักษ์ และได้รับรางวัลเชิดชูเกียรติในวิชาชีพหลายรางวัล อีกทั้ง เป็นผู้อุทิศตนเพื่อประโยชน์ของชุมชนและสถาบันการศึกษาต่าง ๆ รวมถึง มหาวิทยาลัยแม่โจ้ จึงสมควรได้รับการสดุดีเกียรติคุณ ให้เป็นศิษย์เก่าดีเด่น ของมหาวิทยาลัยแม่โจ้ เพื่อเป็นเกียรติประวัติสืบไป</w:t>
            </w:r>
          </w:p>
        </w:tc>
      </w:tr>
      <w:tr>
        <w:trPr>
          <w:cantSplit w:val="0"/>
          <w:tblHeader w:val="0"/>
        </w:trPr>
        <w:tc>
          <w:tcPr/>
          <w:p w:rsidR="00000000" w:rsidDel="00000000" w:rsidP="00000000" w:rsidRDefault="00000000" w:rsidRPr="00000000" w14:paraId="000002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18.2</w:t>
            </w:r>
          </w:p>
        </w:tc>
        <w:tc>
          <w:tcPr/>
          <w:p w:rsidR="00000000" w:rsidDel="00000000" w:rsidP="00000000" w:rsidRDefault="00000000" w:rsidRPr="00000000" w14:paraId="000002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รองศาสตราจารย์ ดร.วิทยา</w:t>
            </w:r>
          </w:p>
        </w:tc>
        <w:tc>
          <w:tcPr/>
          <w:p w:rsidR="00000000" w:rsidDel="00000000" w:rsidP="00000000" w:rsidRDefault="00000000" w:rsidRPr="00000000" w14:paraId="000002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ดร.วิทยา ดํารงเกียรติศักดิ์ สําเร็จการศึกษา จากวิทยาลัยเกษตรกรรมแม่โจ้ ได้รับวุฒิ ประกาศนียบัตรวิชาชีพชั้นสูง สาขาธุรกิจการเกษตร เมื่อปีพุทธศักราช ๒๕๑๖ เป็นศิษย์เก่าแม่โจ้ รุ่นที่ ๓๒ สําเร็จการศึกษาระดับปริญญาตรี สาขาเกษตรศาสตร์ จากมหาวิทยาลัยเกษตรศาสตร์ ได้รับวุฒิ วิทยาศาสตรบัณฑิต เมื่อปีพุทธศักราช ๒๕๑๘ สําเร็จการศึกษา ระดับปริญญาโท จากมหาวิทยาลัยเกษตรศาสตร์ ได้รับวุฒิ วิทยาศาสตรมหาบัณฑิต เมื่อปีพุทธศักราช ๒๕๒๑ สําเร็จการศึกษาระดับปริญญาเอก จากมหาวิทยาลัย แพนซิลวาเนีย ประเทศสหรัฐอเมริกา ได้รับวุฒิ ปรัชญาดุษฎีบัณฑิต สาขาวิชาการสื่อสารการเกษตร (Agricultural Communication) เมื่อปีพุทธศักราช ๒๕๒๗ โดยได้รับทุนรัฐบาลไทย ปัจจุบันเกษียณอายุราชการ แต่ยังปฏิบัติหน้าที่ พนักงานมหาวิทยาลัย ตําแหน่งรองศาสตราจารย์ ที่คณะสารสนเทศและการสื่อสาร มหาวิทยาลัยแม่โจ้</w:t>
            </w:r>
          </w:p>
          <w:p w:rsidR="00000000" w:rsidDel="00000000" w:rsidP="00000000" w:rsidRDefault="00000000" w:rsidRPr="00000000" w14:paraId="000002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ประวัติการทํางานด้านบริหาร รองศาสตราจารย์ ดร.วิทยา ดํารงเกียรติศักดิ์ ดํารงตําแหน่งรองอธิการบดีฝ่ายวางแผน มหาวิทยาลัยแม่โจ้ ระหว่างปีพุทธศักราช ๒ ๕ ๓ ๓-๒ ๕๓ / รองอธิการบดีฝ่ายวางแผนและเทคโนโลยีสารสนเทศ มหาวิทยาลัยแม่โจ้ ระหว่างปีพุทธศักราช ๒๕๔๑-๒๕๔๕ และ ๒๕๔๔-๒๕๕๐ คณะกรรมการวิจัย มหาวิทยาลัยแม่โจ้ ปีพุทธศักราช ๒๕๔๑ คณะกรรมการ บัณฑิตศึกษา มหาวิทยาลัยแม่โจ้ ตั้งแต่ปีพุทธศักราช ๒๕๔๕-ปัจจุบัน นอกจากนี้ ยังเคยปฏิบัติหน้าที่ประธานกรรมการบริหารหลักสูตรปริญญาเอก สาขาวิชา การวางแผนและพัฒนาชนบท ประธานกรรมการบริหารหลักสูตรปริญญาโท สาขาวิชาส่งเสริมการเกษตร คณบดี คณะสารสนเทศและการสื่อสาร กรรมการสภามหาวิทยาลัยแม่โจ้</w:t>
            </w:r>
          </w:p>
          <w:p w:rsidR="00000000" w:rsidDel="00000000" w:rsidP="00000000" w:rsidRDefault="00000000" w:rsidRPr="00000000" w14:paraId="000002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ในด้านผลงานวิชาการ รองศาสตราจารย์ ดร.วิทยา ดํารงเกียรติศักดิ์ เป็นนักวิชาการที่มีความเชี่ยวชาญ ตําแหน่งทางวิชาการ คือ รองศาสตราจารย์ ระดับ ๙ มีผลงานวิจัยที่สําคัญ อาทิ รูปแบบและกลวิธีการดําเนินเรื่อง ในการจัดรายการโทรทัศน์ตามทัศนะของประชาชน จังหวัดเชียงใหม่ การประเมินผลความสําเร็จของรายการ “พลิกฟื้นคืนชีวิตเกษตรกรไทย” ตามโครงการประชาสัมพันธ์การฟื้นฟูอาชีพเกษตรกร หลังการพักชําระหนี้ ของกรมประชาสัมพันธ์ ผลสัมฤทธิ์ทางการศึกษาของนักศึกษาปริญญาโท นิเทศศาสตร์ การติดตามและประเมินผลการดําเนินงานประชาสัมพันธ์ในระดับ ประเทศ ในพื้นที่สํานักประชาสัมพันธ์ เขต ๓ (๑๕ จังหวัดภาคเหนือตอนบน) การเพิ่มผลสัมฤทธิ์ทางการเรียนรู้ผ่านสื่อมัลติมีเดียแบบมีปฏิสัมพันธ์ของนักศึกษา ระดับอุดมศึกษา จังหวัดเชียงใหม่ สมรรถวิสัยทางการสื่อสารดิจิทัล ตามความต้องการนักศึกษา อาจารย์และผู้ประกอบการ ผลสัมฤทธิ์การเรียนรู้ ของนักเรียน นักศึกษาผ่านสื่อมัลติมีเดียแบบมีปฏิสัมพันธ์ จังหวัดเชียงใหม่</w:t>
            </w:r>
          </w:p>
          <w:p w:rsidR="00000000" w:rsidDel="00000000" w:rsidP="00000000" w:rsidRDefault="00000000" w:rsidRPr="00000000" w14:paraId="000002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นอกจากความเชี่ยวชาญด้านการวิจัย ท่านเป็นผู้มีความรู้ความสามารถ เป็นที่ประจักษ์ ในการถ่ายทอดวิชาการด้านการสื่อสาร ตัวอย่างรายวิชาที่สอน ในระดับปริญญาโท อาทิ การวิจัยทางการสื่อสาร การสื่อสารเพื่อการจัดการ การผลิตรายการวีดีทัศน์ดิจิทัล การสื่อสารการเกษตร ยุทธวิธีการสื่อสารในงาน ส่งเสริม การถ่ายภาพเพื่องานส่งเสริมการเกษตร การสื่อสารเพื่อพัฒนาแบรนด์ การสื่อสารในองค์กร การพัฒนาความคิดสร้างสรรค์ การนําเสนอเพื่อให้ข่าวสาร และโน้มน้าวใจ การผลิตสารคดีวีดีทัศน์ทางการเกษตร ดนตรีเพื่อการสื่อสาร การถ่ายภาพดิจิทัลและการออกแบบนําเสนอ การเขียนในงานส่งเสริมการเกษตร ทฤษฎีการสื่อสารประยุกต์ ปัญหาพิเศษ วิทยานิพนธ์ ส่วนรายวิชาในระดับปริญญาเอก อาทิ ยุทธวิธีการสื่อสารในการพัฒนาชนบท สังคมเศรษฐกิจและการเมือง ในการพัฒนาชนบท</w:t>
            </w:r>
          </w:p>
          <w:p w:rsidR="00000000" w:rsidDel="00000000" w:rsidP="00000000" w:rsidRDefault="00000000" w:rsidRPr="00000000" w14:paraId="000002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ในด้านการเผยแพร่ผลงานเพื่อประโยชน์แก่สาธารณชน รองศาสตราจารย์ ดร.วิทยา ดํารงเกียรติ ศักดิ์ ผลิตรายการโทรทัศน์ และสไลด์ประกอบเสียง อาทิ พระบาทสมเด็จพระเจ้าอยู่หัว กับงานพัฒนาชนบท การเกษตรผสมผสานทางเลือกเกษตรกรไทย หมู่บ้านพัฒนาดีเด่น การบําบัด ผู้เสพติดเฮโรอีน โดยการมีส่วนร่วมของประชาชน “จากพี่ถึงน้องและผองเพื่อน” และ “สู่อ้อมอกแม่” การพัฒนาชนบท : ยุทธวิธีที่ควรทบทวน โครงการพัฒนา บ้านโปงตามพระราชดําริ ทศวรรษการพัฒนาแม่โจ้ : บทพิสูจน์คุณภาพคน การท่องเที่ยวเชิงอนุรักษ์ การเลือกตั้งกับการพัฒนาประชาธิปไตยแม่โจ้ ๗๐ ปีสร้างปัญญาเพื่อแผ่นดิน การจัดทําแนวคิดเชิงวิเคราะห์และสังเคราะห์ รวมทั้ง การออกแบบงานกราฟิก “ผลึกแห่งปัญญา” จํานวนมากกว่า ๑๐๐ เรื่อง</w:t>
            </w:r>
          </w:p>
          <w:p w:rsidR="00000000" w:rsidDel="00000000" w:rsidP="00000000" w:rsidRDefault="00000000" w:rsidRPr="00000000" w14:paraId="000002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ในด้านการบําเพ็ญประโยชน์ต่อมหาวิทยาลัยแม่โจ้ ท่านเป็นศิษย์เก่าแม่โจ้ ที่มีคุณูปการอย่างยิ่ง เนื่องจากเป็นผู้บุกเบิกงานวิชาการของสถาบันจนเป็น ที่ยอมรับ อาทิ การร่างและจัดทํารวมทั้งดํารงตําแหน่งประธานกรรมการบริหาร หลักสูตรปริญญาเอก สาขาวิชาการวางแผนและพัฒนาชนบท และเป็นคนแรก ที่สร้างสรรค์งานวิชาการนี้ ท่านเป็นผู้เปิดสอนหลักสูตรระดับปริญญาโท สาขาวิชานิเทศศาสตร์ ในภูมิภาคเป็นคนแรก จัดทําและเปิดหลักสูตรสาขาวิชา การสื่อสารดิจิทัล ทั้งในระดับปริญญาตรีและปริญญาโท เป็นแห่งแรกของประเทศ เป็นผู้ก่อตั้งคณะสารสนเทศและการสื่อสาร มหาวิทยาลัยแม่โจ้ นอกจากนี้ ด้วยความสามารถด้านการใช้ภาษาไทยในการเขียน จึงมีผลงานสร้างสรรค์คําขวัญ และออกแบบตราสัญลักษณ์ ในวาระสําคัญของมหาวิทยาลัย อาทิ วาระแม่โจ้ ๖๐ ปี คําขวัญ “แม่โจ้ก้าวไกล เกษตรกรไทยก้าวหน้า” วาระแม่โจ้ ๗๐ ปี คําขวัญ “แม่โจ้ ๗๐ ปี สร้างปัญญาเพื่อแผ่นดิน” วาระแม่โจ้ ๗๕ ปี คําขวัญ “อดีตที่ภาคภูมิใจ ความสดใสในอนาคต” และวโรกาสมิ่งมหามงคลที่พระบาทสมเด็จพระเจ้าอยู่หัว ทรงมีพระชนมายุครบ ๘๔ พรรษา คําขวัญ “พระชนมพรรษา ๘๔ แม่โจ้สามัคคี ทําดีเพื่อพ่อ ทําดีเพื่อแผ่นดิน” นอกเหนือจากคําขวัญ ท่านได้ประพันธ์เพลงเกี่ยวกับ มหาวิทยาลัย ศิลปวัฒนธรรม การศึกษาและความจงรักภักดีต่อสถาบันชาติ ซึ่งผลงานเหล่านี้ได้จดลิขสิทธิ์จํานวน ๑๑๑ เพลง</w:t>
            </w:r>
          </w:p>
          <w:p w:rsidR="00000000" w:rsidDel="00000000" w:rsidP="00000000" w:rsidRDefault="00000000" w:rsidRPr="00000000" w14:paraId="000002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ท่านได้รับยกย่องเป็นอาจารย์ดีเด่นกองทุนเอกิ้น เลาเกเช่น อนุสรณ์ ประจําปีพุทธศักราช ๒๕๕๔ และได้รับรางวัลอาจารย์ผู้ทรงคุณธรรมและ จริยธรรม จากมูลนิธิหม่อมงามจิตต์ บุรฉัตร ประจําปีพุทธศักราช ๒๕๕๕</w:t>
            </w:r>
          </w:p>
          <w:p w:rsidR="00000000" w:rsidDel="00000000" w:rsidP="00000000" w:rsidRDefault="00000000" w:rsidRPr="00000000" w14:paraId="000002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รองศาสตราจารย์ ดร.วิทยา ดํารงเกียรติศักดิ์ เป็นผู้มี ผลงานวิชาการเป็นที่ประจักษ์ เป็นที่ยอมรับในระดับประเทศ และต่างประเทศ เป็นผู้สร้างชื่อเสียงให้แก่มหาวิทยาลัยแม่โจ้อเนกประการ มีความเสียสละ และ บําเพ็ญประโยชน์ต่อสถาบันและส่วนรวม สมควรได้รับการยกย่องให้เป็นศิษย์เก่าดีเด่น ของมหาวิทยาลัยแม่โจ้ เพื่อเป็นเกียรติประวัติสืบไป</w:t>
            </w:r>
          </w:p>
        </w:tc>
      </w:tr>
      <w:tr>
        <w:trPr>
          <w:cantSplit w:val="0"/>
          <w:tblHeader w:val="0"/>
        </w:trPr>
        <w:tc>
          <w:tcPr/>
          <w:p w:rsidR="00000000" w:rsidDel="00000000" w:rsidP="00000000" w:rsidRDefault="00000000" w:rsidRPr="00000000" w14:paraId="000002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18.3</w:t>
            </w:r>
          </w:p>
        </w:tc>
        <w:tc>
          <w:tcPr/>
          <w:p w:rsidR="00000000" w:rsidDel="00000000" w:rsidP="00000000" w:rsidRDefault="00000000" w:rsidRPr="00000000" w14:paraId="000002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นายชนินทร์ วงษ์แสง</w:t>
            </w:r>
          </w:p>
        </w:tc>
        <w:tc>
          <w:tcPr/>
          <w:p w:rsidR="00000000" w:rsidDel="00000000" w:rsidP="00000000" w:rsidRDefault="00000000" w:rsidRPr="00000000" w14:paraId="000002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นายชนินทร์ วงษ์แสง สําเร็จการศึกษาระดับปริญญาตรี สาขาส่งเสริม การเกษตร สถาบันเทคโนโลยีการเกษตรแม่โจ้ เป็นศิษย์เก่าแม่โจ้ รุ่นที่ ๔๗ เป็นบุคคล ผู้นําความรู้ที่ได้รับจากมหาวิทยาลัยแม่โจ้ ไปใช้ในการประกอบอาชีพ และการปฏิบัติงานอย่างเต็มความสามารถ โดยเคยดํารงตําแหน่งหัวหน้าฝ่ายไร่ คู่สัญญา โรงงานน้ําตาลมิตรผล รับราชการเป็นอาจารย์วิทยาลัยเกษตรกรรมสารคาม และอาจารย์วิทยาลัยเกษตรกรรมชัยภูมิ ตามลําดับ ปัจจุบันประกอบอาชีพส่วนตัว คือ เป็นประธานกรรมการโรงงานปุ๋ยแม่โจ้การเกษตร (ปุ๋ยอินทรีย์) และกิจการ รีสอร์ทบ้านภูสะแกราช อําเภอวังน้ำเขียว จังหวัดนครราชสีมา</w:t>
            </w:r>
          </w:p>
          <w:p w:rsidR="00000000" w:rsidDel="00000000" w:rsidP="00000000" w:rsidRDefault="00000000" w:rsidRPr="00000000" w14:paraId="000002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นายชนินทร์ วงษ์แสง ได้นําความรู้ด้านเกษตรกรรมมาใช้ประกอบธุรกิจส่วนตัว อีกทั้งเผยแพร่ความรู้สู่สังคม อาทิ เป็นวิทยากรบรรยายด้านปุ๋ยอินทรีย์แก่เกษตรกร เป็นวิทยากรให้แก่เกษตรกรผู้ปลูกอ้อยของโรงงานน้ําตาล จังหวัดสุรินทร์ นอกจากนี้ ยังเป็นผู้ส่งเสริมการเกษตรอินทรีย์อีกด้วย</w:t>
            </w:r>
          </w:p>
          <w:p w:rsidR="00000000" w:rsidDel="00000000" w:rsidP="00000000" w:rsidRDefault="00000000" w:rsidRPr="00000000" w14:paraId="000002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นายชนินทร์ วงษ์แสง มีผลงานด้านอาชีพซึ่งแสดงถึงความสําเร็จ เป็นแบบอย่างที่ดี อาทิ จัดตั้งโรงงานปุ๋ยอินทรีย์แม่โจ้การเกษตร จัดทําโครงการ คืนผืนป่าให้แผ่นดิน ทําโครงการผลิตลําไยอินทรีย์เพื่อการส่งออก และโดยเฉพาะอย่างยิ่ง ด้านการผลิตปุ๋ยอินทรีย์ (มูลไก่) และจําหน่ายให้เกษตรกรใช้ทดแทนปุ๋ยเคมี เพื่อช่วยในการปรับปรุงและปรับสภาพของดินให้มีความสมบูรณ์ ไม่น้อยกว่า ปีละ ๒๕๐,๐๐๐ ไร่ เป็นการเพิ่มผลผลิตพืชและช่วยให้เกษตรกรมีรายได้สูงขึ้น ลดการนําเข้าปุ๋ยเคมีจากต่างประเทศ นับว่า เป็นบุคคลผู้มีส่วนช่วยใน การพัฒนาเกษตรกร และเกษตรกรรมของประเทศชาติได้อย่างดีเลิศ นอกจากนี้ ได้ทูลเกล้าฯ ถวายทุนสนับสนุนโครงการอนุรักษ์พันธุ์พืช แด่สมเด็จพระเทพรัตนราชสุดาฯ สยามบรมราชกุมารี ณ มหาวิทยาลัยแม่โจ้ ในปีพุทธศักราช ๒๕๕๕</w:t>
            </w:r>
          </w:p>
          <w:p w:rsidR="00000000" w:rsidDel="00000000" w:rsidP="00000000" w:rsidRDefault="00000000" w:rsidRPr="00000000" w14:paraId="000002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นายชนินทร์ วงษ์แสง เป็นผู้ประสบความสําเร็จอย่างยอดเยี่ยม ในงานวิชาชีพด้านการเกษตร จนปรากฏเป็นที่ยอมรับ เป็นประโยชน์และแบบอย่างที่ดี แก่คนทั่วไป อีกทั้งเป็นผู้อุทิศความสามารถของตนเพื่อคุณประโยชน์แก่สังคมและสถาบันการศึกษา สมควรได้รับการสดุดีเกียรติคุณ ให้เป็นศิษย์เก่าดีเด่น ของมหาวิทยาลัยแม่โจ้ เพื่อเป็นเกียรติประวัติสืบไป</w:t>
            </w:r>
          </w:p>
        </w:tc>
      </w:tr>
      <w:tr>
        <w:trPr>
          <w:cantSplit w:val="0"/>
          <w:tblHeader w:val="0"/>
        </w:trPr>
        <w:tc>
          <w:tcPr/>
          <w:p w:rsidR="00000000" w:rsidDel="00000000" w:rsidP="00000000" w:rsidRDefault="00000000" w:rsidRPr="00000000" w14:paraId="000002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18.4</w:t>
            </w:r>
          </w:p>
        </w:tc>
        <w:tc>
          <w:tcPr/>
          <w:p w:rsidR="00000000" w:rsidDel="00000000" w:rsidP="00000000" w:rsidRDefault="00000000" w:rsidRPr="00000000" w14:paraId="0000022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นายบุญรักษ์ ธนเจริญโรจน์</w:t>
            </w:r>
          </w:p>
        </w:tc>
        <w:tc>
          <w:tcPr/>
          <w:p w:rsidR="00000000" w:rsidDel="00000000" w:rsidP="00000000" w:rsidRDefault="00000000" w:rsidRPr="00000000" w14:paraId="000002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นายบุญรักษ์ ธนเจริญโรจน์ สําเร็จการศึกษาระดับประกาศนียบัตรวิชาชีพ วิทยาลัยเกษตรกรรมพังงา สาขาวิชาพืชศาสตร์ เมื่อปีพุทธศักราช ๒๕๒๙ ศึกษาต่อ ในระดับประกาศนียบัตรวิชาชีพชั้นสูง จากวิทยาเขตเกษตร นครศรีธรรมราช สาขาวิชาพืชศาสตร์ ในปีพุทธศักราช ๒๕๓๑ และสําเร็จการศึกษาระดับปริญญาตรี เทคโนโลยีการเกษตรบัณฑิต สาขาวิชาเทคโนโลยีภูมิทัศน์และอนุรักษ์สิ่งแวดล้อม คณะผลิตกรรมการเกษตร สถาบันเทคโนโลยีการเกษตรแม่โจ้ ปีพุทธศักราช ๒๕๓๓ เป็นศิษย์เก่าแม่โจ้ รุ่นที่ ๕๔</w:t>
            </w:r>
          </w:p>
          <w:p w:rsidR="00000000" w:rsidDel="00000000" w:rsidP="00000000" w:rsidRDefault="00000000" w:rsidRPr="00000000" w14:paraId="000002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 นายบุญรักษ์ ธนเจริญโรจน์ ดํารงตําแหน่งผู้บริหาร และเจ้าของกิจการ “ช้างทองการเกษตร” ส่งต้นไม้ขุดล้อมทั้งในประเทศ และต่างประเทศ อาทิ ฮ่องกง สิงคโปร์ มาเลเซีย อินโดนีเซีย ปากีสถาน ออสเตรเลีย เนเธอร์แลนด์ ตุรกีและกาตาร์ นอกจากนี้ ยังได้จัดสร้างหมู่บ้านล้านนาไทย ในบริเวณพื้นที่ ๑๕ ไร่ ที่ตําบลหนองจ๊อม อําเภอสันทราย จังหวัดเชียงใหม่ เพื่อเป็นการอนุรักษ์วัฒนธรรม ด้านสถาปัตยกรรมล้านนาในอดีต โดยถ่ายทอด ออกมาเป็นสิ่งปลูกสร้าง และมีการจัดปลูกต้นไม้เพื่อแสดงงานภูมิทัศน์ที่บ่งบอกถึง เอกลักษณ์ล้านนา โดยการเลือกใช้พรรณไม้ที่มีแหล่งกําเนิดจากถิ่นล้านนา ให้ผสมผสานเป็นงานที่มีคุณค่า ควรแก่การอนุรักษ์</w:t>
            </w:r>
          </w:p>
          <w:p w:rsidR="00000000" w:rsidDel="00000000" w:rsidP="00000000" w:rsidRDefault="00000000" w:rsidRPr="00000000" w14:paraId="0000022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นายบุญรักษ์ ธนเจริญโรจน์ เป็นผู้มีผลงานทางวิชาการดีเด่นและผลงาน อาชีพซึ่งแสดงถึงความสําเร็จอันเป็นแบบอย่างที่ดี โดยได้จัดทําหนังสือเกี่ยวกับ ต้นไม้ขุดล้อม มอบให้แก่สํานักหอสมุด มหาวิทยาลัยแม่โจ้ และสํานักหอสมุด มหาวิทยาลัยเชียงใหม่ เป็นวิทยากรพิเศษในการศึกษาดูงานต้นไม้ขุดล้อมสําหรับ งานภูมิทัศน์ ของนักศึกษาวิทยาลัยเกษตรสันป่าตอง วิทยาลัยเกษตรนครศรีธรรมราช มหาวิทยาลัยเทคโนโลยีราชมงคลล้านนา เขตพื้นที่น่าน และมหาวิทยาลัยแม่โจ้</w:t>
            </w:r>
          </w:p>
          <w:p w:rsidR="00000000" w:rsidDel="00000000" w:rsidP="00000000" w:rsidRDefault="00000000" w:rsidRPr="00000000" w14:paraId="0000022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ในด้านการเผยแพร่ผลงานเพื่อประโยชน์แก่สาธารณชน นายบุญรักษ์ ธนเจริญโรจน์ ได้ร่วมแสดงนิทรรศการพันธุ์ไม้แปลกหายาก ในงานมหกรรม พืชสวนโลกเฉลิมพระเกียรติฯ ราชพฤกษ์ ปีพุทธศักราช ๒๕๔๙ และจัดส่งต้นไม้ร่วมจัดสวนงานนิทรรศการไม้ประดับ งานมหกรรมพืชสวนโลกเฉลิมพระเกียรติฯ ปีพุทธศักราช ๒๕๕๔ ร่วมจัดภูมิทัศน์ส่วนกลาง งานวันเกษตรแม่โจ้ ๗๐ ปี ร่วมปลูกต้นไม้และปรับปรุงภูมิทัศน์บริเวณสมาคมศิษย์เก่าแม่โจ้ ร่วมปลูกต้นไม้ ในอุทยานการเรียนรู้เกษตรล้านนา มหาวิทยาลัยแม่โจ้ จังหวัดเชียงใหม่ และจัดการขุดย้ายต้นลําไยอีเบี้ยว อายุ ๑๑๐ ปี ซึ่งเป็นต้นลูก ๑ ใน 5 ของลําไยต้นแรก ในประเทศไทย โดยนํามาปลูกในมหาวิทยาลัยแม่โจ้ จังหวัดเชียงใหม่ นอกจากนี้ ยังปลูกต้นราชพฤกษ์บริเวณแยกสถานีรถไฟเชียงใหม่ อีกทั้งยังปลูกต้นไม้ และปรับปรุงภูมิทัศน์ให้แก่ศูนย์ราชการจังหวัดเชียงใหม่ รวมถึงหน่วยงานราชการ และเอกชนหลายแห่งในจังหวัดเชียงใหม่</w:t>
            </w:r>
          </w:p>
          <w:p w:rsidR="00000000" w:rsidDel="00000000" w:rsidP="00000000" w:rsidRDefault="00000000" w:rsidRPr="00000000" w14:paraId="000002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ด้านรางวัลและเกียรติประวัติดีเด่น นายบุญรักษ์ ธนเจริญโรจน์ ได้เข้าเฝ้าทูลละอองพระบาท สมเด็จพระเทพรัตนราชสุดาฯ สยามบรมราชกุมารี ถวายรายงานการขุดย้ายต้นลําไยพันธุ์อีเบี้ยว อายุ ๑๑๐ ปี ในโครงการ “อพ.สธ.แม่โจ้ : ภูมิปัญญาเกษตรแห่งแผ่นดิน” และโครงการ “แม่โจ้ ภูมิปัญญา ด้านการเกษตร” และได้รับเกียรติบัตรศิษย์เก่าผู้ประสบความสําเร็จในอาชีพ เนื่องในโอกาสครบรอบ ๗๕ ปี มหาวิทยาลัยแม่โจ้</w:t>
            </w:r>
          </w:p>
          <w:p w:rsidR="00000000" w:rsidDel="00000000" w:rsidP="00000000" w:rsidRDefault="00000000" w:rsidRPr="00000000" w14:paraId="000002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นายบุญรักษ์ ธนเจริญโรจน์ เป็นผู้ประสบความสําเร็จอย่างยอดเยี่ยม ในวิชาชีพ บําเพ็ญตนเพื่อประกอบกิจการต่าง ๆ ด้วยความคิดริเริ่มสร้างสรรค์ เป็นผู้เสียสละในการสนับสนุนช่วยเหลือสังคมและชุมชน เพื่อความเจริญก้าวหน้า ของวิชาชีพการเกษตร ตลอดจนทํากิจกรรมต่าง ๆ ร่วมกับสมาคมศิษย์เก่าแม่โจ้ และทําคุณประโยชน์สําคัญแก่มหาวิทยาลัยเป็นอเนกประการ นับเป็นบุคคล ที่มีคุณสมบัติเหมาะสม สมควรได้รับการสดุดีเกียรติคุณให้เป็นศิษย์เก่าดีเด่น ของมหาวิทยาลัยแม่โจ้ เพื่อเป็นเกียรติประวัติสืบไป</w:t>
            </w:r>
          </w:p>
        </w:tc>
      </w:tr>
      <w:tr>
        <w:trPr>
          <w:cantSplit w:val="0"/>
          <w:tblHeader w:val="0"/>
        </w:trPr>
        <w:tc>
          <w:tcPr/>
          <w:p w:rsidR="00000000" w:rsidDel="00000000" w:rsidP="00000000" w:rsidRDefault="00000000" w:rsidRPr="00000000" w14:paraId="0000022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18.5</w:t>
            </w:r>
          </w:p>
        </w:tc>
        <w:tc>
          <w:tcPr/>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นายพิเศษ สงเคราะห์</w:t>
            </w:r>
          </w:p>
        </w:tc>
        <w:tc>
          <w:tcPr/>
          <w:p w:rsidR="00000000" w:rsidDel="00000000" w:rsidP="00000000" w:rsidRDefault="00000000" w:rsidRPr="00000000" w14:paraId="000002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นายพิเศษ สงเคราะห์ สําเร็จการศึกษาระดับมัธยมศึกษาจากโรงเรียน โพธารามวัฒนาเสนีย์ จังหวัดราชบุรี ระดับอนุปริญญา จากมหาวิทยาลัยราชภัฏ นครปฐม และระดับปริญญาตรี สาขาวิชาการเพาะเลี้ยงสัตว์น้ํา จากมหาวิทยาลัยแม่โจ้ จังหวัดเชียงใหม่ เมื่อพุทธศักราช ๒๕๕๓ เป็นศิษย์เก่าแม่โจ้ รุ่นที่ ๑๓ และได้นําความรู้ที่รับจากมหาวิทยาลัยแม่โจ้ ไปใช้ในการปฏิบัติงานอย่าง เต็มความสามารถ ได้พัฒนาเพาะเลี้ยงปลาสวยงาม และสืบทอดกิจการเพาะพันธุ์ปลา ของครอบครัว จนประสบความสําเร็จ</w:t>
            </w:r>
          </w:p>
          <w:p w:rsidR="00000000" w:rsidDel="00000000" w:rsidP="00000000" w:rsidRDefault="00000000" w:rsidRPr="00000000" w14:paraId="0000023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นายพิเศษ สงเคราะห์ มีผลงานที่โดดเด่น คือ การเพาะพันธุ์ปลา ใกล้สูญพันธุ์ได้สําเร็จ คือ ปลาหมูอารีย์ เป็นคนแรกของประเทศไทย นํามาซึ่ง ความภาคภูมิใจ นอกจากนี้ ยังได้เพาะพันธุ์ปลาอีกหลายชนิด อาทิ ปลาทรงเครื่อง ปลาหางไหม้ ปลากาแดงเผือก ปลากาแดงนคร ปลาน้ําผึ้งเผือก ปลาเล็บมือน้ํา และปลาหมูลายเมฆพม่า โดยเน้นการเพาะพันธุ์ปลาดั้งเดิมในลุ่มน้ําแม่กลอง สามารถส่งออกจําหน่ายต่างประเทศ สามารถนํารายได้มาเลี้ยงตนและครอบครัว อย่างมั่นคงและยั่งยืน ซึ่งเป็นแบบอย่างที่ดีของเกษตรกร จนได้รับการขนานนามว่า “นักเพาะพันธุ์ปลาแห่งลุ่มน้ําแม่กลอง”</w:t>
            </w:r>
          </w:p>
          <w:p w:rsidR="00000000" w:rsidDel="00000000" w:rsidP="00000000" w:rsidRDefault="00000000" w:rsidRPr="00000000" w14:paraId="000002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ด้วยความอดทนอุตสาหะ การฝึกฝน และพัฒนาความรู้อยู่ตลอดเวลา จนประสบความสําเร็จในวิชาชีพที่เน้นการปฏิบัติจริง และได้รับคัดเลือกให้เป็น เกษตรกรดีเด่นแห่งชาติ ประจําปี ๒๕๕๔ สาขาวิชาชีพการเพาะเลี้ยงปลาสวยงาม ธรรมชาติ และได้เข้ารับพระราชทานโล่รางวัลในงานพระราชพิธีพืชมงคล จรดพระนังคัลแรกนาขวัญ ณ มณฑลพิธีท้องสนามหลวง เมื่อวันที่ ๑๓ พฤษภาคม พุทธศักราช ๒๕๕๔</w:t>
            </w:r>
          </w:p>
          <w:p w:rsidR="00000000" w:rsidDel="00000000" w:rsidP="00000000" w:rsidRDefault="00000000" w:rsidRPr="00000000" w14:paraId="000002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นายพิเศษ สงเคราะห์ เป็นผู้หนึ่งที่ได้อุทิศตนให้เป็นประโยชน์ต่อส่วนรวม ด้วยประสบการณ์ ในการประกอบอาชีพด้านการเพาะเลี้ยงปลาสวยงาม เป็นระยะเวลา กว่า ๑ ๒ ปี ได้รับเชิญเป็นวิทยากรถ่ายทอดความรู้ด้านการเพาะเลี้ยงปลา สวยงามแก่เกษตรกร และบุคคลภายนอกที่ สนใจ และใช้กิจการของตนเป็นศูนย์เรียนรู้และศึกษาดูงานด้านการเพาะเลี้ยงปลาสวยงามพันธุ์หายาก และใกล้สูญพันธุ์ ให้แก่คณาจารย์ นักศึกษาจากหลายสถาบันการศึกษา อาทิ มหาวิทยาลัยเกษตรศาสตร์ มหาวิทยาลัยเทคโนโลยีราชมงคลธัญบุรี และมหาวิทยาลัยแม่โจ้ ตลอดจนกลุ่มผู้เพาะเลี้ยงพันธุ์สัตว์น้ําต่าง ๆ และเกษตรกร ผู้สนใจทั่วไป นอกจากนี้ ยังได้เผยแพร่องค์ความรู้ที่ได้สั่งสมสู่สาธารณะ ด้วยสื่อต่าง ๆ เพื่อส่งเสริมคนรุ่นใหม่ให้หันมาประกอบอาชีพด้านการเกษตรมากขึ้น</w:t>
            </w:r>
          </w:p>
          <w:p w:rsidR="00000000" w:rsidDel="00000000" w:rsidP="00000000" w:rsidRDefault="00000000" w:rsidRPr="00000000" w14:paraId="0000023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นายพิเศษ สงเคราะห์ ได้ให้การช่วยเหลือมหาวิทยาลัยแม่โจ้ ในด้านต่าง ๆ อาทิ ให้ความอนุเคราะห์คณาจารย์ นักวิจัย และนักศึกษา ดูงานด้านการเพาะเลี้ยง ปลาสวยงามพันธุ์หายาก และใกล้สูญพันธุ์ นอกจากนี้ ยังให้นักศึกษา คณะเทคโนโลยีการประมงและทรัพยากรทางน้ํา เข้าไปฝึกงานเพื่อเพิ่มพูน ประสบการณ์จากการปฏิบัติจริง</w:t>
            </w:r>
          </w:p>
          <w:p w:rsidR="00000000" w:rsidDel="00000000" w:rsidP="00000000" w:rsidRDefault="00000000" w:rsidRPr="00000000" w14:paraId="000002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นายพิเศษ สงเคราะห์ เป็นผู้ประสบความสําเร็จในหน้าที่การงาน เป็นผู้เสียสละกําลังกาย กําลังใจ กําลังสติปัญญา และกําลังทรัพย์ ในการสนับสนุน ช่วยเหลือสังคม และชุมชนเพื่อความเจริญก้าวหน้าของวิชาชีพการเกษตรอย่างต่อเนื่อง ยาวนานเป็นอเนกอนันต์ นําชื่อเสียงมาสู่ตนเอง และครอบครัว ดํารงไว้ซึ่ง เกียรติยศ เกียรติศักดิ์ของมหาวิทยาลัยแม่โจ้ในฐานะศิษย์เก่าให้เป็นที่ประจักษ์ แก่สาธารณชนอย่างไพศาล อีกทั้งได้ดํารงตนเป็นแบบอย่างที่ดีแก่ศิษย์เก่า และคนทั่วไป นับได้ว่า นายพิเศษ สงเคราะห์ เป็นผู้มีคุณสมบัติอันเหมาะสม สมควรได้รับการสดุดีเกียรติคุณ ให้เป็นศิษย์เก่าดีเด่นของมหาวิทยาลัยแม่โจ้ เพื่อเป็นเกียรติประวัติสืบไป</w:t>
            </w:r>
          </w:p>
        </w:tc>
      </w:tr>
    </w:tbl>
    <w:p w:rsidR="00000000" w:rsidDel="00000000" w:rsidP="00000000" w:rsidRDefault="00000000" w:rsidRPr="00000000" w14:paraId="000002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3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พิธีพระราชทานปริญญาบัตรแก่ผู้สําเร็จการศึกษาจากมหาวิทยาลัยแม่โจ้ ครั้งที่ 36 ประจําปีการศึกษา ๒๕๕๔-๒๕๕๕ ณ มหาวิทยาลัยแม่โจ้ จังหวัดเชียงใหม่ วันอังคาร ที่ ๑๙ เดือนกุมภาพันธ์ ๒๕๕๖ รายนามศิษย์เก่ามหาวิทยาลัยแม่โจ้ ผู้ได้รับพระราชทานโล่ศิษย์เก่าดีเด่น ประจําปี 2555</w:t>
      </w:r>
      <w:r w:rsidDel="00000000" w:rsidR="00000000" w:rsidRPr="00000000">
        <w:rPr>
          <w:rtl w:val="0"/>
        </w:rPr>
      </w:r>
    </w:p>
    <w:tbl>
      <w:tblPr>
        <w:tblStyle w:val="Table19"/>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2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2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2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2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19.1</w:t>
            </w:r>
          </w:p>
        </w:tc>
        <w:tc>
          <w:tcPr/>
          <w:p w:rsidR="00000000" w:rsidDel="00000000" w:rsidP="00000000" w:rsidRDefault="00000000" w:rsidRPr="00000000" w14:paraId="000002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รองศาสตราจารย์ ดร. อานนท์ เที่ยงตรง</w:t>
            </w:r>
          </w:p>
        </w:tc>
        <w:tc>
          <w:tcPr/>
          <w:p w:rsidR="00000000" w:rsidDel="00000000" w:rsidP="00000000" w:rsidRDefault="00000000" w:rsidRPr="00000000" w14:paraId="000002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 อานนท์ เที่ยงตรง สําเร็จการศึกษาชั้น ประกาศนียบัตรอาชีวศึกษาเกษตรกรรมและประกาศนียบัตรประโยคครูมัธยม เกษตรกรรม (ป.ม.ก.) จากวิทยาลัยเกษตรกรรมเชียงใหม่ แม่โจ้) ในปีพุทธศักราช ๒๕๐๑ และ ๒๕๐๓ ตามลําดับ เป็นศิษย์เก่าแม่โจ้ รุ่นที่ ๒๐ จากนั้นได้เดินทางไป ศึกษาต่อยังต่างประเทศจนสําเร็จการศึกษาระดับปริญญาตรี สาขาวิชา Agricultural Education จาก University of the Philippines at Los Banos (UPLB) ประเทศ สาธารณรัฐฟิลิปปินส์ ในปีพุทธศักราช ๒๕๐๙ สําเร็จการศึกษาระดับปริญญาโท สาขาวิชา Education Agricultural จาก California Polytechnic State University (Cal Poly) ประเทศสหรัฐอเมริกา ในปีพุทธศักราช ๒๕๑๓ สาขาวิชา Crop Science จาก University of Queensland (UQ) ประเทศออสเตรเลีย ในปีพุทธศักราช ๒๕๓๗ และสําเร็จการศึกษาในระดับปริญญาเอก สาขา Crop Physiology จาก University of Western Australia (UWA) ประเทศออสเตรเลีย ในปีพุทธศักราช ๒๕๓๐ ตามลําดับ</w:t>
            </w:r>
          </w:p>
          <w:p w:rsidR="00000000" w:rsidDel="00000000" w:rsidP="00000000" w:rsidRDefault="00000000" w:rsidRPr="00000000" w14:paraId="000002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 อานนท์ เที่ยงตรง เคยปฏิบัติหน้าที่เป็นคณบดี คณะผลิตกรรมการเกษตร มหาวิทยาลัยแม่โจ้ ในปีพุทธศักราช ๒๕๑๘ จนถึง ปีพุทธศักราช ๒๕๒๒ และในปีพุทธศักราช ๒๕๓๐ จนถึงปีพุทธศักราช ๒๕๓๒ จากนั้นดํารงตําแหน่งอธิการบดีสถาบันเทคโนโลยีการเกษตรแม่โจ้ ในปีพุทธศักราช ๒ ๕๓ ๒ จนถึงปีพุทธศักราช ๒๕๓๙ และรักษาการในตําแหน่งอธิการบดี มหาวิทยาลัยแม่โจ้ ในปีพุทธศักราช ๒๕๓๙ จนถึงปีพุทธศักราช ๒๕๕๐ และ ได้ดํารงตําแหน่งอธิการบดีมหาวิทยาลัยแม่โจ้ ในเดือนพฤษภาคม ปีพุทธศักราช ๒๕๔๐ ตามลําดับ</w:t>
            </w:r>
          </w:p>
          <w:p w:rsidR="00000000" w:rsidDel="00000000" w:rsidP="00000000" w:rsidRDefault="00000000" w:rsidRPr="00000000" w14:paraId="000002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 อานนท์ เที่ยงตรง ยังเคยดํารงตําแหน่ง นายกสภาประจําสถาบันราชภัฏเชียงราย สํานักงานสภาสถาบันราชภัฏ ในปี พุทธศักราช ๒๕๕๒ จนถึงปีพุทธศักราช ๒๕๕๖ และดํารงตําแหน่งกรรมการสภา ประจําสถาบันผู้ทรงคุณวุฒิในสถาบันราชภัฏหลายแห่ง ในระหว่างปี พุทธศักราช ๒๕๔๔ ถึงปีพุทธศักราช ๒๕๕๐ อาทิ สถาบันราชภัฏสวนสุนันทาสถาบันราชภัฏเชียงใหม่ สถาบันราชภัฏลําปาง และสถาบันราชภัฏกําแพงเพชร นับตั้งแต่ ปีพุทธศักราช ๒๕๕๒ จนถึงปัจจุบัน รองศาสตราจารย์ ดร. อานนท์ เที่ยงตรง ยังดํารงตําแหน่งประธานกรรมการส่งเสริมกิจการมหาวิทยาลัยราชภัฏ พิบูลสงคราม ดํารงตําแหน่งประธานกรรมการ คณะกรรมการติดตาม ตรวจสอบ และประเมินงานในตําแหน่งคณบดี มหาวิทยาลัยราชภัฏเชียงใหม่ ดํารงตําแหน่ง กรรมการผู้ทรงคุณวุฒิ คณะกรรมการบริหารงานบุคคลในมหาวิทยาลัยราชภัฏ เชียงใหม่ (ก.บ.ม.) เป็นกรรมการผู้ทรงคุณวุฒิ คณะกรรมการประจํา คณะวิทยาศาสตร์และเทคโนโลยีการเกษตร มหาวิทยาลัยเทคโนโลยีราชมงคลล้านนา เป็นอนุกรรมการผู้ทรงคุณวุฒิ อนุกรรมการการอุดมศึกษา (อนุ กกอ.) ด้านการจัดสรรทรัพยากรและด้านกฎหมาย สํานักงานคณะกรรมการ การอุดมศึกษา (สกอ.)</w:t>
            </w:r>
          </w:p>
          <w:p w:rsidR="00000000" w:rsidDel="00000000" w:rsidP="00000000" w:rsidRDefault="00000000" w:rsidRPr="00000000" w14:paraId="000002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 อานนท์ เที่ยงตรง เป็นผู้หนึ่งที่ได้รับการเสนอชื่อ เป็นกรรมการผู้ทรงคุณวุฒิที่เสนอโดยสถาบันอุดมศึกษา เพื่อรับการสรรหาเป็น กรรมการในคณะกรรมการการอุดมศึกษา และได้รับคัดเลือกให้เป็นกรรมการ อุดมศึกษาในที่สุด ซึ่งนับว่า เป็นความน่าภาคภูมิใจและเป็นเกียรติประวัติของ มหาวิทยาลัยแม่โจ้ ที่มี ศิษย์เก่าและอดีตอธิการบดี ที่ได้รับการแต่งตั้ง ให้ได้รับตําแหน่งดังกล่าว ในสํานักงานคณะกรรมการการอุดมศึกษา ซึ่งเป็นองค์กร ที่สําคัญยิ่งของการศึกษาในระดับอุดมศึกษาของประเทศ</w:t>
            </w:r>
          </w:p>
          <w:p w:rsidR="00000000" w:rsidDel="00000000" w:rsidP="00000000" w:rsidRDefault="00000000" w:rsidRPr="00000000" w14:paraId="000002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 อานนท์ เที่ยงตรง มีผลงานด้านวิชาการที่ตีพิมพ์ เผยแพร่หลายเรื่อง โดยเฉพาะผลงานการค้นคว้าวิจัยในด้านที่เชี่ยวชาญ ได้แก่ ด้านสรีรวิทยาของพืชน้ํามันงา โดยได้มีการนําเสนอผลงานวิจัยในด้านนี้หลายครั้ง และยังเขียนหนังสือเพื่อใช้เป็นแหล่งศึกษาหาความรู้ของนักศึกษาภาควิชาพืชไร่ คณะผลิตกรรมการเกษตร มหาวิทยาลัยแม่โจ้</w:t>
            </w:r>
          </w:p>
          <w:p w:rsidR="00000000" w:rsidDel="00000000" w:rsidP="00000000" w:rsidRDefault="00000000" w:rsidRPr="00000000" w14:paraId="000002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ผลงานด้านวิชาการของรองศาสตราจารย์ ดร. อานนท์ เที่ยงตรง อาทิ ในปีพุทธศักราช ๒๕๓๕ ผลงานเรื่อง ผลกระทบของเวลาเก็บเกี่ยวที่มีต่อการสะสม น้ําหนักแห้งและองค์ประกอบของผลผลิตของงา (Sesamum indicum L.) ในปีพุทธศักราช ๒๕๔๑ มีผลงานการค้นคว้าวิจัยด้านสรีรวิทยาของพืชน้ํามันงา หลายเรื่อง โดยเฉพาะอย่างยิ่ง การศึกษาการปรับตัวและผลผลิตทางเศรษฐกิจของพันธุ์งา ในภาคเหนือของประเทศไทยในด้านต่าง ๆ อาทิ Effect of genotype and environment on Source-sink relationships in Sesame ผลกระทบของระยะเวลา การกําจัดวัชพืชและอายุเก็บเกี่ยวที่มีต่อการเติบโตและผลผลิตของงา ๔ สายพันธุ์ สรีรวิทยาและองค์ประกอบของผลผลิตของงา ๔ สายพันธุ์ ความแตกต่างระหว่าง สายพันธุ์ด้านการเติบโตและผลผลิตของงา ๔ สายพันธุ์หลังการออกดอก และการศึกษาสายพันธุ์ที่ให้ผลผลิตและน้ํามันสูงจากลูกผสมระหว่างพันธุ์ไทยกับ พันธุ์อิสราเอลของละหุ่ง นอกจากนี้ ในปีพุทธศักราช ๒๕๕๒ ยังมีผลงาน การค้นคว้าวิจัยการศึกษาสายพันธุ์ที่ให้ผลผลิตและน้ํามันสูง จากลูกผสมระหว่าง พันธุ์ไทยกับพันธุ์อิสราเอลของละห่งอีกด้วย</w:t>
            </w:r>
          </w:p>
          <w:p w:rsidR="00000000" w:rsidDel="00000000" w:rsidP="00000000" w:rsidRDefault="00000000" w:rsidRPr="00000000" w14:paraId="0000024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รองศาสตราจารย์ ดร. อานนท์ เที่ยงตรง เป็นผู้มีผลงานดีเด่น ด้านการบริหารจนเป็นที่ยอมรับในวงวิชาการ และมีผลงานทางวิชาการเป็นที่ประจักษ์ รวมทั้งเป็นผู้บําเพ็ญประโยชน์ต่อส่วนรวม นับเป็นแบบอย่างที่ดีแก่ศิษย์เก่า และบุคคลทั่วไป จึงนับว่า เป็นบุคคลที่มีเกียรติประวัติและคุณสมบัติเหมาะสม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19.2</w:t>
            </w:r>
          </w:p>
        </w:tc>
        <w:tc>
          <w:tcPr/>
          <w:p w:rsidR="00000000" w:rsidDel="00000000" w:rsidP="00000000" w:rsidRDefault="00000000" w:rsidRPr="00000000" w14:paraId="000002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นายอนันต์ ปัญญาวีร์</w:t>
            </w:r>
          </w:p>
        </w:tc>
        <w:tc>
          <w:tcPr/>
          <w:p w:rsidR="00000000" w:rsidDel="00000000" w:rsidP="00000000" w:rsidRDefault="00000000" w:rsidRPr="00000000" w14:paraId="000002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นายอนันต์ ปัญญาวีร์ สําเร็จการศึกษาระดับประโยควิชาชีพ จาก วิทยาลัยเกษตรกรรมแม่โจ้ เป็นศิษย์เก่าแม่โจ้ รุ่นที่ ๓๓ สําเร็จการศึกษาระดับ ประโยควิชาชีพชั้นสูง จากวิทยาลัยเกษตรกรรมแม่โจ้ (เทคนิคเกษตร รุ่นที่ ๔) สําเร็จการศึกษาระดับปริญญาตรี สาขาวิชาสัตว์ปีก จากสถาบันเทคโนโลยี การเกษตรแม่โจ้ (รุ่นที่ ๑) ปีพุทธศักราช ๒๕๒๐ และสําเร็จการศึกษาระดับปริญญาโท สาขาวิชาส่งเสริมการเกษตร สถาบันเทคโนโลยีการเกษตรแม่โจ้ (รุ่นที่ ๒) ปีพุทธศักราช ๒๕๓๕</w:t>
            </w:r>
          </w:p>
          <w:p w:rsidR="00000000" w:rsidDel="00000000" w:rsidP="00000000" w:rsidRDefault="00000000" w:rsidRPr="00000000" w14:paraId="000002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นายอนันต์ ปัญญาวีร์ เข้ารับราชการในกรมปศุสัตว์ กระทรวงเกษตร และสหกรณ์ โดยดํารงตําแหน่งนักวิชาการสัตวบาล ประจําสํานักงานปศุสัตว์ จังหวัดแพร่และจังหวัดเชียงใหม่ และดํารงตําแหน่งผู้ช่วยปศุสัตว์จังหวัดลําพูน ระหว่างปีพุทธศักราช ๒๕๒๔ ถึงปีพุทธศักราช ๒๕๓๗ จากนั้นโอนมารับราชการที่ กองกิจการนักศึกษา สํานักงานอธิการบดี มหาวิทยาลัยแม่โจ้ โดยดํารงตําแหน่ง หัวหน้างานบริการและสวัสดิการ หัวหน้างานวินัยและพัฒนานักศึกษา หัวหน้างาน หอพัก ผู้อํานวยการกองกิจการนักศึกษา และได้รับแต่งตั้งให้ดํารงตําแหน่ง ผู้อํานวยการสํานักงานอธิการบดี ตามลําดับ จนเกษียณอายุราชการ</w:t>
            </w:r>
          </w:p>
          <w:p w:rsidR="00000000" w:rsidDel="00000000" w:rsidP="00000000" w:rsidRDefault="00000000" w:rsidRPr="00000000" w14:paraId="000002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นายอนันต์ ปัญญาวีร์ เป็นผู้อุทิศตนเพื่อสถาบันการศึกษา และมีผลงาน ด้านอาชีพ ซึ่งแสดงถึงความสําเร็จอันเป็นแบบอย่างที่ดี อาทิ ดํารงตําแหน่ง ผู้อํานวยการกองกิจการนักศึกษา สํานักงานอธิการบดี มหาวิทยาลัยแม่โจ้ และดํารงตําแหน่งผู้อํานวยการสํานักงานอธิการบดี มหาวิทยาลัยแม่โจ้ เป็นผู้รับผิดชอบด้านพัฒนานักศึกษาให้เป็นผู้ที่มีคุณธรรม จริยธรรม ซื่อสัตย์ อดทน สูงาน เป็นที่ปรึกษาของสภานักศึกษา ระหว่างปีพุทธศักราช ๒๕๓๗ ถึงปีพุทธศักราช ๒๕๕๓ เป็นที่ปรึกษาศูนย์ประสานงานนักศึกษา ปีพุทธศักราช ๒๕๔๗ ถึงปัจจุบัน และเป็นบุคคลสําคัญที่มีส่วนสร้างชื่อเสียงและอัตลักษณ์ให้แก่มหาวิทยาลัย โดยเป็นผู้ริเริ่มก่อตั้งวงดนตรี “แม่โจ้แบนด์” และวง “แบนโจแมน” และได้ร่วม จัดตั้งสถานีวิทยุกระจายเสียง มหาวิทยาลัยแม่โจ้ ระหว่างดํารงตําแหน่ง</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ในมหาวิทยาลัย ได้เป็นที่ปรึกษาโครงการต่าง ๆ อันก่อประโยชน์แก่นักศึกษา และสถาบัน อาทิ โครงการสร้างเสริมประสบการณ์ชีวิตบัณฑิตสู่ชุมชน โครงการ สานสัมพันธ์นักศึกษาแม่โจ้สู่ชุมชน โครงการทบทวนงานด้านนโยบายของ มหาวิทยาลัย ครั้งที่ ๒ ประจําปี ๒๕๕๔ เรื่อง แนวทางการพัฒนาระบบ การบริหารจัดการ ประเด็น Roadmap การพัฒนาสู่การเป็นมหาวิทยาลัยที่เน้น การผลิตเฉพาะทาง ระดับบัณฑิตศึกษาและวิจัย</w:t>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นอกเหนือจากงานประจําแล้ว นายอนันต์ ปัญญาวีร์ ยังได้ปฏิบัติงาน พิเศษอันเป็นประโยชน์แก่สถาบันการศึกษา สังคมและศาสนา คือ ดํารงตําแหน่ง ที่ปรึกษาอธิการบดี ด้านพัฒนาการศึกษา เป็นที่ปรึกษานายกสมาคมศิษย์เก่าแม่โจ้ เป็นที่ปรึกษานายกเทศมนตรีเทศบาลเมืองแม่โจ้ ด้านการพัฒนาชุมชนและ สิ่งแวดล้อม เป็นที่ปรึกษานายกองค์การบริหารส่วนตําบลดอนแก้ว อําเภอแม่ริม จังหวัดเชียงใหม่ ในด้านศาสนา ได้ดํารงตําแหน่งกรรมการอิสลามประจําจังหวัด เชียงใหม่ และกรรมการมัสยิดช้างคลาน โดยมีส่วนในการบริหารและพัฒนาองค์กร</w:t>
            </w:r>
          </w:p>
          <w:p w:rsidR="00000000" w:rsidDel="00000000" w:rsidP="00000000" w:rsidRDefault="00000000" w:rsidRPr="00000000" w14:paraId="000002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นายอนันต์ ปัญญาวีร์ เป็นผู้ประสบความสําเร็จในหน้าที่การงาน และสร้างผลงานเผยแพร่เพื่อประโยชน์แก่สาธารณชน โดยได้รับโล่ศิษย์เก่าดีเด่น ในงาน ๓๕ ปี คณะผลิตกรรมการเกษตร ปีพุทธศักราช ๒๕๕๒ และได้รับโล่คนดี ศรีดอนแก้ว จากองค์การบริหารส่วนตําบลดอนแก้ว ปีพุทธศักราช ๒๕๕๖ อีกทั้งอุทิศตนแก่สถาบันการศึกษาตลอดมา ซึ่งเป็นแบบอย่างที่ดีแก่ศิษย์เก่า และบุคคลทั่วไป จึงนับว่า เป็นผู้ที่มีเกียรติประวัติและคุณสมบัติเหมาะสม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19.3</w:t>
            </w:r>
          </w:p>
        </w:tc>
        <w:tc>
          <w:tcPr/>
          <w:p w:rsidR="00000000" w:rsidDel="00000000" w:rsidP="00000000" w:rsidRDefault="00000000" w:rsidRPr="00000000" w14:paraId="000002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ผู้ช่วยศาสตราจารย์ ดร. ประสิทธิ์ โนรี</w:t>
            </w:r>
          </w:p>
        </w:tc>
        <w:tc>
          <w:tcPr/>
          <w:p w:rsidR="00000000" w:rsidDel="00000000" w:rsidP="00000000" w:rsidRDefault="00000000" w:rsidRPr="00000000" w14:paraId="000002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ผู้ช่วยศาสตราจารย์ ดร. ประสิทธิ์ โนรี สําเร็จการศึกษาระดับ ประกาศนียบัตรวิชาชีพและระดับประกาศนียบัตรวิชาชีพชั้นสูง จากวิทยาลัย เกษตรกรรมแม่โจ้ เป็นศิษย์เก่าแม่โจ้ รุ่นที่ ๓๖ สําเร็จการศึกษาระดับปริญญาตรี สาขาวิชาพืชไร่ จากสถาบันเทคโนโลยีการเกษตรแม่โจ้ สําเร็จการศึกษาระดับ ปริญญาโท สาขาวิชาเกษตรศาสตร์ จากมหาวิทยาลัยเกษตรศาสตร์ และสําเร็จ การศึกษาระดับปริญญาเอก สาขาวิชาพืชสวน จากมหาวิทยาลัยเกษตรศาสตร์</w:t>
            </w:r>
          </w:p>
          <w:p w:rsidR="00000000" w:rsidDel="00000000" w:rsidP="00000000" w:rsidRDefault="00000000" w:rsidRPr="00000000" w14:paraId="000002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ด้านประวัติการทํางาน ผู้ช่วยศาสตราจารย์ ดร. ประสิทธิ์ โนรี ปฏิบัติหน้าที่อาจารย์สาขาพืชผัก คณะผลิตกรรมการเกษตร มหาวิทยาลัยแม่โจ้ และทํางานวิจัย ของสํานักวิจัยและส่งเสริมวิชาการการเกษตร มหาวิทยาลัยแม่โจ้ นอกจากนี้ ยังปฏิบัติหน้าที่คณะทํางานมูลนิธิโครงการหลวง โดยศึกษาวิจัยพัฒนา ถั่วเหลือง โครงการหลวงมันฝรั่ง และงานวิจัยและส่งเสริมการผลิตผัก รวมทั้ง เป็นผู้อํานวยการศูนย์พัฒนาโครงการทุ่งหลวง ตั้งแต่พุทธศักราช ๒๕๕๒ จนถึงปัจจุบัน</w:t>
            </w:r>
          </w:p>
          <w:p w:rsidR="00000000" w:rsidDel="00000000" w:rsidP="00000000" w:rsidRDefault="00000000" w:rsidRPr="00000000" w14:paraId="0000025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ด้านผลงานวิชาการ ผู้ช่วยศาสตราจารย์ ดร. ประสิทธิ์ โนรี ได้ศึกษาวิจัย วิชาการด้านพืชผัก อาทิ ศึกษาวิธีการเพาะเมล็ดผักหวานป่า ศึกษา การพัฒนาคุณภาพผักและระบบการผลิตที่เหมาะสม ศึกษาการพัฒนาเทคโนโลยี เพื่อการผลิตพืชผักที่มีคุณภาพ การทดสอบพันธุ์ผักที่มีศักยภาพก่อนนําไปส่งเสริม การเปรียบเทียบพันธุ์ผักกาดหอมห่อบนพื้นที่สูง อิทธิพลของช่วงวันปลูกต่อ การเจริญเติบโตและผลผลิตของผักกาดหอมห่อ การกําหนดเขตการปลูกและ การประมาณการผลิตผัก การศึกษาวิธีการผลิตเมล็ดพันธุ์ผักคะน้าฮ่องกงและ ผักกาดหางหงส์ การศึกษาความเข้มข้นของแคลเซียม-โบรอนต่อการเกิดโรค ปลายใบไหม้ในผักกาดหอมห่อ การทดสอบพันธุ์ผักกาดหอมห่อนอกฤดูกาล บนพื้นที่สูง การคัดเลือกพันธุ์ผักกาดขาวปลีเพื่อต้านทานโรคไส้ดําและเน่าเละ การทดสอบพันธุ์กะหล่ําปลีนอกฤดูกาล และการทดสอบพันธุ์ผักกาดขาวปลี นอกฤดูกาลบนพื้นที่สูง</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ด้านการอุทิศตนเพื่อมหาวิทยาลัย ผู้ช่วยศาสตราจารย์ ดร. ประสิทธิ์ โนรี ได้ปฏิบัติหน้าที่วิทยากรฝึกอบรมเกษตรกรทั้งในและนอกสถาบัน โดยเน้น ทางด้านพืชศาสตร์ ด้านงานสมาคมศิษย์เก่าแม่โจ้ ดํารงตําแหน่งกรรมการบริหาร สมาคมศิษย์เก่าแม่โจ้ ประธานสภาคณาจารย์ มหาวิทยาลัยแม่โจ้ และเป็นผู้ริเริ่ม จัดตั้งชมรมศิษย์เก่าแม่โจ้ รุ่นที่ ๓๖ และดํารงตําแหน่งประธานชมรมศิษย์เก่าแม่โจ้ รุ่นที่ ๓๖ จนถึงปัจจุบัน นอกจากนี้ ยังปฏิบัติหน้าที่ในกองบรรณาธิการวารสาร แม่โจ้ปริทัศน์</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ผู้ช่วยศาสตราจารย์ ดร. ประสิทธิ์ โนรี เป็นนักวิชาการที่มี ความเชี่ยวชาญและประสบความสําเร็จในหน้าที่การงาน รวมทั้งบําเพ็ญประโยชน์ แก่ส่วนรวม โดยเฉพาะอย่างยิ่ง การใช้ความรู้ความสามารถในการเป็นคณะทํางาน ของมูลนิธิโครงการหลวง ซึ่งเป็นแบบอย่างที่ดีแก่ศิษย์เก่าและบุคคลทั่วไป จึงนับว่า เป็นบุคคลที่มีเกียรติประวัติและคุณสมบัติเหมาะสม สมควรได้รับ 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5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19.4</w:t>
            </w:r>
          </w:p>
        </w:tc>
        <w:tc>
          <w:tcPr/>
          <w:p w:rsidR="00000000" w:rsidDel="00000000" w:rsidP="00000000" w:rsidRDefault="00000000" w:rsidRPr="00000000" w14:paraId="000002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นายเทวินทร์ รัตนะวงศะวัต</w:t>
            </w:r>
          </w:p>
        </w:tc>
        <w:tc>
          <w:tcPr/>
          <w:p w:rsidR="00000000" w:rsidDel="00000000" w:rsidP="00000000" w:rsidRDefault="00000000" w:rsidRPr="00000000" w14:paraId="000002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นายเทวินทร์ รัตนะวงศะวัต สําเร็จการศึกษาระดับปริญญาตรี วุฒิเทคโนโลยีการเกษตรบัณฑิต สาขาวิชาเกษตรกรรม สถาบันเทคโนโลยี การเกษตรแม่โจ้ ในปีพุทธศักราช ๒๕๓๐ เป็นศิษย์เก่าแม่โจ้ รุ่นที่ ๕๐</w:t>
            </w:r>
          </w:p>
          <w:p w:rsidR="00000000" w:rsidDel="00000000" w:rsidP="00000000" w:rsidRDefault="00000000" w:rsidRPr="00000000" w14:paraId="000002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ด้านการทํางาน นายเทวินทร์ รัตนะวงศะวัต ได้รับการแต่งตั้งให้ ดํารงตําแหน่งในฐานะผู้ช่วยผู้อํานวยการสวนสัตว์เปิดเขาเขียว ในปีพุทธศักราช ๒๕๕๑ โดยได้รับมอบหมายงานให้ดูแลรับผิดชอบและให้คําปรึกษางานฝ่ายบริการ และพัฒนาสวนสัตว์ ฝ่ายการตลาดและประชาสัมพันธ์ ทั้งยังเป็นนักบริหารสวนสัตว์ ที่มุ่งมั่นในการนําวิชาชีพทางด้านการเกษตรมาพัฒนารูปแบบการจัดการ ด้านภูมิทัศน์ในส่วนแสดงสัตว์ป่าได้อย่างเหมาะสมและเป็นธรรมชาติ และได้ร่วมวางแผนการปรับปรุงระบบนิเวศ รวมถึงการใช้ประโยชน์ทรัพยากรสวนสัตว์ อย่างยั่งยืน ปัจจุบันได้รับการแต่งตั้งให้ดํารงตําแหน่งผู้อํานวยการ ระดับ ๙ อุทยานสัตว์ป่าอีสานตอนบนขอนแก่น อุดรธานี นอกจากนี้ ยังมีงานพิเศษ เป็นคณะอนุกรรมการและเลขานุการฝ่ายสถานที่ชมรมชาวใต้ศรีราชา จังหวัดชลบุรี เป็นสมาชิกตํารวจอาสาเพื่อปฏิบัติหน้าที่ผู้ช่วยเจ้าพนักงาน สถานีตํารวจภูธร อําเภอศรีราชา เป็นเหรัญญิกของชมรมศิษย์เก่าแม่โจ้ ภาคตะวันออก เป็นฝ่ายประสานงานและกรรมการแม่โจ้ รุ่นที่ ๕๐ ภาคตะวันออก และเป็น เลขานุการกรรมการจัดงานแม่โจภาคตะวันออกสังสรรค์ ณ จังหวัดชลบุรี จังหวัดระยอง จังหวัดจันทบุรี จังหวัดฉะเชิงเทรา และจังหวัดสระแก้ว</w:t>
            </w:r>
          </w:p>
          <w:p w:rsidR="00000000" w:rsidDel="00000000" w:rsidP="00000000" w:rsidRDefault="00000000" w:rsidRPr="00000000" w14:paraId="0000025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นายเทวินทร์ รัตนะวงศะวัต เป็นผู้มีผลงานทางวิชาการดีเด่นและผลงาน อาชีพซึ่งแสดงถึงความสําเร็จอันเป็นแบบอย่างที่ดี โดยเป็นนักวิจัยโครงการวิจัยและ พัฒนาการตกแต่งภูมิทัศน์เพื่อเตรียมความพร้อมให้สวนสัตว์เปิดเขาเขียวพัฒนาเป็น แหล่งท่องเที่ยว เป็นนักวิจัยโครงการความร่วมมือภาครัฐเพื่อพัฒนาสวนสัตว์เปิด เขาเขียว จังหวัดชลบุรี ให้เป็นแหล่งศึกษาของเยาวชน เป็นนักวิจัยโครงการวิจัยและ พัฒนาระบบการจัดการมูลสัตว์และเศษอินทรีย์เหลือทิ้งเพื่อเพิ่มมูลค่าในสวนสัตว์ ปฏิบัติหน้าที่ในฐานะกรรมการฯ จัดการประชุมวิชาการและนิทรรศการ ทรัพยากรไทย : ผันสู่วิถีใหม่ในฐานไทย ตามโครงการอนุรักษ์พันธุกรรมพืช อันเนื่องมาจากพระราชดําริ สมเด็จพระเทพรัตนราชสุดาฯ สยามบรมราชกุมารี เป็นผู้เชี่ยวชาญด้านการเลี้ยงและดูแลสัตว์ป่าสมัยใหม่ การจัดระบบนิเวศใน สวนสัตว์ ส่งผลให้สวนสัตว์เปิดเขาเขียวมีความสวยงาม และมีการพัฒนา อย่างรวดเร็ว เป็นคณะทํางานการประกวดราคางานจัดจ้างภูมิทัศน์บริเวณ สวนผีเสื้อ และเป็นคณะทํางานการประกวดราคางานก่อสร้างห้องพักนักวิจัย ภายในสวนสัตว์เปิดเขาเขียวด้วยวิธีการทางอิเล็กทรอนิกส์</w:t>
            </w:r>
          </w:p>
          <w:p w:rsidR="00000000" w:rsidDel="00000000" w:rsidP="00000000" w:rsidRDefault="00000000" w:rsidRPr="00000000" w14:paraId="000002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นายเทวินทร์ รัตนะวงศะวัต ยังมีความเชี่ยวชาญด้าน การพัฒนาศักยภาพในการคํานวณต้นทุนและประมาณราคากลางงานก่อสร้าง หลักการออกแบบภูมิทัศน์ ออกแบบระบบสาธารณูปโภคสวนสัตว์ และเป็น ผู้เชี่ยวชาญผ่านการอบรมด้านการพัฒนาผู้บริหารยุคใหม่ การถ่ายทอดนโยบาย และยุทธศาสตร์ไปสู่การปฏิบัติ อีกทั้งได้เข้าร่วมการอบรมและพัฒนาการจัดการ บริหารสวนสัตว์ การบริหารความเสี่ยง การควบคุมและการตรวจสอบภายใน และเทคนิคการปฏิบัติเพื่อการประเมินผลการดําเนินงานองค์การสวนสัตว์ การอบรมระบบบริหารงานคุณภาพ ISO 9001 : 2008 อบรมการทํางานเป็นทีม การให้บริการด้วยใจเชิงรุก การพัฒนาสังคมออนไลน์โลกใหม่สวนสัตว์ เพื่อการสาธารณะ และการดําเนินกิจกรรม ๕ ส อย่างมีประสิทธิภาพ</w:t>
            </w:r>
          </w:p>
          <w:p w:rsidR="00000000" w:rsidDel="00000000" w:rsidP="00000000" w:rsidRDefault="00000000" w:rsidRPr="00000000" w14:paraId="000002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ด้านการเผยแพร่ผลงานเพื่อประโยชน์แก่สาธารณชน นายเทวินทร์ รัตนะวงศะวัต ได้รับเชิญเป็นวิทยากรบรรยายพิเศษ เกี่ยวกับการบริหารจัดการ ด้านเกษตรกรรมสมัยใหม่ แก่นิสิตนักศึกษาตามสถาบันการศึกษาในจังหวัดชลบุรี เป็นวิทยากรให้ความรู้ด้านพัฒนา การตกแต่งภูมิทัศน์เพื่อเป็นสถานที่ แหล่งท่องเที่ยวเชิงนิเวศ ภายในหน่วยงานสวนสัตว์เปิดเขาเขียว นอกจากนี้ ยังเป็น ผู้ดําเนินรายการวิทยุเพื่อเผยแพร่เกี่ยวกับเรื่องการอนุรักษ์ทรัพยากรธรรมชาติและ สิ่งแวดล้อมตามสถานีวิทยุชุมชน เขตจังหวัดชลบุรี อีกทั้งเป็นเลขานุการ คณะกรรมการโครงการปลูกป่าเฉลิมพระเกียรติ สมเด็จพระนางเจ้าฯ พระบรมราชินีนาถ เนื่องในวโรกาสเฉลิมพระชนมพรรษา ๘๐ พรรษา รวมถึงเป็นเลขานุการกิจกรรม กอล์ฟการกุศล ชมรมศิษย์เก่าแม่โจ้ จังหวัดชลบุรี หารายได้สมทบทุนการศึกษา แก่เด็กนักเรียนในพื้นที่</w:t>
            </w:r>
          </w:p>
          <w:p w:rsidR="00000000" w:rsidDel="00000000" w:rsidP="00000000" w:rsidRDefault="00000000" w:rsidRPr="00000000" w14:paraId="0000025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นายเทวินทร์ รัตนะวงศะวัต เป็นผู้ประสบความสําเร็จอย่างยอดเยี่ยม ในงานวิชาชีพจนเป็นที่ปรากฏ อีกทั้งได้บําเพ็ญกรณียกิจด้วยความคิดริเริ่มจนเกิด ประโยชน์แก่สังคม และให้ความร่วมมือสนับสนุนส่งเสริมกิจกรรมต่าง ๆ ของมหาวิทยาลัยแม่โจ้ด้วยดีตลอดมา นับเป็นบุคคลที่มีเกียรติประวัติ และมีคุณสมบัติเหมาะสม สมควรได้รับการสดุดีเกียรติคุณให้เป็นศิษย์เก่าดีเด่น ของมหาวิทยาลัยแม่โจ้</w:t>
            </w:r>
          </w:p>
        </w:tc>
      </w:tr>
      <w:tr>
        <w:trPr>
          <w:cantSplit w:val="0"/>
          <w:tblHeader w:val="0"/>
        </w:trPr>
        <w:tc>
          <w:tcPr/>
          <w:p w:rsidR="00000000" w:rsidDel="00000000" w:rsidP="00000000" w:rsidRDefault="00000000" w:rsidRPr="00000000" w14:paraId="000002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19.5</w:t>
            </w:r>
          </w:p>
        </w:tc>
        <w:tc>
          <w:tcPr/>
          <w:p w:rsidR="00000000" w:rsidDel="00000000" w:rsidP="00000000" w:rsidRDefault="00000000" w:rsidRPr="00000000" w14:paraId="000002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นายศตพร พึ่งแรง</w:t>
            </w:r>
          </w:p>
        </w:tc>
        <w:tc>
          <w:tcPr/>
          <w:p w:rsidR="00000000" w:rsidDel="00000000" w:rsidP="00000000" w:rsidRDefault="00000000" w:rsidRPr="00000000" w14:paraId="000002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นายศตพร พึ่งแรง สําเร็จการศึกษาระดับปริญญาตรี สาขาวิชาการประมง จากมหาวิทยาลัยแม่โจ้ เป็นศิษย์เก่าแม่โจ้ รุ่นที่ ๕๑ และระดับปริญญาโท สาขาวิชาพัฒนาสังคม จากมหาวิทยาลัยสงขลานครินทร์ นายศตพร พึ่งแรง เป็นผู้นํา ความรู้ที่ได้รับจากมหาวิทยาลัยแม่โจ้ ไปใช้ในการประกอบอาชีพและการปฏิบัติงาน อย่างเต็มความสามารถ โดยเคยดํารงตําแหน่งนักวิชาการประมง ศูนย์เพาะเลี้ยง สัตว์น้ําชายฝั่งจังหวัดภูเก็ต ผู้จัดการและบริหารกิจการฟาร์มกุ้งเอกชน ปัจจุบันดําเนินธุรกิจฟาร์มกุ้งและฟาร์มเพาะเลี้ยงลูกกุ้ง จํานวนพื้นที่ ๓๐ ไร่ ธุรกิจเลี้ยงและแปรรูปรังนกนางแอ่น ฝั่งทะเลอ่าวพังงา และกรรมการบริหาร บริษัท ภูเก็ตยูโรเปี้ยนฟูด จํากัด ดําเนินกิจการเกี่ยวกับอาหารให้กับผู้ประกอบการ โรงแรมในฝั่งอันดามัน</w:t>
            </w:r>
          </w:p>
          <w:p w:rsidR="00000000" w:rsidDel="00000000" w:rsidP="00000000" w:rsidRDefault="00000000" w:rsidRPr="00000000" w14:paraId="000002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นายศตพร พึ่งแรง ได้เป็นที่ปรึกษาคณะกรรมการสาขาประมง สภาเกษตรกร จังหวัดภูเก็ต คณะกรรมการชมรมผู้ประกอบการเพาะเลี้ยงกุ้ง จังหวัดภูเก็ต คณะกรรมการกลุ่มชมรมผู้เลี้ยงกุ้งอันดามันตอนบน ประกอบด้วย ๗ เขต ได้แก่ ระนอง ตะกั่วป่า พังงา ภูเก็ต กระบี่ ตรัง สตูล เป็นที่ปรึกษา และเครือข่ายป้องกันยาเสพติด สิ่งต้องห้าม เรือนจําจังหวัดภูเก็ต นับว่า เป็นผู้ที่ใช้ ความรู้ความสามารถทําคุณประโยชน์แก่สังคมตลอดมา</w:t>
            </w:r>
          </w:p>
          <w:p w:rsidR="00000000" w:rsidDel="00000000" w:rsidP="00000000" w:rsidRDefault="00000000" w:rsidRPr="00000000" w14:paraId="000002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ผลงานอาชีพซึ่งแสดงถึงความสําเร็จอันเป็นแบบอย่างที่ดีของ นายศตพร พึ่งแรง อาทิ การดําเนินการเลี้ยงกุ้งแบบพัฒนาโดยเลี้ยงแบบหนาแน่น การเป็น แกนนําจัดตั้งตลาดจําหน่ายกุ้งของชมรมจังหวัดภูเก็ต และเป็นผู้ช่วยส่งเสริมความรู้ ทางด้านวิชาการและแก้ไขปัญหาการเลี้ยงกุ้ง อีกทั้งยังเป็นผู้ให้คําปรึกษาการเลี้ยง นกนางแอ่นในอาคารสูง อีกประการหนึ่งด้วย</w:t>
            </w:r>
          </w:p>
          <w:p w:rsidR="00000000" w:rsidDel="00000000" w:rsidP="00000000" w:rsidRDefault="00000000" w:rsidRPr="00000000" w14:paraId="000002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นายศตพร พึ่งแรง ได้เผยแพร่ผลงานเพื่อประโยชน์แก่สาธารณชน กล่าวคือ ปีพุทธศักราช ๒๕๓๑ จนถึงปัจจุบัน ได้เป็นผู้ประสานงานระหว่างศิษย์เก่า กับวิทยาลัยเกษตรและเทคโนโลยีพังงา และเป็นผู้ประสานงานศิษย์เก่าแม่โจ้ปีพุทธศักราช ๒๕๔๐ ได้รับการคัดเลือกเป็นศิษย์เก่าดีเด่นของกรมอาชีวศึกษา ปีพุทธศักราช ๒๕๔๑ ได้รับการคัดเลือกเป็นศิษย์เก่าสมาชิกองค์การเกษตรกร ในอนาคตดีเด่น ปีพุทธศักราช ๒๕๔๙ เป็นผู้ประสานงานการศึกษาแม่โจ้สัญจร จังหวัดพังงาและจังหวัดกระบี่ และปีพุทธศักราช ๒๕๕๒ เป็นกรรมการการศึกษา ของวิทยาลัยเกษตรและเทคโนโลยี</w:t>
            </w:r>
          </w:p>
          <w:p w:rsidR="00000000" w:rsidDel="00000000" w:rsidP="00000000" w:rsidRDefault="00000000" w:rsidRPr="00000000" w14:paraId="000002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นายศตพร พึ่งแรง เป็นผู้ประสบความสําเร็จในอาชีพอย่างมั่นคง และเป็นผู้มีบทบาททําคุณประโยชน์ให้ประจักษ์แก่ภาครัฐและเอกชนตลอดมา สมควรได้รับการสดุดีเกียรติคุณให้เป็นศิษย์เก่าดีเด่นของมหาวิทยาลัยแม่โจ้</w:t>
            </w:r>
          </w:p>
        </w:tc>
      </w:tr>
    </w:tbl>
    <w:p w:rsidR="00000000" w:rsidDel="00000000" w:rsidP="00000000" w:rsidRDefault="00000000" w:rsidRPr="00000000" w14:paraId="000002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6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พิธีพระราชทานปริญญาบัตรแก่ผู้สําเร็จการศึกษาจากมหาวิทยาลัยแม่โจ้ ครั้งที่ 37 ประจําปีการศึกษา ๒๕๕๕-๒๕๕๖ ณ มหาวิทยาลัยแม่โจ้ จังหวัดเชียงใหม่  วันเสาร์ ที่ ๒ เดือนมีนาคม ๒๕๕๗ รายนามศิษย์เก่ามหาวิทยาลัยแม่โจ้ ผู้ได้รับพระราชทานโล่ศิษย์เก่าดีเด่น ประจําปี 2556</w:t>
      </w:r>
      <w:r w:rsidDel="00000000" w:rsidR="00000000" w:rsidRPr="00000000">
        <w:rPr>
          <w:rtl w:val="0"/>
        </w:rPr>
      </w:r>
    </w:p>
    <w:tbl>
      <w:tblPr>
        <w:tblStyle w:val="Table20"/>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2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2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2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2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20.1</w:t>
            </w:r>
          </w:p>
        </w:tc>
        <w:tc>
          <w:tcPr/>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พันเอกชูโชติ กีฬาแปง</w:t>
            </w:r>
          </w:p>
        </w:tc>
        <w:tc>
          <w:tcPr/>
          <w:p w:rsidR="00000000" w:rsidDel="00000000" w:rsidP="00000000" w:rsidRDefault="00000000" w:rsidRPr="00000000" w14:paraId="000002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พันเอกชูโชติ กีฬาแปง สําเร็จการศึกษาระดับประกาศนียบัตรวิชาชีพชั้นสูง สาขาวิชาพืชศาสตร์ จากวิทยาลัยเทคโนโลยีและอาชีวศึกษา วิทยาเขตเกษตรลําปาง (ปัจจุบัน คือ มหาวิทยาลัยเทคโนโลยีราชมงคลล้านนา วิทยาเขตลําปาง) จังหวัดลําปาง และสําเร็จการศึกษาระดับปริญญาตรี เทคโนโลยีการเกษตรบัณฑิต สาขาวิชาพืชสวนประดับ จากสถาบันเทคโนโลยีการเกษตรแม่โจ้ (ปัจจุบัน คือ มหาวิทยาลัยแม่โจ้) เป็นศิษย์เก่าแ</w:t>
            </w:r>
          </w:p>
          <w:p w:rsidR="00000000" w:rsidDel="00000000" w:rsidP="00000000" w:rsidRDefault="00000000" w:rsidRPr="00000000" w14:paraId="000002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ประวัติด้านการทํางาน พันเอกชูโชติ กีฬาแปง เข้ารับราชการทหาร ตั้งแต่ พุทธศักราช ๒๕๒๓) ปฏิบัติหน้าที่ตามแผนป้องกันประเทศ ตําแหน่ง หัวหน้าชุดสัตว์ต่าง บก.ควบคุม พล. ร. ๕ พุทธศักราช ๒๕๓๓-๒๕๓๔ ปฏิบัติหน้าที่ตามโครงการฟื้นฟูสภาพป่าในพื้นที่อําเภออมก๋อย จังหวัดเชียงใหม่ ตําแหน่ง หัวหน้าสัตว์ต่าง พุทธศักราช ๒๕๓๔ ปฏิบัติหน้าที่ตามแผนป้องกันประเทศ ตําแหน่ง หัวหน้าชุดสัตว์ต่าง บก.ควบคุม พล. ร. ๓ พุทธศักราช ๒๕๓๕-๒๕๓๖ และปฏิบัติหน้าที่ผู้จัดการศูนย์การเรียนรู้ปรัชญาของเศรษฐกิจพอเพียง ตามแนวพระราชดําริ รวมทั้งศูนย์สาธิตและส่งเสริมงานศิลปาชีพภาคเหนือ อําเภอแม่ริม จังหวัดเชียงใหม่ ตั้งแต่พุทธศักราช ๒๕๕๓ จนถึงปัจจุบัน</w:t>
            </w:r>
          </w:p>
          <w:p w:rsidR="00000000" w:rsidDel="00000000" w:rsidP="00000000" w:rsidRDefault="00000000" w:rsidRPr="00000000" w14:paraId="000002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พันเอกชูโชติ กีฬาแปง นับเป็นผู้บริหารที่มีความมุ่งมั่นในการนําความรู้ และทักษะวิชาชีพทางด้านการเกษตรมาพัฒนาและถ่ายทอดสู่การปฏิบัติ ได้อย่างเหมาะสม ดังจะเห็นได้จาก การบริหารกิจกรรมโครงการในศูนย์การเรียนรู้ ปรัชญาของเศรษฐกิจพอเพียง เพื่อให้เป็นแหล่งเรียนรู้แนวปรัชญาเศรษฐกิจพอเพียง ตามแนวพระราชดําริ ส่งเสริมการใช้ทรัพยากรและภูมิปัญญาท้องถิ่น ในแบบการศึกษาเชิงหรรษา (edutainment) สําหรับเด็ก เยาวชนและผู้ที่สนใจ ซึ่งประกอบด้วยส่วนนิทรรศการและการสาธิต มีแปลงสาธิตเกษตรฯ แปลงพืชผสมผสาน ส่วนสาธิตเศรษฐกิจพอเพียง และนิทรรศการโครงการสาธิต และส่งเสริมศิลปาชีพ เป็นต้น</w:t>
            </w:r>
          </w:p>
          <w:p w:rsidR="00000000" w:rsidDel="00000000" w:rsidP="00000000" w:rsidRDefault="00000000" w:rsidRPr="00000000" w14:paraId="000002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พันเอกชูโชติ กีฬาแปง ยังเป็นผู้เสียสละอุทิศตนทําประโยชน์ เพื่อสังคม โดยการเป็นวิทยากรเผยแพร่ความรู้ เรื่อง ปรัชญาของเศรษฐกิจพอเพียง ตามแนวพระราชดําริในพระบาทสมเด็จพระเจ้าอยู่หัว งานเกษตรทฤษฎีใหม่ และ ความรู้เรื่องงานศิลปาชีพในสมเด็จพระนางเจ้าสิริกิติ์ พระบรมราชินีนาถ ให้แก่องค์กรภาครัฐ ภาคเอกชน และผู้สนใจ ในโอกาสต่างๆ มาอย่างต่อเนื่อง และในฐานะศิษย์เก่าสถาบันเทคโนโลยีการเกษตรแม่โจ้ (มหาวิทยาลัยแม่โจ้) พันเอกชูโชติ กีฬาแปง ได้ให้การสนับสนุนในกิจกรรมและงานของมหาวิทยาลัย มาโดยตลอด อาทิ เป็นกรรมการบริหารสมาคมศิษย์เก่าแม่โจ้หลายสมัย เป็นที่ปรึกษาสมาคมศิษย์เก่าแม่โจ้ และเป็นวิทยากรบรรยายความรู้ในโครงการ บริการวิชาการพัฒนาอาชีพศิษย์เก่า หลักสูตร “การเลี้ยงกบคอนโดและการเลี้ยง ปลาดุกแบบผสมผสาน” เป็นต้น</w:t>
            </w:r>
          </w:p>
          <w:p w:rsidR="00000000" w:rsidDel="00000000" w:rsidP="00000000" w:rsidRDefault="00000000" w:rsidRPr="00000000" w14:paraId="000002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พันเอกชูโชติ กีฬาแปง เป็นผู้ประสบความสําเร็จอย่างยอดเยี่ยม ในวิชาชีพ บําเพ็ญตนเพื่อทําคุณประโยชน์สําคัญให้แก่มหาวิทยาลัยและสังคม เป็นอเนกประการ นับเป็นบุคคลที่มีเกียรติประวัติและมีคุณสมบัติเหมาะสม สมควรได้รับการสดุดีเกียรติคุณให้เป็นศิษย์เก่าดีเด่นของมหาวิทยาลัยแม่โจ้</w:t>
            </w:r>
          </w:p>
        </w:tc>
      </w:tr>
      <w:tr>
        <w:trPr>
          <w:cantSplit w:val="0"/>
          <w:trHeight w:val="1440" w:hRule="atLeast"/>
          <w:tblHeader w:val="0"/>
        </w:trPr>
        <w:tc>
          <w:tcPr/>
          <w:p w:rsidR="00000000" w:rsidDel="00000000" w:rsidP="00000000" w:rsidRDefault="00000000" w:rsidRPr="00000000" w14:paraId="000002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20.2</w:t>
            </w:r>
          </w:p>
        </w:tc>
        <w:tc>
          <w:tcPr/>
          <w:p w:rsidR="00000000" w:rsidDel="00000000" w:rsidP="00000000" w:rsidRDefault="00000000" w:rsidRPr="00000000" w14:paraId="000002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รองศาสตราจารย์ ดร.วีระพล ทอง</w:t>
            </w:r>
          </w:p>
        </w:tc>
        <w:tc>
          <w:tcPr/>
          <w:p w:rsidR="00000000" w:rsidDel="00000000" w:rsidP="00000000" w:rsidRDefault="00000000" w:rsidRPr="00000000" w14:paraId="000002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ดร.วีระพล ทองมา สําเร็จการศึกษาระดับปริญญาตรี เทคโนโลยีการเกษตรบัณฑิต สาขาวิชาเทคโนโลยีและอุตสาหกรรมอาหาร เกียรตินิยมอันดับ ๑ จากสถาบันเทคโนโลยีการเกษตรแม่โจ้ (ปัจจุบัน คือ มหาวิทยาลัยแม่โจ้) เป็นศิษย์เก่าแม่โจ้ รุ่นที่ ๔๙ ต่อมาสําเร็จการศึกษาระดับปริญญาโท เทคโนโลยีการเกษตรมหาบัณฑิต สาขาวิชาส่งเสริมการเกษตร จากสถาบันเทคโนโลยี การเกษตรแม่โจ้ และสําเร็จการศึกษาระดับปริญญาเอก Doctor of Philosophy (Extension Education) จาก University of The Philippines Los Banos สาธารณรัฐฟิลิปปินส์</w:t>
            </w:r>
          </w:p>
          <w:p w:rsidR="00000000" w:rsidDel="00000000" w:rsidP="00000000" w:rsidRDefault="00000000" w:rsidRPr="00000000" w14:paraId="000002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ดร.วีระพล ทองมา เข้ารับราชการในตําแหน่งอาจารย์ คณะอุตสาหกรรมการเกษตร ที่วิทยาลัยเกษตรกรรมเชียงราย เมื่อปีพุทธศักราช ๒๕๓๐ ถึง ๒๕๓๓ และได้เข้ารับราชการในตําแหน่งนักวิชาการเกษตร ระดับ ๔ สังกัดฝ่ายฝึกอบรม สํานักวิจัยและส่งเสริมวิชาการการเกษตร สถาบันเทคโนโลยีการเกษตรแม่โจ้ เมื่อปีพุทธศักราช ๒๕๓๖ จากนั้นจึงเข้าปฏิบัติ หน้าที่ในตําแหน่งอาจารย์ประจําภาควิชาส่งเสริมการเกษตร คณะธุรกิจการเกษตร สถาบันเทคโนโลยีการเกษตรแม่โจ้ ตั้งแต่ พุทธศักราช ๒๕๓๗ และดํารงตําแหน่ง ผู้ช่วยศาสตราจารย์ ประจําภาควิชาส่งเสริมการเกษตร คณะธุรกิจการเกษตร มหาวิทยาลัยแม่โจ้ พุทธศักราช ๒๕๔๔ ต่อมาพุทธศักราช ๒๕๔๘ จึงดํารงตําแหน่งรองศาสตราจารย์ประจําคณะพัฒนาการท่องเที่ยว มหาวิทยาลัยแม่โจ้ ตามลําดับ</w:t>
            </w:r>
          </w:p>
          <w:p w:rsidR="00000000" w:rsidDel="00000000" w:rsidP="00000000" w:rsidRDefault="00000000" w:rsidRPr="00000000" w14:paraId="0000027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ดร.วีระพล ทองมา ดํารงตําแหน่งบริหาร อาทิ หัวหน้าคณะอุตสาหกรรมการเกษตร และหัวหน้าฝ่ายวิจัย วิทยาลัยเกษตรกรรม เชียงราย ระหว่างพุทธศักราช ๒๕๓๐-๒๕๓๕ รองผู้อํานวยการฝ่ายวิชาการ มหาวิทยาลัยแม่โจ้-แพร่ เฉลิมพระเกียรติ เลขานุการบัณฑิตวิทยาลัย มหาวิทยาลัยแม่โจ้ หัวหน้าภาควิชาส่งเสริมการเกษตร คณะธุรกิจการเกษตร รองคณบดีฝ่ายวิชาการ และกิจการนักศึกษา ประธานคณะกรรมการบริหารหลักสูตรปริญญาตรีสาขาวิชาการท่องเที่ยวเชิงนิเวศ คณะพัฒนาการท่องเที่ยว มหาวิทยาลัยแม่โจ้ ประธานคณะกรรมการบริหารหลักสูตรปริญญาโท สาขาวิชาการจัดการ นันทนาการและการท่องเที่ยว คณะพัฒนาการท่องเที่ยว ประธานคณะกรรมการ ประจําหลักสูตรปริญญาโทและปริญญาเอก สาขาวิชาพัฒนาการท่องเที่ยว และ เป็นนายกสมาคมการจัดการท่องเที่ยวแห่งเอเชีย ดํารงตําแหน่งเป็นคณบดี คณะพัฒนาการท่องเที่ยว มหาวิทยาลัยแม่โจ้ ระหว่างพุทธศักราช ๒๕๕๑-๒๕๕๗ ต่อมาพุทธศักราช ๒๕๕๐ ได้ปฏิบัติราชการในตําแหน่ง รักษาราชการแทน รองอธิการบดีฝ่ายพัฒนาเครือข่าย มหาวิทยาลัยแม่โจ้ จนถึงปัจจุบัน</w:t>
            </w:r>
          </w:p>
          <w:p w:rsidR="00000000" w:rsidDel="00000000" w:rsidP="00000000" w:rsidRDefault="00000000" w:rsidRPr="00000000" w14:paraId="0000027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ดร.วีระพล ทองมา ได้รับรางวัล “คนดี ความดี แทนคุณแผ่นดิน” คนดีสังคมไทย ประจําปี ๒๕๕๒ สาขาบริหารการศึกษา ได้รับโล่ บุคลากรดีเด่นผู้มีส่วนร่วมและผลักดันให้มหาวิทยาลัยแม่โจ้เป็นองค์กรที่มีคุณภาพ และเกียรติประวัติ ประจําปี ๒๕๕๓ ได้รับประกาศเกียรติคุณในตําแหน่ง ที่ปรึกษา กิตติมศักดิ์ด้านการวิจัยและการพัฒนา จาก College of Management, National Chiayi University สาธารณรัฐประชาชนจีน พุทธศักราช ๒๕๕๔-๒๕๕๖ นอกจากนี้ ยังได้รับรางวัลศิษย์เก่าดีเด่นของคณะวิศวกรรมและอุตสาหกรรมเกษตร และชมรม ศิษย์เก่าเทคโนโลยีอาหารแม่โจ้ (Food Tech Maejo) ประจําพุทธศักราช ๒๕๕๕</w:t>
            </w:r>
          </w:p>
          <w:p w:rsidR="00000000" w:rsidDel="00000000" w:rsidP="00000000" w:rsidRDefault="00000000" w:rsidRPr="00000000" w14:paraId="000002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รองศาสตราจารย์ ดร.วีระพล ทองมา มีผลงานวิชาการที่ได้รับการตีพิมพ์ เผยแพร่ในวารสารวิชาการ รวมทั้งมีการนําเสนอและเผยแพร่ผลงานทางวิชาการ และได้รับเชิญให้เป็นวิทยากร (Keynote Speaker) ในการจัดประชุมสัมมนา ทางวิชาการทั้งในระดับชาติและนานาชาติ ได้รับเชิญให้เป็นอาจารย์พิเศษ ที่มหาวิทยาลัยในต่างประเทศ อาทิ มหาวิทยาลัยแห่งชาติเฉยยี่ (National Chiayi University) มหาวิทยาลัยวิทยาศาสตร์และเทคโนโลยีแห่งชาติเผิงหู (National Penghu University of Science and Technology) มหาวิทยาลัยเทคโนโลยีไท่หนาน (Tainan University of Technology) และมหาวิทยาลัยว่านเหนิน (Vanนng University) นอกจากนี้ ยังเป็นผู้พัฒนาหลักสูตรร่วม (Sandwich Program) ในลักษณะ ๒+๑+๑ ร่วมกับมหาวิทยาลัยภาษานานาชาติกวางสี (Guangxi University of Foreign Languages) ประเทศสาธารณรัฐประชาชนจีนให้แก่เยาวชนจีน สร้างและพัฒนา หลักสูตรปริญญาโทและปริญญาเอก สาขาวิชาพัฒนาการท่องเที่ยวในระดับสากล ซึ่งเป็นสาขาที่มีนักศึกษาชาวต่างชาติมาเรียนมากที่สุดในมหาวิทยาลัยแม่โจ้</w:t>
            </w:r>
          </w:p>
        </w:tc>
      </w:tr>
      <w:tr>
        <w:trPr>
          <w:cantSplit w:val="0"/>
          <w:tblHeader w:val="0"/>
        </w:trPr>
        <w:tc>
          <w:tcPr/>
          <w:p w:rsidR="00000000" w:rsidDel="00000000" w:rsidP="00000000" w:rsidRDefault="00000000" w:rsidRPr="00000000" w14:paraId="000002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20.3</w:t>
            </w:r>
          </w:p>
        </w:tc>
        <w:tc>
          <w:tcPr/>
          <w:p w:rsidR="00000000" w:rsidDel="00000000" w:rsidP="00000000" w:rsidRDefault="00000000" w:rsidRPr="00000000" w14:paraId="000002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นายไพบูลย์ อําพันมาก</w:t>
            </w:r>
          </w:p>
        </w:tc>
        <w:tc>
          <w:tcPr/>
          <w:p w:rsidR="00000000" w:rsidDel="00000000" w:rsidP="00000000" w:rsidRDefault="00000000" w:rsidRPr="00000000" w14:paraId="000002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นายไพบูลย์ อําพันมาก สําเร็จการศึกษาระดับปริญญาตรี เทคโนโลยี การเกษตรบัณฑิต สาขาวิชาการผลิตสุกร จากสถาบันเทคโนโลยีการเกษตรแม่โจ้ (ปัจจุบัน คือ มหาวิทยาลัยแม่โจ้) เป็นศิษย์เก่าแม่โจ้ รุ่นที่ ๔๙ และสําเร็จการศึกษา ระดับปริญญาโท การศึกษามหาบัณฑิต สาขาวิชาการบริหารการศึกษา จากมหาวิทยาลัยรามคําแหง</w:t>
            </w:r>
          </w:p>
          <w:p w:rsidR="00000000" w:rsidDel="00000000" w:rsidP="00000000" w:rsidRDefault="00000000" w:rsidRPr="00000000" w14:paraId="000002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ในด้านการทํางาน นายไพบูลย์ อําพันมาก ดํารงตําแหน่งครู ๒ โรงเรียนเกษตรกรรมพังงา เมื่อพุทธศักราช ๒๕๒๔ และดํารงตําแหน่งอาจารย์ ๑ วิทยาลัยเกษตรกรรมพังงาเมื่อพุทธศักราช ๒๕๒๖ ต่อมาพุทธศักราช ๒๕๔๑ นายไพบูลย์ อําพันมาก ดํารงตําแหน่งผู้ช่วยผู้อํานวยการวิทยาลัยเกษตรและ เทคโนโลยีกระบี ระหว่างพุทธศักราช ๒๕๔๓ จนถึงปัจจุบัน ดํารงตําแหน่ง รองผู้อํานวยการวิทยาลัยเกษตรและเทคโนโลยีพังงา นอกจากงานประจํา นายไพบูลย์ อําพันมาก ยังเป็นประธานชมรมศิษย์เก่าแม่โจ้ จังหวัดพังงา ตั้งแต่ปีพุทธศักราช ๒๕๕๕ จนถึงปัจจุบันและเป็นกรรมการและเลขานุการ โครงการผลิตบัณฑิต มหาวิทยาลัยแม่โจ้ ณ พังงา ภูเก็ต ตั้งแต่พุทธศักราช ๒๕๕๔ จนถึงปัจจุบัน</w:t>
            </w:r>
          </w:p>
          <w:p w:rsidR="00000000" w:rsidDel="00000000" w:rsidP="00000000" w:rsidRDefault="00000000" w:rsidRPr="00000000" w14:paraId="000002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นายไพบูลย์ อําพันมาก ได้ทุ่มเทและอุทิศตนเพื่อพันธกิจที่เกี่ยวข้องกับ งานวิชาการของมหาวิทยาลัยแม่โจ้ตลอดมา โดยพุทธศักราช ๒๕๔๘ เป็นผู้ประสานงานกับวิทยาลัยบริหารศาสตร์ มหาวิทยาลัยแม่โจ้จัดตั้งโครงการ ผลิตบัณฑิต มหาวิทยาลัยแม่โจ้ ณ พังงา ภูเก็ต ในการจัดการเรียนการสอน หลักสูตรศิลปศาสตรบัณฑิต สาขาจัดการชุมชน ๒ ปี เทียบเข้าเรียน จํานวน ๔ รุ่น คือ รุ่นที่ ๗๒ รุ่นที่ ๗๓ รุ่นที่ ๗๔ และรุ่นที่ ๓๕ และพุทธศักราช ๒๕๕๓ ได้ประสานงานกับมหาวิทยาลัยแม่โจ้ - ชุมพร ในการจัดการเรียนการสอน หลักสูตรศิลปศาสตรบัณฑิต สาขารัฐศาสตร์ จํานวน ๒ รุ่น คือ รุ่นที่ 9 และ รุ่นที่ ๗๗ โดยงานวิชาการที่ได้ดําเนินการประสานงานนั้น ได้แก่ การจัดทํา แผนการเรียนการสอน ที่สอดคล้องกันระหว่างความต้องการของผู้เรียน บริบทของ ท้องถิ่นและโครงสร้างของหลักสูตรวิทยาลัยบริหารศาสตร์ มหาวิทยาลัยแม่โจ้</w:t>
            </w:r>
          </w:p>
          <w:p w:rsidR="00000000" w:rsidDel="00000000" w:rsidP="00000000" w:rsidRDefault="00000000" w:rsidRPr="00000000" w14:paraId="000002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ได้จัดตารางเรียน ในแต่ละภาคเรียน ตลอดปีการศึกษา ให้สอดคล้องกับ ความสําคัญของรายวิชา ตามโครงสร้างของหลักสูตร นอกจากนี้ ยังเป็นผู้ติดต่อ และเชิญผู้ทรงคุณวุฒิท้องถิ่นที่มีความรู้ ความสามารถ มีประสบการณ์ และคุณวุฒิ ทางการศึกษาที่สอดคล้องกับรายวิชา มาสอนให้แก่นักศึกษาในโครงการในแต่ละ ภาคเรียนและเป็นผู้ประสานการลงทะเบียนของนักศึกษาในโครงการแต่ละ ภาคเรียน ให้เป็นไปตามประกาศของมหาวิทยาลัยแม่โจ้ ตรวจสอบการลงทะเบียน และการจัดการเรียนการสอนให้เป็นไปตามโครงสร้างของหลักสูตร สําหรับพันธกิจ ที่เกี่ยวข้องกับงานกิจการนักศึกษาของมหาวิทยาลัยแม่โจ้ นายไพบูลย์ อําพันมาก ได้เป็นผู้ประสานงาน และให้คําปรึกษาในทุกๆ ด้านแก่นักศึกษาในโครงการ นํานักศึกษาในโครงการเข้าร่วมกิจกรรมประเพณีรับน้องในมหาวิทยาลัยแม่โจ้ และพิธีพระราชทานปริญญาบัตร ทุกปีการดําเนินโครงการผลิตบัณฑิตมหาวิทยาลัย แม่โจ้ ณ พังงา ภูเก็ต นั้น นายไพบูลย์ อําพันมาก ได้ดําเนินกิจกรรมตามแบบอย่าง ของมหาวิทยาลัยแม่โจ้ ได้แก่ กิจกรรมปฐมนิเทศนักศึกษาใหม่ โดยการจัดฉาย วีดิทัศน์ประจําของมหาวิทยาลัยแม่โจ้ กิจกรรมประเพณีการเป็นลูกศิษย์ที่ดี ของคณาจารย์ กิจกรรมการเป็นลูกแม่โจที่ดี กิจกรรมประเพณีต่างๆ กิจกรรม มอบหัวเข็มขัดของมหาวิทยาลัยแม่โจ้ โดยเน้นให้นักศึกษาให้ความสําคัญ กับสัญลักษณ์ของมหาวิทยาลัยแม่โจ้ จัดกิจกรรมปัจฉิมนิเทศโดยถวายสังฆทาน แด่พระภิกษุ และแสดงมุทิตาจิตแด่คณาจารย์ที่สอน กิจกรรมมอบเสื้อรุ่นและ แหวนรุ่น โดยจัดกิจกรรมที่เน้นความรัก ความสามัคคี ความมีน้ําใจ</w:t>
            </w:r>
          </w:p>
          <w:p w:rsidR="00000000" w:rsidDel="00000000" w:rsidP="00000000" w:rsidRDefault="00000000" w:rsidRPr="00000000" w14:paraId="000002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นายไพบูลย์ อําพันมาก ได้ทําคุณประโยชน์ให้แก่มหาวิทยาลัยแม่โจ้ โดยในพุทธศักราช ๒๕๕๓ ได้ประสานงานกับจังหวัดพังงาในการจัดดนตรีแม่โจ้แบนด์ เพื่อประชาสัมพันธ์ มหาวิทยาลัยแม่โจ้ และโครงการผลิตบัณฑิตมหาวิทยาลัยแม่โจ้ ณ พังงา-ภูเก็ต โดยได้เรียนเชิญผู้ว่าราชการจังหวัดพังงามาเป็นประธาน นอกจากนี้ ยังได้จัดกิจกรรมการประชาสัมพันธ์รับสมัครนักศึกษาใหม่ มหาวิทยาลัยแม่โจ้ และ กิจกรรมอื่นตามคติพจน์ของมหาวิทยาลัยแม่โจ้ที่ว่า “เลิศนใจ วินัยดี เชิดชูประเพณี สามัคคี อาวุโส” นายไพบูลย์ อําพันมาก ได้อุทิศตน ทุ่มเทแรงกาย แรงใจ และกําลังทรัพย์เพื่อกิจการของมหาวิทยาลัยแม่โจ้อย่างต่อเนื่อง จึงนับ เป็นบุคคลผู้มีเกียรติประวัติและคุณสมบัติเหมาะสม สมควรได้รับการสดุดี 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20.4</w:t>
            </w:r>
          </w:p>
        </w:tc>
        <w:tc>
          <w:tcPr/>
          <w:p w:rsidR="00000000" w:rsidDel="00000000" w:rsidP="00000000" w:rsidRDefault="00000000" w:rsidRPr="00000000" w14:paraId="000002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นายสิทธิ์ แสงน้อย</w:t>
            </w:r>
          </w:p>
        </w:tc>
        <w:tc>
          <w:tcPr/>
          <w:p w:rsidR="00000000" w:rsidDel="00000000" w:rsidP="00000000" w:rsidRDefault="00000000" w:rsidRPr="00000000" w14:paraId="0000027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นายสิทธิ์ แสงน้อย สําเร็จการศึกษาระดับปริญญาตรี สาขาวิชาพืชไร่ สถาบันเทคโนโลยีการเกษตรแม่โจ้ (ปัจจุบัน คือ มหาวิทยาลัยแม่โจ้) เป็นศิษย์เก่า แม่โจ้รุ่นที่ ๕๐</w:t>
            </w:r>
          </w:p>
          <w:p w:rsidR="00000000" w:rsidDel="00000000" w:rsidP="00000000" w:rsidRDefault="00000000" w:rsidRPr="00000000" w14:paraId="0000028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ปัจจุบัน นายสิทธิ์ แสงน้อย ประกอบอาชีพรับเหมาก่อสร้างอาคารพาณิชย์ ที่อยู่อาศัยสํานักงาน และงานโรงเรือนด้านการเกษตร ในนามห้างหุ้นส่วนจํากัด เกียรติเกษตร และมีงานพิเศษ คือ รับออกแบบจัดสวน ตกแต่งภูมิทัศน์ ซึ่งรับเฉพาะงานของ ส่วนรวม อาทิ งานช่วยเหลือโรงเรียนต่างๆ ในเขตจังหวัดนครสวรรค์ และงาน ที่ทําให้กับหน่วยงานราชการที่เป็นกลุ่มของเครือข่ายแม่โจ้ นอกจากนี้ ยังได้เปิด กิจการชื่อไร่ลําภูฟาร์ม แอนด์แคมป์ปิ้ง เพื่อเป็นที่พักผ่อนแบบธรรมชาติ สําหรับ บุคคลทั่วไปมาพักแรม รวมถึงใช้ในการต้อนรับศิษย์เก่าแม่โจ้ บุคลากร นักศึกษา มหาวิทยาลัยแม่โจ้ที่เดินทางผ่านจังหวัดนครสวรรค์และขอความอนุเคราะห์ ด้านอาหาร นอกจากนี้ยังใช้เป็นสถานที่จัดงานสังสรรค์ประจําปีของชมรมศิษย์เก่า แม่โจ้จังหวัดนครสวรรค์ รวมถึงกลุ่มแม่โจ้ในภาคกลาง ตลอดจนใช้เป็นสถานที่ ต้อนรับกลุ่มเครือข่ายต่างๆ ที่มีความผูกพันกับศิษย์เก่าแม่โจ้ อาทิ กลุ่มร้านค้า ตลาดบ่อนไก่ อําเภอเมือง จังหวัดนครสวรรค์ กลุ่มธุรกิจเคมีเกษตรเครือข่ายลูกแม่โจ้ กลุ่มพนักงานธนาคารเพื่อการเกษตร กลุ่มเจ้าหน้าที่ตํารวจ สถานนีตํารวจภูธร อําเภอเมือง จังหวัดนครสวรรค์</w:t>
            </w:r>
          </w:p>
          <w:p w:rsidR="00000000" w:rsidDel="00000000" w:rsidP="00000000" w:rsidRDefault="00000000" w:rsidRPr="00000000" w14:paraId="0000028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นายสิทธิ แสงน้อย เป็นศิษย์เก่าที่มีความรู้ความสามารถและได้ใช้ วิชาความรู้ที่ได้ศึกษาจากสถาบันมาประกอบอาชีพจนประสบความสําเร็จ อันเป็นแบบอย่างที่ดี คือ ได้รับการยอมรับในพื้นที่จังหวัดนครสวรรค์ จังหวัด กําแพงเพชร จังหวัดพิจิตร จังหวัดชัยนาท โดยเฉพาะวิทยาลัยเกษตรและเทคโนโลยี จังหวัดนครสวรรค์จะไว้วางใจเพื่อขอคําปรึกษาและร่วมวางแผนในการสร้างอาคาร ด้านการเกษตรอยู่เป็นประจํา อาทิ การสร้างโรงเรือนการผลิตพืช-สัตว์ ที่ทันสมัย สร้างโรงเรือนอีแวป เลี้ยงสัตว์ นอกจากนี้ยังได้ใช้ความรู้ความสามารถเพื่อเผยแพร่ ผลงานอันเป็นประโยชน์แก่สาธารณชน กล่าวคือ เมื่อมีงานบําเพ็ญประโยชน์เพื่อส่วนรวมในส่วนของวัด โรงเรียน และสถานที่สาธารณะอื่น นายสิทธิ แสงน้อย ก็ได้ใช้ ความถนัดในด้านอาชีพช่วยเหลืองานอย่างเต็มความสามารถ อาทิ งานบูรณะวัดบึงน้ําใส ตําบลบ้านมะเกลือ อําเภอเมือง จังหวัดนครสวรรค์ อีกทั้ง ได้สร้างผลงานในนามของชมรมศิษย์เก่าแม่โจ้ จังหวัดนครสวรรค์ อาทิ งานจัดสวนหย่อมมอบให้โรงเรียนนวมินทราชูทิศ จังหวัดนครสวรรค์ เมื่อพุทธศักราช ๒๕๕๐ งานจัดสวนหย่อมมอบให้โรงเรียนตากฟ้าวิชาประสิทธิ์ อําเภอตากฟ้า จังหวัดนครสวรรค์ เมื่อพุทธศักราช ๒๕๕๕</w:t>
            </w:r>
          </w:p>
          <w:p w:rsidR="00000000" w:rsidDel="00000000" w:rsidP="00000000" w:rsidRDefault="00000000" w:rsidRPr="00000000" w14:paraId="0000028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นอกเหนือจากงานประจําแล้ว นายสิทธิ์ แสงน้อย ยังได้ปฏิบัติงานพิเศษ อันเป็นประโยชน์แก่สถาบันการศึกษา คือ ดํารงตําแหน่งประธานศิษย์เก่าแม่โจ้ รุ่นที่ ๕๐ เป็นรองประธานชมรมศิษย์เก่าแม่โจ้จังหวัดนครสวรรค์ ดํารงตําแหน่ง ที่ปรึกษาสมาคมศิษย์เก่าแม่โจ้ และเป็นผู้ประสานงานศิษย์เก่าแม่โจภาคกลาง</w:t>
            </w:r>
          </w:p>
          <w:p w:rsidR="00000000" w:rsidDel="00000000" w:rsidP="00000000" w:rsidRDefault="00000000" w:rsidRPr="00000000" w14:paraId="0000028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นายสิทธิ แสงน้อย เป็นผู้ประสบความสําเร็จในหน้าที่การงาน และสร้างผลงานเผยแพร่เพื่อประโยชน์แก่สาธารณชน เป็นผู้ประสานความร่วมมือ ระหว่างศิษย์เก่าแม่โจ้และมหาวิทยาลัยแม่โจ้ อีกทั้งอุทิศตนแก่สถาบันการศึกษา ตลอดมา เป็นแบบอย่างที่ดีแก่ศิษย์เก่าและบุคคลทั่วไป นับเป็นผู้ที่มีเกียรติประวัติ และคุณสมบัติเหมาะสม สมควรได้รับการสดุดีเกียรติคุณให้เป็นศิษย์เก่าดีเด่น ของมหาวิทยาลัยแม่โจ้</w:t>
            </w:r>
          </w:p>
        </w:tc>
      </w:tr>
      <w:tr>
        <w:trPr>
          <w:cantSplit w:val="0"/>
          <w:tblHeader w:val="0"/>
        </w:trPr>
        <w:tc>
          <w:tcPr/>
          <w:p w:rsidR="00000000" w:rsidDel="00000000" w:rsidP="00000000" w:rsidRDefault="00000000" w:rsidRPr="00000000" w14:paraId="0000028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20.5 </w:t>
            </w:r>
          </w:p>
        </w:tc>
        <w:tc>
          <w:tcPr/>
          <w:p w:rsidR="00000000" w:rsidDel="00000000" w:rsidP="00000000" w:rsidRDefault="00000000" w:rsidRPr="00000000" w14:paraId="000002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นายวิโรจน์ ชินฝัน</w:t>
            </w:r>
          </w:p>
        </w:tc>
        <w:tc>
          <w:tcPr/>
          <w:p w:rsidR="00000000" w:rsidDel="00000000" w:rsidP="00000000" w:rsidRDefault="00000000" w:rsidRPr="00000000" w14:paraId="0000028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นายวิโรจน์ ชินฝัน สําเร็จการศึกษาระดับปริญญาตรี สาขาวิชาประมง จากสถาบันเทคโนโลยีการเกษตรแม่โจ้ (ปัจจุบัน คือ มหาวิทยาลัยแม่โจ้) เป็นศิษย์เก่าแม่โจ้ รุ่นที่ ๕๑</w:t>
            </w:r>
          </w:p>
          <w:p w:rsidR="00000000" w:rsidDel="00000000" w:rsidP="00000000" w:rsidRDefault="00000000" w:rsidRPr="00000000" w14:paraId="000002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ด้านการทํางาน นายวิโรจน์ ชินฝัน มีประวัติการทํางานที่แสดงถึง ความสําเร็จอย่างยอดเยี่ยม โดยดํารงตําแหน่งกรรมการผู้จัดการบริษัท ไทยแวนเทค บิซซิเนส จํากัด ซึ่งเป็นบริษัทชั้นนําในการก่อสร้างฟาร์ม เพื่อการเลี้ยงกุ้ง เลี้ยงปลา ภายในประเทศและต่างประเทศ และจัดหาอุปกรณ์ในการเลี้ยงและการเก็บเกี่ยว ผลผลิตนําสู่ผู้บริโภค เป็นผู้จัดส่ง อาทิ อาหารกุ้ง อาหารปลา ยางพารา อุปกรณ์ ทางด้านการเกษตร จําหน่ายสินค้านําเข้าจาก สาธารณรัฐแห่งสหภาพเมียนมา อาทิ ปลาป่น กุ้งสด ยางแผ่น เป็นต้น โดยผ่านบริษัทในเครือเจริญโภคภัณฑ์ (CPF) และบริษัท ไทยูเนียน ฟลอเซ็นท์ อีกทั้งเป็นเจ้าของกิจการร้านวิโรจน์การเกษตร จังหวัดราชบุรี จําหน่ายอุปกรณ์ตู้ปลา ยา อาหารสัตว์น้ํา พันธุ์ปลาสวยงาม และ ปลาคาร์ฟเกรดคุณภาพ รวมถึงเป็นเจ้าของกิจการนาย่าหงส์ฟาร์ม จังหวัดจันทบุรี ดําเนินการเลี้ยงกุ้งในพื้นที่น้ําเค็ม การค้าวัตถุดิบ และอุปกรณ์การเกษตร โดยมีวิสัยทัศน์ คือ ผลิตอาหารและนําความสุขไปสู่คนทั่วโลก และได้ขยายกิจการ ฟาร์มกุ้ง ไปยังสาธารณรัฐแห่งสหภาพเมียนมา โดยมีหุ้นส่วนกับบริษัท แวนเทค เมียนมา ในพื้นที่ ๔,๐๐๐ ไร่</w:t>
            </w:r>
          </w:p>
          <w:p w:rsidR="00000000" w:rsidDel="00000000" w:rsidP="00000000" w:rsidRDefault="00000000" w:rsidRPr="00000000" w14:paraId="000002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ด้านผลงานอาชีพซึ่งแสดงถึงความสําเร็จอันเป็นแบบอย่างที่ดีนั้น นายวิโรจน์ ชินฝัน เป็นผู้ประสบความสําเร็จอย่างยอดเยี่ยมในงานวิชาชีพ ด้านการเลี้ยงกุ้ง และการจัดหาวัตถุดิบ อุปกรณ์ทางการเกษตร จนได้รับการ ยอมรับและความไว้วางใจจากชมรม สมาคมต่างๆ ให้ดํารงตําแหน่งสําคัญ อาทิ ประธานชมรมผู้เลี้ยงกุ้ง จังหวัดราชบุรี อุปนายกสมาคมผู้เลี้ยงสัตว์น้ําจืด แห่งประเทศไทย ประธานรุ่นโครงการ สมาร์ทฟาร์เมอร์ ของธนาคารเพื่อการเกษตร และสหกรณ์การเกษตร กรรมการหอการค้าจังหวัดราชบุรี อีกทั้งกิจการส่วนตัว ได้รับการยอมรับเป็นสถานที่ฝึกงานดีเด่น ของกรมอาชีวศึกษา</w:t>
            </w:r>
          </w:p>
          <w:p w:rsidR="00000000" w:rsidDel="00000000" w:rsidP="00000000" w:rsidRDefault="00000000" w:rsidRPr="00000000" w14:paraId="000002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ด้านการเผยแพร่ผลงานเพื่อประโยชน์แก่สาธารณชน นายวิโรจน์ ชินฝัน ได้บําเพ็ญกรณียกิจด้วยความคิดริเริ่มจนเกิดประโยชน์ต่อสังคม ด้วยการใช้ความรู้ ความสามารถด้านการเพาะเลี้ยงสัตว์น้ํา ในการส่งเสริมให้ความรู้ และทํางาน เพื่อส่วนรวม โดยเป็นที่ยอมรับในสังคม</w:t>
            </w:r>
          </w:p>
          <w:p w:rsidR="00000000" w:rsidDel="00000000" w:rsidP="00000000" w:rsidRDefault="00000000" w:rsidRPr="00000000" w14:paraId="000002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นอกจากนี้ นายวิโรจน์ ชินฝัน ยังเป็นผู้สนับสนุนทําคุณประโยชน์ให้แก่ มหาวิทยาลัยแม่โจ้เป็นอเนกประการ ถือเป็นศิษย์เก่าที่บําเพ็ญประโยชน์แก่สังคม เป็นผู้เสียสละเพื่อส่วนรวม และกิจกรรมของมหาวิทยาลัยแม่โจ้มาโดยตลอด จนได้รับตําแหน่งต่างๆ อาทิ ประธานภาคตะวันตก ศิษย์เก่าแม่โจ้รุ่นที่ ๕๑ ประธานชมรมแม่โจ้ จังหวัดราชบุรี ผู้ประสานงานชมรมศิษย์เก่าแม่โจภาคตะวันตก และประธานชมรมศิษย์เก่าประมงแม่โจ้ ประมง ๓๐ ปี รุ่น ๒๕๕๓)</w:t>
            </w:r>
          </w:p>
          <w:p w:rsidR="00000000" w:rsidDel="00000000" w:rsidP="00000000" w:rsidRDefault="00000000" w:rsidRPr="00000000" w14:paraId="0000028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นายวิโรจน์ ชินฝัน เป็นผู้ประสบความสําเร็จอย่างยอดเยี่ยม ในงานวิชาชีพ จนปรากฏเป็นที่ยอมรับ อีกทั้งยังเป็นผู้บําเพ็ญกรณียกิจด้วย ความคิดริเริ่มจนเกิดประโยชน์ต่อสังคม และให้ความร่วมมือสนับสนุนส่งเสริม กิจกรรมต่างๆ ของมหาวิทยาลัยแม่โจ้ด้วยดีตลอดมา นับเป็นบุคคลที่มี เกียรติประวัติและมีคุณสมบัติเหมาะสม สมควรได้รับการสดุดีเกียรติคุณให้เป็น ศิษย์เก่าดีเด่นของมหาวิทยาลัยแม่โจ้</w:t>
            </w:r>
          </w:p>
        </w:tc>
      </w:tr>
      <w:tr>
        <w:trPr>
          <w:cantSplit w:val="0"/>
          <w:tblHeader w:val="0"/>
        </w:trPr>
        <w:tc>
          <w:tcPr/>
          <w:p w:rsidR="00000000" w:rsidDel="00000000" w:rsidP="00000000" w:rsidRDefault="00000000" w:rsidRPr="00000000" w14:paraId="0000028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20.6</w:t>
            </w:r>
          </w:p>
        </w:tc>
        <w:tc>
          <w:tcPr/>
          <w:p w:rsidR="00000000" w:rsidDel="00000000" w:rsidP="00000000" w:rsidRDefault="00000000" w:rsidRPr="00000000" w14:paraId="0000028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ผู้ช่วยศาสตราจารย์พาวิน มะโนชัย</w:t>
            </w:r>
          </w:p>
        </w:tc>
        <w:tc>
          <w:tcPr/>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ผู้ช่วยศาสตราจารย์พาวิน มะโนชัย สําเร็จการศึกษาประกาศนียบัตร วิชาชีพชั้นสูง สาขาวิชาพืชศาสตร์ จากวิทยาลัยเทคโนโลยีและอาชีวศึกษา วิทยาเขตเกษตรลําปาง (ปัจจุบันคือ มหาวิทยาลัยเทคโนโลยีราชมงคลล้านนา วิทยาเขตลําปาง) สําเร็จการศึกษาระดับปริญญาตรี เทคโนโลยีการเกษตรบัณฑิต สาขาวิชาพืชศาสตร์ เกียรตินิยมอันดับ ๒ จากสถาบันเทคโนโลยีการเกษตรแม่โจ้ (ปัจจุบัน คือ มหาวิทยาลัยแม่โจ้) เป็นศิษย์เก่าแม่โจ้ รุ่นที่ ๕๑ และสําเร็จการศึกษาระดับ ปริญญาโท วิทยาศาสตรมหาบัณฑิต สาขาวิชาเกษตรศาสตร์ จากมหาวิทยาลัยเชียงใหม่</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ผู้ช่วยศาสตราจารย์พาวิน มะโนชัย บรรจุเป็นอาจารย์สาขาไม้ผล คณะผลิตกรรมการเกษตร สถาบันเทคโนโลยีการเกษตรแม่โจ้ เมื่อพุทธศักราช ๒๕๓๖ ดํารงตําแหน่งรองคณบดีฝ่ายวิจัยและบริการวิชาการ คณะผลิตกรรมการเกษตร มหาวิทยาลัยแม่โจ้ ระหว่างพุทธศักราช ๒๕๔๕ - ๒๕๔๕ ดํารงตําแหน่ง ผู้อํานวยการศูนย์วิจัยและพัฒนาลําไยแม่โจ้ ระหว่างพุทธศักราช ๒๕๕๔-๒๕๕๐ ดํารงตําแหน่งรองผู้อํานวยการฝ่ายบริการวิชาการ สํานักวิจัยและ ส่งเสริมวิชาการการเกษตร เมื่อพุทธศักราช ๒๕๕๐ ดํารงตําแหน่งผู้อํานวยการ สํานักวิจัยและส่งเสริมวิชาการการเกษตร ระหว่างพุทธศักราช ๒๕๕๐-๒๕๕๔ และดํารงตําแหน่งรองอธิการบดีฝ่ายวิจัย มหาวิทยาลัยแม่โจ้ ระหว่าง พุทธศักราช ๒๕๕๕-๒๕๕๖ ตามลําดับ ปัจจุบันรักษาราชการแทนรองอธิการบดี ฝ่ายยุทธศาสตร์ มหาวิทยาลัยแม่โจ้ และเป็นที่ปรึกษาโครงการพัฒนาที่ดิน มูลนิธิชัยพัฒนา บ้านดอยก้อม อําเภอบ้านโฮ่ง จังหวัดลําพูน</w:t>
            </w:r>
          </w:p>
          <w:p w:rsidR="00000000" w:rsidDel="00000000" w:rsidP="00000000" w:rsidRDefault="00000000" w:rsidRPr="00000000" w14:paraId="0000029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ผู้ช่วยศาสตราจารย์ พาวิน มะโนชัย มีผลงานดีเด่นทางวิชาการ โดยเป็นหัวหน้าโครงการวิจัยด้านลําไย จํานวน ๑๑ โครงการ ตีพิมพ์เผยแพร่ ผลงานวิจัย ทั้งในและต่างประเทศ มากกว่า ๕๐ เรื่อง เรียบเรียงหนังสือ และเอกสารเผยแพร่เพื่อการเรียนการสอนและเผยแพร่สู่สาธารณะ อาทิ ลําไย การผลิตลําไย การผลิตลิ้นจี่ การผลิตลําไยนอกฤดูอย่างมืออาชีพ</w:t>
            </w:r>
          </w:p>
          <w:p w:rsidR="00000000" w:rsidDel="00000000" w:rsidP="00000000" w:rsidRDefault="00000000" w:rsidRPr="00000000" w14:paraId="000002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คู่มือการจัดสวนลําไยได้คุณภาพ การจัดการทรงพุ่มลําไย ในหนังสือ แม่โจ้ : ศาสตร์แห่งลําไย การผลิตลําไยนอกฤดู เทคนิคการขยายพันธุ์ไม้ผล อีกทั้งยังได้รับ เชิญจากมหาวิทยาลัยสุโขทัยธรรมาธิราชให้ร่วมผลิตชุดวิชาการการจัดการผลิต ลําไย และชุดวิชาการการฝึกปฏิบัติการจัดการการผลิตพืช นอกจากนี้ ผู้ช่วยศาสตราจารย์พาวิน มะโนชัย ยังผลิตสื่อซีดีความรู้เผยแพร่สู่เกษตรกร นักส่งเสริมการเกษตร และนักวิชาการ อาทิ การตัดแต่งกิ่งลําไย การผลิตลําไย นอกฤดู การผลิตไม้ผลระยะชิด การตัดแต่งลิ้นจี ฐานการเรียนรู้การเกษตร มหาวิทยาลัยแม่โจ้ ผลิตโปสเตอร์เพื่อถ่ายทอดองค์ความรู้สู่เกษตรกร ดังนี้ เทคนิคการตัดแต่งกิ่งลําไยทรงฝาชีหงาย การชักนําการออกดอกของลําไย การดูแล รักษาลําไยในรอบปี การปรับปรุงคุณภาพลําไย การเปลี่ยนยอดพันธุ์ลําไย เทคนิคการตัดแต่งลิ้นจี่ และเผยแพร่ผลงานผ่านรายการวิทยุ รายการโทรทัศน์ หนังสือพิมพ์ และนิตยสารด้านการเกษตรต่างๆ อีกทั้งได้รับเชิญเป็นวิทยากร ด้านลําไยจากหน่วยงานต่างๆ ทั้งในและต่างประเทศ อาทิ สถานศึกษา สํานักงานเกษตรอําเภอ สํานักงานเกษตรจังหวัด สหกรณ์จังหวัด ธนาคาร เพื่อการเกษตรและสหกรณ์การเกษตร กลุ่มเกษตรสหกรณ์ วิสาหกิจชุมชน องค์กรท้องถิ่น โดยเฉพาะองค์ความรู้ด้านลําไย อาทิ การตัดแต่งทรง ฝาชีหงาย การปลูกลําไยระยะประชิด และการผลิตลําไยนอกฤดู ได้รับการเผยแพร่ ผลงานสู่เกษตรกรทั้งในและต่างประเทศอย่างต่อเนื่อง</w:t>
            </w:r>
          </w:p>
          <w:p w:rsidR="00000000" w:rsidDel="00000000" w:rsidP="00000000" w:rsidRDefault="00000000" w:rsidRPr="00000000" w14:paraId="000002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ผู้ช่วยศาสตราจารย์พาวิน มะโนชัย ได้เป็นผู้เริ่มจัดทําฐานการเรียนรู้ การเกษตรของมหาวิทยาลัยแม่โจ้ ให้เป็นแหล่งเรียนรู้และศึกษาดูงานจนเป็นที่ ยอมรับของเกษตรกร นักวิชาการ และผู้ที่สนใจทั่วไป อีกทั้งยังร่วมบุกเบิกการสร้าง สํานักฟาร์มมหาวิทยาลัยแม่โจ้อีกด้วย ท่านได้รับการคัดเลือกเป็นข้าราชการ พลเรือนดีเด่น ประจําปี ๒๕๓๙ ได้รับรางวัลผลงานวิจัยประเภททุนวิจัยขนาดกลาง (M) เรื่องการตัดแต่งกิ่งเพื่อลดทรงพุ่มลําไย ในงานวันนักวิจัย ครั้งที่ ๑ ปี ๒๕๔๗ ของมหาวิทยาลัยแม่โจ้ ได้รับรางวัลผลงานวิจัยดีเด่น สาขาเกษตร ของสํานักงาน กองทุนสนับสนุนการวิจัย (สกว.) ประจําปี ๒๕๕๗ เรื่องการผลิตลําไยคุณภาพดี ต้นทุนต่ํา ได้รับรางวัลดีเด่นการประกวด การจัดทํารายวิชาไม้ผลเขตกึ่งร้อน ด้วยระบบอิเลคทรอนิคส์ ประจําพุทธศักราช ๒๕๕๐ นอกจากนี้ยังได้รับรางวัล ศิษย์เก่าดีเด่นมหาวิทยาลัยเทคโนโลยีราชมงคลล้านนา วิทยาเขตลําปาง ในโอกาสครบรอบ ๓๕ ปี เมื่อพุทธศักราช ๒๕๕๐ ศิษย์เก่าผู้ประสบผลสําเร็จของ มหาวิทยาลัยแม่โจ้ ในวาระครบรอบ ๗๕ ปี เมื่อพุทธศักราช ๒๕๕๑ และ รางวัลศิษย์เก่าดีเด่นคณะผลิตกรรมการเกษตร มหาวิทยาลัยแม่โจ้ ในวาระ ครบรอบ ๗๕ ปี เมื่อพุทธศักราช ๒๕๕๑</w:t>
            </w:r>
          </w:p>
          <w:p w:rsidR="00000000" w:rsidDel="00000000" w:rsidP="00000000" w:rsidRDefault="00000000" w:rsidRPr="00000000" w14:paraId="000002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ผู้ช่วยศาสตราจารย์ พาวิน มะโนชัย เป็นนักวิชาการ ที่มีความเชี่ยวชาญและประสบความสําเร็จในหน้าที่การงาน รวมทั้งบําเพ็ญ ประโยชน์แก่ส่วนรวม โดยเฉพาะการสร้างองค์ความรู้ด้านลําไยที่มีการเผยแพร่ ผลงานอย่างกว้างขวาง และเกษตรกรทั้งในและต่างประเทศได้นําไปใช้ประโยชน์ ซึ่งเป็นแบบอย่างที่ดีแก่ศิษย์เก่าและบุคคลทั่วไป จึงนับว่า เป็นบุคคลที่มี เกียรติประวัติและคุณสมบัติเหมาะสม สมควรได้รับการสดุดีเกียรติคุณให้เป็น ศิษย์เก่าดีเด่นของมหาวิทยาลัยแม่โจ้</w:t>
            </w:r>
          </w:p>
        </w:tc>
      </w:tr>
    </w:tbl>
    <w:p w:rsidR="00000000" w:rsidDel="00000000" w:rsidP="00000000" w:rsidRDefault="00000000" w:rsidRPr="00000000" w14:paraId="000002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9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พิธีพระราชทานปริญญาบัตรมหาวิทยาลัยแม่โจ้ ครั้งที่ ๓๘ ประจําปีการศึกษา ๒๕๕๗-๒๕๕8 วันที่ ๑๘-๑๙ เดือนกุมภาพันธ์ พ.ศ. ๒๕๕๙ ณ อาคารศูนย์กีฬากาญจนาภิเษกรัชกาลที่ ๙ มหาวิทยาลัยแม่โจ้ จังหวัดเชียงใหม่ รายนามศิษย์เก่ามหาวิทยาลัยแม่โจ้ ผู้ได้รับพระราชทานโล่ศิษย์เก่าดีเด่น ประจําปี 2558</w:t>
      </w:r>
      <w:r w:rsidDel="00000000" w:rsidR="00000000" w:rsidRPr="00000000">
        <w:rPr>
          <w:rtl w:val="0"/>
        </w:rPr>
      </w:r>
    </w:p>
    <w:tbl>
      <w:tblPr>
        <w:tblStyle w:val="Table21"/>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2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2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2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2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21.1</w:t>
            </w:r>
          </w:p>
        </w:tc>
        <w:tc>
          <w:tcPr/>
          <w:p w:rsidR="00000000" w:rsidDel="00000000" w:rsidP="00000000" w:rsidRDefault="00000000" w:rsidRPr="00000000" w14:paraId="000002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นายสิทธิ์ จุลกทัพพะ</w:t>
            </w:r>
          </w:p>
        </w:tc>
        <w:tc>
          <w:tcPr/>
          <w:p w:rsidR="00000000" w:rsidDel="00000000" w:rsidP="00000000" w:rsidRDefault="00000000" w:rsidRPr="00000000" w14:paraId="000002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นายสิทธิ์ จุลกทัพพะ สําเร็จการศึกษาระดับประกาศนียบัตรวิชาชีพ ชั้นสูงจากวิทยาลัยเกษตรกรรมเชียงใหม่ (ปัจจุบัน คือ มหาวิทยาลัยแม่โจ้) เป็นศิษย์เก่าแม่โจ้ รุ่นที่ ๒๐ สําเร็จการศึกษาระดับปริญญาตรี วิทยาศาสตรบัณฑิต สาขาวิชาเกษตรศาสตร์และการประมง จากวิทยาลัยครูพระนคร และประกาศนียบัตร ชั้นสูงรุ่นที่ ๑ ของกรมประมงจากการอบรมหลักสูตรประมงจังหวัด</w:t>
            </w:r>
          </w:p>
          <w:p w:rsidR="00000000" w:rsidDel="00000000" w:rsidP="00000000" w:rsidRDefault="00000000" w:rsidRPr="00000000" w14:paraId="000002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ด้านประวัติการทํางาน นายสิทธิ์ จุลกทัพพะ ดํารงตําแหน่งประมงอําเภอ อําเภอนครชัยศรี จังหวัดนครปฐม ระหว่างพุทธศักราช ๒๕๑๘ – ๒๕๒๒ ดํารงตําแหน่งประมงจังหวัด จังหวัดสมุทรสงคราม ระหว่างพุทธศักราช ๒๕๒๓-๒๕๒๕ และดํารงตําแหน่งหัวหน้าฝ่ายอนุรักษ์การประมงและหัวหน้าฝ่ายประสานงาน ประมงส่วนภูมิภาค กรมประมง</w:t>
            </w:r>
          </w:p>
          <w:p w:rsidR="00000000" w:rsidDel="00000000" w:rsidP="00000000" w:rsidRDefault="00000000" w:rsidRPr="00000000" w14:paraId="000002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นายสิทธิ จุลกทัพพะ เป็นผู้แทนกรมประมงร่วมกับกองทัพเรือฝึกอบรม ทหารเกณฑ์ก่อนปลดประจําการ ๔ ครั้ง จํานวน ๖,๐๐๐ นาย เป็นผู้แทน กรมประมงร่วมกับกองทัพภาคที่ ๒ นครราชสีมา ร่วมพัฒนาแหล่งน้ําในพื้นที่ เสี่ยงภัยจากคอมมิวนิสต์ (บ้านหินโคนดง อําเภอละหานทราย จังหวัดบุรีรัมย์) จํานวน ๗๗ วัน เมื่อพุทธศักราช ๒๕๑๐ เป็นวิทยากรอบรมวิชากฎหมาย การประมงและงานบริหารการประมงแก่นักเรียนพลตํารวจนครราชสีมา นักเรียนนายร้อยพระจุลจอมเกล้า (จปร.) และข้าราชการบรรจุใหม่ของ กรมประมงและจังหวัดนครปฐม</w:t>
            </w:r>
          </w:p>
          <w:p w:rsidR="00000000" w:rsidDel="00000000" w:rsidP="00000000" w:rsidRDefault="00000000" w:rsidRPr="00000000" w14:paraId="000002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ด้านผลงานทางวิชาการ นายสิทธิ์ จุลกทัพพะ สํารวจประชากรสัตว์ ในอ่างเก็บน้ําทั่วประเทศเพื่อใช้เป็นข้อมูลในการพัฒนาแหล่งน้ํา ร่วมกับ นักวิชาการของกรมประมง โดยมี นายอารีย์ สิทธิมังค์ รองอธิบดีกรมประมง เป็นหัวหน้าคณะ และร่วมศึกษาการเพาะปลาโดยวิธีผสมเทียม โดยฉีดฮอร์โมน เป็นผลสําเร็จจากปลาจีน เมื่อพุทธศักราช ๒๕๑๐ และปลาบึก เมื่อพุทธศักราช ๒๕๑๖</w:t>
            </w:r>
          </w:p>
          <w:p w:rsidR="00000000" w:rsidDel="00000000" w:rsidP="00000000" w:rsidRDefault="00000000" w:rsidRPr="00000000" w14:paraId="000002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ด้านผลงานอาชีพซึ่งแสดงถึงความสําเร็จอันเป็นแบบอย่างที่ดี นายสิทธิ จุลกทัพพะ ได้ฝึก และแนะนําผู้เลี้ยงสัตว์น้ําให้สามารถเพาะเลี้ยงสัตว์น้ํา</w:t>
            </w:r>
          </w:p>
          <w:p w:rsidR="00000000" w:rsidDel="00000000" w:rsidP="00000000" w:rsidRDefault="00000000" w:rsidRPr="00000000" w14:paraId="000002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ได้ถูกต้องตามหลักวิชาการ ทําให้ได้ผลผลิตสูงและคุณภาพดี สร้างรายได้ แก่ผู้เพาะเลี้ยงสัตว์น้ํา อีกทั้งยังแนะนําส่งเสริมให้ราษฎรที่เลี้ยงสัตว์น้ํา ใช้ประโยชน์ จากการทําเกษตรกรรมให้เต็มที่และคุ้มค่าที่สุด อาทิ การเลี้ยงปลาในนาข้าวแห่งแรก ที่จังหวัดขอนแก่น เมื่อพุทธศักราช ๒๕๑๓ การปลูกผักผลไม้รอบคันบ่อเลี้ยงสัตว์ โดยริเริ่มทําบ่อสาธิตเป็นตัวอย่างเพื่อเป็นการเพิ่มอาหารประเภทโปรตีนแก่สัตว์น้ํา นอกจากนี้ พุทธศักราช ๒๕๑๗ ยังเป็นตัวแทนกรมประมง จนถึงปัจจุบัน ร่วมจัดตั้งสหกรณ์ผู้เพาะเลี้ยงสัตว์น้ําและพันธุ์พืชแห่งประเทศไทย</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นายสิทธิ จุลกทัพพะ ได้พัฒนาสถานที่จับสัตว์น้ําขนาดใหญ่ที่สุด ของจังหวัดนครปฐม คือ ที่ บึงกุ่ม ตําบลท่าพระยา อําเภอนครชัยศรี จังหวัดนครปฐม โดยได้รับแต่งตั้งจาก นายสงคราม บํารุงชาติ อดีตผู้ว่าราชการจังหวัด ให้เป็น หัวหน้าคณะร่วมกับที่ดินอําเภอและข้าราชการส่วนอื่น เพื่อเป็นกรรมการตรวจสอบ พื้นที่ดังกล่าว จากพื้นที่ตามหลักเขตที่หลวง ๓,๕๐๐ ไร่ ราษฎรบุกรุกพื้นที่มากว่า ๕๐ ปี เหลือพื้นที่ประมาณ ๑,๐๐๐ ไร่ จึงได้ออกประกาศปักหลักเขตที่หลวงใหม่ เนื่องจากของเก่าสูญหายทั้งหมด และประกาศให้ราษฎรที่บุกรุกทราบ ดําเนินตามกฎหมาย ในปีถัดมาได้รับงบประมาณจากกรมประมงออกแบบเพื่อ ขุดลอก การพัฒนาสถานที่จับสัตว์น้ําแห่งนี้นับเป็นภารกิจที่ยาก ต้องใช้ ความเข้าใจและความรู้ความสามารถอย่างยิ่ง โดยขณะที่นายสิทธิ จุลกทัพพะ ร่วมทํางานเป็นวิทยากรลูกเสือชาวบ้าน วิทยากรของกองอํานวยการรักษา ความมั่นคงภายใน (กอ.รมน.) ได้ใช้วิชาจิตวิทยามวลชน อาทิ จะช่วยให้อยู่ในพื้นที่ อย่างถูกกฎหมาย มีอาชีพเสริมหรืออาชีพหลัก คือ การประมงและการเดินทาง โดยเรือประมาณ ๒๕ กิโลเมตร จึงทําให้โครงการนี้ประสบความสําเร็จ ในปัจจุบันแหล่งจับสัตว์น้ํา (บึงกุ่ม) ดังกล่าว ได้กลับมาเป็นที่สาธารณะ ครบจํานวน ๓, ๕๐๐ ไร่ มีสัตว์น้ําอุดมสมบูรณ์ เป็นแหล่งพักผ่อนหย่อนใจและ แหล่งท่องเที่ยวที่สําคัญแห่งหนึ่งของจังหวัดนครปฐม</w:t>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นายสิทธิ จุลกทัพพะ ได้เผยแพร่ผลงานเพื่อประโยชน์แก่สาธารณชน โดยเผยแพร่ผ่านสถานีวิทยุโทรทัศน์ วารสารการประมง เรื่องการเพาะเลี้ยงสัตว์น้ํา ปัญหา อุปสรรค และวิธีพัฒนาแก้ไข ให้ประชาชนได้รับรู้ ระหว่างพุทธศักราช ๒๕๓๐-๒๕๓๕ อาทิ เรื่องการเพาะเลี้ยงปลานิลที่อําเภอนครชัยศรี การตอบปัญหาทาง สถานีวิทยุ มก. ขอนแก่น เป็นเวลา ๒ ปี ระหว่างพุทธศักราช ๒๕๑๓-๒๕๑๕</w:t>
            </w:r>
          </w:p>
          <w:p w:rsidR="00000000" w:rsidDel="00000000" w:rsidP="00000000" w:rsidRDefault="00000000" w:rsidRPr="00000000" w14:paraId="000002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นอกจากนี้ นายสิทธิ จุลกทัพพะ ได้จัดตั้งกองทุนเพื่ออาหารกลางวัน ในโรงเรียนทั้งระดับประถมศึกษาและระดับมัธยมศึกษา โดยให้โรงเรียนที่มีพื้นที่ เหมาะสมเลี้ยงสัตว์น้ําโดยนํามาเป็นอาหารและรายได้ของโรงเรียน ได้ตั้งกองทุน ประจําหมู่บ้าน นําผลผลิตการประมงมาเป็นอาหารและขายเป็นรายได้เข้ากองทุน หมู่บ้านจนถึงปัจจุบัน ซึ่งการบําเพ็ญประโยชน์ต่อสังคมดังกล่าว ทําให้ นายสิทธิ์ จุลกทัพพะ ได้รับโล่รางวัล ประกาศนียบัตรและเงินรางวัลจาก จังหวัด กรมประมง และทําเนียบรัฐบาล จากผลงาน ประมาณ ๒๐ ชิ้นงาน เงินรางวัลประมาณ ๑,000,000 บาท</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นายสิทธิ จุลกทัพพะ เป็นผู้ที่มีความเชี่ยวชาญและ ประสบความสําเร็จในหน้าที่การงาน รวมทั้งบําเพ็ญประโยชน์แก่ส่วนรวม โดยเฉพาะการเผยแพร่ความรู้ด้านการเพาะเลี้ยงสัตว์น้ําและพัฒนาแหล่งจับสัตว์น้ํา ซึ่งเป็นแบบอย่างที่ดีแก่ศิษย์เก่าและบุคคลทั่วไป จึงนับว่า เป็นบุคคลที่มี เกียรติประวัติและคุณสมบัติเหมาะสม สมควรได้รับการสดุดีเกียรติคุณให้เป็น ศิษย์เก่าดีเด่นของมหาวิทยาลัยแม่โจ้</w:t>
            </w:r>
          </w:p>
        </w:tc>
      </w:tr>
      <w:tr>
        <w:trPr>
          <w:cantSplit w:val="0"/>
          <w:tblHeader w:val="0"/>
        </w:trPr>
        <w:tc>
          <w:tcPr/>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21.2</w:t>
            </w:r>
          </w:p>
        </w:tc>
        <w:tc>
          <w:tcPr/>
          <w:p w:rsidR="00000000" w:rsidDel="00000000" w:rsidP="00000000" w:rsidRDefault="00000000" w:rsidRPr="00000000" w14:paraId="000002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นายวุฒิ ชพานนท์</w:t>
            </w:r>
          </w:p>
        </w:tc>
        <w:tc>
          <w:tcPr/>
          <w:p w:rsidR="00000000" w:rsidDel="00000000" w:rsidP="00000000" w:rsidRDefault="00000000" w:rsidRPr="00000000" w14:paraId="000002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นายวุฒิ ชพานนท์ สําเร็จการศึกษาจากวิทยาลัยการเกษตรกรรมแม่โจ้ (ปัจจุบัน คือ มหาวิทยาลัยแม่โจ้) เป็นศิษย์เก่าแม่โจ้ รุ่นที่ ๒๒ สําเร็จการศึกษา ระดับประกาศนียบัตร (Institute of Dairy) Diploma India (โดยทุนรัฐบาล สาธารณรัฐอินเดีย และรัฐบาลราชอาณาจักรเดนมาร์ก) สําเร็จการศึกษา ระดับสัมฤทธิบัตร สาขาหลักรัฐศาสตร์และการบริหาร จากมหาวิทยาลัยสุโขทัย ธรรมาธิราช สําเร็จการศึกษาระดับปริญญาตรี นิติศาสตรบัณฑิต จากมหาวิทยาลัยสุโขทัยธรรมาธิราช และสําเร็จการศึกษาระดับประกาศนียบัตร สาขาวิชาบริหารธุรกิจ จากสถาบันบัณฑิตพัฒนบริหารศาสตร์</w:t>
            </w:r>
          </w:p>
          <w:p w:rsidR="00000000" w:rsidDel="00000000" w:rsidP="00000000" w:rsidRDefault="00000000" w:rsidRPr="00000000" w14:paraId="000002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ในด้านการทํางาน นายวุฒิ ชพานนท์ ดํารงตําแหน่งเป็นหัวหน้าแผนก ปศุสัตว์ไร่ เอ.อาร์ (สุริยนไรวา) จังหวัดชลบุรี เมื่อพุทธศักราช ๒๕๐๓ ต่อมา ได้ทําการเกษตรส่วนตัวที่จังหวัดกาญจนบุรี ระหว่างพุทธศักราช ๒๕๐๐-๒๕๑๔ และได้ดํารงตําแหน่งเป็นหัวหน้าสวนป่า องค์การสงเคราะห์ทหารผ่านศึก (ปลูกป่า ทดแทนสัมปทานการทําไม้) ระหว่างพุทธศักราช ๒๕๑๕-๒๕๑๙ ดํารงตําแหน่ง เป็นหัวหน้าแผนกโยธา สวนสัตว์เชียงใหม่ องค์การสวนสัตว์ สํานักนายกรัฐมนตรี ระหว่างพุทธศักราช ๒๕๒๐-๒๕๓๒ และดํารงตําแหน่งเป็นหัวหน้าโครงการ สวนสัตว์นครราชสีมา องค์การสวนสัตว์ สํานักนายกรัฐมนตรี เมื่อพุทธศักราช ๒๕๓๒-๒๕๓๓ นอกจากนี้ ยังดํารงตําแหน่งเป็นหัวหน้าสวนสัตว์เปิดเขาเขียว ชลบุรี องค์การสวนสัตว์ สํานักนายกรัฐมนตรี เมื่อพุทธศักราช ๒๕๓๕ และดํารงตําแหน่งเป็นหัวหน้าสวนสัตว์นครราชสีมา องค์การสวนสัตว์ สํานักนายกรัฐมนตรี เมื่อพุทธศักราช ๒๕๓๕</w:t>
            </w:r>
          </w:p>
          <w:p w:rsidR="00000000" w:rsidDel="00000000" w:rsidP="00000000" w:rsidRDefault="00000000" w:rsidRPr="00000000" w14:paraId="000002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นายวุฒิ ชพานนท์ ได้ทุ่มเทและอุทิศตนเพื่อพันธกิจที่เกี่ยวข้องกับ งานวิชาการของมหาวิทยาลัยแม่โจ้ตลอดมา โดยเป็นอาจารย์พิเศษ ภาควิชาภูมิทัศน์และอนุรักษ์สิ่งแวดล้อม และภาควิชาพืชสวนประดับ คณะผลิตการเกษตร มหาวิทยาลัยแม่โจ้ ระหว่างพุทธศักราช ๒๕๓๖-๒๕๔๓ ต่อมา เป็นอนุกรรมการโครงการ “บ้านเล็กในป่าใหญ่” ปฏิบัติงานอนุรักษ์ป่าอมก๋อย</w:t>
            </w:r>
          </w:p>
          <w:p w:rsidR="00000000" w:rsidDel="00000000" w:rsidP="00000000" w:rsidRDefault="00000000" w:rsidRPr="00000000" w14:paraId="000002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โดยรับผิดชอบเป็นผู้ออกแบบแผนผังหลัก “โครงการห้วยยางนาไคร้” พื้นที่ ๓,๕๐๐ ไร่ เพื่อรองรับการเคลื่อนย้ายเข้าของชุมชนจาก ๕ หมู่บ้าน (โครงการ พระราชดําริ) ระหว่างพุทธศักราช ๒๕๓๗ - ๒๕ ๕๑ และเป็นที่ปรึกษา สํานักนายกรัฐมนตรีโครงการ “เร่งรัดพัฒนาและฟื้นฟูป่าต้นน้ําลําธาร” โดยรับผิดชอบบริหารงาน ๓ โครงการ (ลุ่มน้ําปิง วัง ยม และน่าน) อีกทั้งยังเป็น ที่ปรึกษาคณะสถาปัตยกรรมศาสตร์และการออกแบบสิ่งแวดล้อม มหาวิทยาลัยแม่โจ้ ระหว่างพุทธศักราช ๒๕๓๘-๒๕๔๐ ต่อมาเป็นที่ปรึกษากรมป่าไม้ “โครงการ อพยพสัตว์ป่า เขื่อนเชี่ยวหลาน” จังหวัดสุราษฎร์ธานี โดยมี คุณสืบ นาคะเสถียร เป็นหัวหน้าโครงการ ระหว่างพุทธศักราช ๒๕๓๒-๒๕๓๔      นอกจากนี้ ยังเป็น ที่ปรึกษาสมาคมศิษย์เก่าแม่โจ้ หลายสมัยติดต่อกันจนถึงปัจจุบัน รวมทั้งเป็น กรรมการสมาคมศิษย์เก่าแม่โจ้ (๒ ครั้ง) เป็นประธานอนุกรรมการศิษย์เก่าแม่โจ้ (๒ ครั้ง) เป็นกรรมการจัดงานและกรรมการตัดสินการประกวด งานพืชสวนโลก ของมหาวิทยาลัยแม่โจ้และมหาวิทยาลัยเชียงใหม่ เป็นกรรมการไตรภาคี งานพัฒนากิจการนักศึกษา มหาวิทยาลัยแม่โจ้ เป็นกรรมการจัดงาน และกรรมการตัดสินการประกวดไม้ดอกไม้ประดับ มหาวิทยาลัยแม่โจ้ (ทุกครั้ง) เป็นวิทยากรบรรยายพิเศษกรมป่าไม้ที่จังหวัดเชียงใหม่ จังหวัดเชียงราย และจังหวัดแม่ฮ่องสอน (ด้านความหลากหลายทางชีวภาพ) เป็นกรรมการตัดสิน งานประกวดกล้วยไม้ ไม้ดอกและไม้ประดับตามสถานที่ต่างๆ (กรุงเทพฯ นครสวรรค์ เชียงราย ลําพูน และเชียงใหม่ เป็นต้น) เป็นกรรมการจัดทําประวัติ มหาวิทยาลัยแม่โจ้ และเป็นผู้จัดการทีมกีฬายิงปืน มหาวิทยาลัยแม่โจ้</w:t>
            </w:r>
          </w:p>
          <w:p w:rsidR="00000000" w:rsidDel="00000000" w:rsidP="00000000" w:rsidRDefault="00000000" w:rsidRPr="00000000" w14:paraId="000002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นายวุฒิ ชพานนท์ มีผลงานวิชาการเป็นงานศึกษาวิจัยที่สวนสัตว์ นครราชสีมา จํานวน ๒ เรื่อง คือ เรื่อง “โครงการอนุรักษ์นกกระเรียนพันธุ์ไทย Sarus Crane” ซึ่งขณะนั้นสูญพันธุ์จากประเทศไทยแล้ว แต่ปัจจุบันขยายผลเป็น ศูนย์นกกระเรียน จนคืนสู่ธรรมชาติได้หลายรุ่น และเรื่อง “การพัฒนามีผลกระทบ ต่อความหลากหลายทางชีวภาพ ภายในสวนสัตว์นครราชสีมา ๕๐๐ ไร่” โดยทั้ง ๒ โครงการศึกษานี้ มีการนําเสนอในงานประชุมสวนสัตว์อาเซียน และคณะวิทยาศาสตร์ จุฬาลงกรณ์มหาวิทยาลัย ได้ขอนําชื่อจากผลงานทั้ง ๒ เรื่อง ไปขึ้นทะเบียนเป็นนักวิทยาศาสตร์ ด้านความหลากหลายทางชีวภาพ ของคณะวิทยาศาสตร์ นอกจากนี้ ในขณะที่นายวุฒิ ชพานนท์ ดํารงตําแหน่ง</w:t>
            </w:r>
          </w:p>
          <w:p w:rsidR="00000000" w:rsidDel="00000000" w:rsidP="00000000" w:rsidRDefault="00000000" w:rsidRPr="00000000" w14:paraId="000002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เป็นที่ปรึกษานายกรัฐมนตรี ยังได้ร่วมโครงการที่สําคัญ คือ การจัดทําเอกสาร ทางวิชาการมอบให้กรมป่าไม้เพื่อเผยแพร่ เพื่อให้คนกับป่าอยู่ร่วมกันอย่างยั่งยืน อีกทั้งยังได้ฝึกอบรมเจ้าหน้าที่ป่าไม้และผู้นําชุมชน ๔ กลุ่มให้ดํารงชีวิต โดยไม่ทําลายทรัพยากรธรรมชาติ (๕ ครั้ง)</w:t>
            </w:r>
          </w:p>
          <w:p w:rsidR="00000000" w:rsidDel="00000000" w:rsidP="00000000" w:rsidRDefault="00000000" w:rsidRPr="00000000" w14:paraId="000002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ในด้านการเผยแพร่ผลงานเพื่อประโยชน์แก่สาธารณชน โดยเฉพาะอย่างยิ่ง ในช่วงพุทธศักราช ๒๕๒๔-๒๕๓๒ ได้ริเริ่มจัดงาน “ลานนาพฤกษาชาติ” ขึ้นใน สวนสัตว์เชียงใหม่ เพื่อส่งเสริมการท่องเที่ยวในฤดูฝน และยึดกําหนดให้ วันที่ ๑๒ สิงหาคม และช่วงระยะก่อนหรือหลังเป็นวันจัดงาน เพื่อส่งเสริมการ ท่องเที่ยวและจําหน่ายไม้ดอกและไม้ประดับ ซึ่งเป็นงานที่นักศึกษามหาวิทยาลัยแม่โจ้ และประชาชนทั่วไปมีโอกาสเข้ามาแสดงความสามารถในช่วงนี้ทําให้ศิษย์เก่า มหาวิทยาลัยแม่โจ้หลายคนได้รับรางวัลถ้วยพระราชทานจากพระบาทสมเด็จพระเจ้าอยู่หัว สมเด็จพระนางเจ้าฯ พระบรมราชินีนาถ และสมเด็จพระเทพรัตนราชสุดาฯ สยามบรมราชกุมารี นอกจากนี้ นายวุฒิ ชพานนท์ ยังได้ร่วมปลูกป่าต้นสัก จํานวน ๕,๐๐๐-๖,๐๐๐ ไร่ ในงานสวนป่า ช่วงพุทธศักราช ๒๕๑๕ - ๒๕๑๙ ซึ่งรวมเป็นป่าไม้สัก จํานวน ๕๐๐,๐๐๐-๖๐๐,๐๐๐ ต้น ปัจจุบันเป็นป่าไม้สัก ที่สวยงามแห่งหนึ่งของจังหวัดลําปาง อยู่ที่ตําบลเวียงมอก อําเภอเถิน จังหวัดลําปาง</w:t>
            </w:r>
          </w:p>
          <w:p w:rsidR="00000000" w:rsidDel="00000000" w:rsidP="00000000" w:rsidRDefault="00000000" w:rsidRPr="00000000" w14:paraId="000002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นายวุฒิ ชพานนท์ ได้ทําคุณประโยชน์ให้แก่มหาวิทยาลัยแม่โจ้ อาทิ พุทธศักราช ๒๕๒๐ ได้ทําการบุกเบิกงานที่สวนสัตว์เชียงใหม่ ได้สํารวจ และนําเสนอโครงการขยายพื้นที่ที่ได้รับมอบหมาย ซึ่งดําเนินการด้วยตนเองโดยเป็น ผู้บังคับบัญชาคอยอํานวยความสะดวก การดําเนินการใช้เวลานาน 5 ปี เพื่อขยายพื้นที่เข้าไปในเขตอุทยานดอยสุเทพพื้นที่ ๕๐๐ ไร่เศษ ซึ่งเป็นสวนสัตว์ เชียงใหม่ในปัจจุบัน อีกทั้งได้มีส่วนร่วมในการเริ่มต้นฟื้นฟูก่อตั้งสมาคมศิษย์เก่าแม่โจ้ โดยการดําริและพูดคุยด้วยหลายครั้งจากท่านศาสตราจารย์ ดร.วิภาต บุญศรี วังซ้าย และมีส่วนร่วมในการระดมทุนจากศิษย์เก่า เมื่อพุทธศักราช ๒๕๒๒ จํานวนเงิน ๒๐,๐๐๐ บาท และเป็นผู้จัดทําป้ายไม้สักชื่อสมาคมศิษย์เก่าแม่โจ้ ซึ่งปัจจุบัน ยังปรากฏอยู่ด้านล่างของสมาคมศิษย์เก่าแม่โจ้ นอกจากนี้ ยังได้ร่วมกิจกรรมให้ ความช่วยเหลืองานภารกิจต่างๆ ของสมาคมศิษย์เก่าแม่โจ้มาตลอดระยะเวลา กว่า ๓๐ ปี</w:t>
            </w:r>
          </w:p>
          <w:p w:rsidR="00000000" w:rsidDel="00000000" w:rsidP="00000000" w:rsidRDefault="00000000" w:rsidRPr="00000000" w14:paraId="000002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โดยที่ นายวุฒิ ชพานนท์ ได้อุทิศตน เป็นผู้ประสบความสําเร็จในหน้าที่ การงานและสร้างผลงานเผยแพร่เพื่อประโยชน์แก่สาธารณชน อีกทั้งอุทิศตน แก่สถาบันการศึกษาอย่างอเนกอนันต์ตลอดมา ซึ่งเป็นแบบอย่างที่ดีแก่ศิษย์เก่า และบุคคลทั่วไป จึงนับว่าเป็นผู้ที่มีเกียรติประวัติและคุณสมบัติเหมาะสม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21.3</w:t>
            </w:r>
          </w:p>
        </w:tc>
        <w:tc>
          <w:tcPr/>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นายเขมชาติ สุวรรณวัฒนา</w:t>
            </w:r>
          </w:p>
        </w:tc>
        <w:tc>
          <w:tcPr/>
          <w:p w:rsidR="00000000" w:rsidDel="00000000" w:rsidP="00000000" w:rsidRDefault="00000000" w:rsidRPr="00000000" w14:paraId="000002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นายเขมชาติ สุวรรณวัฒนา สําเร็จการศึกษาระดับประกาศนียบัตร วิชาชีพชั้นสูง สาขาวิชาพืชกรรม จากวิทยาลัยเกษตรกรรมเชียงใหม่ (ปัจจุบัน คือ มหาวิทยาลัยแม่โจ้) เมื่อพุทธศักราช ๒๕๑๓ เป็นศิษย์เก่าแม่โจ้ รุ่นที่ ๓๓ และสําเร็จการศึกษาระดับปริญญาตรี สาขาวิชาเกษตรกรรมและสัตวบาล (B.S.A.) จาก De La Sale Araneta University ประเทศฟิลิปปินส์ เมื่อพุทธศักราช ๒๕๑๗ ปัจจุบันเป็นเจ้าของกิจการร้านอาหาร “สวนชื่นสุข”</w:t>
            </w:r>
          </w:p>
          <w:p w:rsidR="00000000" w:rsidDel="00000000" w:rsidP="00000000" w:rsidRDefault="00000000" w:rsidRPr="00000000" w14:paraId="000002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ด้านผลงานทางวิชาการ นายเขมชาติ สุวรรณวัฒนา เป็นผู้ควบคุม โครงการวิจัยแปลงยางสากล (International exchange clone trial) โดยเป็น ผู้ควบคุมตั้งแต่การเริ่มปลูกจนกระทั่งสามารถกรีดได้ ซึ่งเป็นแปลงยางแปลงแรก ของประเทศไทย ที่เปิดกรีดได้ในขณะที่ต้นยางมีอายุเพียง ๕ ปี ๓ เดือน (ปกติ ๖-๗ ปี จึงเปิดกรีดได้) อีกทั้งยังเป็นแปลงยางดีเด่นและสวยงาม เป็นที่ศึกษาดูงานของสมาชิกยางนานาชาติ (International Rubber Association: IRA) อาทิ ประเทศศรีลังกา ประเทศอินโดนีเซีย สาธารณรัฐประชาชนจีน ประเทศเมียนมาร์ ประเทศมาเลเซีย นอกจากนี้ ยังมีผลงานวิจัยเกี่ยวกับยางพารา มากกว่า ๑๐ เรื่อง รวมถึงงานทดสอบการปลูกพืชแซม อาทิ ข้าวไร่ สับปะรด และกล้วยในแปลงยาง และยังเป็นผู้เขียนคู่มือการติดตายางให้แก่งานพัฒนายาง ศูนย์วิจัยยางหาดใหญ่</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ด้านผลงานอาชีพซึ่งแสดงถึงความสําเร็จอันเป็นแบบอย่างที่ดี นายเขมชาติ สุวรรณวัฒนา เป็นผู้จัดสวนหย่อมและภูมิทัศน์ให้แก่หน่วยงาน ราชการต่าง ๆ อาทิ ศูนย์วิจัยยางหาดใหญ่ ตลาดกลางยางพาราหาดใหญ่ โรงพยาบาลหาดใหญ่ สหกรณ์ครูสงขลา สํานักวิจัยและพัฒนาการเกษตร เขต ๑ อีกทั้งเป็นเจ้าของกิจการร้านอาหาร “สวนชื่นสุข” ซึ่งได้รับรางวัลชนะเลิศ ในจังหวัดสงขลา อาทิ รางวัลชนะเลิศ “เมนูสุขภาพ” ได้รับรางวัลร้านอาหาร ระดับ ๕ ดาว รางวัล “สุดยอดร้านอาหารของจังหวัดสงขลา” โดยผ่านมาตรฐาน Clean Food Good Taste รางวัลสุดยอดห้องสุขาแห่งปีพุทธศักราช ๒๕๕๔</w:t>
            </w:r>
          </w:p>
          <w:p w:rsidR="00000000" w:rsidDel="00000000" w:rsidP="00000000" w:rsidRDefault="00000000" w:rsidRPr="00000000" w14:paraId="000002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ของจังหวัดสงขลา รวมถึงได้รับเกียรติบัตรจากสมาคมภัตตาคารไทย ด้านบริหาร ร้านอาหารสู่สากล และเกียรติบัตร “ร้านอาหารวัตถุดิบปลอดภัย” นอกจากนี้ ร้านอาหาร “สวนชื่นสุข” ยังเป็นที่สําหรับต้อนรับผู้นําของประเทศ อาทิ นายกรัฐมนตรี สมาชิกวุฒิสภา สมาชิกสภาผู้แทนราษฎร นักแสดงและชาวต่างชาติ รวมถึงคณาจารย์จากมหาวิทยาลัยแม่โจ้ และยังเป็นสถานที่จัดงานชุมนุม ศิษย์เก่าแม่โจ้ ในด้านการศึกษา ท่านเป็นอาจารย์พิเศษ วิทยาลัยเกษตรชุมพร และเป็นวิทยากรบรรยายเกี่ยวกับยางพาราให้แก่หน่วยงานทั้งภาครัฐและเอกชน เมื่อพุทธศักราช ๒๕๒๐ จนถึงพุทธศักราช ๒๕๓๐</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นายเขมชาติ สุวรรณวัฒนา เป็นผู้สนับสนุนและทําคุณประโยชน์ให้แก่ มหาวิทยาลัยแม่โจ้เป็นอเนกประการ ถือเป็นศิษย์เก่าที่บําเพ็ญประโยชน์แก่สังคม เป็นผู้เสียสละเพื่อส่วนรวมและช่วยเหลือกิจกรรมของมหาวิทยาลัยแม่โจ้ มาโดยตลอด อาทิ มอบที่ดินส่วนตัวเพื่อสร้างถนนสาธารณประโยชน์ ร่วมกับ ชมรมศิษย์เก่าแม่โจ้ สร้างที่พักคนโดยสารหน้าโรงพยาบาลหาดใหญ่ นอกจากนี้ ยังเป็นประธาน ผู้สนับสนุนงาน และกรรมการในการจัดงานต่างๆ อาทิ ประธานดําเนินงานและผู้สนับสนุนงานเลี้ยงต้อนรับนักศึกษาและบุคลากร มหาวิทยาลัยแม่โจ้ ที่เข้าร่วมงานประเพณี ๔ จอบ ที่มหาวิทยาลัยสงขลานครินทร์ เป็นประธานจัดงานเลี้ยงสังสรรค์ศิษย์เก่าแม่โจภาคใต้ ครั้งที่ ๑๐ เป็นประธานจัดงาน และผู้สนับสนุนงานลีลาศการกุศล เมื่อพุทธศักราช ๒๕๕๒ โดยวงดนตรีแม่โจ้แบนด์ มาร่วมบรรเลงเพื่อนํารายได้มอบทุนการศึกษาแก่นักเรียนในจังหวัดสงขลา ได้มอบเครื่องกรองน้ําให้ทหาร ๓ จังหวัดชายแดนภาคใต้ และมอบเงินสนับสนุน วงดนตรีแม่โจ้แบนด์ เป็นประธานดําเนินงานและผู้สนับสนุนงานจัดแรลลี่การกุศล ร่วมกับการท่องเที่ยวแห่งประเทศไทย สโมสรโรตารี่โคกเสม็ดชุนหาดใหญ่ ชมรมศิษย์เก่าแม่โจ้พัทลุง และชมรมศิษย์เก่าแม่โจ้สตูล จากอําเภอหาดใหญ่ จังหวัดสงขลาไปจังหวัดพัทลุง เป็นประธานดําเนินงานและผู้สนับสนุนงานเลี้ยง ต้อนรับนักศึกษา บุคลากรมหาวิทยาลัยแม่โจ้ที่เข้าร่วมงานกีฬามหาวิทยาลัย (สมิหลาเกมส์) เมื่อพุทธศักราช ๒๕๕๕ เป็นประธานที่ปรึกษาชมรมศิษย์เก่าแม่โจ้ สงขลา ตั้งแต่พุทธศักราช ๒๕๕๕ จนถึงปัจจุบัน นอกจากนี้ ยังเป็นที่ปรึกษา นายกเทศมนตรีเทศบาลนครหาดใหญ่ และเทศบาลเมืองควนลัง ในด้าน การเกษตรและภูมิทัศน์ จากโครงการเกษตรผสมผสานตามแนวพระราชดําริและเป็นกรรมการตัวแทนศิษย์เก่า ประสานงานการเรียนการสอนศูนย์การศึกษา นอกสถานที่ตั้งโรงเรียนพณิชยการหาดใหญ่ มหาวิทยาลัยแม่โจ้</w:t>
            </w:r>
          </w:p>
          <w:p w:rsidR="00000000" w:rsidDel="00000000" w:rsidP="00000000" w:rsidRDefault="00000000" w:rsidRPr="00000000" w14:paraId="000002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     โดยที่ นายเขมชาติ สุวรรณวัฒนา เป็นผู้ที่ประสบความสําเร็จ อย่างยอดเยี่ยมในงานวิชาชีพ จนปรากฏเป็นที่ยอมรับ เป็นประโยชน์และแบบอย่าง ที่ดีแก่บุคคลทั่วไป อีกทั้งเป็นผู้ทําคุณประโยชน์ให้แก่สาธารณชนและ มหาวิทยาลัยแม่โจ้อย่างต่อเนื่อง จึงนับเป็นบุคคลผู้มีเกียรติประวัติและคุณสมบัติ เหมาะสม สมควรได้รับการสดุดีเกียรติคุณให้เป็นศิษย์เก่าดีเด่นของ มหาวิทยาลัยแม่โจ้</w:t>
            </w:r>
          </w:p>
        </w:tc>
      </w:tr>
      <w:tr>
        <w:trPr>
          <w:cantSplit w:val="0"/>
          <w:tblHeader w:val="0"/>
        </w:trPr>
        <w:tc>
          <w:tcPr/>
          <w:p w:rsidR="00000000" w:rsidDel="00000000" w:rsidP="00000000" w:rsidRDefault="00000000" w:rsidRPr="00000000" w14:paraId="000002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21.4</w:t>
            </w:r>
          </w:p>
        </w:tc>
        <w:tc>
          <w:tcPr/>
          <w:p w:rsidR="00000000" w:rsidDel="00000000" w:rsidP="00000000" w:rsidRDefault="00000000" w:rsidRPr="00000000" w14:paraId="000002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นายโสภณ สุรโยธี</w:t>
            </w:r>
          </w:p>
        </w:tc>
        <w:tc>
          <w:tcPr/>
          <w:p w:rsidR="00000000" w:rsidDel="00000000" w:rsidP="00000000" w:rsidRDefault="00000000" w:rsidRPr="00000000" w14:paraId="000002BA">
            <w:pPr>
              <w:pageBreakBefore w:val="0"/>
              <w:spacing w:after="100" w:lineRule="auto"/>
              <w:jc w:val="both"/>
              <w:rPr>
                <w:sz w:val="28"/>
                <w:szCs w:val="28"/>
              </w:rPr>
            </w:pPr>
            <w:r w:rsidDel="00000000" w:rsidR="00000000" w:rsidRPr="00000000">
              <w:rPr>
                <w:sz w:val="28"/>
                <w:szCs w:val="28"/>
                <w:rtl w:val="0"/>
              </w:rPr>
              <w:t xml:space="preserve">     นายโสภณ สุรโยธี สําเร็จการศึกษาระดับประกาศนียบัตรวิชาชีพชั้นสูง จากวิทยาลัยเกษตรกรรมเชียงใหม่ (ปัจจุบันคือ มหาวิทยาลัยแม่โจ้) เป็นศิษย์เก่าแม่โจ้ รุ่นที่ ๓๕ สําเร็จการศึกษาระดับปริญญาตรี เทคโนโลยี การเกษตรบัณฑิต สาขาวิชาพืชสวนประดับ สถาบันเทคโนโลยีการเกษตรแม่โจ้ สําเร็จการศึกษาระดับปริญญาโท พัฒนบริหารศาสตรมหาบัณฑิต สาขาวิชารัฐประศาสนศาสตร์ จากสถาบันบัณฑิตพัฒนบริหารศาสตร์ กรุงเทพมหานคร และได้รับประกาศนียบัตรบัณฑิต การบริหารการศึกษา จากมหาวิทยาลัยราชภัฏ นครราชสีมา</w:t>
            </w:r>
          </w:p>
          <w:p w:rsidR="00000000" w:rsidDel="00000000" w:rsidP="00000000" w:rsidRDefault="00000000" w:rsidRPr="00000000" w14:paraId="000002BB">
            <w:pPr>
              <w:pageBreakBefore w:val="0"/>
              <w:spacing w:after="100" w:lineRule="auto"/>
              <w:jc w:val="both"/>
              <w:rPr>
                <w:sz w:val="28"/>
                <w:szCs w:val="28"/>
              </w:rPr>
            </w:pPr>
            <w:r w:rsidDel="00000000" w:rsidR="00000000" w:rsidRPr="00000000">
              <w:rPr>
                <w:sz w:val="28"/>
                <w:szCs w:val="28"/>
                <w:rtl w:val="0"/>
              </w:rPr>
              <w:t xml:space="preserve">     ในด้านการทํางาน นายโสภณ สุรโยธี ดํารงตําแหน่งครูตรี โรงเรียนปากช่อง จังหวัดนครราชสีมา พุทธศักราช ๒๕๑๕ ครูโรงเรียนจักราชวิทยา จังหวัดนครราชสีมา พุทธศักราช ๒๕๑๘ ดํารงตําแหน่งผู้ช่วยอาจารย์ใหญ่ โรงเรียนจักราชวิทยา เมื่อพุทธศักราช ๒๕๒๓ ดํารงตําแหน่งครูใหญ่โรงเรียน วังไม้แดงพิทยาคม จังหวัดนครราชสีมา เมื่อพุทธศักราช ๒๕๒๗ ดํารงตําแหน่ง อาจารย์ใหญ่โรงเรียนหนองงูเหลือมพิทยาคม จังหวัดนครราชสีมา เมื่อพุทธศักราช ๒๕๓๒ และดํารงตําแหน่งผู้อํานวยการโรงเรียนท่าช้างราษฎร์บํารุง จังหวัดนครราชสีมา เมื่อพุทธศักราช ๒๕๓๖ ดํารงตําแหน่งผู้อํานวยการโรงเรียน จักราชวิทยา จังหวัดนครราชสีมา เมื่อพุทธศักราช ๒๕๔๓ ดํารงตําแหน่งผู้อํานวยการ โรงเรียนห้วยแถลงพิทยาคม อําเภอห้วยแถลง จังหวัดนครราชสีมา เมื่อพุทธศักราช ๒๕๕๖</w:t>
            </w:r>
          </w:p>
          <w:p w:rsidR="00000000" w:rsidDel="00000000" w:rsidP="00000000" w:rsidRDefault="00000000" w:rsidRPr="00000000" w14:paraId="000002BC">
            <w:pPr>
              <w:pageBreakBefore w:val="0"/>
              <w:spacing w:after="100" w:lineRule="auto"/>
              <w:jc w:val="both"/>
              <w:rPr>
                <w:sz w:val="28"/>
                <w:szCs w:val="28"/>
              </w:rPr>
            </w:pPr>
            <w:r w:rsidDel="00000000" w:rsidR="00000000" w:rsidRPr="00000000">
              <w:rPr>
                <w:sz w:val="28"/>
                <w:szCs w:val="28"/>
                <w:rtl w:val="0"/>
              </w:rPr>
              <w:t xml:space="preserve">     นอกจากงานประจําแล้ว นายโสภณ สุรโยธี ยังมีงานพิเศษซึ่งนับเป็น การใช้ความรู้ความสามารถที่ได้รับจากสถาบันไปใช้ให้เกิดประโยชน์อย่างยิ่ง คือ ดํารงตําแหน่งที่ปรึกษางานโครงการอนุรักษ์พันธุกรรมพืช อันเนื่องมาจาก พระราชดําริ ในสมเด็จพระเทพรัตนราชสุดาฯ สยามบรมราชกุมารี (อพ.สธ.) ภาคตะวันออกเฉียงเหนือตอนกลาง (นครราชสีมา ชัยภูมิ ขอนแก่น มหาสารคาม ร้อยเอ็ด กาฬสินธุ์) เมื่อพุทธศักราช ๒๕๔๔ จนถึงปัจจุบัน ดํารงตําแหน่งอนุกรรมการโครงการอนุรักษ์พันธุกรรมพืช อพ.สธ. มหาวิทยาลัยเทคโนโลยี ราชมงคลอีสานประจําปี ๒๕๕๔ ถึงปัจจุบัน ดํารงตําแหน่งกรรมการชมรมครูเก่า กรมสามัญศึกษา จังหวัดนครราชสีมา พุทธศักราช ๒๕๕๘ นอกจากนี้ ยังได้เป็น คณะกรรมการจัดทําสวนหย่อมในพื้นที่จังหวัดต่างๆ อันเป็นการสร้างชื่อเสียง ให้แก่มหาวิทยาลัยและสมาคมศิษย์เก่าในฐานะศิษย์เก่าแม่โจ้</w:t>
            </w:r>
          </w:p>
          <w:p w:rsidR="00000000" w:rsidDel="00000000" w:rsidP="00000000" w:rsidRDefault="00000000" w:rsidRPr="00000000" w14:paraId="000002BD">
            <w:pPr>
              <w:pageBreakBefore w:val="0"/>
              <w:spacing w:after="100" w:lineRule="auto"/>
              <w:jc w:val="both"/>
              <w:rPr>
                <w:sz w:val="28"/>
                <w:szCs w:val="28"/>
              </w:rPr>
            </w:pPr>
            <w:r w:rsidDel="00000000" w:rsidR="00000000" w:rsidRPr="00000000">
              <w:rPr>
                <w:sz w:val="28"/>
                <w:szCs w:val="28"/>
                <w:rtl w:val="0"/>
              </w:rPr>
              <w:t xml:space="preserve">     นายโสภณ สุรโยธี เป็นผู้มีความรู้ความสามารถและประสบความสําเร็จ อันเป็นแบบอย่างที่ดี ดังจะเห็นได้จาก การได้รับรางวัลและการเชิดชูเกียรติ รวมถึงได้รับความไว้วางใจให้ช่วยเหลือสังคมอยู่เสมอ อาทิ ได้รับโล่ “ผู้บริหาร ที่มีผลงานดีเด่น ประจําพุทธศักราช ๒๕๕๐ จากสมาคมผู้บริหารโรงเรียน มัธยมศึกษาแห่งประเทศไทย ได้รับแต่งตั้งเป็นที่ปรึกษาประสานงาน สวนพฤกษศาสตร์ในโรงเรียน อพ.สธ. โครงการอนุรักษ์พันธุกรรมพืชอันเนื่อง มาจากพระราชดําริ ได้รับรางวัลครูอาวุโสประจําการดีเด่น ประจําปี พุทธศักราช ๒๕๕๓ จากสํานักงานเขตการศึกษานครราชสีมา เขต ๒ เป็นผู้จัดภูมิทัศน์ พระพุทธบรมมงคลธาตุจักราชเจดีย์ ให้แก่วัดจักราช ตั้งแต่พุทธศักราช ๒๕๕๗ ถึงปัจจุบัน ได้รับเกียรติบัตรเป็นศิษย์เก่าที่ประสบความสําเร็จในอาชีพ ในงานครบรอบ ๗๕ ปี มหาวิทยาลัยแม่โจ้ นอกจากนี้ ยังเป็นผู้ช่วยเหลือสมาคม ศิษย์เก่ามหาวิทยาลัยแม่โจ้ในการปรับภูมิทัศน์บริเวณหอพัก สวนสุขภาพ ศาสตราจารย์ ดร.วิภาต บุญศรี วังซ้าย อีกทั้งได้ให้ความร่วมมือและช่วยเหลือ มหาวิทยาลัยแม่โจ้ด้วยดีเสมอมา ตลอดชีวิตของการเป็นครู นายโสภณ สุรโยธี ได้ทําหน้าที่เป็นครูผู้ให้ และใช้ความรู้ความสามารถไปช่วยพัฒนาชุมชน สังคม โรงเรียน และวัด โดยเฉพาะงานภูมิทัศน์และสวนหย่อมตามที่ได้ศึกษาจาก สถาบันเทคโนโลยีการเกษตรแม่โจ้ (มหาวิทยาลัยแม่โจ้) จนถึงปัจจุบัน</w:t>
            </w:r>
          </w:p>
          <w:p w:rsidR="00000000" w:rsidDel="00000000" w:rsidP="00000000" w:rsidRDefault="00000000" w:rsidRPr="00000000" w14:paraId="000002BE">
            <w:pPr>
              <w:pageBreakBefore w:val="0"/>
              <w:spacing w:after="100" w:lineRule="auto"/>
              <w:jc w:val="both"/>
              <w:rPr>
                <w:sz w:val="28"/>
                <w:szCs w:val="28"/>
              </w:rPr>
            </w:pPr>
            <w:r w:rsidDel="00000000" w:rsidR="00000000" w:rsidRPr="00000000">
              <w:rPr>
                <w:sz w:val="28"/>
                <w:szCs w:val="28"/>
                <w:rtl w:val="0"/>
              </w:rPr>
              <w:t xml:space="preserve">     โดยที่ นายโสภณ สุรโยธี เป็นผู้ประสบความสําเร็จในหน้าที่การงานและ สร้างผลงานเผยแพร่ เพื่อประโยชน์แก่สาธารณชน เป็นผู้ประสานความร่วมมือ ระหว่างศิษย์เก่าแม่โจ้และมหาวิทยาลัยแม่โจ้ อีกทั้งอุทิศตนแก่สถาบันการศึกษา ตลอดมา ซึ่งเป็นแบบอย่างที่ดีแก่ศิษย์เก่าและบุคคลทั่วไป จึงนับว่า เป็นผู้ที่ มีเกียรติประวัติและคุณสมบัติเหมาะสม สมควรได้รับการสดุดีเกียรติคุณ ให้เป็นศิษย์เก่าดีเด่นของมหาวิทยาลัยแม่โจ้</w:t>
            </w:r>
          </w:p>
        </w:tc>
      </w:tr>
      <w:tr>
        <w:trPr>
          <w:cantSplit w:val="0"/>
          <w:tblHeader w:val="0"/>
        </w:trPr>
        <w:tc>
          <w:tcPr/>
          <w:p w:rsidR="00000000" w:rsidDel="00000000" w:rsidP="00000000" w:rsidRDefault="00000000" w:rsidRPr="00000000" w14:paraId="000002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21.5</w:t>
            </w:r>
          </w:p>
        </w:tc>
        <w:tc>
          <w:tcPr/>
          <w:p w:rsidR="00000000" w:rsidDel="00000000" w:rsidP="00000000" w:rsidRDefault="00000000" w:rsidRPr="00000000" w14:paraId="000002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ดร.ดํารงค์ บินทะนา</w:t>
            </w:r>
          </w:p>
        </w:tc>
        <w:tc>
          <w:tcPr/>
          <w:p w:rsidR="00000000" w:rsidDel="00000000" w:rsidP="00000000" w:rsidRDefault="00000000" w:rsidRPr="00000000" w14:paraId="000002C1">
            <w:pPr>
              <w:pageBreakBefore w:val="0"/>
              <w:spacing w:after="100" w:lineRule="auto"/>
              <w:jc w:val="both"/>
              <w:rPr>
                <w:sz w:val="28"/>
                <w:szCs w:val="28"/>
              </w:rPr>
            </w:pPr>
            <w:r w:rsidDel="00000000" w:rsidR="00000000" w:rsidRPr="00000000">
              <w:rPr>
                <w:sz w:val="28"/>
                <w:szCs w:val="28"/>
                <w:rtl w:val="0"/>
              </w:rPr>
              <w:t xml:space="preserve">     ดร.ดํารงค์ บินทะนา สําเร็จการศึกษาระดับปริญญาตรี เทคโนโลยีการเกษตรบัณฑิต และปริญญาโท เทคโนโลยีการเกษตรมหาบัณฑิต สาขาวิชาส่งเสริมการเกษตร จากสถาบันเทคโนโลยีการเกษตรแม่โจ้ (ปัจจุบันคือ มหาวิทยาลัยแม่โจ้) เป็นศิษย์เก่าแม่โจ้ รุ่นที่ ๔๓ และสําเร็จการศึกษาระดับปริญญาเอก วิทยาศาสตรดุษฎีบัณฑิต สาขาวิชาปฐพีศาสตร์และการจัดการทรัพยากรธรรมชาติ จากมหาวิทยาลัยเชียงใหม่</w:t>
            </w:r>
          </w:p>
          <w:p w:rsidR="00000000" w:rsidDel="00000000" w:rsidP="00000000" w:rsidRDefault="00000000" w:rsidRPr="00000000" w14:paraId="000002C2">
            <w:pPr>
              <w:pageBreakBefore w:val="0"/>
              <w:spacing w:after="100" w:lineRule="auto"/>
              <w:jc w:val="both"/>
              <w:rPr>
                <w:sz w:val="28"/>
                <w:szCs w:val="28"/>
              </w:rPr>
            </w:pPr>
            <w:r w:rsidDel="00000000" w:rsidR="00000000" w:rsidRPr="00000000">
              <w:rPr>
                <w:sz w:val="28"/>
                <w:szCs w:val="28"/>
                <w:rtl w:val="0"/>
              </w:rPr>
              <w:t xml:space="preserve">     ในด้านการทํางาน ดร.ดํารงค์ ปินทะนา ดํารงตําแหน่งผู้อํานวยการ โครงการการจัดการลุ่มน้ําอย่างมีส่วนร่วมสะเมิง (Samoeng Participatory Watershed Management Project: SAMPART-WMP) ศูนย์วิจัยป่าไม้และชุมชน (Forest and People Research Centre: FP) มหาวิทยาลัยเชียงใหม่ ซึ่งเป็นศูนย์วิจัย ที่เกิดจากความร่วมมือของมหาวิทยาลัยเชียงใหม่ กับ Danish National Environmental Programme ประเทศเดนมาร์ก ตั้งแต่ พุทธศักราช ๒๕๔๒ ในปัจจุบันมีความร่วมมือกับหน่วยงานและองค์กรนานาชาติหลายแห่งในด้าน การจัดการทรัพยากรธรรมชาติอย่างยั่งยืน นอกจากนี้ ท่านยังดํารงตําแหน่ง ผู้จัดการสถานีวิจัยเกษตรป่าไม้แม่เหียะ ซึ่งตั้งอยู่ในศูนย์วิจัยฝึกอบรม และสาธิตการเกษตรแม่เหียะ คณะเกษตรศาสตร์ มหาวิทยาลัยเชียงใหม่</w:t>
            </w:r>
          </w:p>
          <w:p w:rsidR="00000000" w:rsidDel="00000000" w:rsidP="00000000" w:rsidRDefault="00000000" w:rsidRPr="00000000" w14:paraId="000002C3">
            <w:pPr>
              <w:pageBreakBefore w:val="0"/>
              <w:spacing w:after="100" w:lineRule="auto"/>
              <w:jc w:val="both"/>
              <w:rPr>
                <w:sz w:val="28"/>
                <w:szCs w:val="28"/>
              </w:rPr>
            </w:pPr>
            <w:r w:rsidDel="00000000" w:rsidR="00000000" w:rsidRPr="00000000">
              <w:rPr>
                <w:sz w:val="28"/>
                <w:szCs w:val="28"/>
                <w:rtl w:val="0"/>
              </w:rPr>
              <w:t xml:space="preserve">     ในด้านการเผยแพร่ความรู้ทางวิชาการ ดร.ดํารงค์ ปินทะนา ปฏิบัติหน้าที่อาจารย์พิเศษ โดยร่วมสอนในกระบวนวิชาระดับบัณฑิตศึกษา และระดับปริญญาตรีที่มหาวิทยาลัยเชียงใหม่ อาทิ ระดับบัณฑิตศึกษา รายวิชา CONS 711 การใช้ที่ดินระบบวนเกษตร (Agroforestry Landuse Systems) รายวิชา CONS 731 การจัดการทรัพยากรธรรมชาติอย่างยั่งยืน (Sustainable Natural Resource Management) ระดับปริญญาตรี รายวิชา CONS 211 หลักการอนุรักษ์ ทรัพยากรธรรมชาติและสิ่งแวดล้อม (Principles of Conservation) รายวิชา CONS 421 กฏระเบียบและการอนุรักษ์ทรัพยากรสัตว์ป่า (Regulations and Wildlife Resource Conservation) รายวิชา CONS 424 หลักการจัดการทรัพยากรลุ่มน้ํา (Principles of Watershed Resource Management)</w:t>
            </w:r>
          </w:p>
          <w:p w:rsidR="00000000" w:rsidDel="00000000" w:rsidP="00000000" w:rsidRDefault="00000000" w:rsidRPr="00000000" w14:paraId="000002C4">
            <w:pPr>
              <w:pageBreakBefore w:val="0"/>
              <w:spacing w:after="100" w:lineRule="auto"/>
              <w:jc w:val="both"/>
              <w:rPr>
                <w:sz w:val="28"/>
                <w:szCs w:val="28"/>
              </w:rPr>
            </w:pPr>
            <w:r w:rsidDel="00000000" w:rsidR="00000000" w:rsidRPr="00000000">
              <w:rPr>
                <w:sz w:val="28"/>
                <w:szCs w:val="28"/>
                <w:rtl w:val="0"/>
              </w:rPr>
              <w:t xml:space="preserve">     นอกจากนี้ ท่านยังเป็นที่ปรึกษาและทํางานวิจัย อาทิ โครงการวิจัยการ กักเก็บคาร์บอนในป่าไม้ เพื่อบรรเทาการเปลี่ยนแปลงสภาพภูมิอากาศ ในภาคเหนือของประเทศไทย (Research on Forest Carbon Sequestration for Climate Change Mitigation in Northern Thailand) ซึ่งเป็นส่วนหนึ่งของ ความร่วมมือระหว่างอาเซียนและสหพันธรัฐสวิส ด้านวนศาสตร์ชุมชน กับการเปลี่ยนแปลงสภาพภูมิอากาศ (ASEAN-Swiss Partnership on Social Forestry and Climate Change: ASFCC) โครงการประเมินการทําไม่ผิดกฎหมาย ในประเทศไทย (Assessment of legal Logging in Thailand) ภายใต้ความร่วมมือ กับสถาบันการต่างประเทศแห่งสหราชอาณาจักร (Chatham House, the Royal Institute of International Affairs, United Kingdom) โครงการศึกษาผู้มีส่วนได้ส่วนเสีย ในภาคป่าไม้กับสถานการณ์ปัจจุบันของอุตสาหกรรมป่าไม้ของประเทศไทย (Study of Forestry Stakeholders and Current Situation of Forest Industry in Thailand) ภายใต้ความร่วมมือกับสถาบันป่าไม้แห่งยุโรป (European Forest Institute: EFI) ด้านการบังคับใช้กฎหมายป่าไม้ ธรรมาภิบาล และการค้า แห่งสหภาพยุโรป (European Union Forest Law Enforcement, Governance and Trade: EU FLEGT) โครงการวิเคราะห์ข้อมูลระดับชาติ ด้านการรับรองป่าไม้ และการตรวจสอบเพื่อเป็นเครื่องมือ ในการจัดการป่าไม้อย่างยั่งยืน การบังคับใช้ กฎหมาย และธรรมาภิบาลด้านป่าไม้ในภูมิภาคเอเชียตะวันออกเฉียงใต้ (Critical Analysis of Country Data on Forest Certification and Verification as a Tool for Sustainable Forest Management, Law Enforcement and Good Forest Governance in Southeast Asia) ภายใต้ความร่วมมือกับองค์กรอินดูฟอร์ ออย (INDUFOR Oy) ประเทศฟินแลนด์ โครงการการจัดการทรัพยากรลุ่มน้ํา อย่างมีส่วนร่วม ในลุ่มน้ําแม่ออก รวมที่พักพิงผู้อพยพชั่วคราวแม่หละ อ.ท่าสองยาง จ.ตาก (Participatory Watershed Resource Management Project (PWRMP) in Mae Ok Watershed Encompassing the Mae La Temporary Shelters, Tha Song Yang District, Tak Province, Thailand) ภายใต้ความร่วมมือ กับองค์กรนานาชาติโซลิดาริตี้ (Solidarités International) ที่สนับสนุนสํานักงาน ข้าหลวงใหญ่ผู้ลี้ภัยแห่งสหประชาชาติ (UNHCR) โครงการสํารวจน้ํามันหอมระเหยที่มีแซฟโฟรในปริมาณมาก (น้ํามันหอมระเหยชนิดซาสซาฟราส) ในประเทศไทย : กรณีศึกษาของภูมิภาคเอเชียตะวันออกเฉียงใต้และเอเชียตะวันออก (Survey of Safrole-rich Essential Oils (Sassafras Oil) in Thailand : Case Study in Southeast and East Asia) ภายใต้ความร่วมมือกับองค์การยาเสพติดและอาชญากรรม แห่งสหประชาชาติ ศูนย์ภูมิภาคเอเชียตะวันออกและแปซิฟิก (United Nations Office of Drugs and Crime (UNODC), Regional Centre for East Asia and the Pacific) โครงการศึกษาแนวโน้มของกรรมสิทธิ์ในป่าไม้ การครอบครองทรัพยากรป่าไม้ และการจัดเรียงเชิงสถาบัน : สนับสนุนให้เกิดการจัดการป่าไม้ที่ดีขึ้นและ ขจัดความยากจนหรือไม่ (Study of Trends in Forest Ownership, Forest Resources Tenure and Institutional Arrangements : Are They Contributing to Better Forest Management and Poverty Reduction ?) ภายใต้ความร่วมมือกับ องค์การอาหารและเกษตรแห่งสหประชาชาติ (Food and Agriculture Organization of the United Nations : FAO)</w:t>
            </w:r>
          </w:p>
          <w:p w:rsidR="00000000" w:rsidDel="00000000" w:rsidP="00000000" w:rsidRDefault="00000000" w:rsidRPr="00000000" w14:paraId="000002C5">
            <w:pPr>
              <w:pageBreakBefore w:val="0"/>
              <w:spacing w:after="100" w:lineRule="auto"/>
              <w:jc w:val="both"/>
              <w:rPr>
                <w:sz w:val="28"/>
                <w:szCs w:val="28"/>
              </w:rPr>
            </w:pPr>
            <w:r w:rsidDel="00000000" w:rsidR="00000000" w:rsidRPr="00000000">
              <w:rPr>
                <w:sz w:val="28"/>
                <w:szCs w:val="28"/>
                <w:rtl w:val="0"/>
              </w:rPr>
              <w:t xml:space="preserve">     ด้านการเขียนผลงานทางวิชาการ ท่านเขียนร่วมกับสุรีรัตน์ ลัคนาวิเชียร เมื่อพุทธศักราช ๒๕๕๕ เรื่อง “ถิ่นที่อาศัย พฤติกรรม และการอนุรักษ์กวางผา ในประเทศไทย” พุทธศักราช ๒๕๕๕ เรื่อง “นิเวศวิทยาและการอนุรักษ์กวางผา ในประเทศไทย” พุทธศักราช ๒๕๕๓ ได้เขียนผลงานร่วมกับสุรีรัตน์ ลัคนาวิเชียร และจรวยพร ซาวขัด เรื่อง การศึกษาการเจริญเติบโตและศักยภาพให้ผลิตผล ของมะตัว (Arengg pinnata (Wurmb) Merr.) ที่แปลงวิจัยเกษตรป่าไม้แม่เหียะ ตําบลแม่เหียะ อําเภอเมือง จังหวัดเชียงใหม่ พุทธศักราช ๒๕๕๒ เรื่อง “ผักหวานป่า (Milientha suavis Pierre) ในระบบวนเกษตร : ระยะเพาะชํา การทดลอง ในแปลงวิจัย และการปลูกโดยชุมชนท้องถิ่น”</w:t>
            </w:r>
          </w:p>
          <w:p w:rsidR="00000000" w:rsidDel="00000000" w:rsidP="00000000" w:rsidRDefault="00000000" w:rsidRPr="00000000" w14:paraId="000002C6">
            <w:pPr>
              <w:pageBreakBefore w:val="0"/>
              <w:spacing w:after="100" w:lineRule="auto"/>
              <w:jc w:val="both"/>
              <w:rPr>
                <w:sz w:val="28"/>
                <w:szCs w:val="28"/>
              </w:rPr>
            </w:pPr>
            <w:r w:rsidDel="00000000" w:rsidR="00000000" w:rsidRPr="00000000">
              <w:rPr>
                <w:sz w:val="28"/>
                <w:szCs w:val="28"/>
                <w:rtl w:val="0"/>
              </w:rPr>
              <w:t xml:space="preserve">     ด้านการบําเพ็ญสาธารณประโยชน์ เมื่อพุทธศักราช ๒๕๑๘ ได้เป็น ผู้ก่อตั้งโรงเรียนห้วยน้ําเย็น (แม่โจ้พัฒนา) ตําบลท่าตอน อําเภอแม่อาย จังหวัดเชียงใหม่ พุทธศักราช ๒๕๒๗ เป็นผู้ริเริ่มก่อตั้งโครงการหลวงแม่สาใหม่ ตําบลโป่งแยง อําเภอแม่ริม จังหวัดเชียงใหม่ พุทธศักราช ๒๕๓๐-๒๕๓๓ ท่านเป็นเจ้าหน้าที่เกษตรป่าไม้ (Agroforester) โครงการพัฒนาที่สูงดอยเวียงผา ซึ่งเป็นความร่วมมือระหว่างรัฐบาลไทยโดยกรมป่าไม้และโครงการพัฒนา แห่งสหประชาชาติ ซึ่งเชิญชวนชาวไทยภูเขาจํานวน ๖ หมู่บ้านรวมกันเป็นหมู่บ้านเดียวบริเวณเชิงเขา ชื่อหมู่บ้าน “เวียงผาพัฒนา” ตําบลศรีดงเย็น อําเภอไชยปราการ จังหวัดเชียงใหม่ และพุทธศักราช ๒๕๓๔-๒๕๓๘ เป็นผู้จัดการโครงการ สหกรณ์สมบูรณ์แบบ เมืองบ่อแตน-แก่นท้าว แขวงไซยะบุรี สาธารณรัฐ ประชาธิปไตยประชาชนลาว</w:t>
            </w:r>
          </w:p>
          <w:p w:rsidR="00000000" w:rsidDel="00000000" w:rsidP="00000000" w:rsidRDefault="00000000" w:rsidRPr="00000000" w14:paraId="000002C7">
            <w:pPr>
              <w:pageBreakBefore w:val="0"/>
              <w:spacing w:after="100" w:lineRule="auto"/>
              <w:jc w:val="both"/>
              <w:rPr>
                <w:sz w:val="28"/>
                <w:szCs w:val="28"/>
              </w:rPr>
            </w:pPr>
            <w:r w:rsidDel="00000000" w:rsidR="00000000" w:rsidRPr="00000000">
              <w:rPr>
                <w:sz w:val="28"/>
                <w:szCs w:val="28"/>
                <w:rtl w:val="0"/>
              </w:rPr>
              <w:t xml:space="preserve">     ดร.ดํารงค์ ปินทะนา ได้ทําคุณประโยชน์ให้แก่มหาวิทยาลัยแม่โจ้ ตั้งแต่พุทธศักราช ๒๕๕๔ จนถึงปัจจุบัน ท่านดํารงตําแหน่งเป็นคณะกรรมการ บริหารสมาคมศิษย์เก่าแม่โจ้ รวม 5 สมัย และพุทธศักราช ๒๕๕๓ จนถึงปัจจุบัน เป็นคณะกรรมการไตรภาคี (สมาคมศิษย์เก่าแม่โจ้ มหาวิทยาลัยแม่โจ้ - ผู้นําองค์กรนักศึกษา มหาวิทยาลัยแม่โจ้)</w:t>
            </w:r>
          </w:p>
          <w:p w:rsidR="00000000" w:rsidDel="00000000" w:rsidP="00000000" w:rsidRDefault="00000000" w:rsidRPr="00000000" w14:paraId="000002C8">
            <w:pPr>
              <w:pageBreakBefore w:val="0"/>
              <w:spacing w:after="100" w:lineRule="auto"/>
              <w:jc w:val="both"/>
              <w:rPr>
                <w:sz w:val="28"/>
                <w:szCs w:val="28"/>
              </w:rPr>
            </w:pPr>
            <w:r w:rsidDel="00000000" w:rsidR="00000000" w:rsidRPr="00000000">
              <w:rPr>
                <w:sz w:val="28"/>
                <w:szCs w:val="28"/>
                <w:rtl w:val="0"/>
              </w:rPr>
              <w:t xml:space="preserve">     โดยที่ ดร.ดํารงค์ บินทะนา เป็นผู้มีผลงานทางวิชาการดีเด่น เป็นที่ยอมรับในวงวิชาการ เป็นผู้ประสบความสําเร็จอย่างยอดเยี่ยมในงานวิชาชีพ และประกอบด้วยคุณธรรมและจริยธรรม จึงนับเป็นบุคคลผู้มีเกียรติประวัติ และคุณสมบัติเหมาะสม สมควรได้รับการสดุดีเกียรติคุณให้เป็นศิษย์เก่าดีเด่น ของมหาวิทยาลัยแม่โจ้</w:t>
            </w:r>
          </w:p>
        </w:tc>
      </w:tr>
      <w:tr>
        <w:trPr>
          <w:cantSplit w:val="0"/>
          <w:tblHeader w:val="0"/>
        </w:trPr>
        <w:tc>
          <w:tcPr/>
          <w:p w:rsidR="00000000" w:rsidDel="00000000" w:rsidP="00000000" w:rsidRDefault="00000000" w:rsidRPr="00000000" w14:paraId="000002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21.6</w:t>
            </w:r>
          </w:p>
        </w:tc>
        <w:tc>
          <w:tcPr/>
          <w:p w:rsidR="00000000" w:rsidDel="00000000" w:rsidP="00000000" w:rsidRDefault="00000000" w:rsidRPr="00000000" w14:paraId="000002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นายเฉลิม บุญประเชิญ</w:t>
            </w:r>
          </w:p>
        </w:tc>
        <w:tc>
          <w:tcPr/>
          <w:p w:rsidR="00000000" w:rsidDel="00000000" w:rsidP="00000000" w:rsidRDefault="00000000" w:rsidRPr="00000000" w14:paraId="000002CB">
            <w:pPr>
              <w:pageBreakBefore w:val="0"/>
              <w:spacing w:after="100" w:lineRule="auto"/>
              <w:jc w:val="both"/>
              <w:rPr>
                <w:sz w:val="28"/>
                <w:szCs w:val="28"/>
              </w:rPr>
            </w:pPr>
            <w:r w:rsidDel="00000000" w:rsidR="00000000" w:rsidRPr="00000000">
              <w:rPr>
                <w:sz w:val="28"/>
                <w:szCs w:val="28"/>
                <w:rtl w:val="0"/>
              </w:rPr>
              <w:t xml:space="preserve">     นายเฉลิม บุญประเชิญ สําเร็จการศึกษาระดับปริญญาตรี สาขาวิชา ส่งเสริมการเกษตร จากสถาบันเทคโนโลยีการเกษตรแม่โจ้ (ปัจจุบัน คือ มหาวิทยาลัยแม่โจ้) เป็นศิษย์เก่าแม่โจ้ รุ่นที่ ๔๘ และสําเร็จการศึกษา ระดับปริญญาโท สาขาวิชาการตลาด จากมหาวิทยาลัยศรีปทุม</w:t>
            </w:r>
          </w:p>
          <w:p w:rsidR="00000000" w:rsidDel="00000000" w:rsidP="00000000" w:rsidRDefault="00000000" w:rsidRPr="00000000" w14:paraId="000002CC">
            <w:pPr>
              <w:pageBreakBefore w:val="0"/>
              <w:spacing w:after="100" w:lineRule="auto"/>
              <w:jc w:val="both"/>
              <w:rPr>
                <w:sz w:val="28"/>
                <w:szCs w:val="28"/>
              </w:rPr>
            </w:pPr>
            <w:r w:rsidDel="00000000" w:rsidR="00000000" w:rsidRPr="00000000">
              <w:rPr>
                <w:sz w:val="28"/>
                <w:szCs w:val="28"/>
                <w:rtl w:val="0"/>
              </w:rPr>
              <w:t xml:space="preserve">     ด้านการทํางาน นายเฉลิม บุญประเชิญ เป็นผู้ประสบความสําเร็จ อย่างยอดเยี่ยมในงานวิชาชีพ จนปรากฏเป็นที่ยอมรับและเป็นแบบอย่างที่ดี แก่คนทั่วไป โดยเริ่มทํางานจากการดํารงตําแหน่งพนักงานโครงการ บริษัท เจริญโภคภัณฑ์โปรดิวส์ จํากัด หน่วยงานโครงการเกษตรครบวงจร พุทธศักราช ๒๕๓๐ และได้รับการแต่งตั้งให้ดํารงตําแหน่งผู้จัดการแผนก เมื่อพุทธศักราช ๒๕๓๓ จากนั้นดํารงตําแหน่งผู้จัดการฝ่าย หน่วยงานโครงการลาว บริษัท เจริญโภคภัณฑ์เมล็ดพันธุ์ จํากัด พุทธศักราช ๒๕๓๕ จากนั้นเลื่อนเป็น ผู้จัดการฝ่าย สํานักวางแผนและโครงการพิเศษ รองผู้จัดการทั่วไป หน่วยงาน กิจการสวนเกษตร รองผู้จัดการทั่วไป หน่วยงานสวนมะม่วงชลบุรี ผู้ชํานาญการ อาวุโสฝ่ายพัฒนาพืชสวนตราด หน่วยงานเทรดเซ็นเตอร์ ผู้ชํานาญการอาวุโส พืชสวนเขตภาคตะวันออกเฉียงเหนือ หน่วยงานเขตภาคตะวันออกเฉียงเหนือ กิจการส่งเสริมพืชสวนครบวงจร ผู้จัดการทั่วไปกิจการตลาดครบวงจร หน่วยงาน ธุรกิจพืชครบวงจรเขตประเทศอินเดียและบังคลาเทศ และผู้จัดการทั่วไปธุรกิจ พืชไร่ หน่วยงานกิจการการตลาดประเทศอินเดียและบังคลาเทศ เมื่อพุทธศักราช ๒๕๕๔ ดํารงตําแหน่งรองกรรมการผู้จัดการ และรองกรรมการผู้จัดการอาวุโส ด้านการผลิตเมล็ดพันธุ์ ขยาย หน่วยงาน ผลิตเมล็ดพันธุ์ ขยาย บริษัท เจริญโภคภัณฑ์โปรดิวส์ จํากัด ปัจจุบันดํารงตําแหน่งรองกรรมการผู้จัดการ อาวุโส ด้านการผลิตเมล็ดพันธุ์ ขยาย กลุ่มพืชครบวงจรข้าวโพด บริษัท เจริญโภคภัณฑ์โปรดิวส์ จํากัด รับผิดชอบสายงานผลิตเมล็ดขยาย 5 ประเทศ อาทิ ประเทศไทย เมียนมาร์ เวียดนาม อินเดีย สาธารณรัฐประชาชนจีน และแทนซาเนีย อีกทั้งเป็นวิทยากรด้านงานส่งเสริมผลิตเมล็ดพันธุ์ขยายกลุ่มพืชครบวงจร (ข้าวโพด) ให้แก่หน่วยงานราชการ เอกชน และสถานศึกษา</w:t>
            </w:r>
          </w:p>
          <w:p w:rsidR="00000000" w:rsidDel="00000000" w:rsidP="00000000" w:rsidRDefault="00000000" w:rsidRPr="00000000" w14:paraId="000002CD">
            <w:pPr>
              <w:pageBreakBefore w:val="0"/>
              <w:spacing w:after="100" w:lineRule="auto"/>
              <w:jc w:val="both"/>
              <w:rPr>
                <w:sz w:val="28"/>
                <w:szCs w:val="28"/>
              </w:rPr>
            </w:pPr>
            <w:r w:rsidDel="00000000" w:rsidR="00000000" w:rsidRPr="00000000">
              <w:rPr>
                <w:sz w:val="28"/>
                <w:szCs w:val="28"/>
                <w:rtl w:val="0"/>
              </w:rPr>
              <w:t xml:space="preserve">     ด้านผลงานอาชีพซึ่งแสดงถึงความสําเร็จอันเป็นแบบอย่างที่ดีนั้น นายเฉลิม บุญประเชิญ เป็นผู้ประสบความสําเร็จอย่างยอดเยี่ยมในงานวิชาชีพ จนเป็นที่ประจักษ์ อาทิ การผลิตเมล็ดพันธุ์ข้าวโพดที่มีคุณภาพ สามารถแข่งขัน กับบริษัทต่างประเทศได้ รวมถึงขยายฐานการผลิตไปยังประเทศต่างๆ ได้ สามารถสร้างรายได้ให้ประเทศเป็นจํานวนมาก อันเป็นแบบอย่างในการทํางาน ทําให้ได้รับความไว้วางใจให้บริหารธุรกิจ นอกจากนี้ ยังสร้างโอกาสให้รุ่นน้อง ได้เข้าทํางานในบริษัทที่มีความก้าวหน้า</w:t>
            </w:r>
          </w:p>
          <w:p w:rsidR="00000000" w:rsidDel="00000000" w:rsidP="00000000" w:rsidRDefault="00000000" w:rsidRPr="00000000" w14:paraId="000002CE">
            <w:pPr>
              <w:pageBreakBefore w:val="0"/>
              <w:spacing w:after="100" w:lineRule="auto"/>
              <w:jc w:val="both"/>
              <w:rPr>
                <w:sz w:val="28"/>
                <w:szCs w:val="28"/>
              </w:rPr>
            </w:pPr>
            <w:r w:rsidDel="00000000" w:rsidR="00000000" w:rsidRPr="00000000">
              <w:rPr>
                <w:sz w:val="28"/>
                <w:szCs w:val="28"/>
                <w:rtl w:val="0"/>
              </w:rPr>
              <w:t xml:space="preserve">     ในด้านการเผยแพร่ผลงานเพื่อประโยชน์แก่สาธารณชน นายเฉลิม บุญประเชิญ ได้เผยแพร่เทคนิคในการผลิตเมล็ดพันธุ์ข้าวโพด ให้แก่สมาชิกที่เข้าร่วมโครงการเกษตรครบวงจร ทั้งในประเทศและต่างประเทศ โดยยึดหลักผลผลิตสูง ต้นทุนต่ํา คุณภาพดี และไม่ทําลายสิ่งแวดล้อม</w:t>
            </w:r>
          </w:p>
          <w:p w:rsidR="00000000" w:rsidDel="00000000" w:rsidP="00000000" w:rsidRDefault="00000000" w:rsidRPr="00000000" w14:paraId="000002CF">
            <w:pPr>
              <w:pageBreakBefore w:val="0"/>
              <w:spacing w:after="100" w:lineRule="auto"/>
              <w:jc w:val="both"/>
              <w:rPr>
                <w:sz w:val="28"/>
                <w:szCs w:val="28"/>
              </w:rPr>
            </w:pPr>
            <w:r w:rsidDel="00000000" w:rsidR="00000000" w:rsidRPr="00000000">
              <w:rPr>
                <w:sz w:val="28"/>
                <w:szCs w:val="28"/>
                <w:rtl w:val="0"/>
              </w:rPr>
              <w:t xml:space="preserve">     โดยที่ นายเฉลิม บุญประเชิญ เป็นผู้ประสบความสําเร็จอย่างยอดเยี่ยม ในงานวิชาชีพ จนปรากฏเป็นที่ยอมรับ อีกทั้งยังเป็นผู้บําเพ็ญกรณียกิจ ด้วยความคิดริเริ่มจนเกิดประโยชน์ต่อสังคม และให้ความร่วมมือสนับสนุนส่งเสริม กิจกรรมต่างๆ ของมหาวิทยาลัยแม่โจ้ด้วยดีตลอดมา เป็นแบบอย่างที่ดีแก่ ศิษย์เก่าและบุคคลทั่วไป นับเป็นผู้มีเกียรติประวัติและคุณสมบัติเหมาะสม สมควรได้รับการสดุดีเกียรติคุณให้เป็นศิษย์เก่าดีเด่นของมหาวิทยาลัยแม่โจ้</w:t>
            </w:r>
          </w:p>
        </w:tc>
      </w:tr>
    </w:tbl>
    <w:p w:rsidR="00000000" w:rsidDel="00000000" w:rsidP="00000000" w:rsidRDefault="00000000" w:rsidRPr="00000000" w14:paraId="000002D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2D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พิธีพระราชทานปริญญาบัตร มหาวิทยาลัยแม่โจ้ ครั้งที่ ๓๙</w:t>
      </w:r>
      <w:r w:rsidDel="00000000" w:rsidR="00000000" w:rsidRPr="00000000">
        <w:rPr>
          <w:rFonts w:ascii="Tahoma" w:cs="Tahoma" w:eastAsia="Tahoma" w:hAnsi="Tahoma"/>
          <w:b w:val="1"/>
          <w:i w:val="0"/>
          <w:smallCaps w:val="0"/>
          <w:strike w:val="0"/>
          <w:color w:val="000000"/>
          <w:sz w:val="28"/>
          <w:szCs w:val="28"/>
          <w:u w:val="none"/>
          <w:shd w:fill="auto" w:val="clear"/>
          <w:vertAlign w:val="baseline"/>
          <w:rtl w:val="0"/>
        </w:rPr>
        <w:t xml:space="preserve"> </w:t>
      </w: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ประจําปีการศึกษา ๒๕๕๘-๒๕๕๙ วันที่ ๑๘-๑๙ เดือนกุมภาพันธ์ พ.ศ. ๒๕๖๐ ณ อาคารศูนย์กีฬากาญจนาภิเษกรัชกาลที่ ๙ มหาวิทยาลัยแม่โจ้ จังหวัดเชียงใหม่ รายนามศิษย์เก่ามหาวิทยาลัยแม่โจ้ ผู้ได้รับพระราชทานโล่ศิษย์เก่าดีเด่น ประจําปี 2559</w:t>
      </w:r>
      <w:r w:rsidDel="00000000" w:rsidR="00000000" w:rsidRPr="00000000">
        <w:rPr>
          <w:rtl w:val="0"/>
        </w:rPr>
      </w:r>
    </w:p>
    <w:tbl>
      <w:tblPr>
        <w:tblStyle w:val="Table22"/>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2D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2D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2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22.1</w:t>
            </w:r>
          </w:p>
        </w:tc>
        <w:tc>
          <w:tcPr/>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นายเจียม ดวงสงค์</w:t>
            </w:r>
          </w:p>
        </w:tc>
        <w:tc>
          <w:tcPr/>
          <w:p w:rsidR="00000000" w:rsidDel="00000000" w:rsidP="00000000" w:rsidRDefault="00000000" w:rsidRPr="00000000" w14:paraId="000002D7">
            <w:pPr>
              <w:pageBreakBefore w:val="0"/>
              <w:spacing w:after="100" w:lineRule="auto"/>
              <w:jc w:val="both"/>
              <w:rPr>
                <w:sz w:val="28"/>
                <w:szCs w:val="28"/>
              </w:rPr>
            </w:pPr>
            <w:r w:rsidDel="00000000" w:rsidR="00000000" w:rsidRPr="00000000">
              <w:rPr>
                <w:sz w:val="28"/>
                <w:szCs w:val="28"/>
                <w:rtl w:val="0"/>
              </w:rPr>
              <w:t xml:space="preserve">     นายเจียม ดวงสงค์ สําเร็จการศึกษาระดับมัธยมศึกษาตอนต้น จากโรงเรียนท่าอุเทน วิทยาคม อําเภอท่าอุเทน จังหวัดนครพนม สําเร็จการศึกษา ระดับมัธยมการเกษตรต้น จากโรงเรียนเกษตรกรรมสุรินทร์ อําเภอเมือง จังหวัดสุรินทร์ สําเร็จการศึกษาระดับประกาศนียบัตรประโยควิชาชีพเกษตรกรรม จากวิทยาลัยเกษตรกรรมเชียงใหม่ (ปัจจุบันคือ มหาวิทยาลัยแม่โจ้) เป็นศิษย์เก่า แม่โจ้รุ่น ๒๓ และสําเร็จการศึกษาระดับประกาศนียบัตรประโยคครูมัธยม เกษตรกรรม จากวิทยาลัยเกษตรกรรมเชียงใหม่ (ปัจจุบันคือ มหาวิทยาลัยแม่โจ้)</w:t>
            </w:r>
          </w:p>
          <w:p w:rsidR="00000000" w:rsidDel="00000000" w:rsidP="00000000" w:rsidRDefault="00000000" w:rsidRPr="00000000" w14:paraId="000002D8">
            <w:pPr>
              <w:pageBreakBefore w:val="0"/>
              <w:spacing w:after="100" w:lineRule="auto"/>
              <w:jc w:val="both"/>
              <w:rPr>
                <w:sz w:val="28"/>
                <w:szCs w:val="28"/>
              </w:rPr>
            </w:pPr>
            <w:r w:rsidDel="00000000" w:rsidR="00000000" w:rsidRPr="00000000">
              <w:rPr>
                <w:sz w:val="28"/>
                <w:szCs w:val="28"/>
                <w:rtl w:val="0"/>
              </w:rPr>
              <w:t xml:space="preserve">    ด้านการทํางาน นายเจียม ดวงสงค์ เป็นนักกีฬาฟุตบอลทีม วิทยาลัยเกษตรกรรมเชียงใหม่ (แม่โจ้) เมื่อพุทธศักราช ๒๕๐๑ - ๒๕๐๕ โดยได้รับรางวัลชนะเลิศฟุตบอลประชาชนต่อเนื่องทุกปี ต่อมาเมื่อ พุทธศักราช ๒๕๐๖ ได้เข้ารับราชการที่วิทยาลัยเกษตรกรรมเชียงใหม่ แม่โจ้) ในตําแหน่งครูตรี สอนวิชาถนอมอาหาร วิชาภูมิศาสตร์ และวิชาการสงวนทรัพยากรธรรมชาติ และ ยังได้รับมอบหมายให้ดูแล ควบคุมโรงอาหารของนักศึกษาอีกด้วย นอกจากนี้ยัง เป็นผู้ฝึกสอนและเป็นนักกีฬาฟุตบอลทีมวิทยาลัยเกษตรกรรมเชียงใหม่ แม่โจ้) ระหว่างพุทธศักราช ๒๕๐๖ - ๒๕๑๖ โดยได้รับรางวัลชนะเลิศฟุตบอลประชาชน จังหวัดเชียงใหม่ ต่อเนื่องทุกปี นายเจียม ดวงสงค์ ยังเป็นผู้ฝึกสอน นักกีฬาฟุตบอลประชาชนทีมจังหวัดเชียงใหม่ เมื่อพุทธศักราช ๒๕๑๑ - ๒๕๑๙ และได้รับรางวัลชนะเลิศการแข่งขันกีฬาเขตแห่งชาติ ครั้งที่ ๑๑ เมื่อพุทธศักราช ๒๕๑๑ และรางวัลรองชนะเลิศเมื่อพุทธศักราช ๒๕๑๒ ท่านได้ลาออกจากราชการเพื่อประกอบอาชีพส่วนตัว เมื่อพุทธศักราช ๒๕๑๙ แต่ยังช่วยงานด้านกีฬาฟุตบอลให้แก่วิทยาลัยเกษตรกรรมเชียงใหม่ (แม่โจ้) มาโดยตลอด จนกระทั่งเมื่อพุทธศักราช ๒๕๓๑ ได้ปฏิบัติหน้าที่เป็นผู้ฝึกสอนกีฬา ฟุตบอลประชาชนทีมจังหวัดเชียงใหม่และได้รับรางวัลชนะเลิศฟุตบอลยามาฮ่าคัพ แห่งประเทศไทย ตั้งแต่ พุทธศักราช ๒๕๕๕ จนถึงปัจจุบัน นอกจากนี้ยัง ดํารงตําแหน่งประธานพัฒนาฟุตบอลของมหาวิทยาลัยแม่โจ้และเป็นผู้ริเริ่มการรับ</w:t>
            </w:r>
          </w:p>
          <w:p w:rsidR="00000000" w:rsidDel="00000000" w:rsidP="00000000" w:rsidRDefault="00000000" w:rsidRPr="00000000" w14:paraId="000002D9">
            <w:pPr>
              <w:pageBreakBefore w:val="0"/>
              <w:spacing w:after="100" w:lineRule="auto"/>
              <w:jc w:val="both"/>
              <w:rPr>
                <w:sz w:val="28"/>
                <w:szCs w:val="28"/>
              </w:rPr>
            </w:pPr>
            <w:r w:rsidDel="00000000" w:rsidR="00000000" w:rsidRPr="00000000">
              <w:rPr>
                <w:sz w:val="28"/>
                <w:szCs w:val="28"/>
                <w:rtl w:val="0"/>
              </w:rPr>
              <w:t xml:space="preserve">     นักศึกษาผู้มีความสามารถพิเศษด้านกีฬาฟุตบอล (โครงการช้างเผือกปัจจุบัน) เข้าศึกษาต่อที่วิทยาลัยเกษตรกรรมเชียงใหม่ แม่โจ้)</w:t>
            </w:r>
          </w:p>
          <w:p w:rsidR="00000000" w:rsidDel="00000000" w:rsidP="00000000" w:rsidRDefault="00000000" w:rsidRPr="00000000" w14:paraId="000002DA">
            <w:pPr>
              <w:pageBreakBefore w:val="0"/>
              <w:spacing w:after="100" w:lineRule="auto"/>
              <w:jc w:val="both"/>
              <w:rPr>
                <w:sz w:val="28"/>
                <w:szCs w:val="28"/>
              </w:rPr>
            </w:pPr>
            <w:r w:rsidDel="00000000" w:rsidR="00000000" w:rsidRPr="00000000">
              <w:rPr>
                <w:sz w:val="28"/>
                <w:szCs w:val="28"/>
                <w:rtl w:val="0"/>
              </w:rPr>
              <w:t xml:space="preserve">ด้านวิชาการ นายเจียม ดวงสงค์ ได้นําความรู้ด้านการถนอมอาหาร ได้แก่ วัวหัน แฮม เบคอน หมู เป็ด ไก่ ปลาอบสมุนไพร ที่ได้รับการถ่ายทอดจาก ศาสตราจารย์ ดร.วิภาต บุญศรี วังซ้าย ไปถ่ายทอดให้แก่นักศึกษาของ มหาวิทยาลัยแม่โจ้ นักศึกษามหาวิทยาลัยแม่โจ้-แพร่ เฉลิมพระเกียรติ ศิษย์เก่าและผู้สนใจจนสามารถนําไปประกอบอาชีพได้ และได้นําความรู้วิธีการ เพิ่มอาหารโปรตีนไปถ่ายทอดแก่ชาวไทยภูเขาตามหมู่บ้านต่าง ๆ ได้แก่ บ้านใหม่ หมอกจําม ดอยสามหมื่น ดอยสะโง และบ้านสันต้นคู่ ในโครงการพระราชดําริของ สมเด็จพระศรีนครินทราบรมราชชนนี โดยเน้นการเลี้ยงสัตว์ จําพวกสุกร เป็ด ไก่ แพะ แกะ เพื่อเป็นอาหารเพิ่มโปรตีน เมื่อพุทธศักราช ๒๕๐๘ – ๒๕๑๙</w:t>
            </w:r>
          </w:p>
          <w:p w:rsidR="00000000" w:rsidDel="00000000" w:rsidP="00000000" w:rsidRDefault="00000000" w:rsidRPr="00000000" w14:paraId="000002DB">
            <w:pPr>
              <w:pageBreakBefore w:val="0"/>
              <w:spacing w:after="100" w:lineRule="auto"/>
              <w:jc w:val="both"/>
              <w:rPr>
                <w:sz w:val="28"/>
                <w:szCs w:val="28"/>
              </w:rPr>
            </w:pPr>
            <w:r w:rsidDel="00000000" w:rsidR="00000000" w:rsidRPr="00000000">
              <w:rPr>
                <w:sz w:val="28"/>
                <w:szCs w:val="28"/>
                <w:rtl w:val="0"/>
              </w:rPr>
              <w:t xml:space="preserve">     นายเจียม ดวงสงค์ เป็นผู้มีความรู้ความสามารถเป็นที่ยอมรับ จึงได้รับ คัดเลือกให้เป็นที่ปรึกษาบริษัทไทยฟาร์มมิ่ง ซึ่งเป็นบริษัทที่ประเทศอิสราเอล ร่วมลงทุน โดยแปรรูปผลผลิตทางการเกษตร ได้แก่ ข้าวโพด กะหล่ําดอก หอมหัวใหญ่ และมะเขือเทศ ในรูปของการอบแห้ง (dehydrate) และการบรรจุ กระป๋อง ระหว่างพุทธศักราช ๒๕๑๖ - ๒๕๒๑ เป็นกรรมการและที่ปรึกษา ของสมาคมศิษย์เก่าแม่โจ้ ตั้งแต่ศาสตราจารย์พิเศษ ดร.วิภาต บุญศรี วังซ้าย เป็นนายกสมาคมศิษย์เก่าแม่โจ้จนถึงปัจจุบัน และมีกิจกรรมนํานักศึกษาของ วิทยาลัยเกษตรกรรมเชียงใหม่ แม่โจ้) ไปพัฒนาพื้นที่ เพื่อการเกษตรที่ดอยบวกห้า และพระตําหนักภูพิงค์ราชนิเวศน์ นอกจากนี้เป็นประธานดําเนินการปรับปรุง ซ่อมแซมบ้านพัก ศาสตราจารย์ ดร.วิภาต บุญศรี วังซ้าย เป็นพิพิธภัณฑ์ วัฒนธรรมการเกษตรไทย และเป็นผู้แทนศาสตราจารย์ ดร.วิภาต บุญศรี วังซ้าย ในการจัดทําอาหารถวายพระบาทสมเด็จพระปรมินทรมหาภูมิพลอดุลยเดช สมเด็จพระศรีนครินทราบรมราชชนนี และพระบรมวงศานุวงศ์ คราวเสด็จ พระราชดําเนินยังวิทยาลัยเกษตรกรรมเชียงใหม่ (แม่โจ้)</w:t>
            </w:r>
          </w:p>
          <w:p w:rsidR="00000000" w:rsidDel="00000000" w:rsidP="00000000" w:rsidRDefault="00000000" w:rsidRPr="00000000" w14:paraId="000002DC">
            <w:pPr>
              <w:pageBreakBefore w:val="0"/>
              <w:spacing w:after="100" w:lineRule="auto"/>
              <w:jc w:val="both"/>
              <w:rPr>
                <w:sz w:val="28"/>
                <w:szCs w:val="28"/>
              </w:rPr>
            </w:pPr>
            <w:r w:rsidDel="00000000" w:rsidR="00000000" w:rsidRPr="00000000">
              <w:rPr>
                <w:sz w:val="28"/>
                <w:szCs w:val="28"/>
                <w:rtl w:val="0"/>
              </w:rPr>
              <w:t xml:space="preserve">     ด้านศาสนาและศิลปวัฒนธรรม ท่านเป็นประธานดําเนินการสร้าง พระพุทธสายพิรุณ เมื่อสถาบันเทคโนโลยีการเกษตรแม่โจ้ ครบ ๖๐ ปี เมื่อพุทธศักราช ๒๕๓) เป็นกรรมการดําเนินการจัดสร้างพระพุทธรูปเชียงใหม่ ๗๐๐ ปี ในวาระจังหวัดเชียงใหม่มีอายุครบ ๗๐๐ ปี เมื่อพุทธศักราช ๒๕๓๙</w:t>
            </w:r>
          </w:p>
          <w:p w:rsidR="00000000" w:rsidDel="00000000" w:rsidP="00000000" w:rsidRDefault="00000000" w:rsidRPr="00000000" w14:paraId="000002DD">
            <w:pPr>
              <w:pageBreakBefore w:val="0"/>
              <w:spacing w:after="100" w:lineRule="auto"/>
              <w:jc w:val="both"/>
              <w:rPr>
                <w:sz w:val="28"/>
                <w:szCs w:val="28"/>
              </w:rPr>
            </w:pPr>
            <w:r w:rsidDel="00000000" w:rsidR="00000000" w:rsidRPr="00000000">
              <w:rPr>
                <w:sz w:val="28"/>
                <w:szCs w:val="28"/>
                <w:rtl w:val="0"/>
              </w:rPr>
              <w:t xml:space="preserve">     เป็นประธานดําเนินการสร้างอุโบสถ เจดีย์ ศาลาปฏิบัติธรรม วัดป่าพุทธพจน์ หริภุญไชย ตําบลต้นธง อําเภอเมือง จังหวัดลําพูน เป็นกรรมการสร้างพระผง พุทธสายพิรุณ ในมหาวิทยาลัยแม่โจ้ ครบ ๗๕ ปี เมื่อพุทธศักราช ๒๕๕๒ เป็นประธานกรรมการดําเนินการสร้างอุโบสถ วัดป่าอารยะสัมปันโณ ตําบลบงคาย อําเภอเชียงแสน จังหวัดเชียงราย เมื่อพุทธศักราช ๒๕๕๕ - ๒๕๕๘ และเป็นกรรมการสร้างพระพุทธรูปประจํามหาวิทยาลัยแม่โจ้ เมื่อพุทธศักราช ๒๕๕๗</w:t>
            </w:r>
          </w:p>
          <w:p w:rsidR="00000000" w:rsidDel="00000000" w:rsidP="00000000" w:rsidRDefault="00000000" w:rsidRPr="00000000" w14:paraId="000002DE">
            <w:pPr>
              <w:pageBreakBefore w:val="0"/>
              <w:spacing w:after="100" w:lineRule="auto"/>
              <w:jc w:val="both"/>
              <w:rPr>
                <w:sz w:val="28"/>
                <w:szCs w:val="28"/>
              </w:rPr>
            </w:pPr>
            <w:r w:rsidDel="00000000" w:rsidR="00000000" w:rsidRPr="00000000">
              <w:rPr>
                <w:sz w:val="28"/>
                <w:szCs w:val="28"/>
                <w:rtl w:val="0"/>
              </w:rPr>
              <w:t xml:space="preserve">นายเจียม ดวงสงค์ ได้ช่วยงานกิจกรรมของมหาวิทยาลัย และ สมาคมศิษย์เก่าแม่โจ้ด้วยดีเสมอมา อีกทั้งยังช่วยประสานงานกับศิษย์เก่าแม่โจ้ ทั้งในจังหวัดเชียงใหม่ และต่างจังหวัด เพื่อให้ความร่วมมือด้านกิจกรรมของ มหาวิทยาลัยแม่โจ้และสมาคมศิษย์เก่าแม่โจ้มาโดยตลอด จึงนับเป็นแบบอย่างที่ดี แก่ศิษย์เก่าแม่โจ้รุ่นหลัง</w:t>
            </w:r>
          </w:p>
          <w:p w:rsidR="00000000" w:rsidDel="00000000" w:rsidP="00000000" w:rsidRDefault="00000000" w:rsidRPr="00000000" w14:paraId="000002DF">
            <w:pPr>
              <w:pageBreakBefore w:val="0"/>
              <w:spacing w:after="100" w:lineRule="auto"/>
              <w:jc w:val="both"/>
              <w:rPr>
                <w:sz w:val="28"/>
                <w:szCs w:val="28"/>
              </w:rPr>
            </w:pPr>
            <w:r w:rsidDel="00000000" w:rsidR="00000000" w:rsidRPr="00000000">
              <w:rPr>
                <w:sz w:val="28"/>
                <w:szCs w:val="28"/>
                <w:rtl w:val="0"/>
              </w:rPr>
              <w:t xml:space="preserve">     โดยที่ นายเจียม ดวงสงค์ เป็นผู้ประสบความสําเร็จจนเป็นที่ยอมรับใน วงวิชาการ มีความสามารถโดดเด่นทางด้านการกีฬา รวมทั้งเป็นผู้อุทิศตน ทางด้านศาสนาและศิลปวัฒนธรรม เป็นประโยชน์และแบบอย่างที่ดีแก่ บุคคลทั่วไป จึงนับว่าเป็นบุคคลผู้มีเกียรติประวัติและคุณสมบัติเหมาะสม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22.2</w:t>
            </w:r>
          </w:p>
        </w:tc>
        <w:tc>
          <w:tcPr/>
          <w:p w:rsidR="00000000" w:rsidDel="00000000" w:rsidP="00000000" w:rsidRDefault="00000000" w:rsidRPr="00000000" w14:paraId="000002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นายสุกิจ ติดชัย</w:t>
            </w:r>
          </w:p>
        </w:tc>
        <w:tc>
          <w:tcPr/>
          <w:p w:rsidR="00000000" w:rsidDel="00000000" w:rsidP="00000000" w:rsidRDefault="00000000" w:rsidRPr="00000000" w14:paraId="000002E2">
            <w:pPr>
              <w:pageBreakBefore w:val="0"/>
              <w:spacing w:after="100" w:lineRule="auto"/>
              <w:jc w:val="both"/>
              <w:rPr>
                <w:sz w:val="28"/>
                <w:szCs w:val="28"/>
              </w:rPr>
            </w:pPr>
            <w:r w:rsidDel="00000000" w:rsidR="00000000" w:rsidRPr="00000000">
              <w:rPr>
                <w:sz w:val="28"/>
                <w:szCs w:val="28"/>
                <w:rtl w:val="0"/>
              </w:rPr>
              <w:t xml:space="preserve">     สุกิจ ติดชัย สําเร็จการศึกษาระดับปริญญาตรี เทคโนโลยีการเกษตร บัณฑิต (ทษ.บ.) สาขาวิชาสัตวศาสตร์ (โคนมและโคเนื้อ) จากสถาบันเทคโนโลยี การเกษตรแม่โจ้ (ปัจจุบันคือ มหาวิทยาลัยแม่โจ้) เป็นศิษย์เก่าแม่โจ้รุ่น ๔๑ และสําเร็จการศึกษาระดับปริญญาโท วิทยาศาสตรมหาบัณฑิต สาขาวิชา สัตวศาสตร์ จากมหาวิทยาลัยเชียงใหม่</w:t>
            </w:r>
          </w:p>
          <w:p w:rsidR="00000000" w:rsidDel="00000000" w:rsidP="00000000" w:rsidRDefault="00000000" w:rsidRPr="00000000" w14:paraId="000002E3">
            <w:pPr>
              <w:pageBreakBefore w:val="0"/>
              <w:spacing w:after="100" w:lineRule="auto"/>
              <w:jc w:val="both"/>
              <w:rPr>
                <w:sz w:val="28"/>
                <w:szCs w:val="28"/>
              </w:rPr>
            </w:pPr>
            <w:r w:rsidDel="00000000" w:rsidR="00000000" w:rsidRPr="00000000">
              <w:rPr>
                <w:sz w:val="28"/>
                <w:szCs w:val="28"/>
                <w:rtl w:val="0"/>
              </w:rPr>
              <w:t xml:space="preserve">     ด้านประวัติการทํางาน นายสุกิจ ติดชัย ได้รับการบรรจุในตําแหน่ง นักวิชาการเกษตร ในสถาบันเทคโนโลยีการเกษตรแม่โจ้ ตั้งแต่พุทธศักราช ๒๕๓๗ และได้รับการเลื่อนระดับมาโดยลําดับและปัจจุบันได้ดํารงตําแหน่ง ผู้อํานวยการกองกิจการนักศึกษา สํานักงานอธิการบดี มหาวิทยาลัยแม่โจ้</w:t>
            </w:r>
          </w:p>
          <w:p w:rsidR="00000000" w:rsidDel="00000000" w:rsidP="00000000" w:rsidRDefault="00000000" w:rsidRPr="00000000" w14:paraId="000002E4">
            <w:pPr>
              <w:pageBreakBefore w:val="0"/>
              <w:spacing w:after="100" w:lineRule="auto"/>
              <w:jc w:val="both"/>
              <w:rPr>
                <w:sz w:val="28"/>
                <w:szCs w:val="28"/>
              </w:rPr>
            </w:pPr>
            <w:r w:rsidDel="00000000" w:rsidR="00000000" w:rsidRPr="00000000">
              <w:rPr>
                <w:sz w:val="28"/>
                <w:szCs w:val="28"/>
                <w:rtl w:val="0"/>
              </w:rPr>
              <w:t xml:space="preserve">     นายสุกิจ ติดชัย เป็นบุคลากรตัวอย่างสํานักวิจัยและส่งเสริม วิชาการเกษตร มหาวิทยาลัยแม่โจ้ ประจําพุทธศักราช ๒๕๕๑ และได้รับ คัดเลือกเป็นตัวแทนข้าราชการดีเด่น ระดับ ๑-๘ ของมหาวิทยาลัยแม่โจ้ ประจํา พุทธศักราช ๒๕๕๓ และได้รับคัดเลือกเป็นข้าราชการพลเรือนดีเด่นของกระทรวง ศึกษาธิการ เข้ารับเกียรติบัตรและครุฑทองคํา เมื่อพุทธศักราช ๒๕๕๓ และได้รับ คัดเลือกเป็นศิษย์เก่าดีเด่นของคณะผลิตกรรมการเกษตร ในโอกาสฉลองครบรอบ ๔๐ ปี คณะผลิตกรรมการเกษตร มหาวิทยาลัยแม่โจ้ เมื่อพุทธศักราช ๒๕๕๓</w:t>
            </w:r>
          </w:p>
          <w:p w:rsidR="00000000" w:rsidDel="00000000" w:rsidP="00000000" w:rsidRDefault="00000000" w:rsidRPr="00000000" w14:paraId="000002E5">
            <w:pPr>
              <w:pageBreakBefore w:val="0"/>
              <w:spacing w:after="100" w:lineRule="auto"/>
              <w:jc w:val="both"/>
              <w:rPr>
                <w:sz w:val="28"/>
                <w:szCs w:val="28"/>
              </w:rPr>
            </w:pPr>
            <w:r w:rsidDel="00000000" w:rsidR="00000000" w:rsidRPr="00000000">
              <w:rPr>
                <w:sz w:val="28"/>
                <w:szCs w:val="28"/>
                <w:rtl w:val="0"/>
              </w:rPr>
              <w:t xml:space="preserve">     ด้านงานวิชาการ นายสุกิจ ติดชัย มีผลงานร่วมกับนักวิชาการ ผู้เชี่ยวชาญด้านสัตวศาสตร์ ที่น่าสนใจ อาทิ งานวิจัยเรื่อง “ผลของการเสริม เอนไซม์ในอาหารสูตรข้าวโพด-กากถั่วเหลือง-ปลาป่น” โครงการถ่ายทอด เทคโนโลยีการใช้สมุนไพรพื้นบ้านทดแทนการใช้ยาปฏิชีวนะในอาหารสุกรขุน โครงการถ่ายทอดเทคโนโลยีเกษตรอินทรีย์สู่ชุมชน โครงการถ่ายทอดเทคโนโลยี การเลี้ยงสุกรแบบธรรมชาติ (หมูหลุม) เป็นต้น นอกจากนี้ นายสุกิจ ติดชัย ยังมีผลงานอาชีพซึ่งแสดงถึงความสําเร็จอันเป็นแบบอย่างที่ดี ได้แก่ การทําสวน ลําไยโดยใช้ระบบการปลูกลําไยระยะชิดและตัดแต่งทรงพุ่มเตี้ย ใช้เทคโนโลยี การปลูกจากนักวิชาการของมหาวิทยาลัยแม่โจ้ เพื่อเป็นตัวอย่างให้แก่เกษตรกร</w:t>
            </w:r>
          </w:p>
          <w:p w:rsidR="00000000" w:rsidDel="00000000" w:rsidP="00000000" w:rsidRDefault="00000000" w:rsidRPr="00000000" w14:paraId="000002E6">
            <w:pPr>
              <w:pageBreakBefore w:val="0"/>
              <w:spacing w:after="100" w:lineRule="auto"/>
              <w:jc w:val="both"/>
              <w:rPr>
                <w:sz w:val="28"/>
                <w:szCs w:val="28"/>
              </w:rPr>
            </w:pPr>
            <w:r w:rsidDel="00000000" w:rsidR="00000000" w:rsidRPr="00000000">
              <w:rPr>
                <w:sz w:val="28"/>
                <w:szCs w:val="28"/>
                <w:rtl w:val="0"/>
              </w:rPr>
              <w:t xml:space="preserve">     ดูงานและศึกษาดูงาน ในพื้นที่บ้านทัพป่าเส้า ตําบลวังเหนือ อําเภอวังเหนือ จังหวัดลําปาง ซึ่งเกษตรกรสามารถนําไปปรับใช้กับสวนของตนเองและสามารถ เพิ่มผลผลิตได้มากกว่าเดิม อีกทั้งเป็นผู้ริเริ่มการทําฐานเรียนรู้การเลี้ยงสุกรแบบ ธรรมชาติ (หมูหลุม) ของมหาวิทยาลัยแม่โจ้ ตั้งแต่พุทธศักราช ๒๕๕๐ เพื่อใช้ เป็นสถานที่อบรมและศึกษาดูงานให้แก่หน่วยงานต่าง ๆ เกษตรกร นักเรียน นักศึกษา ตลอดจนผู้ที่สนใจทั่วไป นับเป็นฐานการเรียนรู้ที่ได้รับความสนใจเป็น อย่างมาก โดยปัจจุบันฐานเรียนรู้ดังกล่าวนี้ยังคงดําเนินการอยู่ภายใน คณะสัตวศาสตร์และเทคโนโลยี มหาวิทยาลัยแม่โจ้ จังหวัดเชียงใหม่</w:t>
            </w:r>
          </w:p>
          <w:p w:rsidR="00000000" w:rsidDel="00000000" w:rsidP="00000000" w:rsidRDefault="00000000" w:rsidRPr="00000000" w14:paraId="000002E7">
            <w:pPr>
              <w:pageBreakBefore w:val="0"/>
              <w:spacing w:after="100" w:lineRule="auto"/>
              <w:jc w:val="both"/>
              <w:rPr>
                <w:sz w:val="28"/>
                <w:szCs w:val="28"/>
              </w:rPr>
            </w:pPr>
            <w:r w:rsidDel="00000000" w:rsidR="00000000" w:rsidRPr="00000000">
              <w:rPr>
                <w:sz w:val="28"/>
                <w:szCs w:val="28"/>
                <w:rtl w:val="0"/>
              </w:rPr>
              <w:t xml:space="preserve">     ด้านการเผยแพร่ผลงานเพื่อประโยชน์แก่สาธารณชน นายสุกิจ ติดชัย ได้จัดทําคู่มือการผลิตและการจัดการสุกร ดําเนินการรวบรวมและเรียบเรียง เอกสารทางวิชาการโดยได้ค้นคว้าจากหนังสือต่าง ๆ ของผู้เชี่ยวชาญที่ มีประสบการณ์ และยังได้เรียบเรียงจากประสบการณ์จริงในการปฏิบัติงาน ในฟาร์มสุกรของบริษัทเอกชนหลายแห่ง ตลอดจนในโรงเรือนเลี้ยงสุกรของ ฝ่ายขยายพันธุ์พืชและสัตว์ สํานักวิจัยและส่งเสริมวิชาการการเกษตร มหาวิทยาลัยแม่โจ้ ได้เรียบเรียงเป็นเอกสารทางวิชาการ เพื่อให้เกษตรกรนําไปใช้ ประกอบการเลี้ยงสุกรของตนเองให้มีคุณภาพและประสิทธิภาพ อีกทั้งได้จัดทํา คู่มือการเลี้ยงสุกรแบบธรรมชาติ (หมูหลุม) ซึ่งเป็นการเลี้ยงสุกรที่ใช้ต้นทุนต่ํา โดยใช้วัตถุดิบการเลี้ยงซึ่งหาได้ง่ายตามธรรมชาติและทําน้ําหมักจุลินทรีย์จาก ผัก ผลไม้ และสิ่งที่เหลือใช้ต่าง ๆ ในครัวเรือนเพื่อเพิ่มคุณค่าทางโภชนาการ เร่งการเจริญเติบโตของสุกร ซึ่งทําให้เกษตรกรสามารถลดต้นทุนอาหารสัตว์ได้ ไม่น้อยกว่าร้อยละ ๕๐-๖๐ นอกจากนี้ได้สร้างศูนย์เรียนรู้การเลี้ยงสุกรแบบ ธรรมชาติ (หมูหลุม) ในพื้นที่ดินมูลนิธิชัยพัฒนา ในเขตจังหวัดพิษณุโลกและ จังหวัดลําพูน เพื่อใช้เป็นศูนย์เรียนรู้ และเป็นตัวอย่างให้แก่เกษตรกร และผู้สนใจ ทั่วไป อีกทั้งได้ส่งเสริมการเลี้ยงสุกรแบบธรรมชาติ (หมูหลุม) และสร้างฟาร์ม ต้นแบบที่จังหวัดเชียงใหม่ ทําให้เกษตรกรจํานวนมากสามารถทําเป็นอาชีพเสริม สร้างรายได้ให้แก่ครอบครัวได้เป็นอย่างดี</w:t>
            </w:r>
          </w:p>
          <w:p w:rsidR="00000000" w:rsidDel="00000000" w:rsidP="00000000" w:rsidRDefault="00000000" w:rsidRPr="00000000" w14:paraId="000002E8">
            <w:pPr>
              <w:pageBreakBefore w:val="0"/>
              <w:spacing w:after="100" w:lineRule="auto"/>
              <w:jc w:val="both"/>
              <w:rPr>
                <w:sz w:val="28"/>
                <w:szCs w:val="28"/>
              </w:rPr>
            </w:pPr>
            <w:r w:rsidDel="00000000" w:rsidR="00000000" w:rsidRPr="00000000">
              <w:rPr>
                <w:sz w:val="28"/>
                <w:szCs w:val="28"/>
                <w:rtl w:val="0"/>
              </w:rPr>
              <w:t xml:space="preserve">จากการปฏิบัติงานด้วยความรู้ความสามารถอย่างต่อเนื่องทําให้ นายสุกิจ ติดชัย ได้ถวายรายงานการเลี้ยงสุกรแบบธรรมชาติ (หมูหลุม) แด่ สมเด็จพระเทพรัตนราชสุดาฯ สยามบรมราชกุมารี ในวโรกาสที่ได้เสด็จฯ ทอดพระเนตรและทรงงานในโครงการพัฒนาที่ดินมูลนิธิชัยพัฒนา บ้านบึงแวง ตําบลศรีภิรมย์ อําเภอพรหมพิราม จังหวัดพิษณุโลก และได้รับเหรียญพระพุทธนิโรคันตรายชัยวัฒน์จตุรทิศ จากมูลนิธิชัยพัฒนาในฐานะหัวหน้าโครงการ การเลี้ยงสุกรแบบธรรมชาติ (หมูหลุม) ในการพัฒนาพื้นที่ดินมูลนิธิชัยพัฒนา บ้านบึงแวง ตําบลศรีภิรมย์ อําเภอพรหมพิราม จังหวัดพิษณุโลก และบ้าน ดอยก้อม อําเภอบ้านโฮ่ง จังหวัดลําพูน</w:t>
            </w:r>
          </w:p>
          <w:p w:rsidR="00000000" w:rsidDel="00000000" w:rsidP="00000000" w:rsidRDefault="00000000" w:rsidRPr="00000000" w14:paraId="000002E9">
            <w:pPr>
              <w:pageBreakBefore w:val="0"/>
              <w:spacing w:after="100" w:lineRule="auto"/>
              <w:jc w:val="both"/>
              <w:rPr>
                <w:sz w:val="28"/>
                <w:szCs w:val="28"/>
              </w:rPr>
            </w:pPr>
            <w:r w:rsidDel="00000000" w:rsidR="00000000" w:rsidRPr="00000000">
              <w:rPr>
                <w:sz w:val="28"/>
                <w:szCs w:val="28"/>
                <w:rtl w:val="0"/>
              </w:rPr>
              <w:t xml:space="preserve">     ในฐานะผู้อํานวยการกองกิจการนักศึกษา สํานักงานอธิการบดี มหาวิทยาลัยแม่โจ้  นายสุกิจ ติดชัยได้เข้าอบรมพัฒนาขีดความสามารถของ ผู้บริหารระดับสูง (สายสนับสนุน) สัมมนาเชิงปฏิบัติการบัณฑิตไทยโตไปไม่โกง สัมมนาอาสาสมัครบัณฑิตไทย และศึกษาดูงานด้านกิจการนักศึกษาและการ สวมหมวกนิรภัยในมหาวิทยาลัยต่าง ๆ ในประเทศเวียดนาม ไต้หวัน มาเลเซีย และ ประเทศอินโดนีเซีย นายสุกิจ ติดชัย ยังเป็นผู้ขับเคลื่อนโครงการรณรงค์สวมหมวก นิรภัย ๑๐๐% ในมหาวิทยาลัยแม่โจ้ จนประสบผลสําเร็จ และทําให้มหาวิทยาลัย แม่โจ้ได้รับโล่ประกาศเกียรติคุณจากผู้ว่าราชการจังหวัดเชียงใหม่ ให้เป็นองค์กร ต้นแบบการสวมหมวกนิรภัยในองค์กร ๑๐๐% จากศูนย์อํานวยความปลอดภัย ทางถนนของจังหวัดเชียงใหม่ นอกจากนี้ยังเป็นผู้เสนอกรอบตลอดจนการปรับปรุง แก้ไขการจัดกิจกรรมพัฒนาศักยภาพนักศึกษาใหม่ให้สอดคล้องกับสถานการณ์ และสภาวะปัจจุบันต่อคณะกรรมการไตรภาคี เพื่อพิจารณาและได้รับความเห็น ชอบในหลายเรื่อง ทําให้การจัดกิจกรรมไม่สุ่มเสี่ยงต่อภาพลักษณ์ที่ดีงาม ของประเพณีแม่โจ้ สมาคมศิษย์เก่าแม่โจ้ และของมหาวิทยาลัยแม่โจ้ในปัจจุบัน ทั้งยังเป็นผู้มีส่วนในการรณรงค์ ประชาสัมพันธ์การจัดกิจกรรมพัฒนาศักยภาพ นักศึกษาใหม่โดยปราศจากเครื่องดื่มที่มีแอลกอฮอล์ โดยมีผลการดําเนินงานดีขึ้น ตามลําดับทุกปี</w:t>
            </w:r>
          </w:p>
          <w:p w:rsidR="00000000" w:rsidDel="00000000" w:rsidP="00000000" w:rsidRDefault="00000000" w:rsidRPr="00000000" w14:paraId="000002EA">
            <w:pPr>
              <w:pageBreakBefore w:val="0"/>
              <w:spacing w:after="100" w:lineRule="auto"/>
              <w:jc w:val="both"/>
              <w:rPr>
                <w:sz w:val="28"/>
                <w:szCs w:val="28"/>
              </w:rPr>
            </w:pPr>
            <w:r w:rsidDel="00000000" w:rsidR="00000000" w:rsidRPr="00000000">
              <w:rPr>
                <w:sz w:val="28"/>
                <w:szCs w:val="28"/>
                <w:rtl w:val="0"/>
              </w:rPr>
              <w:t xml:space="preserve">     ในฐานะศิษย์เก่าของมหาวิทยาลัยแม่โจ้ นายสุกิจ ติดชัย ยังเป็นผู้ริเริ่ม ก่อตั้งชมรมศิษย์เก่าแม่โจ้รุ่น ๔๘ ขึ้นเมื่อปีพุทธศักราช ๒๕๓๗ และได้รับ คัดเลือกให้เป็นประธานชมรมศิษย์เก่าแม่โจ้รุ่น ๔๘ มายาวนานกว่า ๒๐ ปี นายสุกิจ ติดชัย ได้รับการแต่งตั้งเป็นคณะกรรมการบริหารสมาคมศิษย์เก่าแม่โจ้ ในตําแหน่งต่าง ๆ อาทิ กรรมการฝ่ายบริการและสวัสดิการ ตําแหน่ง ผู้ช่วยเลขานุการ ตําแหน่งเลขานุการ และที่ปรึกษาสมาคมศิษย์เก่าแม่โจ้ เป็นต้น</w:t>
            </w:r>
          </w:p>
          <w:p w:rsidR="00000000" w:rsidDel="00000000" w:rsidP="00000000" w:rsidRDefault="00000000" w:rsidRPr="00000000" w14:paraId="000002EB">
            <w:pPr>
              <w:pageBreakBefore w:val="0"/>
              <w:spacing w:after="100" w:lineRule="auto"/>
              <w:jc w:val="both"/>
              <w:rPr>
                <w:sz w:val="28"/>
                <w:szCs w:val="28"/>
              </w:rPr>
            </w:pPr>
            <w:r w:rsidDel="00000000" w:rsidR="00000000" w:rsidRPr="00000000">
              <w:rPr>
                <w:sz w:val="28"/>
                <w:szCs w:val="28"/>
                <w:rtl w:val="0"/>
              </w:rPr>
              <w:t xml:space="preserve">     โดยที่นายสุกิจ ติดชัย เป็นข้าราชการซึ่งประพฤติปฏิบัติตนตามแบบแผน แห่งทางราชการ ใฝ่ศึกษาหาความรู้เพื่อพัฒนาตนเองอันจะนํามาซึ่งประโยชน์ของ หน่วยงานและประชาชนทั่วไป อุทิศตนเพื่อประโยชน์แก่สถาบันการศึกษาอย่าง อเนกอนันต์ตลอดมา และปฏิบัติหน้าที่ด้วยความวิริยะอุตสาหะ ซื่อสัตย์ สุจริต จนประสบความสําเร็จอย่างยอดเยี่ยม เป็นแบบอย่างที่ดีแก่ศิษย์เก่าและบุคคล ทั่วไป จึงนับว่าเป็นบุคคลผู้มีเกียรติประวัติและคุณสมบัติเหมาะสม สมควรได้รับ 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22.3</w:t>
            </w:r>
          </w:p>
        </w:tc>
        <w:tc>
          <w:tcPr/>
          <w:p w:rsidR="00000000" w:rsidDel="00000000" w:rsidP="00000000" w:rsidRDefault="00000000" w:rsidRPr="00000000" w14:paraId="000002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นายพิศาล ตันสิน</w:t>
            </w:r>
          </w:p>
        </w:tc>
        <w:tc>
          <w:tcPr/>
          <w:p w:rsidR="00000000" w:rsidDel="00000000" w:rsidP="00000000" w:rsidRDefault="00000000" w:rsidRPr="00000000" w14:paraId="000002EE">
            <w:pPr>
              <w:pageBreakBefore w:val="0"/>
              <w:spacing w:after="100" w:lineRule="auto"/>
              <w:jc w:val="both"/>
              <w:rPr>
                <w:sz w:val="28"/>
                <w:szCs w:val="28"/>
              </w:rPr>
            </w:pPr>
            <w:r w:rsidDel="00000000" w:rsidR="00000000" w:rsidRPr="00000000">
              <w:rPr>
                <w:sz w:val="28"/>
                <w:szCs w:val="28"/>
                <w:rtl w:val="0"/>
              </w:rPr>
              <w:t xml:space="preserve">     นายพิศาล ตันสิน สําเร็จการศึกษาระดับประกาศนียบัตรวิชาชีพ จากวิทยาลัยเกษตรกรรมตรัง (ปัจจุบันคือ วิทยาลัยเกษตรและเทคโนโลยีตรัง) สําเร็จการศึกษาระดับประกาศนียบัตรวิชาชีพชั้นสูง จากวิทยาลัยเกษตรกรรม ลพบุรี (ปัจจุบัน คือ วิทยาลัยเกษตรและเทคโนโลยีลพบุรี) และสําเร็จการศึกษา ระดับปริญญาตรี เทคโนโลยีเกษตรบัณฑิต สาขาวิชาเทคโนโลยีภูมิทัศน์ จากสถาบันเทคโนโลยีการเกษตรแม่โจ้ (ปัจจุบันคือ มหาวิทยาลัยแม่โจ้) เป็นศิษย์เก่าแม่โจ้รุ่น ๔๙ ต่อมาสําเร็จการศึกษาระดับปริญญาโท วิทยาศาสตรมหาบัณฑิต สาขาวิชาอุทยานและนันทนาการ ภาควิชาอนุรักษวิทยา คณะวนศาสตร์ มหาวิทยาลัยเกษตรศาสตร์</w:t>
            </w:r>
          </w:p>
          <w:p w:rsidR="00000000" w:rsidDel="00000000" w:rsidP="00000000" w:rsidRDefault="00000000" w:rsidRPr="00000000" w14:paraId="000002EF">
            <w:pPr>
              <w:pageBreakBefore w:val="0"/>
              <w:spacing w:after="100" w:lineRule="auto"/>
              <w:jc w:val="both"/>
              <w:rPr>
                <w:sz w:val="28"/>
                <w:szCs w:val="28"/>
              </w:rPr>
            </w:pPr>
            <w:r w:rsidDel="00000000" w:rsidR="00000000" w:rsidRPr="00000000">
              <w:rPr>
                <w:sz w:val="28"/>
                <w:szCs w:val="28"/>
                <w:rtl w:val="0"/>
              </w:rPr>
              <w:t xml:space="preserve">     ปัจจุบัน รับราชการในสังกัดกระทรวงศึกษาธิการ คณะเทคโนโลยี การเกษตร สาขาเทคโนโลยีภูมิทัศน์ มหาวิทยาลัยเทคโนโลยีราชมงคลธัญบุรี อําเภอธัญบุรี จังหวัดปทุมธานี</w:t>
            </w:r>
          </w:p>
          <w:p w:rsidR="00000000" w:rsidDel="00000000" w:rsidP="00000000" w:rsidRDefault="00000000" w:rsidRPr="00000000" w14:paraId="000002F0">
            <w:pPr>
              <w:pageBreakBefore w:val="0"/>
              <w:spacing w:after="100" w:lineRule="auto"/>
              <w:jc w:val="both"/>
              <w:rPr>
                <w:sz w:val="28"/>
                <w:szCs w:val="28"/>
              </w:rPr>
            </w:pPr>
            <w:r w:rsidDel="00000000" w:rsidR="00000000" w:rsidRPr="00000000">
              <w:rPr>
                <w:sz w:val="28"/>
                <w:szCs w:val="28"/>
                <w:rtl w:val="0"/>
              </w:rPr>
              <w:t xml:space="preserve">     ในด้านผลงานทางวิชาการ นายพิศาล ตันสิน มีงานวิจัยร่วมกับ มหาวิทยาลัยสุโขทัยธรรมาธิราช คือ โครงการศึกษาจัดวางรูปแบบงาน เกษตรอินทรีย์เชิงท่องเที่ยว ตําบลบ้านไร่ อําเภอเทพสถิต จังหวัดชัยภูมิ และเป็นผู้ริเริ่ม การจัดสวนแนวใหม่ คือ “จัดสวนให้ศพ” โดยมีแนวคิดเพื่อลดขยะมูลฝอย และ เพิ่มพื้นที่สีเขียวภายในวัดต่าง ๆ พร้อมกับลดภาวะโลกร้อน</w:t>
            </w:r>
          </w:p>
          <w:p w:rsidR="00000000" w:rsidDel="00000000" w:rsidP="00000000" w:rsidRDefault="00000000" w:rsidRPr="00000000" w14:paraId="000002F1">
            <w:pPr>
              <w:pageBreakBefore w:val="0"/>
              <w:spacing w:after="100" w:lineRule="auto"/>
              <w:jc w:val="both"/>
              <w:rPr>
                <w:sz w:val="28"/>
                <w:szCs w:val="28"/>
              </w:rPr>
            </w:pPr>
            <w:r w:rsidDel="00000000" w:rsidR="00000000" w:rsidRPr="00000000">
              <w:rPr>
                <w:sz w:val="28"/>
                <w:szCs w:val="28"/>
                <w:rtl w:val="0"/>
              </w:rPr>
              <w:t xml:space="preserve">    นายพิศาล ตันสิน เป็นผู้ที่มีความเชี่ยวชาญทางด้านการออกแบบ ภูมิทัศน์และการจัดสวน ทําให้ได้รับเชิญเป็นที่ปรึกษาโครงการต่าง ๆ อาทิ ที่ปรึกษาโครงการสวนสมุนไพรเฉลิมพระเกียรติ สมเด็จพระเทพรัตนราชสุดาฯ สยามบรมราชกุมารี พุทธศักราช ๒๕๕๙ คณะเภสัชศาสตร์ มหาวิทยาลัย ศรีนครินทรวิโรฒ จังหวัดนครนายก ที่ปรึกษาการจัดงานเทศกาลไม้ดอกไม้ ประดับ “พฤกษานนท์ ๕๒” จังหวัดนนทบุรี ที่ปรึกษาจัดภูมิทัศน์โครงการก่อสร้าง ศูนย์ประชุมและอบรมวิชาชีพและศูนย์ฝึกอบรมวิศวกรรมเกษตร จังหวัดปทุมธานี ที่ปรึกษาหลักสูตรสาขาวิชาเทคโนโลยีภูมิทัศน์ มหาวิทยาลัยแม่โจ้ อีกทั้ง ได้รับเชิญเป็นวิทยากรบรรยายพิเศษในหัวข้อต่าง ๆ อาทิ การอบรมจัดสวนด้วยตนเอง เหมือนมืออาชีพ การอบรมจัดสวนถาด สวนสไตล์อังกฤษ การจัดสวนใน รูปแบบต่าง ๆ พร้อมสาธิตการจัดสวนแนวตั้ง แนวโน้มการตลาดธุรกิจการจัดสวน เทคนิคการหาลูกค้าและการบริหารงานบุคคล และเป็นวิทยากรรายการ เพื่อการศึกษา ทางสถานีวิทยุกระจายเสียงแห่งประเทศไทยเพื่อการศึกษา เรื่อง พรรณไม้ดอกไม้ใบมนร่มและไม้เลื้อยในการจัดภูมิทัศน์</w:t>
            </w:r>
          </w:p>
          <w:p w:rsidR="00000000" w:rsidDel="00000000" w:rsidP="00000000" w:rsidRDefault="00000000" w:rsidRPr="00000000" w14:paraId="000002F2">
            <w:pPr>
              <w:pageBreakBefore w:val="0"/>
              <w:spacing w:after="100" w:lineRule="auto"/>
              <w:jc w:val="both"/>
              <w:rPr>
                <w:sz w:val="28"/>
                <w:szCs w:val="28"/>
              </w:rPr>
            </w:pPr>
            <w:r w:rsidDel="00000000" w:rsidR="00000000" w:rsidRPr="00000000">
              <w:rPr>
                <w:sz w:val="28"/>
                <w:szCs w:val="28"/>
                <w:rtl w:val="0"/>
              </w:rPr>
              <w:t xml:space="preserve">     ในด้านผลงานอาชีพซึ่งแสดงถึงความสําเร็จอันเป็นแบบอย่างที่ดีนั้น นายพิศาล ตันสิน เป็นผู้จัดเตรียมงานถวายเพื่อรับเสด็จสมเด็จพระเทพรัตน ราชสุดาฯ สยามบรมราชกุมารี ณ อาคารเทิดพระเกียรติสมเด็จพระญาณสังวร (เจริญ สุวฑฒโน) สภากาชาดไทย ระหว่างพุทธศักราช ๒๕๔๙-๒๕๕๑ และ จัดภูมิทัศน์บริเวณที่ประทับหน้าห้องเสวยของสมเด็จพระเทพรัตนราชสุดาฯ สยามบรมราชกุมารี ณ ศูนย์กลางราชมงคลธัญบุรี ระหว่างพุทธศักราช ๒๕๕๐๒๕๕๕ จัดสวนถวายให้กับมูลนิธิอาสาเพื่อนพึ่ง (ภาฯ) ยามยาก สภากาชาดไทย ในงานเพื่อนพึ่ง (ภาฯ) ๒๕๕๒ ณ ตําหนักวังกุหลาบ</w:t>
            </w:r>
          </w:p>
          <w:p w:rsidR="00000000" w:rsidDel="00000000" w:rsidP="00000000" w:rsidRDefault="00000000" w:rsidRPr="00000000" w14:paraId="000002F3">
            <w:pPr>
              <w:pageBreakBefore w:val="0"/>
              <w:spacing w:after="100" w:lineRule="auto"/>
              <w:jc w:val="both"/>
              <w:rPr>
                <w:sz w:val="28"/>
                <w:szCs w:val="28"/>
              </w:rPr>
            </w:pPr>
            <w:r w:rsidDel="00000000" w:rsidR="00000000" w:rsidRPr="00000000">
              <w:rPr>
                <w:sz w:val="28"/>
                <w:szCs w:val="28"/>
                <w:rtl w:val="0"/>
              </w:rPr>
              <w:t xml:space="preserve">     นอกเหนือจากผลงานซึ่งแสดงถึงความสําเร็จในด้านอาชีพแล้ว นายพิศาล ตันสิน ยังได้รับรางวัลจากการเข้าแข่งขันรายการต่าง ๆ อาทิ รางวัลชนะเลิศอันดับ ๑ จากการแข่งขันประกวดสวนเฉลิมพระเกียรติพระบาท สมเด็จพระปรมินทรมหาภูมิพลอดุลยเดช “ฟิวเจอร์พาร์ค สานต่องานพ่อสร้าง ปี พุทธศักราช ๒๕๕๐ ๒๕๕๑ และ ๒ ๕๕๕ รางวัลชนะเลิศอันดับ ๑ จากการแข่งขันการจัดสวนหย่อมในงานมหกรรมพืชสวนโลกเฉลิมพระเกียรติฯ ราชพฤกษ์ ๒๕๔๗ ในแนวคิดสปา (garden in spa) รวมทั้งได้รับเกียรติบัตร ยกย่องเชิดชูเกียรติให้เป็นข้าราชการพลเรือนดีเด่น ประจําพุทธศักราช ๒๕๕๔ ได้รับเกียรติบัตรให้เป็นผู้ปฏิบัติงานดีเด่น สายวิชาการ ประจําพุทธศักราช ๒๕๕๔ คณะเทคโนโลยีการเกษตร สาขาวิชาเทคโนโลยีภูมิทัศน์ มหาวิทยาลัยเทคโนโลยี ราชมคลธัญบุรี และโล่เกียรติคุณศิษย์เก่าดีเด่นครบรอบ ๓๕ ปี คณะผลิตกรรม การเกษตร สาขาวิชาเทคโนโลยีภูมิทัศน์ มหาวิทยาลัยแม่โจ้ พุทธศักราช ๒๕๕๒ โล่เกียรติคุณรางวัล MOU AWARDS เนื่องในงานวันเกษตรแม่โจ้ พุทธศักราช ๒๕๕๔</w:t>
            </w:r>
          </w:p>
          <w:p w:rsidR="00000000" w:rsidDel="00000000" w:rsidP="00000000" w:rsidRDefault="00000000" w:rsidRPr="00000000" w14:paraId="000002F4">
            <w:pPr>
              <w:pageBreakBefore w:val="0"/>
              <w:spacing w:after="100" w:lineRule="auto"/>
              <w:jc w:val="both"/>
              <w:rPr>
                <w:sz w:val="28"/>
                <w:szCs w:val="28"/>
              </w:rPr>
            </w:pPr>
            <w:r w:rsidDel="00000000" w:rsidR="00000000" w:rsidRPr="00000000">
              <w:rPr>
                <w:sz w:val="28"/>
                <w:szCs w:val="28"/>
                <w:rtl w:val="0"/>
              </w:rPr>
              <w:t xml:space="preserve">    ในด้านการเผยแพร่ผลงานเพื่อประโยชน์แก่สาธารณชน นายพิศาล ตันสิน มีผลงานเกี่ยวกับการออกแบบภูมิทัศน์และการจัดสวนที่ได้รับการตีพิมพ์</w:t>
            </w:r>
          </w:p>
          <w:p w:rsidR="00000000" w:rsidDel="00000000" w:rsidP="00000000" w:rsidRDefault="00000000" w:rsidRPr="00000000" w14:paraId="000002F5">
            <w:pPr>
              <w:pageBreakBefore w:val="0"/>
              <w:spacing w:after="100" w:lineRule="auto"/>
              <w:jc w:val="both"/>
              <w:rPr>
                <w:sz w:val="28"/>
                <w:szCs w:val="28"/>
              </w:rPr>
            </w:pPr>
            <w:r w:rsidDel="00000000" w:rsidR="00000000" w:rsidRPr="00000000">
              <w:rPr>
                <w:sz w:val="28"/>
                <w:szCs w:val="28"/>
                <w:rtl w:val="0"/>
              </w:rPr>
              <w:t xml:space="preserve">     เผยแพร่ลงหนังสือหลายฉบับ อาทิ หนังสือบ้านและสวน หนังสือ ROOM หนังสือ บ้านในฝัน และหนังสือสวนในบ้าน: สวนหลากสไตล์</w:t>
            </w:r>
          </w:p>
          <w:p w:rsidR="00000000" w:rsidDel="00000000" w:rsidP="00000000" w:rsidRDefault="00000000" w:rsidRPr="00000000" w14:paraId="000002F6">
            <w:pPr>
              <w:pageBreakBefore w:val="0"/>
              <w:spacing w:after="100" w:lineRule="auto"/>
              <w:jc w:val="both"/>
              <w:rPr>
                <w:sz w:val="28"/>
                <w:szCs w:val="28"/>
              </w:rPr>
            </w:pPr>
            <w:r w:rsidDel="00000000" w:rsidR="00000000" w:rsidRPr="00000000">
              <w:rPr>
                <w:sz w:val="28"/>
                <w:szCs w:val="28"/>
                <w:rtl w:val="0"/>
              </w:rPr>
              <w:t xml:space="preserve">นอกจากนี้ ยังได้รับเชิญให้เขียน เอกสารการสอนชุดวิชา ๙๑๔๖๔ พืชสวนประดับในการจัดภูมิทัศน์ หน่วยที่ ๖ พรรณไม้คลุมดินและหญ้าสนามใน การจัดภูมิทัศน์ และหน่วยที่ ๙ พรรณไม้ดอกไม้ใบในร่มและไม้เลื้อยในการจัดภูมิทัศน์ สาขาวิชาส่งเสริมการเกษตรและสหกรณ์ มหาวิทยาลัยสุโขทัยธรรมาธิราช เมื่อพุทธศักราช ๒๕๕๓</w:t>
            </w:r>
          </w:p>
          <w:p w:rsidR="00000000" w:rsidDel="00000000" w:rsidP="00000000" w:rsidRDefault="00000000" w:rsidRPr="00000000" w14:paraId="000002F7">
            <w:pPr>
              <w:pageBreakBefore w:val="0"/>
              <w:spacing w:after="100" w:lineRule="auto"/>
              <w:jc w:val="both"/>
              <w:rPr>
                <w:sz w:val="28"/>
                <w:szCs w:val="28"/>
              </w:rPr>
            </w:pPr>
            <w:r w:rsidDel="00000000" w:rsidR="00000000" w:rsidRPr="00000000">
              <w:rPr>
                <w:sz w:val="28"/>
                <w:szCs w:val="28"/>
                <w:rtl w:val="0"/>
              </w:rPr>
              <w:t xml:space="preserve">     โดยที่นายพิศาล ตันสิน เป็นนักวิชาการที่มีความเชี่ยวชาญและประสบ ความสําเร็จอย่างยอดเยี่ยมในงานวิชาชีพจนปรากฏเป็นที่ยอมรับ และสร้าง องค์ความรู้อันเป็นประโยชน์แก่บุคคลทั่วไป โดยเฉพาะด้านการออกแบบภูมิทัศน์ และการจัดสวน จึงนับว่าเป็นบุคคลผู้มีเกียรติประวัติและคุณสมบัติเหมาะสม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2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22.4</w:t>
            </w:r>
          </w:p>
        </w:tc>
        <w:tc>
          <w:tcPr/>
          <w:p w:rsidR="00000000" w:rsidDel="00000000" w:rsidP="00000000" w:rsidRDefault="00000000" w:rsidRPr="00000000" w14:paraId="000002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นางปรียา เหลียวพัฒนพงศ์</w:t>
            </w:r>
          </w:p>
        </w:tc>
        <w:tc>
          <w:tcPr/>
          <w:p w:rsidR="00000000" w:rsidDel="00000000" w:rsidP="00000000" w:rsidRDefault="00000000" w:rsidRPr="00000000" w14:paraId="000002FA">
            <w:pPr>
              <w:pageBreakBefore w:val="0"/>
              <w:spacing w:after="100" w:lineRule="auto"/>
              <w:jc w:val="both"/>
              <w:rPr>
                <w:sz w:val="28"/>
                <w:szCs w:val="28"/>
              </w:rPr>
            </w:pPr>
            <w:r w:rsidDel="00000000" w:rsidR="00000000" w:rsidRPr="00000000">
              <w:rPr>
                <w:sz w:val="28"/>
                <w:szCs w:val="28"/>
                <w:rtl w:val="0"/>
              </w:rPr>
              <w:t xml:space="preserve">     นางปรียา เหลียวพัฒนพงศ์ สําเร็จการศึกษาระดับปริญญาตรี เทคโนโลยีการเกษตรบัณฑิต สาขาวิชาวิทยาศาสตร์และเทคโนโลยีการอาหาร จากมหาวิทยาลัยแม่โจ้ เมื่อพุทธศักราช ๒๕๓๓ เป็นศิษย์เก่าแม่โจ้รุ่น ๕๑</w:t>
            </w:r>
          </w:p>
          <w:p w:rsidR="00000000" w:rsidDel="00000000" w:rsidP="00000000" w:rsidRDefault="00000000" w:rsidRPr="00000000" w14:paraId="000002FB">
            <w:pPr>
              <w:pageBreakBefore w:val="0"/>
              <w:spacing w:after="100" w:lineRule="auto"/>
              <w:jc w:val="both"/>
              <w:rPr>
                <w:sz w:val="28"/>
                <w:szCs w:val="28"/>
              </w:rPr>
            </w:pPr>
            <w:r w:rsidDel="00000000" w:rsidR="00000000" w:rsidRPr="00000000">
              <w:rPr>
                <w:sz w:val="28"/>
                <w:szCs w:val="28"/>
                <w:rtl w:val="0"/>
              </w:rPr>
              <w:t xml:space="preserve">     ในด้านการทํางาน นางปรียา เหลียวพัฒนพงศ์ ดํารงตําแหน่งประธาน กรรมการผู้จัดการ บริษัท เอซีเอฟ ผลิตภัณฑ์อาหาร จํากัด อําเภอบางบัวทอง จังหวัดนนทบุรี และเป็นเจ้าของสวนเกษตรเชิงพาณิชย์ “Pandora Hills” อําเภอสวนผึ้ง จังหวัดราชบุรี นอกจากนี้ยังดํารงตําแหน่งที่ปรึกษาห้างหุ้นส่วน จํากัด “เฟรชบานาน่า” ซึ่งผลิตกล้วยหอมแปรรูป</w:t>
            </w:r>
          </w:p>
          <w:p w:rsidR="00000000" w:rsidDel="00000000" w:rsidP="00000000" w:rsidRDefault="00000000" w:rsidRPr="00000000" w14:paraId="000002FC">
            <w:pPr>
              <w:pageBreakBefore w:val="0"/>
              <w:spacing w:after="100" w:lineRule="auto"/>
              <w:jc w:val="both"/>
              <w:rPr>
                <w:sz w:val="28"/>
                <w:szCs w:val="28"/>
              </w:rPr>
            </w:pPr>
            <w:r w:rsidDel="00000000" w:rsidR="00000000" w:rsidRPr="00000000">
              <w:rPr>
                <w:sz w:val="28"/>
                <w:szCs w:val="28"/>
                <w:rtl w:val="0"/>
              </w:rPr>
              <w:t xml:space="preserve">    ด้านผลงานอาชีพ หลังจากสําเร็จการศึกษา นางปรียา เหลียวพัฒนพงศ์ ได้เริ่มทํางานที่บริษัท ยูเอฟเอ็ม พูดเซนเตอร์ กรุงเทพมหานคร ซึ่งเป็นบริษัท ร่วมทุนไทย-อเมริกา ผู้ผลิตสินค้าในกลุ่มเบเกอรี่ ชั้นนํา โดยได้ดํารงตําแหน่ง เป็นพนักงานฝ่ายควบคุมคุณภาพสินค้า ตลอดระยะเวลา ๕ ปี ในการทํางาน ได้รับการเลื่อนตําแหน่งมาโดยตลอด และตําแหน่งสุดท้าย คือ ผู้ช่วยผู้จัดการ โรงงาน เมื่อพุทธศักราช ๒๕๔๕ จึงเริ่มประกอบธุรกิจส่วนตัว โดยก่อตั้ง ห้างหุ้นส่วนจํากัด “บานาน่าเวิลด์” ซึ่งประสบผลสําเร็จเป็นอย่างดี</w:t>
            </w:r>
          </w:p>
          <w:p w:rsidR="00000000" w:rsidDel="00000000" w:rsidP="00000000" w:rsidRDefault="00000000" w:rsidRPr="00000000" w14:paraId="000002FD">
            <w:pPr>
              <w:pageBreakBefore w:val="0"/>
              <w:spacing w:after="100" w:lineRule="auto"/>
              <w:jc w:val="both"/>
              <w:rPr>
                <w:sz w:val="28"/>
                <w:szCs w:val="28"/>
              </w:rPr>
            </w:pPr>
            <w:r w:rsidDel="00000000" w:rsidR="00000000" w:rsidRPr="00000000">
              <w:rPr>
                <w:sz w:val="28"/>
                <w:szCs w:val="28"/>
                <w:rtl w:val="0"/>
              </w:rPr>
              <w:t xml:space="preserve">     นางปรียา เหลียวพัฒนพงศ์ เป็นผู้สนับสนุนและทําคุณประโยชน์ให้แก่ มหาวิทยาลัยแม่โจ้เป็นอเนกประการ ถือเป็นศิษย์เก่าที่บําเพ็ญประโยชน์แก่สังคม เป็นผู้เสียสละเพื่อส่วนรวมและช่วยเหลือกิจกรรมของมหาวิทยาลัยแม่โจ้ มาโดยตลอด อาทิ ในฐานะประธานชมรมศิษย์เก่าแม่โจ้รุ่น ๕๑ (พุทธศักราช ๒๕๕๖-๒๕๕๘) และได้เป็นประธานจัดงานในนามชมรมศิษย์เก่าแม่โจ้รุ่น ๕๑ เพื่อต้อนรับนักศึกษาใหม่ อินทนิล ช่อที่ ๗๔ โดยได้อนุเคราะห์น้ำดื่มและอาหาร ว่างให้แก่นักศึกษาใหม่ นอกจากนี้ยังเป็นประธานจัดงานกิจกรรมออกร้านแสดง สินค้าและนิทรรศการในงานฉลองครบรอบ ๕๐ ปี ของมหาวิทยาลัยแม่โจ้ ในนาม ร้านของศิษย์เก่าแม่โจ้รุ่น ๕๑ โดยจัดแสดงผลงาน ของรุ่น ๕๑ อีกทั้งยังเป็น ประธานจัดงานและจัดสร้างอนุสรณ์สถาน โครงการประติมากรรม “ต่ำเราต้องค้ำชูให้สูงจรุงศรี” เพื่อให้ศิษย์เก่าแม่โจ้ทุกคนได้รําลึกถึงความรัก ความสามัคคี เป็นน้ําหนึ่งใจเดียวกัน โดยใช้งบประมาณการจัดสร้าง จํานวน ๒๘๐,๐๐๐ บาท อีกทั้งเป็นประธานจัดงานในนามของศิษย์เก่าแม่โจ้รุ่น ๕๑ เพื่อระดมทุนหารายได้และมอบเงินสนับสนุนให้แก่สมาคมศิษย์เก่าแม่โจ้ ในงาน ฉลองครบรอบ ๘๐ ปี จํานวน ๕๐,๐๐๐ บาท นอกจากนี้ ยังเป็นประธานจัดงาน กิจกรรม “แรลลี่การกุศล ราชบุรี-กาญจนบุรี” เพื่อหารายได้ไว้เป็นกองทุน สวัสดิการแก่ครอบครัวของชมรมศิษย์เก่าแม่โจ้ในวาระต่าง ๆ และเป็นประธาน จัดงานการแข่งขันกอล์ฟการกุศล เพื่อหารายได้สมทบทุนกิจกรรมที่สําคัญ ของชมรมศิษย์เก่าแม่โจ้</w:t>
            </w:r>
          </w:p>
          <w:p w:rsidR="00000000" w:rsidDel="00000000" w:rsidP="00000000" w:rsidRDefault="00000000" w:rsidRPr="00000000" w14:paraId="000002FE">
            <w:pPr>
              <w:pageBreakBefore w:val="0"/>
              <w:spacing w:after="100" w:lineRule="auto"/>
              <w:jc w:val="both"/>
              <w:rPr>
                <w:sz w:val="28"/>
                <w:szCs w:val="28"/>
              </w:rPr>
            </w:pPr>
            <w:r w:rsidDel="00000000" w:rsidR="00000000" w:rsidRPr="00000000">
              <w:rPr>
                <w:sz w:val="28"/>
                <w:szCs w:val="28"/>
                <w:rtl w:val="0"/>
              </w:rPr>
              <w:t xml:space="preserve">     โดยที่ นางปรียา เหลียวพัฒนพงศ์ เป็นผู้ที่ประสบความสําเร็จ อย่างยอดเยี่ยมในงานวิชาชีพ จนปรากฏเป็นที่ยอมรับ เป็นประโยชน์และ แบบอย่างที่ดีแก่บุคคลทั่วไป อีกทั้งเป็นผู้ทําคุณประโยชน์ให้แก่สาธารณชนและ มหาวิทยาลัยแม่โจ้อย่างต่อเนื่อง จึงนับว่าเป็นบุคคลผู้มีเกียรติประวัติและ คุณสมบัติเหมาะสม สมควรได้รับการสดุดีเกียรติคุณให้เป็นศิษย์เก่าดีเด่น ของมหาวิทยาลัยแม่โจ้</w:t>
            </w:r>
          </w:p>
        </w:tc>
      </w:tr>
      <w:tr>
        <w:trPr>
          <w:cantSplit w:val="0"/>
          <w:tblHeader w:val="0"/>
        </w:trPr>
        <w:tc>
          <w:tcPr/>
          <w:p w:rsidR="00000000" w:rsidDel="00000000" w:rsidP="00000000" w:rsidRDefault="00000000" w:rsidRPr="00000000" w14:paraId="000002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22.5</w:t>
            </w:r>
          </w:p>
        </w:tc>
        <w:tc>
          <w:tcPr/>
          <w:p w:rsidR="00000000" w:rsidDel="00000000" w:rsidP="00000000" w:rsidRDefault="00000000" w:rsidRPr="00000000" w14:paraId="000003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ดร.ชาติชาย เกตุพรหม</w:t>
            </w:r>
          </w:p>
        </w:tc>
        <w:tc>
          <w:tcPr/>
          <w:p w:rsidR="00000000" w:rsidDel="00000000" w:rsidP="00000000" w:rsidRDefault="00000000" w:rsidRPr="00000000" w14:paraId="00000301">
            <w:pPr>
              <w:pageBreakBefore w:val="0"/>
              <w:spacing w:after="100" w:lineRule="auto"/>
              <w:jc w:val="both"/>
              <w:rPr>
                <w:sz w:val="28"/>
                <w:szCs w:val="28"/>
              </w:rPr>
            </w:pPr>
            <w:r w:rsidDel="00000000" w:rsidR="00000000" w:rsidRPr="00000000">
              <w:rPr>
                <w:sz w:val="28"/>
                <w:szCs w:val="28"/>
                <w:rtl w:val="0"/>
              </w:rPr>
              <w:t xml:space="preserve">     ดร.ชาติชาย เกตุพรหม สําเร็จการศึกษาระดับปริญญาตรี ส่งเสริมการเกษตรและสหกรณ์บัณฑิต สาขาวิชาส่งเสริมการเกษตรและสหกรณ์ จากมหาวิทยาลัยสุโขทัยธรรมาธิราช สําเร็จการศึกษาระดับปริญญาตรี สาขาวิชาเทคโนโลยีการผลิตสุกร จากสถาบันเทคโนโลยีการเกษตรแม่โจ้ (ปัจจุบัน คือ มหาวิทยาลัยแม่โจ้) เป็นศิษย์เก่าแม่โจ้รุ่น ๕๑ สําเร็จการศึกษา ระดับปริญญาโท สาขาวิชาสัตวศาสตร์ จากมหาวิทยาลัยขอนแก่น และสําเร็จ การศึกษาระดับปริญญาเอก สาขาวิชาบริหารการศึกษา จากมหาวิทยาลัย ภาคตะวันออกเฉียงเหนือ</w:t>
            </w:r>
          </w:p>
          <w:p w:rsidR="00000000" w:rsidDel="00000000" w:rsidP="00000000" w:rsidRDefault="00000000" w:rsidRPr="00000000" w14:paraId="00000302">
            <w:pPr>
              <w:pageBreakBefore w:val="0"/>
              <w:spacing w:after="100" w:lineRule="auto"/>
              <w:jc w:val="both"/>
              <w:rPr>
                <w:sz w:val="28"/>
                <w:szCs w:val="28"/>
              </w:rPr>
            </w:pPr>
            <w:r w:rsidDel="00000000" w:rsidR="00000000" w:rsidRPr="00000000">
              <w:rPr>
                <w:sz w:val="28"/>
                <w:szCs w:val="28"/>
                <w:rtl w:val="0"/>
              </w:rPr>
              <w:t xml:space="preserve">     ด้านประวัติการทํางาน ดร.ชาติชาย เกตุพรหม เริ่มรับราชการตั้งแต่ พุทธศักราช ๒๕๒๕ และมีความเจริญก้าวหน้าในหน้าที่การงานตามลําดับ โดยเริ่มจากตําแหน่งครูวิทยาลัยเกษตรกรรมสุโขทัย อาจารย์ ๑ วิทยาลัย เกษตรกรรมสุโขทัย และเลื่อนระดับเป็นอาจารย์ ๒ เมื่อพุทธศักราช ๒๕๓๗ ดํารงตําแหน่ง ผู้ช่วยผู้อํานวยการวิทยาลัยเกษตรและเทคโนโลยีพิจิตร เมื่อพุทธศักราช ๒๕๔๑ ดํารงตําแหน่ง ผู้ช่วยผู้อํานวยการวิทยาลัยเกษตรและ เทคโนโลยีขอนแก่น เมื่อพุทธศักราช ๒๕๕๓ รองผู้อํานวยการวิทยาลัยเกษตรและ เทคโนโลยีราชบุรี และเลื่อนตําแหน่งเป็นผู้อํานวยการวิทยาลัยเกษตรและ เทคโนโลยีราชบุรี เมื่อพุทธศักราช ๒๕๔๙ ดํารงตําแหน่งผู้อํานวยการ วิทยาลัยเกษตรและเทคโนโลยีมหาสารคาม เมื่อพุทธศักราช ๒๕๕๔ และดํารงตําแหน่ง ผู้อํานวยการวิทยาลัยเกษตรและเทคโนโลยีร้อยเอ็ด เมื่อพุทธศักราช ๒๕๕๖</w:t>
            </w:r>
          </w:p>
          <w:p w:rsidR="00000000" w:rsidDel="00000000" w:rsidP="00000000" w:rsidRDefault="00000000" w:rsidRPr="00000000" w14:paraId="00000303">
            <w:pPr>
              <w:pageBreakBefore w:val="0"/>
              <w:spacing w:after="100" w:lineRule="auto"/>
              <w:jc w:val="both"/>
              <w:rPr>
                <w:sz w:val="28"/>
                <w:szCs w:val="28"/>
              </w:rPr>
            </w:pPr>
            <w:r w:rsidDel="00000000" w:rsidR="00000000" w:rsidRPr="00000000">
              <w:rPr>
                <w:sz w:val="28"/>
                <w:szCs w:val="28"/>
                <w:rtl w:val="0"/>
              </w:rPr>
              <w:t xml:space="preserve">     นอกจากนี้ ดร.ชาติชาย เกตุพรหม ยังมีผลงานทางวิชาการมากมาย อาทิ การศึกษาสภาพการเลี้ยงและการให้บริการโคพ่อพันธุ์ฮินดูบราซิลใน จังหวัดขอนแก่น จังหวัดกาฬสินธุ์ และจังหวัดมหาสารคาม การเปรียบเทียบ วัสดุปลูกที่มีผลต่อการออกรากของพันธุ์กุหลาบป่า รูปแบบการขับเคลื่อนปรัชญา ของเศรษฐกิจพอเพียงสู่การจัดการเรียนการสอนของวิทยาลัยเกษตรและ เทคโนโลยี สังกัดสํานักงานคณะกรรมการอาชีวศึกษา ภาคตะวันออกเฉียงเหนือ (ได้รับรางวัลชนะเลิศ ผลงานวิจัยอาชีวศึกษา ประจําพุทธศักราช ๒๕๕๕)</w:t>
            </w:r>
          </w:p>
          <w:p w:rsidR="00000000" w:rsidDel="00000000" w:rsidP="00000000" w:rsidRDefault="00000000" w:rsidRPr="00000000" w14:paraId="00000304">
            <w:pPr>
              <w:pageBreakBefore w:val="0"/>
              <w:spacing w:after="100" w:lineRule="auto"/>
              <w:jc w:val="both"/>
              <w:rPr>
                <w:sz w:val="28"/>
                <w:szCs w:val="28"/>
              </w:rPr>
            </w:pPr>
            <w:r w:rsidDel="00000000" w:rsidR="00000000" w:rsidRPr="00000000">
              <w:rPr>
                <w:sz w:val="28"/>
                <w:szCs w:val="28"/>
                <w:rtl w:val="0"/>
              </w:rPr>
              <w:t xml:space="preserve">     ส่วนการเผยแพร่ผลงานเพื่อประโยชน์แก่สาธารณชน ดร.ชาติชาย เกตุพรหม ได้ดําเนินโครงการต่าง ๆ มากมาย อาทิ โครงการเกษตรอินทรีย์ ชีววิถีเพื่อ การพัฒนาอย่างยั่งยืน โครงการสร้างศูนย์แลกเปลี่ยนเรียนรู้ปรัชญาของเศรษฐกิจ พอเพียง จังหวัดมหาสารคามและจังหวัดร้อยเอ็ด นอกจากนี้ ยังได้เป็นประธาน โครงการจัดการเรียนการสอนทวิภาคีไทย - อิสราเอล ภายใต้โครงการ ความร่วมมือกับ AICAT (Araya International Center for Agriculture and Training) ประเทศอิสราเอล เป็นประธานโครงการแลกเปลี่ยนภาษาและวัฒนธรรมไทย-จีน ของวิทยาลัยเกษตรและเทคโนโลยีทั่วประเทศ เป็นประธานกรรมการดําเนินงาน และประธานกรรมการประเมินโครงการพัฒนาครูในการจัดการเรียนการสอนแบบ บูรณาการอาชีพด้านเกษตรกรรม โดยใช้โครงการเป็นฐาน (Project Based Learning : PBL) เป็นกรรมการดําเนินโครงการความร่วมมือในการฝึกงานของ นักเรียน นักศึกษาอาชีวศึกษา ในสหพันธ์สาธารณรัฐเยอรมณี และยังได้ร่วม โครงการเจรจาเพื่อจัดการเรียนการสอน ทวิภาคีร่วมกับ TAFE (Technical and Further Education) เครือรัฐออสเตรเลีย ณ ประเทศออสเตรเลีย</w:t>
            </w:r>
          </w:p>
          <w:p w:rsidR="00000000" w:rsidDel="00000000" w:rsidP="00000000" w:rsidRDefault="00000000" w:rsidRPr="00000000" w14:paraId="00000305">
            <w:pPr>
              <w:pageBreakBefore w:val="0"/>
              <w:spacing w:after="100" w:lineRule="auto"/>
              <w:jc w:val="both"/>
              <w:rPr>
                <w:sz w:val="28"/>
                <w:szCs w:val="28"/>
              </w:rPr>
            </w:pPr>
            <w:r w:rsidDel="00000000" w:rsidR="00000000" w:rsidRPr="00000000">
              <w:rPr>
                <w:sz w:val="28"/>
                <w:szCs w:val="28"/>
                <w:rtl w:val="0"/>
              </w:rPr>
              <w:t xml:space="preserve">     นอกจากนี้ ดร.ชาติชาย เกตุพรหม ได้มีโอกาสถวายงานรับใช้ สมเด็จพระเทพรัตนราชสุดาฯ สยามบรมราชกุมารี อาทิ นําเสนอนิทรรศการ โครงการเกษตร “ข้าวโพดหวานเงินล้าน” และนําเสนอผลงานวิชาการเรื่อง “การศึกษาคุณภาพน้ํามะเขือพวงพร้อมดื่มผสมน้ําผึ้งผสมมะนาว” อีกทั้งยังได้เป็น ประธานพิจารณาผู้นําเสนอผลงานถวาย และเมื่อพุทธศักราช ๒๕๕๑ ได้รับพระราชทานเข็มเชิดชูเกียรติผู้ทําคุณประโยชน์ให้แก่ องค์การเกษตรกร ในอนาคต อกท.) ประจําปีการศึกษาอีกด้วย</w:t>
            </w:r>
          </w:p>
          <w:p w:rsidR="00000000" w:rsidDel="00000000" w:rsidP="00000000" w:rsidRDefault="00000000" w:rsidRPr="00000000" w14:paraId="00000306">
            <w:pPr>
              <w:pageBreakBefore w:val="0"/>
              <w:spacing w:after="100" w:lineRule="auto"/>
              <w:jc w:val="both"/>
              <w:rPr>
                <w:sz w:val="28"/>
                <w:szCs w:val="28"/>
              </w:rPr>
            </w:pPr>
            <w:r w:rsidDel="00000000" w:rsidR="00000000" w:rsidRPr="00000000">
              <w:rPr>
                <w:sz w:val="28"/>
                <w:szCs w:val="28"/>
                <w:rtl w:val="0"/>
              </w:rPr>
              <w:t xml:space="preserve">     โดยที่ ดร.ชาติชาย เกตุพรหม ได้นําวิชาความรู้ที่ได้รับประสิทธิ์ประสาท จากมหาวิทยาลัยแม่โจ้ ไปประกอบอาชีพจนเจริญก้าวหน้าและประสบ ความสําเร็จจนเป็นที่ประจักษ์และได้รับรางวัลเชิดชูเกียรติในวิชาชีพ อีกทั้งเป็น ผู้บําเพ็ญกรณียกิจด้วยความคิดริเริ่มจนเกิดประโยชน์ต่อสังคม เป็นแบบอย่างที่ดี แก่ศิษย์เก่าและบุคคลทั่วไป จึงนับว่าเป็นบุคคลผู้มีเกียรติประวัติและคุณสมบัติ เหมาะสม สมควรได้รับการสดุดีเกียรติคุณให้เป็นศิษย์เก่าดีเด่นของ มหาวิทยาลัยแม่โจ้</w:t>
            </w:r>
          </w:p>
        </w:tc>
      </w:tr>
      <w:tr>
        <w:trPr>
          <w:cantSplit w:val="0"/>
          <w:tblHeader w:val="0"/>
        </w:trPr>
        <w:tc>
          <w:tcPr/>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22.6</w:t>
            </w:r>
          </w:p>
        </w:tc>
        <w:tc>
          <w:tcPr/>
          <w:p w:rsidR="00000000" w:rsidDel="00000000" w:rsidP="00000000" w:rsidRDefault="00000000" w:rsidRPr="00000000" w14:paraId="000003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นายชิน เถียรทิม</w:t>
            </w:r>
          </w:p>
        </w:tc>
        <w:tc>
          <w:tcPr/>
          <w:p w:rsidR="00000000" w:rsidDel="00000000" w:rsidP="00000000" w:rsidRDefault="00000000" w:rsidRPr="00000000" w14:paraId="00000309">
            <w:pPr>
              <w:pageBreakBefore w:val="0"/>
              <w:spacing w:after="100" w:lineRule="auto"/>
              <w:jc w:val="both"/>
              <w:rPr>
                <w:sz w:val="28"/>
                <w:szCs w:val="28"/>
              </w:rPr>
            </w:pPr>
            <w:r w:rsidDel="00000000" w:rsidR="00000000" w:rsidRPr="00000000">
              <w:rPr>
                <w:sz w:val="28"/>
                <w:szCs w:val="28"/>
                <w:rtl w:val="0"/>
              </w:rPr>
              <w:t xml:space="preserve">     ชิน เถียรทิม สําเร็จการศึกษาระดับประกาศนียบัตรวิชาชีพ และระดับประกาศนียบัตรวิชาชีพชั้นสูง สาขาวิชาพืชสวนประดับ จากวิทยาลัย เกษตรกรรมนครสวรรค์ (ปัจจุบันคือ วิทยาลัยเกษตรและเทคโนโลยีนครสวรรค์) และสําเร็จการศึกษาระดับปริญญาตรี วิทยาศาสตรบัณฑิต สาขาวิชา พืชสวนประดับ จากมหาวิทยาลัยแม่โจ้ เป็นศิษย์เก่าแม่โจ้รุ่น ๕๒</w:t>
            </w:r>
          </w:p>
          <w:p w:rsidR="00000000" w:rsidDel="00000000" w:rsidP="00000000" w:rsidRDefault="00000000" w:rsidRPr="00000000" w14:paraId="0000030A">
            <w:pPr>
              <w:pageBreakBefore w:val="0"/>
              <w:spacing w:after="100" w:lineRule="auto"/>
              <w:jc w:val="both"/>
              <w:rPr>
                <w:sz w:val="28"/>
                <w:szCs w:val="28"/>
              </w:rPr>
            </w:pPr>
            <w:r w:rsidDel="00000000" w:rsidR="00000000" w:rsidRPr="00000000">
              <w:rPr>
                <w:sz w:val="28"/>
                <w:szCs w:val="28"/>
                <w:rtl w:val="0"/>
              </w:rPr>
              <w:t xml:space="preserve">     ปัจจุบันดํารงตําแหน่งกรรมการผู้จัดการ ห้างหุ้นส่วน โอ.เค. เมล็ดพันธุ์ กรรมการผู้จัดการ บริษัท ฟูดซีดส์ จํากัด และรองกรรมการผู้จัดการ บริษัท แม่โจ้ ยูไนเต็ด จํากัด นายชิน เถียรทิม เป็นผู้ที่มีความเชี่ยวชาญในสาขาวิชา พืชสวนประดับ ท่านได้เขียนผลงานทางวิชาการ คือ งานวิจัยพันธุ์พืช (ผัก) ลูกผสม (F1) สายพันธุ์ต่าง ๆ และงานคัดสายพันธุ์พืชพันธุ์เปิด (Open breed)</w:t>
            </w:r>
          </w:p>
          <w:p w:rsidR="00000000" w:rsidDel="00000000" w:rsidP="00000000" w:rsidRDefault="00000000" w:rsidRPr="00000000" w14:paraId="0000030B">
            <w:pPr>
              <w:pageBreakBefore w:val="0"/>
              <w:spacing w:after="100" w:lineRule="auto"/>
              <w:jc w:val="both"/>
              <w:rPr>
                <w:sz w:val="28"/>
                <w:szCs w:val="28"/>
              </w:rPr>
            </w:pPr>
            <w:r w:rsidDel="00000000" w:rsidR="00000000" w:rsidRPr="00000000">
              <w:rPr>
                <w:sz w:val="28"/>
                <w:szCs w:val="28"/>
                <w:rtl w:val="0"/>
              </w:rPr>
              <w:t xml:space="preserve">     ในด้านผลงานอาชีพ หลังจากที่นายชิน เถียรทิม สําเร็จการศึกษาจาก มหาวิทยาลัยแม่โจ้ เมื่อพุทธศักราช ๒๕๓๓ ได้รับคัดเลือกเข้าทํางานใน บริษัท เจริญโภคภัณฑ์เมล็ดพันธุ์ จํากัด (CPS) ตําแหน่งเจ้าหน้าที่โครงการพิเศษ ศึกษาธุรกิจพืชสวนครบวงจร อาทิ พืชผักต่าง ๆ ข้าวโพดอ่อนและข้าวโพดหวาน อีกทั้งยังได้รับความไว้วางใจให้ออกแบบตกแต่งภายในอาคาร ซี.พี.ทาวเวอร์ และ ตกแต่งอาคารสถานที่เนื่องในงานวันแม่แห่งชาติเป็นประจําทุกปี เมื่อพุทธศักราช ๒๕๓๔ เข้าทํางานในบริษัท แปซิฟิค เมล็ดพันธุ์ จํากัด ดํารงตําแน่งผู้จัดการขาย และส่งเสริมภาคเกี่ยวกับพืชไร่ อาทิ ข้าวโพดเลี้ยงสัตว์ ข้าวฟ่าง ทานตะวัน และ ยังเป็นผู้ริเริ่มส่งเสริมจําหน่ายสินค้าให้ทางบริษัท เช่น ข้าวโพดฝักอ่อน ลูกอ่อนผสม ข้าวโพดหวานลูกผสม จากความเพียรในการทํางานจึงได้รับการคัดเลือก ให้เป็นพนักงานดีเด่นตลอดระยะเวลา ๕ ปี เมื่อพุทธศักราช ๒๕๔๓ ได้ก่อตั้ง บริษัท รีลซีดส์ จํากัด ดํารงตําแหน่งผู้จัดการฝ่ายขาย โดยเป็นผู้วางระบบการ ดําเนินธุรกิจทั้งระบบให้แก่บริษัท ตั้งแต่การจัดหาสินค้า บรรจุหีบห่อ ส่งเสริมการ ขาย และจําหน่ายสินค้าในตลาด เมื่อพุทธศักราช ๒๕๕๖ จัดตั้งห้างหุ้นส่วนจํากัด โอ.เค เมล็ดพันธุ์ ดําเนินธุรกิจสินค้าเกษตรในด้านเมล็ดพันธุ์พืชลูกผสม (F1)</w:t>
            </w:r>
          </w:p>
          <w:p w:rsidR="00000000" w:rsidDel="00000000" w:rsidP="00000000" w:rsidRDefault="00000000" w:rsidRPr="00000000" w14:paraId="0000030C">
            <w:pPr>
              <w:pageBreakBefore w:val="0"/>
              <w:spacing w:after="100" w:lineRule="auto"/>
              <w:jc w:val="both"/>
              <w:rPr>
                <w:sz w:val="28"/>
                <w:szCs w:val="28"/>
              </w:rPr>
            </w:pPr>
            <w:r w:rsidDel="00000000" w:rsidR="00000000" w:rsidRPr="00000000">
              <w:rPr>
                <w:sz w:val="28"/>
                <w:szCs w:val="28"/>
                <w:rtl w:val="0"/>
              </w:rPr>
              <w:t xml:space="preserve">     จําหน่ายในชื่อสินค้า “ตรามือโอเค” และเมื่อพุทธศักราช ๒๕๕๖ ได้จัดตั้งบริษัท พัดซีดส์ จํากัด ดําเนินธุรกิจสินค้าเกษตรในด้านเมล็ดพันธุ์พืชพันธุ์เปิด (Open breed) จําหน่ายในชื่อสินค้า “พูดซีดส์” (Food seeds)</w:t>
            </w:r>
          </w:p>
          <w:p w:rsidR="00000000" w:rsidDel="00000000" w:rsidP="00000000" w:rsidRDefault="00000000" w:rsidRPr="00000000" w14:paraId="0000030D">
            <w:pPr>
              <w:pageBreakBefore w:val="0"/>
              <w:spacing w:after="100" w:lineRule="auto"/>
              <w:jc w:val="both"/>
              <w:rPr>
                <w:sz w:val="28"/>
                <w:szCs w:val="28"/>
              </w:rPr>
            </w:pPr>
            <w:r w:rsidDel="00000000" w:rsidR="00000000" w:rsidRPr="00000000">
              <w:rPr>
                <w:sz w:val="28"/>
                <w:szCs w:val="28"/>
                <w:rtl w:val="0"/>
              </w:rPr>
              <w:t xml:space="preserve">     ด้านการเผยแพร่ผลงานเพื่อประโยชน์แก่สาธารณชน นายชิน เถียรทิม ได้ผลิตสินค้าเมล็ดพันธุ์พืชลูกผสม (F1) จําหน่ายสู่ตลาดโดยบรรจุกระป๋องในชื่อ สินค้า “ตรามือโอเค” และผลิตสินค้าเมล็ดพันธุ์พืชพันธุ์เปิด (Open breed) บรรจุซอง จําหน่ายในชื่อสินค้า “ตุ๊ดซีดส์” (Food seeds) นอกจากนี้ ยังเข้าร่วม กิจกรรมงานวันเกษตรแห่งชาติ ณ มหาวิทยาลัยแม่โจ้ เป็นประจําทุกปี โดยจัด แสดงสินค้าและแปลงสาธิตทางการเกษตรให้แก่ผู้ที่สนใจเข้าเยี่ยมชม อีกทั้งยัง ให้โอกาสนักศึกษาจากสถาบันต่าง ๆ เข้าฝึกงาน อาทิ นักศึกษาจากมหาวิทยาลัย แม่โจ้ นักศึกษาจากวิทยาลัยเกษตรและเทคโนโลยีนครสวรรค์ นักศึกษาจาก วิทยาลัยเกษตรและเทคโนโลยีแพร่ เพื่อให้นักศึกษาได้มีโอกาสเรียนรู้วิธีการปฏิบัติงานจริง สามารถนําความรู้ที่ได้จากการศึกษาในบทเรียนมาประยุกต์ใช้ในการฝึกงาน มีการ ปรับตัวให้เข้ากับสภาพแวดล้อมในการทํางานและเพื่อนร่วมงานได้ ท่านยังเป็น ผู้สนับสนุนกิจกรรมต่าง ๆ ของสังคมและชุมชนมาโดยตลอด อาทิ กิจกรรมกีฬา ต่อต้านยาเสพติด มอบทุนการศึกษาแก่สถานศึกษา มอบเมล็ดพันธุ์ให้โครงการต่าง ๆ ในชุมชน ทั้งโครงการอาหารกลางวันของโรงเรียน โครงการเศรษฐกิจพอเพียง เป็นต้น ด้านการสนับสนุนกิจกรรมสืบสานประเพณีอันดีงามของชุมชน อาทิ การทอดกฐิน งานยี่เป็ง ไถ่ชีวิต โค-กระบือ ให้แก่เกษตรกรที่ยากจน และงาน สร้างอนุสาวรีย์ เจ้าทิพวัน (ณ เชียงใหม่) กฤดากร ณ อยุธยา</w:t>
            </w:r>
          </w:p>
          <w:p w:rsidR="00000000" w:rsidDel="00000000" w:rsidP="00000000" w:rsidRDefault="00000000" w:rsidRPr="00000000" w14:paraId="0000030E">
            <w:pPr>
              <w:pageBreakBefore w:val="0"/>
              <w:spacing w:after="100" w:lineRule="auto"/>
              <w:jc w:val="both"/>
              <w:rPr>
                <w:sz w:val="28"/>
                <w:szCs w:val="28"/>
              </w:rPr>
            </w:pPr>
            <w:r w:rsidDel="00000000" w:rsidR="00000000" w:rsidRPr="00000000">
              <w:rPr>
                <w:sz w:val="28"/>
                <w:szCs w:val="28"/>
                <w:rtl w:val="0"/>
              </w:rPr>
              <w:t xml:space="preserve">     นายชิน เถียรทิม เป็นผู้สนับสนุนทําคุณประโยชน์ให้แก่มหาวิทยาลัย แม่โจนานัปการ ถือเป็นศิษย์เก่าที่บําเพ็ญประโยชน์แก่สังคมเพื่อส่วนรวม เข้าร่วม กิจกรรมสมาคมศิษย์เก่าแม่โจ้มาโดยตลอด จนได้รับตําแหน่งสําคัญ อาทิ ประธาน ชมรมศิษย์เก่าแม่โจ้รุ่น ๕ ๒ ประธานชมรมพืชสวนประดับแม่โจ้รุ่น ๕๒ คณะกรรมการบริหารสมาคมศิษย์เก่าแม่โจ้ คณะกรรมการไตรภาคีเพื่อพัฒนา กิจกรรมเสริมสร้างอัตลักษณ์ความเป็นลูกแม่โจ้ และเมื่อพุทธศักราช ๒๕๕๙ ได้จัดตั้งบริษัท แม่โจ้ ยูไนเต็ด จํากัด เพื่อดําเนินธุรกิจการสร้างนักกีฬาฟุตบอล มืออาชีพสู่ตลาด เพื่อสร้างชื่อเสียงให้แก่มหาวิทยาลัยแม่โจ้และศิษย์เก่าแม่โจ้ ให้เป็นที่รู้จักและยอมรับในสังคม</w:t>
            </w:r>
          </w:p>
          <w:p w:rsidR="00000000" w:rsidDel="00000000" w:rsidP="00000000" w:rsidRDefault="00000000" w:rsidRPr="00000000" w14:paraId="0000030F">
            <w:pPr>
              <w:pageBreakBefore w:val="0"/>
              <w:spacing w:after="100" w:lineRule="auto"/>
              <w:jc w:val="both"/>
              <w:rPr>
                <w:sz w:val="28"/>
                <w:szCs w:val="28"/>
              </w:rPr>
            </w:pPr>
            <w:r w:rsidDel="00000000" w:rsidR="00000000" w:rsidRPr="00000000">
              <w:rPr>
                <w:sz w:val="28"/>
                <w:szCs w:val="28"/>
                <w:rtl w:val="0"/>
              </w:rPr>
              <w:t xml:space="preserve">     โดยที่ นายชิน เถียรทิม เป็นผู้ที่ประสบความสําเร็จอย่างยอดเยี่ยมในงาน วิชาชีพจนปรากฏเป็นที่ยอมรับ เป็นประโยชน์และแบบอย่างที่ดีแก่บุคคลทั่วไป อีกทั้งเป็นผู้ทําคุณประโยชน์ให้แก่สาธารณชนและส่งเสริมกิจกรรมต่างๆ ของมหาวิทยาลัยแม่โจ้อย่างต่อเนื่อง จึงนับว่าเป็นบุคคลผู้มีเกียรติประวัติและ คุณสมบัติเหมาะสม สมควรได้รับการสดุดีเกียรติคุณให้เป็นศิษย์เก่าดีเด่น ของมหาวิทยาลัยแม่โจ้</w:t>
            </w:r>
          </w:p>
        </w:tc>
      </w:tr>
    </w:tbl>
    <w:p w:rsidR="00000000" w:rsidDel="00000000" w:rsidP="00000000" w:rsidRDefault="00000000" w:rsidRPr="00000000" w14:paraId="00000310">
      <w:pPr>
        <w:pageBreakBefore w:val="0"/>
        <w:spacing w:after="100" w:line="240" w:lineRule="auto"/>
        <w:rPr>
          <w:sz w:val="28"/>
          <w:szCs w:val="28"/>
        </w:rPr>
      </w:pPr>
      <w:r w:rsidDel="00000000" w:rsidR="00000000" w:rsidRPr="00000000">
        <w:rPr>
          <w:rtl w:val="0"/>
        </w:rPr>
      </w:r>
    </w:p>
    <w:p w:rsidR="00000000" w:rsidDel="00000000" w:rsidP="00000000" w:rsidRDefault="00000000" w:rsidRPr="00000000" w14:paraId="000003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Sarabun" w:cs="Sarabun" w:eastAsia="Sarabun" w:hAnsi="Sarabun"/>
          <w:b w:val="0"/>
          <w:i w:val="0"/>
          <w:smallCaps w:val="0"/>
          <w:strike w:val="0"/>
          <w:color w:val="000000"/>
          <w:sz w:val="28"/>
          <w:szCs w:val="28"/>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พิธีพระราชทานปริญญาบัตรมหาวิทยาลัยแม่โจ้ ครั้งที่ ๔๐ ประจําปีการศึกษา ๒๕๕๙-๒๕๖๐ วันที่ ๑๘-๑๙ เดือนกุมภาพันธ์ พ.ศ. ๒๕๖๑ ณ ซาคารศูนย์ฟ้” กาญจนาภิเษก รัชกาลที่ ๙ มหาวิทยาลัยแม่โจ้ จังหวัดเชียงใหม่ รายนามศิษย์เก่ามหาวิทยาลัยแม่โจ้ ผู้ได้รับพระราชทานโล่ศิษย์เก่าดีเด่น ประจําปี 2560</w:t>
      </w:r>
      <w:r w:rsidDel="00000000" w:rsidR="00000000" w:rsidRPr="00000000">
        <w:rPr>
          <w:rtl w:val="0"/>
        </w:rPr>
      </w:r>
    </w:p>
    <w:tbl>
      <w:tblPr>
        <w:tblStyle w:val="Table23"/>
        <w:tblW w:w="8991.0" w:type="dxa"/>
        <w:jc w:val="left"/>
        <w:tblInd w:w="36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28"/>
        <w:gridCol w:w="2409"/>
        <w:gridCol w:w="5954"/>
        <w:tblGridChange w:id="0">
          <w:tblGrid>
            <w:gridCol w:w="628"/>
            <w:gridCol w:w="2409"/>
            <w:gridCol w:w="5954"/>
          </w:tblGrid>
        </w:tblGridChange>
      </w:tblGrid>
      <w:tr>
        <w:trPr>
          <w:cantSplit w:val="0"/>
          <w:tblHeader w:val="0"/>
        </w:trPr>
        <w:tc>
          <w:tcPr/>
          <w:p w:rsidR="00000000" w:rsidDel="00000000" w:rsidP="00000000" w:rsidRDefault="00000000" w:rsidRPr="00000000" w14:paraId="000003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ที่</w:t>
            </w:r>
          </w:p>
        </w:tc>
        <w:tc>
          <w:tcPr/>
          <w:p w:rsidR="00000000" w:rsidDel="00000000" w:rsidP="00000000" w:rsidRDefault="00000000" w:rsidRPr="00000000" w14:paraId="000003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ชื่อ</w:t>
            </w:r>
          </w:p>
        </w:tc>
        <w:tc>
          <w:tcPr/>
          <w:p w:rsidR="00000000" w:rsidDel="00000000" w:rsidP="00000000" w:rsidRDefault="00000000" w:rsidRPr="00000000" w14:paraId="000003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1"/>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1"/>
                <w:i w:val="0"/>
                <w:smallCaps w:val="0"/>
                <w:strike w:val="0"/>
                <w:color w:val="000000"/>
                <w:sz w:val="28"/>
                <w:szCs w:val="28"/>
                <w:u w:val="none"/>
                <w:shd w:fill="auto" w:val="clear"/>
                <w:vertAlign w:val="baseline"/>
                <w:rtl w:val="0"/>
              </w:rPr>
              <w:t xml:space="preserve">ประวัติ</w:t>
            </w:r>
          </w:p>
        </w:tc>
      </w:tr>
      <w:tr>
        <w:trPr>
          <w:cantSplit w:val="0"/>
          <w:tblHeader w:val="0"/>
        </w:trPr>
        <w:tc>
          <w:tcPr/>
          <w:p w:rsidR="00000000" w:rsidDel="00000000" w:rsidP="00000000" w:rsidRDefault="00000000" w:rsidRPr="00000000" w14:paraId="000003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23.1</w:t>
            </w:r>
          </w:p>
        </w:tc>
        <w:tc>
          <w:tcPr/>
          <w:p w:rsidR="00000000" w:rsidDel="00000000" w:rsidP="00000000" w:rsidRDefault="00000000" w:rsidRPr="00000000" w14:paraId="000003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นายสุรพันธ์ เด็ดขาด</w:t>
            </w:r>
          </w:p>
        </w:tc>
        <w:tc>
          <w:tcPr/>
          <w:p w:rsidR="00000000" w:rsidDel="00000000" w:rsidP="00000000" w:rsidRDefault="00000000" w:rsidRPr="00000000" w14:paraId="00000317">
            <w:pPr>
              <w:pageBreakBefore w:val="0"/>
              <w:spacing w:after="100" w:lineRule="auto"/>
              <w:jc w:val="both"/>
              <w:rPr>
                <w:sz w:val="28"/>
                <w:szCs w:val="28"/>
              </w:rPr>
            </w:pPr>
            <w:r w:rsidDel="00000000" w:rsidR="00000000" w:rsidRPr="00000000">
              <w:rPr>
                <w:sz w:val="28"/>
                <w:szCs w:val="28"/>
                <w:rtl w:val="0"/>
              </w:rPr>
              <w:t xml:space="preserve">     นายสุรพันธ์ เด็ดขาด สําเร็จการศึกษาระดับประกาศนียบัตรวิชาชีพ ชั้นสูง สาขาวิชาพีซไร่ จากวิทยาลัยเกษตรกรรมเชียงใหม่ (ปัจจุบันคือ มหาวิทยาลัยแม่โจ้) เป็นศิษย์เก่าแม่โจ้รุ่น ๓๓ สําเร็จการศึกษาระดับปริญญาตรี สาขาวิชาส่งเสริมการเกษตร จากมหาวิทยาลัยสุโขทัยธรรมาธิราช และ สําเร็จการศึกษาระดับปริญญาโท สาขาวิชาพัฒนาสังคม จากสถาบันบัณฑิต พัฒนบริหารศาสตร์</w:t>
            </w:r>
          </w:p>
          <w:p w:rsidR="00000000" w:rsidDel="00000000" w:rsidP="00000000" w:rsidRDefault="00000000" w:rsidRPr="00000000" w14:paraId="00000318">
            <w:pPr>
              <w:pageBreakBefore w:val="0"/>
              <w:spacing w:after="100" w:lineRule="auto"/>
              <w:jc w:val="both"/>
              <w:rPr>
                <w:sz w:val="28"/>
                <w:szCs w:val="28"/>
              </w:rPr>
            </w:pPr>
            <w:bookmarkStart w:colFirst="0" w:colLast="0" w:name="_gjdgxs" w:id="0"/>
            <w:bookmarkEnd w:id="0"/>
            <w:r w:rsidDel="00000000" w:rsidR="00000000" w:rsidRPr="00000000">
              <w:rPr>
                <w:sz w:val="28"/>
                <w:szCs w:val="28"/>
                <w:rtl w:val="0"/>
              </w:rPr>
              <w:t xml:space="preserve">     นายสุรพันธ์ เด็ดขาด เริ่มต้นชีวิตการทํางานประจํา ณ ธนาคารกสิกรไทย สาขาแพร่ จังหวัดแพร่ ตั้งแต่พุทธศักราช ๒๕๑ry จนกระทั่งพุทธศักราช ๒๕๒๑ จึงไปปฏิบัติงานเป็นพนักงานสินเชื่อ (ปฏิบัติการขั้นต้น) ชน ธนาคารเพื่อการเกษตร และสหกรณ์การเกษตร จังหวัดประดูวบคีรีขันธ์ และในพุทธศักราช ๒๕๕๔ ได้ดํารงตําแหน่งรองผู้อํานวยการฝ่ายกิจการสาขาภาคตะวันตก ธนาคาร เพื่อการเกษตรและสหกรณ์</w:t>
            </w:r>
          </w:p>
          <w:p w:rsidR="00000000" w:rsidDel="00000000" w:rsidP="00000000" w:rsidRDefault="00000000" w:rsidRPr="00000000" w14:paraId="00000319">
            <w:pPr>
              <w:pageBreakBefore w:val="0"/>
              <w:spacing w:after="100" w:lineRule="auto"/>
              <w:jc w:val="both"/>
              <w:rPr>
                <w:sz w:val="28"/>
                <w:szCs w:val="28"/>
              </w:rPr>
            </w:pPr>
            <w:r w:rsidDel="00000000" w:rsidR="00000000" w:rsidRPr="00000000">
              <w:rPr>
                <w:sz w:val="28"/>
                <w:szCs w:val="28"/>
                <w:rtl w:val="0"/>
              </w:rPr>
              <w:t xml:space="preserve">     นายสุรพันธ์ เด็ดขาด นับเป็นผู้ประสบความสําเร็จด้านการปฏิบัติงาน เป็นที่ประจักษ์ กล่าวคือ เป็นผู้บริหารงานของธนาคารเพื่อการเกษตรและสหกรณ์ การเกษตร ใน 8 จังหวัด ได้แก่ นครปฐม สมุทรสาคร สมุทรสงคราม สุพรรณบุรี ราชบุรี กาญจนบุรี เพชรบุรี และประจวบคีรีขันธ์ ซึ่งมีสาขาในสังกัดถึง ๕๕ สาขา มีบุคลากรในสังกัดมากกว่า ๑,๓๐๐ คน บริหารเงินฝากในขณะนั้น จํานวนมากกว่า ๑๑,๐๐๐ ล้านบาท และร่วมบริหารด้านสินเชื่อในขณะนั้น จํานวนมากกว่า 6,000 ล้านบาท จนได้รับเข็มเชิดชูเกียรติ และแหวนทองคํา ญากธนาคารเพื่อการเกษตรและสหกรณ์การเกษตร ในฐานะผู้ปฏิบัติงาน ด้วยความวิริยะ อุตสาหะ ซื่อสัตย์ และสุจริต</w:t>
            </w:r>
          </w:p>
          <w:p w:rsidR="00000000" w:rsidDel="00000000" w:rsidP="00000000" w:rsidRDefault="00000000" w:rsidRPr="00000000" w14:paraId="000003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นายสุรพันธ์ เด็ดขาด ได้บําเพ็ญประโยชน์เพื่อสังคม โดยเป็นผู้ให้การ สนับสนุนกิจกรรมทางวิชาการและกิจกรรมเพื่อสังคมมาอย่างต่อเนื่อง อาทิ เป็นครูของสํานักงานส่งเสริมการศึกษานอกระบบและการศึกษาตามอัธยาศัย (กศน. 3 เป็นวิทยากรกระบวนการจัดการแผนชุมชน จังหวัดนครปฐม เป็นตัวแทนและคณะกรรมการกลางพนักงานกิจการ แรงงานสัมพันธ์ (JCC} เป็นประธานสมาคมฌาปนกิจสงเคราะห์ผู้ฝากเงินธนาคาร เพื่อการเกษตรและสหกรณ์การเกษตร จังหวัดนครปฐม ระหว่างพุทธศักราช ๒๕๔๒-๒๕๔๔ เป็นคณะกรรมการกองทุนเงินให้กู้ยืมที่ผูกกับรายได้ในอนาคต (กรอ.) จังหวัดราชบุรี ประจําพุทธศักราช ๒๕๓๙ เป็นกรรมการสภาวัฒนธรรม อําเภอบางเลน จังหวัดนครปฐม เป็นผู้จัดการทีมฟุตบอลธนาคารเพื่อการเกษตร และสหกรณ์การเกษตรภาคใต้และภาคตะวันตก และเป็นผู้ร่วมจัดตั้งศูนย์ ช่วยเหลือน้ําท่วมและศูนย์ปฏิบัติการตามปรัชญาเศรษฐกิจพอเพียงร่วมกับ มูลนิธิเพื่อนพึ่งราายามยาก ที่อําเภอสองพี่น้อง จังหวัดสุพรรณบุรี เป็นต้น</w:t>
            </w:r>
          </w:p>
          <w:p w:rsidR="00000000" w:rsidDel="00000000" w:rsidP="00000000" w:rsidRDefault="00000000" w:rsidRPr="00000000" w14:paraId="0000031B">
            <w:pPr>
              <w:pageBreakBefore w:val="0"/>
              <w:spacing w:after="100" w:lineRule="auto"/>
              <w:jc w:val="both"/>
              <w:rPr>
                <w:sz w:val="28"/>
                <w:szCs w:val="28"/>
              </w:rPr>
            </w:pPr>
            <w:r w:rsidDel="00000000" w:rsidR="00000000" w:rsidRPr="00000000">
              <w:rPr>
                <w:sz w:val="28"/>
                <w:szCs w:val="28"/>
                <w:rtl w:val="0"/>
              </w:rPr>
              <w:t xml:space="preserve">     นายสุรพันธ์ เด็ดขาด เป็นผู้สนับสนุนและทําคุณประโยชน์ให้แก่ มหาวิทยาลัยแม่โจ้เป็นอเนกประการ ถือเป็นศิษย์เก่าผู้บําเพ็ญประโยชน์แก่สังคม เสียสละเพื่อส่วนรวม และช่วยเหลือกิจกรรมของมหาวิทยาลัยมาโดยตลอด ยาที เป็นประธานชมรมศิษย์เก่าแม่โจ้ รุ่น ๓ ๓ เป็นประธานชมรมศิษย์เก่าแม่โจ้ ภาคตะวันตก เป็นผู้ให้การสนับสนุนทุนการศึกษาแก่นักศึกษามหาวิทยาลัยแม่โจ้ ซึ่งเป็นทุนต่อเนื่อง อย่างน้อยปีละ 4 หน เป็นผู้ให้การสนับสนุนและเข้าร่วม กิจกรรมปั่นจักรยาน “งานแม่โจ้คืนถิ่น รําลึก ๑๐๐ ปี อาจารย์บุญศรี”</w:t>
            </w:r>
          </w:p>
          <w:p w:rsidR="00000000" w:rsidDel="00000000" w:rsidP="00000000" w:rsidRDefault="00000000" w:rsidRPr="00000000" w14:paraId="0000031C">
            <w:pPr>
              <w:pageBreakBefore w:val="0"/>
              <w:spacing w:after="100" w:lineRule="auto"/>
              <w:jc w:val="both"/>
              <w:rPr>
                <w:sz w:val="28"/>
                <w:szCs w:val="28"/>
              </w:rPr>
            </w:pPr>
            <w:r w:rsidDel="00000000" w:rsidR="00000000" w:rsidRPr="00000000">
              <w:rPr>
                <w:sz w:val="28"/>
                <w:szCs w:val="28"/>
                <w:rtl w:val="0"/>
              </w:rPr>
              <w:t xml:space="preserve">     โดยที่ นายสุรพันธ์ เด็ดขาด เป็นผู้มีผลงานอาชีพซึ่งแสดงถึงความสําเร็จ อันเป็นแบบอย่างที่ดี และเป็นผู้ทําคุณประโยชน์แก่สังคม อีกทั้งให้การสนับสนุน และส่งเสริมกิจกรรมของมหาวิทยาลัยอย่างต่อเนื่องเป็นอเนกประการ และ เสียสละเพื่อส่วนรวม จึงนับว่าเป็นบุคคลผู้มีเกียรติประวัติและคุณสมบัติเหมาะสม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3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23.2</w:t>
            </w:r>
          </w:p>
        </w:tc>
        <w:tc>
          <w:tcPr/>
          <w:p w:rsidR="00000000" w:rsidDel="00000000" w:rsidP="00000000" w:rsidRDefault="00000000" w:rsidRPr="00000000" w14:paraId="000003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นายนิกร กิจการค้า</w:t>
            </w:r>
          </w:p>
        </w:tc>
        <w:tc>
          <w:tcPr/>
          <w:p w:rsidR="00000000" w:rsidDel="00000000" w:rsidP="00000000" w:rsidRDefault="00000000" w:rsidRPr="00000000" w14:paraId="0000031F">
            <w:pPr>
              <w:pageBreakBefore w:val="0"/>
              <w:spacing w:after="100" w:lineRule="auto"/>
              <w:jc w:val="both"/>
              <w:rPr>
                <w:sz w:val="28"/>
                <w:szCs w:val="28"/>
              </w:rPr>
            </w:pPr>
            <w:r w:rsidDel="00000000" w:rsidR="00000000" w:rsidRPr="00000000">
              <w:rPr>
                <w:sz w:val="28"/>
                <w:szCs w:val="28"/>
                <w:rtl w:val="0"/>
              </w:rPr>
              <w:t xml:space="preserve">     นายนิกร กิจการค้า สําเร็จการศึกษาระดับประกาศนียบัตรวิชาชีพชั้นสูง สาขาวิชาเกษตรกรรม จากวิทยาลัยเกษตรกรรมแม่โจ้ (ปัจจุบันคือ มหาวิทยาลัย แม่โจ้) สําเร็จการศึกษาระดับปริญญาตรี สาขาวิชาพืชสวนประดับ จากสถาบัน เทคโนโลยีการเกษตรแม่โจ้ (ปัจจุบันคือ มหาวิทยาลัยแม่โจ้) เป็นศิษย์เก่าแม่โจ้ รุ่น 2</w:t>
            </w:r>
          </w:p>
          <w:p w:rsidR="00000000" w:rsidDel="00000000" w:rsidP="00000000" w:rsidRDefault="00000000" w:rsidRPr="00000000" w14:paraId="00000320">
            <w:pPr>
              <w:pageBreakBefore w:val="0"/>
              <w:spacing w:after="100" w:lineRule="auto"/>
              <w:jc w:val="both"/>
              <w:rPr>
                <w:sz w:val="28"/>
                <w:szCs w:val="28"/>
              </w:rPr>
            </w:pPr>
            <w:r w:rsidDel="00000000" w:rsidR="00000000" w:rsidRPr="00000000">
              <w:rPr>
                <w:sz w:val="28"/>
                <w:szCs w:val="28"/>
                <w:rtl w:val="0"/>
              </w:rPr>
              <w:t xml:space="preserve">     ในด้านการทํางาน นายนิกร กิจการค้า นาความรู้ที่ได้รับจากสถาบัน ไปปฏิบัติงานในอาชีพกระทั่งประสบความสําเร็จ โดยเริ่มจากปฏิบัติงานเป็น นักวิชาการเกษตร หน่วยป้องกันกําจัดศัตรูพืช จังหวัดนครสวรรค์ นักวิชาการ เกษตร สํานักงานเกษตรอําเภอ ฝาง ซึ่งหวัดเชียงใหม่ นักวิชาการเกษตร บริษัทเจียไต่ส่งเสริมเกษตรกรรม กัต นักวิชาการเกษตร บริษัท ที่เจซี ประเทศไทย จํากัด นักวิชาการเกษตร บริษัท เพื่อนเกษตรกร จํากัด เคยดํารงตําแหน่งผู้จัดการทั่วไป บริษัท: SSS จํากัด ในเครือธนาคารไทยพาณิชย์ เคยดําเนินการและเป็นผู้จัดการร้านฝึกรการเกษตร อําเภอสันทราย จังหวัด เชียงใหม่ เคยดํารงตําแหน่งประธานกรรมการฝ่ายบริหาร บริษัท อนิมาเฮิร์บ อินเตอร์เนชั่นแนล จํากัด ผลิตอาหารเสริมและยาสมุนไพรทุกชนิด ดํารงตําแหน่ง ประธานกรรมการฝ่ายพัฒนาผลิตภัณฑ์ บริษัทไบโอเชียร่า จํากัด ดํารงตําแหน่ง ประธานกรรมการฝ่ายพัฒนาผลิตภัณฑ์ บริษัทเอ็มรีวอร์ต อินคอร์ปอเรชั่น จํากัด ดําเนินกิจการและเป็นผู้จัดการสวนเกษตรแม่นาง ตําบลวารี อําเภอแม่สรวย จังหวัดเชียงราย ซึ่งเป็นศูนย์รวบรวมพืชสมุนไพร แหล่งผลิตและฝึกอบรม แก่เกษตรกรบนพื้นที่สูง</w:t>
            </w:r>
          </w:p>
          <w:p w:rsidR="00000000" w:rsidDel="00000000" w:rsidP="00000000" w:rsidRDefault="00000000" w:rsidRPr="00000000" w14:paraId="00000321">
            <w:pPr>
              <w:pageBreakBefore w:val="0"/>
              <w:spacing w:after="100" w:lineRule="auto"/>
              <w:jc w:val="both"/>
              <w:rPr>
                <w:sz w:val="28"/>
                <w:szCs w:val="28"/>
              </w:rPr>
            </w:pPr>
            <w:r w:rsidDel="00000000" w:rsidR="00000000" w:rsidRPr="00000000">
              <w:rPr>
                <w:sz w:val="28"/>
                <w:szCs w:val="28"/>
                <w:rtl w:val="0"/>
              </w:rPr>
              <w:t xml:space="preserve">     นอกจากงานประจําแล้ว นายนิกร กิจการค้า ยังได้ปฏิบัติงานพิเศษ ขึ้นเป็นประโยชน์แก่สังคม ได้แก่ ดารงตําแหน่งประธานฝ่ายกิจกรรม ผู้ก่อตั้ง มูลนิธิตามรอยพับ (พระบาทสมเด็จพระปรมินทรมหาภูมิพลอดุลยเดช รัชกาล ที่ ๑๙เป็นผู้ประสานงานร่วมกับกรมวิชาการเกษตร และบริษัทเอกชน จัดตั้งสถาบันเกษตรอินทรีย์เพื่อส่งเสริมให้เกษตรกรเปลี่ยนแปลงวิธีปลูกรากเดิมที่เป็นอันตรายต่อผู้บริโภคและที่ต่างประเทศไม่ยอมรับเนื่องจากเป็นผลิตภัณฑ์ ปนเปื้อนสารเคมีมาเป็นแบบเกษตรอินทรีย์ โดยมอบสวนเกษตรแม่นางบนดอยวาวี เป็นแหล่งปลูกตัวอย่างและฝึกอบรม ดํารงตําแหน่งที่ปรึกษาโครงการพระราชดําริ ของสมเด็จพระนางเจ้าสิริกิติ์พระบรมราชินีนาถ ในรัชกาลที่ ๙ คณะที่ 42 จังหวัด ปัตตานี เพื่อให้เกษตรกรใน ๔ จังหวัดชายแดนภาคใต้มีอาชีพเสริม มีความรู้ ด้านการเกษตรกรรมแบบใหม่ และเกษตรแบบผสมผสาน ตามโครงการเศรษฐกิจ พอเพียง รวมถึงการจัดหาพันธุ์พืชเศรษฐกิจใหม่ ๆ มาให้เกษตรกรปลูก เช่น มะรุมอินเดีย เป็นต้น ดํารงตําแหน่งรองประธานที่ปรึกษา บริษัทโทรทัศน์ เทพบันเทิง โดยเสนอรายการศิลปวัฒนธรรมท้องถิ่นไทย ร่วมกับกระทรวงวัฒนธรรม และรายการของดีในเมืองไทย นอกจากนี้ยังอุทิศตนช่วยเหลืองานด้าน การกุศลต่าง ๆ อย่างสม่ําเสมอ</w:t>
            </w:r>
          </w:p>
          <w:p w:rsidR="00000000" w:rsidDel="00000000" w:rsidP="00000000" w:rsidRDefault="00000000" w:rsidRPr="00000000" w14:paraId="00000322">
            <w:pPr>
              <w:pageBreakBefore w:val="0"/>
              <w:spacing w:after="100" w:lineRule="auto"/>
              <w:jc w:val="both"/>
              <w:rPr>
                <w:sz w:val="28"/>
                <w:szCs w:val="28"/>
              </w:rPr>
            </w:pPr>
            <w:r w:rsidDel="00000000" w:rsidR="00000000" w:rsidRPr="00000000">
              <w:rPr>
                <w:sz w:val="28"/>
                <w:szCs w:val="28"/>
                <w:rtl w:val="0"/>
              </w:rPr>
              <w:t xml:space="preserve">     ผลงานด้านวิชาการ ระหว่างที่ นายนิกร กิจการค้า รับราชการ กรมส่งเสริมการเกษตร ได้ส่งเสริมให้เกษตรกรเรียนรู้เทคโนโลยีทางการเกษตร แผนใหม่ ให้นําไปใช้ปรับปรุงและประยุกต์ กับการทําการเกษตรแบบเดิม ขณะทํางานที่บริษัทเอกชนได้นําองค์ความรู้และประสบการณ์ด้านการผลิต การบรรจุและการตลาดแบบครบวงจร แนะนําเกษตรกรให้เปลี่ยนแปลง กระบวนการผลิตใหม่ ๆ เช่น การเปลี่ยนแปลงพันธุ์พืชเศรษฐกิจ เช่น แคนตาลูป แตงโมลูกผสมพันธุ์ต่าง ๆ ตลอดจนการปลูก การผสมพันธุ์พืชด้วยเทคนิคจาก ต่างประเทศ กระทั่งมีการพัฒนาเป็นการเกษตรแผนใหม่ในปัจจุบัน ในการประกอบ อาชีพส่วนตัวได้ก่อตั้งร้านขายสินค้าเกษตรในเครือบริษัท เพื่อนเกษตร จํากัด ได้ส่งเสริมให้เกษตรกรปรับปรุงพันธุ์พืชใหม่หลายชนิด ทําสวนเกษตรอินทรีย์และ สมุนไพรที่ดอยวาวี เพื่อเป็นแหล่งรวบรวมพืชสมุนไพรจากทั่วโลก เป็นแหล่งผลิต สมุนไพรเพื่อเป็นวัตถุดิบภายในประเทศ เป็นแหล่งสาธิต และฝึกอบรมเกษตรกร ที่สนใจโดยเฉพาะเกษตรกรบนพื้นที่สูง</w:t>
            </w:r>
          </w:p>
          <w:p w:rsidR="00000000" w:rsidDel="00000000" w:rsidP="00000000" w:rsidRDefault="00000000" w:rsidRPr="00000000" w14:paraId="00000323">
            <w:pPr>
              <w:pageBreakBefore w:val="0"/>
              <w:spacing w:after="100" w:lineRule="auto"/>
              <w:jc w:val="both"/>
              <w:rPr>
                <w:sz w:val="28"/>
                <w:szCs w:val="28"/>
              </w:rPr>
            </w:pPr>
            <w:r w:rsidDel="00000000" w:rsidR="00000000" w:rsidRPr="00000000">
              <w:rPr>
                <w:sz w:val="28"/>
                <w:szCs w:val="28"/>
                <w:rtl w:val="0"/>
              </w:rPr>
              <w:t xml:space="preserve">     นายนิกร กิจการค้า ได้เผยแพร่ผลงานเพื่อประโยชน์แก่สาธารณชน โดยนําความรู้ด้านการเกษตรแผนใหม่ส่งเสริมแนะนําแก่เกษตรกรให้เปลี่ยนแปลง การเกษตรเเบบเดิมทําให้เกษตรกรมีรายได้ดีและมีชีวิตความเป็นอยู่ที่ดีขึ้น เผยแพร่องค์ความรู้ด้านเกษตรอินทรีย์และสมุนไพร แนะนาและส่งเสริมให้ ประชาชนทั่วไปได้รู้จักและนําไปใช้ทําาให้มีสุขภาพดีมีความสุขและมีอายุยืนยาวและส่งเสริมให้เกษตรกรโดยเฉพาะบนพื้นที่สูงให้มีอาชีพ มีความรู้และมีรายได้ เพิ่มขึ้น ได้นําผลผลิตและผลิตภัณฑ์ด้านสมุนไพรที่ผลิตโดยคนไทย ส่งไปจําหน่าย ทั้งในและต่างประเทศ เช่น ประเทศจีน ประเทศเวียดนาม ประเทศลาว ประเทศพม่า ประเทศสิงคโปร์ ประเทศสหรัฐอเมริกา ฯลฯ และในอนาคต มีเป้าหมายในการพัฒนาสินค้าอินทรีย์ที่เป็นผลผลิตของคนไทย ในนาม “แม่โจ้ โดยเฉพาะ ให้มีคุณภาพดีขึ้นและส่งเสริมการตลาดยุคใหม่ ยุค IT และ E-commerce รวมทั้งก่อตั้งเครือข่ายสมุนไพรในอนาคตในนาม “สมุนไพรแม่โจ้ เพื่อขับเคลื่อนเศรษฐกิจและถ่ายทอดองค์ความรู้แก่อนุชนรุ่นหลัง</w:t>
            </w:r>
          </w:p>
          <w:p w:rsidR="00000000" w:rsidDel="00000000" w:rsidP="00000000" w:rsidRDefault="00000000" w:rsidRPr="00000000" w14:paraId="00000324">
            <w:pPr>
              <w:pageBreakBefore w:val="0"/>
              <w:spacing w:after="100" w:lineRule="auto"/>
              <w:jc w:val="both"/>
              <w:rPr>
                <w:sz w:val="28"/>
                <w:szCs w:val="28"/>
              </w:rPr>
            </w:pPr>
            <w:r w:rsidDel="00000000" w:rsidR="00000000" w:rsidRPr="00000000">
              <w:rPr>
                <w:sz w:val="28"/>
                <w:szCs w:val="28"/>
                <w:rtl w:val="0"/>
              </w:rPr>
              <w:t xml:space="preserve">     โดยที่ นายนิกร กิจการค้า เป็นผู้ที่มีความรู้ความสามารถและประสบ ความสําเร็จอย่างยอดเยี่ยม นําความรู้ที่ได้รับจากสถาบันการศึกษาไปเผยแพร่ ประโยชน์อเนกประการแก่สาธารณชน โดยเฉพาะด้านเกษตรอินทรีย์ อีกทั้ง นาองค์ความรู้มาถ่ายทอดแก่อนุชนรุ่นหลัง ส่งเสริมเกษตรกรให้พัฒนาการเกษตร แบบดั้งเดิมเป็นการเกษตรแบบใหม่ อุทิศตนเป็นวิทยากรอบรมบรรยายและจัดทํา แปลงสาธิตเป็นตัวอย่างแก่เกษตรกร นอกจากนี้ยังสนับสนุนการแปรรูปให้เป็น ผลิตภัณฑ์ใหม่ที่สามารถส่งไปจําหน่ายยังต่างประเทศได้ทําให้เกษตรกรมีรายได้ เพิ่มและมีสุขภาพดี เป็นนักวิชาการที่มีความเชี่ยวชาญและประสบความสําเร็จ อย่างยอดเยี่ยมในงานวิชาชีพปรากฏเป็นที่ยอมรับ อีกทั้งสร้างองค์ความรู้อันเกิด ประโยชน์แก่บุดๆ คลทั่วไป ซึ่งนับว่าเป็นบุคคลผู้มีเกียรติประวัติและคุณสมบัติ เหมาะสม สมควรได้รับการสดุดีเกียรติคุณให้เป็นศิษย์เก่าดีเด่นของมหาวิทยาลัยแม่โจ้</w:t>
            </w:r>
          </w:p>
        </w:tc>
      </w:tr>
      <w:tr>
        <w:trPr>
          <w:cantSplit w:val="0"/>
          <w:tblHeader w:val="0"/>
        </w:trPr>
        <w:tc>
          <w:tcPr/>
          <w:p w:rsidR="00000000" w:rsidDel="00000000" w:rsidP="00000000" w:rsidRDefault="00000000" w:rsidRPr="00000000" w14:paraId="000003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23.3</w:t>
            </w:r>
          </w:p>
        </w:tc>
        <w:tc>
          <w:tcPr/>
          <w:p w:rsidR="00000000" w:rsidDel="00000000" w:rsidP="00000000" w:rsidRDefault="00000000" w:rsidRPr="00000000" w14:paraId="000003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นายจํารอง ดาวเรือง</w:t>
            </w:r>
          </w:p>
        </w:tc>
        <w:tc>
          <w:tcPr/>
          <w:p w:rsidR="00000000" w:rsidDel="00000000" w:rsidP="00000000" w:rsidRDefault="00000000" w:rsidRPr="00000000" w14:paraId="00000327">
            <w:pPr>
              <w:pageBreakBefore w:val="0"/>
              <w:spacing w:after="100" w:lineRule="auto"/>
              <w:jc w:val="both"/>
              <w:rPr>
                <w:sz w:val="28"/>
                <w:szCs w:val="28"/>
              </w:rPr>
            </w:pPr>
            <w:r w:rsidDel="00000000" w:rsidR="00000000" w:rsidRPr="00000000">
              <w:rPr>
                <w:sz w:val="28"/>
                <w:szCs w:val="28"/>
                <w:rtl w:val="0"/>
              </w:rPr>
              <w:t xml:space="preserve">     นายจํารอง ดาวเรือง สําเร็จการศึกษาระดับปริญญาตรี ในสาขาวิชา พืชไร่ จากสถาบันเทคโนโลยีการเกษตรแม่โจ้ (ปัจจุบัน คือ มหาวิทยาลัยแม่โจ้ เป็นศิษย์เก่า แม่โจ้ รุ่น ๕) และสําเร็จการศึกษาระดับปริญญาโท สาขาวิชาเกษตรศาสตร์ (พืชสวน) จากมหาวิทยาลัยเชียงใหม่ ผ่านโครงการฝึกอบรม หลักสูตรนักบริหารการเกษตรและสหกรณ์ ระดับสูง รุ่นที่ ๔๓ จากกระทรวง เกษตรและสหกรณ์ หลักสูตรนักบริหารระดับสูง : ผู้นําที่มีวิสัยทัศน์และคุณธรรม รุ่นที่ ๕๒ จากวิทยาลัยนักบริหาร สถาบันพัฒนาข้าราชการพลเรือน หลักสูตร ประกาศนียบัตรชั้นสูงด้านการบริหารงานภาครัฐและกฎหมายมหาชน รุ่นที่ ๑๓ จากสถาบันพระปกเกล้า และหลักสูตรนักบริหารการพัฒนาอย่างยั่งยืน รุ่นที่ 6 มูลนิธิชัยพัฒนา</w:t>
            </w:r>
          </w:p>
          <w:p w:rsidR="00000000" w:rsidDel="00000000" w:rsidP="00000000" w:rsidRDefault="00000000" w:rsidRPr="00000000" w14:paraId="00000328">
            <w:pPr>
              <w:pageBreakBefore w:val="0"/>
              <w:spacing w:after="100" w:lineRule="auto"/>
              <w:jc w:val="both"/>
              <w:rPr>
                <w:sz w:val="28"/>
                <w:szCs w:val="28"/>
              </w:rPr>
            </w:pPr>
            <w:r w:rsidDel="00000000" w:rsidR="00000000" w:rsidRPr="00000000">
              <w:rPr>
                <w:sz w:val="28"/>
                <w:szCs w:val="28"/>
                <w:rtl w:val="0"/>
              </w:rPr>
              <w:t xml:space="preserve">     ในด้านการทํางานประจํา นายจํารอง ดาวเรือง ปฏิบัติงานครั้งแรก ช่วงพุทธศักราช ๒๕๒๙-๒๕๓er โดยตํารงตําแหน่งนักวิชาการเกษตร ระดับ ๓ สถานีทดลองเกษตรหลวงขุนวาง สถาบันวิจัยพืชสวน กรมวิชาการเกษตร ต่อมาระหว่างพุทธศักราช ๒๕๓๙-๒๕๔๕ ดํารงตําแหน่งนักวิชาการเกษตร ๓ - ว. สถานีทดลองเกษตรที่สูงแม่จอนหลวง สถาบันวิจัยพืชสวน กรมวิชาการเกษตร พุทธศักราช ๒๕๕๕ - ๒๕๕๖ ดํารงตําแหน่งผู้อํานวยการ ระดับ / สถานีทดลองเกษตรที่สูงแม่จอนหลวง สถาบันวิจัยพืชสวน กรมวิชาการเกษตร พุทธศักราช ๒๕๕๖-๒๕๕๖ ดํารงตําแหน่งนักวิชาการเกษตร ๔ 2. ศูนย์วิจัยเกษตรหลวงเชียงใหม่ สํานักวิจัยและพัฒนาการเกษตร เขตที่ 6 กรมวิชาการเกษตร พุทธศักราช ๒๕๕๐-๒๕ ๕๕ ดํารงตําแหน่งผู้อํานวยการ ศูนย์วิจัยและพัฒนาการเกษตรเชียงใหม่ สํานักวิจัยและพัฒนาการเกษตร เขตที่ 5 กรมวิชาการเกษตร พุทธศักราช ๒๕๕๔-๒๕๕๖ ตารงตําแหน่งผู้อํานวยการ ศูนย์วิจัยเกษตรหลวงเชียงใหม่ สํานักวิจัยและพัฒนาการเกษตร เขตที่ ๑ กรมวิชาการเกษตร พุทธศักราช ๒๕๕๖-๒๕๖c ดํารงตําแหน่งเป็นผู้อํานวยการ ระดับสูง สถาบันวิจัยพืชสวน กรมวิชาการเกษตร กรุงเทพมหานคร และพุทธศักราช ๒๕๖๐ ดํารงตําแหน่งผู้อํานวยการระดับสูง สํานักวิจัยและ พัฒนาการเกษตร เขตที่ ๑ จึงหวัดเชียงใหม่ กรมวิชาการเกษตร</w:t>
            </w:r>
          </w:p>
          <w:p w:rsidR="00000000" w:rsidDel="00000000" w:rsidP="00000000" w:rsidRDefault="00000000" w:rsidRPr="00000000" w14:paraId="00000329">
            <w:pPr>
              <w:pageBreakBefore w:val="0"/>
              <w:spacing w:after="100" w:lineRule="auto"/>
              <w:jc w:val="both"/>
              <w:rPr>
                <w:sz w:val="28"/>
                <w:szCs w:val="28"/>
              </w:rPr>
            </w:pPr>
            <w:r w:rsidDel="00000000" w:rsidR="00000000" w:rsidRPr="00000000">
              <w:rPr>
                <w:sz w:val="28"/>
                <w:szCs w:val="28"/>
                <w:rtl w:val="0"/>
              </w:rPr>
              <w:t xml:space="preserve">     ในด้านผลงานทางวิชาการ นายจํารง ดาวเรือง ได้รับรางวัสผลงานวิจัย ดีเด่นประจําปี ๒๕๕๕ ประเภทงานวิจัยประยุกต์ ด้านเทคโนโลยีการผลิต มะคาเดเมียครบวงจร และได้รับรางวัลผลงานวิจัยดีเด่นประจําปี ๒๕๕๖ ประเภท พัฒนางานวิจัยระดับเกียรติคุณ ในโครงการอนุรักษ์และใช้ประโยชน์ เชื่อพันธุกรรมไม้ผลอย่างยั่งยืนเพื่อความเป็นอยู่ที่ดีขึ้น ความมั่นคงทางอาหารและ รักษาความสมดุลระบบนิเวศ และได้รับรางวัลผลงานวิจัยดีเด่นประจําปี ๒๕๕๕ ประเภทงานวิจัยปรับปรุงพันธุ์มันฝรั่ง พันธุ์ เชียงใหม่ ๆ และเชียงใหม่ ๒ รวมถึง ได้รับรางวัลผลงานวิจัยดีเด่น ประจําปี ๒๕๕๕ ประเภทงานพัฒนางานวิจัย ในโครงการวิจัยการศึกษาการผลิตปัญจขันธ์ที่มีคุณภาพ นอกจากนี้แล้วโครงการ พัฒนาลุ่มน้ําพัฒนาคุณภาพชีวิต พื้นที่ต้นน้ํา อําเภอน้ําหนาว จังหวัดเพชรบูรณ์ ซึ่งเป็นผลการดําเนินงานโครงการอันเนื่องมาจากพระราชดําริและโครงการพิเศษ ได้รับรางวัลระดับดีมาก เมื่อพุทธศักราช ๒๕๕๙</w:t>
            </w:r>
          </w:p>
          <w:p w:rsidR="00000000" w:rsidDel="00000000" w:rsidP="00000000" w:rsidRDefault="00000000" w:rsidRPr="00000000" w14:paraId="0000032A">
            <w:pPr>
              <w:pageBreakBefore w:val="0"/>
              <w:spacing w:after="100" w:lineRule="auto"/>
              <w:jc w:val="both"/>
              <w:rPr>
                <w:sz w:val="28"/>
                <w:szCs w:val="28"/>
              </w:rPr>
            </w:pPr>
            <w:r w:rsidDel="00000000" w:rsidR="00000000" w:rsidRPr="00000000">
              <w:rPr>
                <w:sz w:val="28"/>
                <w:szCs w:val="28"/>
                <w:rtl w:val="0"/>
              </w:rPr>
              <w:t xml:space="preserve">     ในด้านผลงานอาชีพซึ่งแสดงถึงความสําเร็จอันเป็นแบบอย่างที่ดีนั้น นายจํารอง ดาวเรือง ได้ร่วมเป็นคณะกรรมการและร่วมในคณะทํางานที่หลากหลาย อาทิ คณะกรรมการบริหารจัดการโครงการอันเนื่องมาจากพระราชดําริ ของกรมวิชาการเกษตร คณะกรรมการขับเคลื่อนการดําเนินงานตามนโยบาย ของกระทรวงเกษตรและสหกรณ์ 4 จังหวัดภาคเหนือ คณะอนุกรรมการด้าน เพีซสวน กระทรวงเกษตรและสหกรณ์ คณะทํางานศูนย์พัฒนาโครงการหลวง และ คณะกรรมการประสานงานวิจัยและปรับปรุงพันธุ์ไม้ผล มูลนิธิโครงการหลวง คณะทํางานพืชกาแฟและพืชชา สถาบันวิจัยพืชสวน กรมวิชาการเกษตร คณะทํางานวิจัยและพัฒนากาแฟตาม ความร่วมมือระหว่างกระทรวงเกษตรและ สหกรณ์กับกระทรวงวิทยาศาสตร์และเทคโนโลยี คณะทํางานดําเนินงานวิจัยและ ฝัฒนาซาน้ํามันและพืชน้ํามัน โครงการพัฒนาตามพระราชดําริสมเด็จพระเทพรัตนราชสุดาฯ สยามบรมราชกุมารี อีกทั้งยังได้ดําเนินโครงการอีกจํานวนมาก อาท์ โครงการความร่วมมือระหว่างมูลนิธิชัยพัฒนา สาธารณรัฐประชาชนจีน มูลนิธิชัยพัฒนา อําเภฝาง จังหวัดเชียงใหม่ โครงการวิจัยและพัฒนาซาน้ํามัน และพืชนานั้น มลนิธิชัยพัฒนา จังหวัดเชียงราย โครงการวิจัยและพัฒนามะคาเดเมีย ซึ่งทําให้ได้พันธุ์มะคาเดเมียพันธุ์ดี 4 สายพันธุ์ นอกจากนี้ ท่านยังเป็น ผู้ทรงคุณวุฒิคณะกรรมการพิจารณา ติดตามและประเมินผลโครงการกลุ่มเรื่อง พืชสวนและพืชไร่ สํานักงานพัฒนาการวิจัยการเกษตร กระทรวงการเกษตรและ สหกรณ์</w:t>
            </w:r>
          </w:p>
          <w:p w:rsidR="00000000" w:rsidDel="00000000" w:rsidP="00000000" w:rsidRDefault="00000000" w:rsidRPr="00000000" w14:paraId="0000032B">
            <w:pPr>
              <w:pageBreakBefore w:val="0"/>
              <w:spacing w:after="100" w:lineRule="auto"/>
              <w:jc w:val="both"/>
              <w:rPr>
                <w:sz w:val="28"/>
                <w:szCs w:val="28"/>
              </w:rPr>
            </w:pPr>
            <w:r w:rsidDel="00000000" w:rsidR="00000000" w:rsidRPr="00000000">
              <w:rPr>
                <w:sz w:val="28"/>
                <w:szCs w:val="28"/>
                <w:rtl w:val="0"/>
              </w:rPr>
              <w:t xml:space="preserve">     ในด้านการเผยแพร่ผลงานเพื่อประโยชน์แก่สาธารณชน นายจํารอง ดาวเรือง มีผลงานที่ได้รับการเผยแพร่เกี่ยวกับเทคโนโลยีการผลิตมะคาเดเมีย แบบครบวงจร และผลงานที่ได้รับการเผยแพร่อีกหลายโครงการ ได้แก่ โครงการ อนุรักษ์และใช้ประโยชน์เชื้อพันธุกรรมไม้ผลอย่างยั่งยืน เพื่อความเป็นอยู่ที่ดีขึ้น ความมั่นคงทางอาหารและรักษาความสมดุลระบบนิเวศ โครงการวิจัยและ พัฒนากาแฟอาราบิก้า โครงการวิจัยและพัฒนาเกาลัด โครงการวิจัย Exchange of Gerrrplasm and Collaboration of Breeding in Temperate Fruit ภายใต้ ความร่วมมือระหว่างรัฐบาลไทยและสาธารณรัฐประชาชนจีน และโครงการวิจัย และพัฒนาสตรอว์เบอร์รี นําพันธุ์สตรอว์เบอร์รี จากประเทศต่าง ๆ ปลูกทดสอบ และนาไปขยายผลปลูกในสภาพพื้นที่ต่าง ๆ ของภาคเหนือตอนล่างและภาคอีสาน ตั้งแต่พุทธศักราซ ๒๕๓๖ เป็นต้นมา</w:t>
            </w:r>
          </w:p>
          <w:p w:rsidR="00000000" w:rsidDel="00000000" w:rsidP="00000000" w:rsidRDefault="00000000" w:rsidRPr="00000000" w14:paraId="0000032C">
            <w:pPr>
              <w:pageBreakBefore w:val="0"/>
              <w:spacing w:after="100" w:lineRule="auto"/>
              <w:jc w:val="both"/>
              <w:rPr>
                <w:sz w:val="28"/>
                <w:szCs w:val="28"/>
              </w:rPr>
            </w:pPr>
            <w:r w:rsidDel="00000000" w:rsidR="00000000" w:rsidRPr="00000000">
              <w:rPr>
                <w:sz w:val="28"/>
                <w:szCs w:val="28"/>
                <w:rtl w:val="0"/>
              </w:rPr>
              <w:t xml:space="preserve">     โดยที่ นายจํารอง ดาวเรือง เป็นผู้ที่ประสบความสําเร็จอย่างยอดเยี่ยม ในงานวิชาชีพจนปรากฏเป็นที่ยอมรับ และเป็นผู้บําเพ็ญกรณียกิจควยความคิดริเริ่ม จนเกิดประโยชน์แก่สังคม ด้วยการเป็นผู้บุกเบิกสถานีวิจัยบนพื้นที่สูง เพื่อวิจัย หาเทคโนโลยีและพันธุ์พืชที่เหมาะสมเพื่อปลูกทดแทนพื้นที่การปลูกฝนจน ประสบความสําเร็จ และได้พัฒนาพันธุ์พืชต่าง ๆ หลายสายพันธุ์ จึงนับเป็นบุคคล ผู้มีเกียรติประวัติและคุณสมบัติเหมาะสม สมควรได้รับการสตุที่เกียรติคุณ ให้เป็นศิษย์เก่าดีเด่นของมหาวิทยาลัยแม่โจ้</w:t>
            </w:r>
          </w:p>
        </w:tc>
      </w:tr>
      <w:tr>
        <w:trPr>
          <w:cantSplit w:val="0"/>
          <w:tblHeader w:val="0"/>
        </w:trPr>
        <w:tc>
          <w:tcPr/>
          <w:p w:rsidR="00000000" w:rsidDel="00000000" w:rsidP="00000000" w:rsidRDefault="00000000" w:rsidRPr="00000000" w14:paraId="000003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22.4</w:t>
            </w:r>
          </w:p>
        </w:tc>
        <w:tc>
          <w:tcPr/>
          <w:p w:rsidR="00000000" w:rsidDel="00000000" w:rsidP="00000000" w:rsidRDefault="00000000" w:rsidRPr="00000000" w14:paraId="000003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นายบรรจง สมบูรณ์ชัย</w:t>
            </w:r>
          </w:p>
        </w:tc>
        <w:tc>
          <w:tcPr/>
          <w:p w:rsidR="00000000" w:rsidDel="00000000" w:rsidP="00000000" w:rsidRDefault="00000000" w:rsidRPr="00000000" w14:paraId="0000032F">
            <w:pPr>
              <w:pageBreakBefore w:val="0"/>
              <w:spacing w:after="100" w:lineRule="auto"/>
              <w:jc w:val="both"/>
              <w:rPr>
                <w:sz w:val="28"/>
                <w:szCs w:val="28"/>
              </w:rPr>
            </w:pPr>
            <w:r w:rsidDel="00000000" w:rsidR="00000000" w:rsidRPr="00000000">
              <w:rPr>
                <w:sz w:val="28"/>
                <w:szCs w:val="28"/>
                <w:rtl w:val="0"/>
              </w:rPr>
              <w:t xml:space="preserve">     นายบรรจง สมบูรณ์ชัย สําเร็จการศึกษาระดับปริญญาตรี เทคโนโลยี การเกษตรบัณฑิต สาขาวิชาเทคโนโลยีรามิทัศน์ จากสถาบันเทคโนโลยีการเกษตร แม่ใจ (ปัจจุบัน คือ มหาวิทยาลัยแม่โจ้) เป็นศิษย์เก่าแม่โจ้รุ่น ๕๐ และสําเร็จการ ศึกษาระดับปริญญาโท ศิลปศาสตรมหาบัณฑิต สาขาวิชานิเทศศาสตร์ จากมหาวิทยาลัยแม่โจ้</w:t>
            </w:r>
          </w:p>
          <w:p w:rsidR="00000000" w:rsidDel="00000000" w:rsidP="00000000" w:rsidRDefault="00000000" w:rsidRPr="00000000" w14:paraId="00000330">
            <w:pPr>
              <w:pageBreakBefore w:val="0"/>
              <w:spacing w:after="100" w:lineRule="auto"/>
              <w:jc w:val="both"/>
              <w:rPr>
                <w:sz w:val="28"/>
                <w:szCs w:val="28"/>
              </w:rPr>
            </w:pPr>
            <w:r w:rsidDel="00000000" w:rsidR="00000000" w:rsidRPr="00000000">
              <w:rPr>
                <w:sz w:val="28"/>
                <w:szCs w:val="28"/>
                <w:rtl w:val="0"/>
              </w:rPr>
              <w:t xml:space="preserve">นายบรรจง สมบูรณ์ชัย เข้ารับราชการในตําแหน่งอาจารย์ ระดับ ๓ สังกัดงาๆ ควิชาภูมิทัศน์และอนุรักษ์สิ่งแวดล้อม คณะผลิตกรรมการเกษตร มหาวิทยาลัยแม่โจ้ ตั้งแต่พุทธศักราช ๒๕๓๔ เคยดํารงตําแหน่งหัวหน้าภาควิชาภูมิทัศน์และอนุรักษ์สิ่งแวดล้อม ในพุทธศักราช ๒๕๕๔-๒๕๕๐ ต่อมาได้ปฏิบัติ หน้าที่ในตําแหน่งผู้ช่วยคณบดี รองคณบดี และเคยดํารงตําแหน่งคณบดี คณะสถาปัตยกรรมศาสตร์และการออกแบบสิ่งแวดล้อม มหาวิทยาลัยแม่โจ้ ระหว่างพุทธศักราช ๒๕๕๖- โe๕๕๕ เป็นลําดับ ปัจจุบันปฏิบัติงานในตําแหน่ง อาจารย์ สังกัดคณะสถาปัตยกรรมศาสตร์และการออกแบบสิ่งแวดล้อม มหาวิทยาลัยแม่โจ้</w:t>
            </w:r>
          </w:p>
          <w:p w:rsidR="00000000" w:rsidDel="00000000" w:rsidP="00000000" w:rsidRDefault="00000000" w:rsidRPr="00000000" w14:paraId="00000331">
            <w:pPr>
              <w:pageBreakBefore w:val="0"/>
              <w:spacing w:after="100" w:lineRule="auto"/>
              <w:jc w:val="both"/>
              <w:rPr>
                <w:sz w:val="28"/>
                <w:szCs w:val="28"/>
              </w:rPr>
            </w:pPr>
            <w:r w:rsidDel="00000000" w:rsidR="00000000" w:rsidRPr="00000000">
              <w:rPr>
                <w:sz w:val="28"/>
                <w:szCs w:val="28"/>
                <w:rtl w:val="0"/>
              </w:rPr>
              <w:t xml:space="preserve">    นายบรรจง สมบูรณ์ชัย เป็นผู้มีผลงานดีเด่นทางด้านวิชาการอนุรักษ์และ ฟื้นฟูสิ่งแวดล้อมเป็นที่ประจักษ์ โดยในพุทธศักราช ๒๕๕๔-๒๕๕๓ เป็นผู้ร่วมวิจัย ในโครงการการพัฒนาภูมิทัศน์ป่าอนุรักษ์บ้านโปง เพื่อเป็นพื้นที่นั้นทนาการ ทางธรรมชาติ ตาบลป่าไผ่ อําเภอสันทราย จังหวัดเชียงใหม่ พุทธศักราซ ๒๕๕๒๒๕๕๘ เป็นผู้ร่วมวิจัยในโครงการการศึกษาเพื่อจัดทําผังแม่บทการบริหารจัดการ “พิพิธภัณฑ์ธรรมชาติที่มีชีวิต และสถานที่ท่องเที่ยวเชิงพัฒนา” ศูนย์ศึกษา การพัฒนาห้วยฮ่องไคร้อันเนื่องมาจากพระราชดําริ การท่องเที่ยวแห่งประเทศไทย จังหวัดเชียงใหม่ ปี ๒๕๕๔ เป็นผู้ร่วมวิจัยในโครงการความเชื่อมโยงของกิจกรรม ด้านการท่องเที่ยวในเมืองประวัติศาสตร์เชียงใหม่ จากแหล่งทุนสําานักงานกองทุน สนับสนุนการวิจัย ปี ๒๕๕๒ - ๒๕๕๕ เป็นผู้ร่วมวิจัยในโครงการการศึกษา ศักยภาพของวัดในเขตเทศบาลตําบลของอําเภอโดยรอบอําเภอเมืองเชียงใหม่ เพื่อวางแผนพัฒนาให้เป็นแหล่งท่องเที่ยวทางวัฒนธรรมของชุนชน แหล่งทุนสํานักวิจัย และส่งเสริมวิชาการการเกษตร มหาวิทยาลัยแม่โจ้ พุทธศักราช ๒๕๕๓ - ๒๕๕๔ เป็นผู้ร่วมวิจัยโครงการการสํารวจแหล่งเกษตรกรรมและพื้นที่ธรรมชาติ เพื่อการอนุรักษ์ให้เป็นย่านสิ่งแวดล้อมสีเขียวของชุมชนในเมืองเชียงใหม่ และ พุทธศักราช ๒๕๕๔ เป็นผู้ร่วมวิจัยในโครงการการวางแผนพัฒนาชุมชนเกษตร อย่างยั่งยืนโดยการมีส่วนร่วม กรณีศึกษาเทศบาลตําบลป่าไผ่ อําเภอสันทราย จังหวัดเชียงใหม่ นอกจากนี้ นายบรรจง สมบูรณ์ชัย ยังเป็นหัวหน้าโครงการวิจัย เรื่องการอนุรักษ์และฟื้นฟูต้นฉาถนนสายวัฒนธรรม เชียงใหม่-สันกําแพง อย่างมีส่วนร่วมของชุมชน พุทธศักราช ๒๕๕๒ - ๒๕๕๔ จากแหล่งทุนสํานักวิจัย และส่งเสริมวิชาการการเกษตร มหาวิทยาลัยแม่โจ้อีกด้วย</w:t>
            </w:r>
          </w:p>
          <w:p w:rsidR="00000000" w:rsidDel="00000000" w:rsidP="00000000" w:rsidRDefault="00000000" w:rsidRPr="00000000" w14:paraId="00000332">
            <w:pPr>
              <w:pageBreakBefore w:val="0"/>
              <w:spacing w:after="100" w:lineRule="auto"/>
              <w:jc w:val="both"/>
              <w:rPr>
                <w:sz w:val="28"/>
                <w:szCs w:val="28"/>
              </w:rPr>
            </w:pPr>
            <w:r w:rsidDel="00000000" w:rsidR="00000000" w:rsidRPr="00000000">
              <w:rPr>
                <w:sz w:val="28"/>
                <w:szCs w:val="28"/>
                <w:rtl w:val="0"/>
              </w:rPr>
              <w:t xml:space="preserve">     นายบรรจง สมบูรณ์ ชัย มีผลงานบทความวิจัยและบทความ ทางวิชาการที่เกี่ยวข้องกับการอนุรักษ์ ฟื้นฟู และส่งเสริมสิ่งแวดล้อมที่น่าสนใจ อีกเป็นจํานวนมาก อาทิ นําเสนอบทความวิชาการ เรื่อง การฟื้นฟูต้นฉา ถนนสายวัฒนธรรม เชียงใหม่ สันกําแพง ในการประชุมวิชาการระดับชาติ ภูมิทัศน์และสิ่งแวดล้อม ครั้งที่ ๒ ณ คณะสถาปัตยกรรมศาสตร์และการออกแบบ สิ่งแวดล้อม มหาวิทยาลัยแม่โจ้ บทความวิชาการเรื่อง เกณฑ์การออกแบบพื้นที่ สีเขียวและต้นไม้ใหญ่ในเมือง ในรายงานสืบเนื่องการประชุมวิชาการผังเมือง ครั้งที่ ๒ มหาวิทยาลัยราชภัฏพระนคร และนําเสนอบทความวิชาการ เรื่อง การจัดการดูแลรักษาและการฟื้นฟูต้นไม้ใหญ่ในเมือง ในการประชุม วิชาการ สถาปัตยกรรมและการออกแบบสิ่งแวดล้อม ครั้งที่ ๑ ณ คณะสถาปัตยกรรมศาสตร์และการออกแบบสิ่งแวดล้อม นายบรรจง สมบูรณ์ชัย ยังมีผลงานหนังสือเกี่ยวกับต้นไม้และการอนุรักษ์สิ่งแวดล้อมที่น่าสนใจ ได้แก่ หนังสือ หมอต้นไม้ ตีพิมพ์เมื่อพุทธศักราช ๒๕๕๕ หนังสือคู่มือการบริหารจัดการ สภาพภูมิทัศน์ของสถานศึกษาและชุมชนตามศักยภาพและบริบท โรงเรียน บ้านขุนแปะ อําเภอจอมทอง โรงเรียนบ้านแม่หลองน้อย อําเภออมก๋อย โรงเรียน มัธยมกัลยาณิวัฒนาเฉลิมพระเกียรติ อําเภอกัลยาณิวัฒนา จังหวัดเชียงใหม่ และ โรงเรียนบ้านพญาพิภักดิ์ อําเภอขุนตาล จังหวัดเชียงราย พุทธศักราช ๒๕๖๐</w:t>
            </w:r>
          </w:p>
          <w:p w:rsidR="00000000" w:rsidDel="00000000" w:rsidP="00000000" w:rsidRDefault="00000000" w:rsidRPr="00000000" w14:paraId="00000333">
            <w:pPr>
              <w:pageBreakBefore w:val="0"/>
              <w:spacing w:after="100" w:lineRule="auto"/>
              <w:jc w:val="both"/>
              <w:rPr>
                <w:sz w:val="28"/>
                <w:szCs w:val="28"/>
              </w:rPr>
            </w:pPr>
            <w:r w:rsidDel="00000000" w:rsidR="00000000" w:rsidRPr="00000000">
              <w:rPr>
                <w:sz w:val="28"/>
                <w:szCs w:val="28"/>
                <w:rtl w:val="0"/>
              </w:rPr>
              <w:t xml:space="preserve">     นายบรรจง สมบูรณ์ชัย ยังได้ทําหน้าที่ประธานกรรมการประจํา คณะสถาปัตยกรรมศาสตร์และการออกแบบสิ่งแวดล้อม มหาวิทยาลัยแม่โจ้ระหว่างพุทธศักรซ 254๕ – ๒๕49 เป็นคณะกรรมการบริหารมหาวิทยาสัยแม่โจ้ ระหว่างพุทธศักราช ๒๕๕๕ – ๒๕๕9” เป็นกรรมการสภามหาวิทยาลัย ระหว่าง พุทธศักราช ๒๕๕๕ – ๒๕๕9เป็นกรรมการงานมหกรรมพืชสวนโลก ราชพฤกษ์ ๒0๐๖ นอกจากนี้ ระหว่างพุทธศักราช ๒๕๕๕ - 2๕๖๐ ยังเป็น เเนะกรรมการและที่ปรึกษา เช่น มลนิธิอาสาสมัครเพื่อสังคม สถาบันคลังสมอง แห่งชาติ มูลนิธิสถาบันฟื้นฟูสุขภาพแมศเคน มูลนิธิไทยรักษ์ป่า มูลนิธิสร้างสรรค์ การศึกษา อุทยานแห่งชาติศรีลานนา เชียงใหม่ คณะกรรมการสภาเมืองสีเขียว เชียงใหม่ เป็นต้น</w:t>
            </w:r>
          </w:p>
          <w:p w:rsidR="00000000" w:rsidDel="00000000" w:rsidP="00000000" w:rsidRDefault="00000000" w:rsidRPr="00000000" w14:paraId="00000334">
            <w:pPr>
              <w:pageBreakBefore w:val="0"/>
              <w:spacing w:after="100" w:lineRule="auto"/>
              <w:jc w:val="both"/>
              <w:rPr>
                <w:sz w:val="28"/>
                <w:szCs w:val="28"/>
              </w:rPr>
            </w:pPr>
            <w:r w:rsidDel="00000000" w:rsidR="00000000" w:rsidRPr="00000000">
              <w:rPr>
                <w:sz w:val="28"/>
                <w:szCs w:val="28"/>
                <w:rtl w:val="0"/>
              </w:rPr>
              <w:t xml:space="preserve">     นายบรรจง สมบูรณ์ชัย มีผลงานอาชีพซึ่งแสดงถึงความสําเร็จ อันเป็นแบบอย่างที่ดี เช่น เป็นบุคคลอนุรักษ์ สถาปัตยกรรมดีเด่นภาคเหนีย ด้านสภาพแวดล้อมสร้างสรรค์ กรรมการสถาปนิกล้านนา สมาคมสถาปนิก ในพระบรมราชูปถัมภ์ ประจําพุทธศักราช ๒๕๕๔๔ เป็นบุคคลเชิดชูเกียรติ ที่ดําเนินงานด้านการอนุรักษ์ ฟื้นฟ ดูแล ต้นไม้ และการสนับสนุนด้าน ทรัพยากรธรรมชาติและสิ่งแวดล้อม โดยใช้มีดีทางวัฒนธรรมในการสืบสาน ตํานานต้นไม้ กระทรวงวัฒนธรรม ประจําพุทธศักราช ๒๕๕) (๖ เป็นผู้ทรงคุณวุฒิ ประเมินคุณภาพสิ่งแวดล้อม (EIA) ด้ านสุนทรียภาพ และพื้นที่สีเขียว จังหวัดเชียงใหม่ สํานักงานนโยบายและแผนทรัพยากรธรรมชาติและสิ่งแวดล้อม กระทรวงทรัพยากรธรรมชาติและสิ่งแวดล้อม พุทธศักราช ๒๕ ๕๕๕๙ จนถึงปัจุบัน เป็นต้น</w:t>
            </w:r>
          </w:p>
          <w:p w:rsidR="00000000" w:rsidDel="00000000" w:rsidP="00000000" w:rsidRDefault="00000000" w:rsidRPr="00000000" w14:paraId="00000335">
            <w:pPr>
              <w:pageBreakBefore w:val="0"/>
              <w:spacing w:after="100" w:lineRule="auto"/>
              <w:jc w:val="both"/>
              <w:rPr>
                <w:sz w:val="28"/>
                <w:szCs w:val="28"/>
              </w:rPr>
            </w:pPr>
            <w:r w:rsidDel="00000000" w:rsidR="00000000" w:rsidRPr="00000000">
              <w:rPr>
                <w:sz w:val="28"/>
                <w:szCs w:val="28"/>
                <w:rtl w:val="0"/>
              </w:rPr>
              <w:t xml:space="preserve">     ระหว่างพุทธศักราช ๒๕๑๕ - ๒๕๑๙ นายบรรจง สมบูรณ์ชัย ได้ปลูกป่า ต้นสัก ที่ตําบลเวียงมอก อําเภอเถิน จังหวัดลําปาง ปัจจุบันเป็นป่าไม้สักที่สวยงาม แห่งหนึ่งของจังหวัดลําปาง และในพุทธศักราช ๒๕๒๕ - ๒ ๕๓ ๒ นายบรรจง สมบูรณ์ชัย ยังได้ริเริ่มจัดงาน “ลานนาพฤกษาชาด” ขึ้นในสวนสัตว์เชียงใหม่ เพื่อส่งเสริมฤดูกาลท่องเที่ยวในฤดูฝน และยึดวันที่ ๑๒ สิงหาคมเป็นวันจัดงาน เพื่อส่งเสริมการท่องเที่ยวและการจําหน่ายไม้ดอกและไม้ประดับ และเป็นงาน ที่นักศึกษาแม่โจ้และประชาชนทั่วไปมีโอกาสแสดงความสามารถ จนได้รับรางวัล เป็นที่ประจักษ์ อยู่หลายครั้ง ในพุทธศักราช ๒๕๒๐ ได้ทําการบุกเบิกงานที่ สวนสัตว์เชียงใหม่ โดยสํารวจและนําเสนอโครงการขยายพื้นที่ที่ได้รับมอบหมาย ดําเนินการด้วยตนเองโดยผู้บังคับบัญชาคอยอํานวยความสะดวก ใช้เวลานาน 6 ปี รัฐบาลขยายพื้นที่เข้าไปในเขตอุทยานดอยสุเทพได้ ๕๐๐ ไร่เศษ จนเป็นสวนสัตว์ เชียงใหม่ในปัจจุบัน</w:t>
            </w:r>
          </w:p>
          <w:p w:rsidR="00000000" w:rsidDel="00000000" w:rsidP="00000000" w:rsidRDefault="00000000" w:rsidRPr="00000000" w14:paraId="00000336">
            <w:pPr>
              <w:pageBreakBefore w:val="0"/>
              <w:spacing w:after="100" w:lineRule="auto"/>
              <w:jc w:val="both"/>
              <w:rPr>
                <w:sz w:val="28"/>
                <w:szCs w:val="28"/>
              </w:rPr>
            </w:pPr>
            <w:r w:rsidDel="00000000" w:rsidR="00000000" w:rsidRPr="00000000">
              <w:rPr>
                <w:sz w:val="28"/>
                <w:szCs w:val="28"/>
                <w:rtl w:val="0"/>
              </w:rPr>
              <w:t xml:space="preserve">นายบรรจง สมบูรณ์ชัย ยังได้มีส่วนร่วมในการเริ่มต้นฟื้นฟูสมาคมศิษย์เก่า แม่โจ โดยการดําริและพูดคุยหลายครั้งกับศาสตราจารย์วิภาต บุญศรี วังซ้าย และมีส่วนในการระดมทุนจากศิษย์เก่าในพุทธศักราช ๒๕๒๒ และเป็นผู้จัดทํา ป้ายไม้สักชื่อสมาคมศิษย์เก่า ได้ร่วมกิจกรรมและให้ความช่วยเหลืองานภารก็ ต่าง ๆ ของสมาคมศิษย์เก่าแม่ใจ ตลอดระยะเวลากว่า ๓๐ ปี</w:t>
            </w:r>
          </w:p>
          <w:p w:rsidR="00000000" w:rsidDel="00000000" w:rsidP="00000000" w:rsidRDefault="00000000" w:rsidRPr="00000000" w14:paraId="00000337">
            <w:pPr>
              <w:pageBreakBefore w:val="0"/>
              <w:spacing w:after="100" w:lineRule="auto"/>
              <w:jc w:val="both"/>
              <w:rPr>
                <w:sz w:val="28"/>
                <w:szCs w:val="28"/>
              </w:rPr>
            </w:pPr>
            <w:r w:rsidDel="00000000" w:rsidR="00000000" w:rsidRPr="00000000">
              <w:rPr>
                <w:sz w:val="28"/>
                <w:szCs w:val="28"/>
                <w:rtl w:val="0"/>
              </w:rPr>
              <w:t xml:space="preserve">โดยที่ นายบรรจง สมบูรณ์ชัย เป็นผู้มีผลงานดีเด่นซึ่งประพฤติปฏิบัติตน ตามแบบแผนแห่งทางราชการ ใฝ่ศึกษาหาความรู้เพื่อพัฒนาตนเองอันนํามาซึ่ง ประโยชน์ของหน่วยงานและประชาชนทั่วไป อุทิศตนเพื่อประโยชน์ต่อประเทศชาติ และปฏิบัติหน้าที่ด้วยความวิริยะอุตสาหะ ซื่อสัตย์ สุจริต จนประสบความสําเร็จ อย่างยอดเยี่ยม เป็นแบบอย่างแก่บุคคลทั่วไป ซึ่งนับว่าเป็นบุคคลผู้มีเกียรติประวัติ และคุณสมบัติเหมาะสม สมควรได้รับการสดุดีเกียรติคุณเป็นศิษย์เก่าดีเด่น ของมหาวิทยาลัยแม่โจ้</w:t>
            </w:r>
          </w:p>
        </w:tc>
      </w:tr>
      <w:tr>
        <w:trPr>
          <w:cantSplit w:val="0"/>
          <w:tblHeader w:val="0"/>
        </w:trPr>
        <w:tc>
          <w:tcPr/>
          <w:p w:rsidR="00000000" w:rsidDel="00000000" w:rsidP="00000000" w:rsidRDefault="00000000" w:rsidRPr="00000000" w14:paraId="000003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22.5</w:t>
            </w:r>
          </w:p>
        </w:tc>
        <w:tc>
          <w:tcPr/>
          <w:p w:rsidR="00000000" w:rsidDel="00000000" w:rsidP="00000000" w:rsidRDefault="00000000" w:rsidRPr="00000000" w14:paraId="000003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นายพิบูล โพธิ์ศรี</w:t>
            </w:r>
          </w:p>
        </w:tc>
        <w:tc>
          <w:tcPr/>
          <w:p w:rsidR="00000000" w:rsidDel="00000000" w:rsidP="00000000" w:rsidRDefault="00000000" w:rsidRPr="00000000" w14:paraId="0000033A">
            <w:pPr>
              <w:pageBreakBefore w:val="0"/>
              <w:spacing w:after="100" w:lineRule="auto"/>
              <w:jc w:val="both"/>
              <w:rPr>
                <w:sz w:val="28"/>
                <w:szCs w:val="28"/>
              </w:rPr>
            </w:pPr>
            <w:r w:rsidDel="00000000" w:rsidR="00000000" w:rsidRPr="00000000">
              <w:rPr>
                <w:sz w:val="28"/>
                <w:szCs w:val="28"/>
                <w:rtl w:val="0"/>
              </w:rPr>
              <w:t xml:space="preserve">     นายพิบูล โพธิ์ศรี สําเร็จการศึกษาระดับปริญญาตรี เทศโนโลยีเกษตร บัณฑิต สาขาวิชาโคนมและโคเนื้อ จากสถาบันเทคโนโลยีการเกษตรแม่โจ้ ปัจจุบัน คือ มหาวิทยาลัยแม่โจ้) เป็นศิษย์เก่าแม่โจ้รุ่น ๕๔ และสําเร็จการศึกษา ระดับปริญญาโท รัฐประศาสนศาสตรมหาบัณฑิต สาขาวิชารัฐประศาสนศาสตร์ จากมหาวิทยาลัยราชภัฏเทพสตรี</w:t>
            </w:r>
          </w:p>
          <w:p w:rsidR="00000000" w:rsidDel="00000000" w:rsidP="00000000" w:rsidRDefault="00000000" w:rsidRPr="00000000" w14:paraId="0000033B">
            <w:pPr>
              <w:pageBreakBefore w:val="0"/>
              <w:spacing w:after="100" w:lineRule="auto"/>
              <w:jc w:val="both"/>
              <w:rPr>
                <w:sz w:val="28"/>
                <w:szCs w:val="28"/>
              </w:rPr>
            </w:pPr>
            <w:r w:rsidDel="00000000" w:rsidR="00000000" w:rsidRPr="00000000">
              <w:rPr>
                <w:sz w:val="28"/>
                <w:szCs w:val="28"/>
                <w:rtl w:val="0"/>
              </w:rPr>
              <w:t xml:space="preserve">     ในด้านประวัติการทํางาน เมื่อสําเร็จการศึกษาจากสถาบันเทคโนโลยี การเกษตรแม่ใจ ในพุทธศักราช ๒๕๓๔ นายพิบูล โพธิ์ศรี ได้เปิดกิจการพิบูลฟาร์ม และทําไร่อ้อย รวมทั้งเป็นสัตวแพทย์รักษาและผสมเทียมโคนม โดยได้รับอนุญาต เป็นผู้ประกอบการวิชาชีพการสัตวแพทย์ชั้นสอง จากสัตวแพทยสภา</w:t>
            </w:r>
          </w:p>
          <w:p w:rsidR="00000000" w:rsidDel="00000000" w:rsidP="00000000" w:rsidRDefault="00000000" w:rsidRPr="00000000" w14:paraId="0000033C">
            <w:pPr>
              <w:pageBreakBefore w:val="0"/>
              <w:spacing w:after="100" w:lineRule="auto"/>
              <w:jc w:val="both"/>
              <w:rPr>
                <w:sz w:val="28"/>
                <w:szCs w:val="28"/>
              </w:rPr>
            </w:pPr>
            <w:r w:rsidDel="00000000" w:rsidR="00000000" w:rsidRPr="00000000">
              <w:rPr>
                <w:sz w:val="28"/>
                <w:szCs w:val="28"/>
                <w:rtl w:val="0"/>
              </w:rPr>
              <w:t xml:space="preserve">     นายพิบูล โพธิ์ศรี ได้ดํารงตําแหน่งต่าง ๆ ของสหกรณ์โคนมพัฒนานิคม จํากัด จังหวัดลพบุรี ได้แก่ คณะกรรมการ รองประธาน ผู้ตรวจสอบ กิจการภายใน และปัจจุบันดํารงตําแหน่งประธานสหกรณ์โคนมพัฒนานิคม จํากัด จังหวัดลพบุรี และระหว่างพุทธศักราช ๒๕๕๓-๒๕๕๔ ได้ดํารงตําแหน่งประธาน สภาสุขาภิบาลแก่งเสือเต้น และนายกเทศมนตรีเทศบาลตําบลแก่งเสือเต้น ทั้งนวัตลพบุรี</w:t>
            </w:r>
          </w:p>
          <w:p w:rsidR="00000000" w:rsidDel="00000000" w:rsidP="00000000" w:rsidRDefault="00000000" w:rsidRPr="00000000" w14:paraId="0000033D">
            <w:pPr>
              <w:pageBreakBefore w:val="0"/>
              <w:spacing w:after="100" w:lineRule="auto"/>
              <w:jc w:val="both"/>
              <w:rPr>
                <w:sz w:val="28"/>
                <w:szCs w:val="28"/>
              </w:rPr>
            </w:pPr>
            <w:r w:rsidDel="00000000" w:rsidR="00000000" w:rsidRPr="00000000">
              <w:rPr>
                <w:sz w:val="28"/>
                <w:szCs w:val="28"/>
                <w:rtl w:val="0"/>
              </w:rPr>
              <w:t xml:space="preserve">     นายพิบูล โพธิ์ศรี มีผลงานอาชีพซึ่งแสดงถึงความสําเร็จอันเป็นแบบ อย่างที่ดีหลายประการ อาท์ ประกอบกิจการฟาร์มโคนมขนาดใหญ่ และขณะที่ ดํารงตําแหน่งประธานสหกรณ์โคนมพัฒนานิคม จํากัด ในสมัยแรก ระหว่าง พุทธศักราช ๒๕๕๒ - ๒๕๕๖ ได้ ปัฒนาสหกรณ์ฯ โดยสร้างสหกรณ์แห่งใหม่ ที่มีโรงผลิตอาหารสัตว์ โรงเก็บวัตถุดิบอาหารสัตว์ โรงเก็บฟางข้าว อาคาร สํานักงาน สถานีบริการน้ํามัน ร้านค้าสะดวกซื้อ ซึ่งในระหว่างวาระได้สร้าง ผลกําไรให้กับสหกรณ์ฯ ทั้งหมด 7๑ ล้านบาท และมีการพัฒนากิจการ เจริญเติบโตจนถึงปัจจุบัน นอกจากนี้ ยังได้รับคัดเลือกเป็นศิษย์เก่าสาขาโคนม และโคเนื้อ มหาวิทยาลัยแม่โจ้ ที่ประสบความสําเร็จ ในงาน “คืนสู่เหย้า ๓ ๕ ปี โคนมและโคเนื้อ แม่โจ้” ซึ่งจัดในวันที่ ๒๓ มีนาคม พุทธศักราช ๒๕๕๒และได้รับคัดเลือกเป็นศิษย์เก่าดีเด่นขององค์การเกษตรกรในอนาคต แห่งประเทศไทย ในพระราชูปถัมภ์ สมเด็จพระเทพรัตนราชสุดาฯ สยามบรมราชกุมารี (อกหr.} เมื่อพุทธศักราช ๒๕๖๐</w:t>
            </w:r>
          </w:p>
          <w:p w:rsidR="00000000" w:rsidDel="00000000" w:rsidP="00000000" w:rsidRDefault="00000000" w:rsidRPr="00000000" w14:paraId="0000033E">
            <w:pPr>
              <w:pageBreakBefore w:val="0"/>
              <w:spacing w:after="100" w:lineRule="auto"/>
              <w:jc w:val="both"/>
              <w:rPr>
                <w:sz w:val="28"/>
                <w:szCs w:val="28"/>
              </w:rPr>
            </w:pPr>
            <w:r w:rsidDel="00000000" w:rsidR="00000000" w:rsidRPr="00000000">
              <w:rPr>
                <w:sz w:val="28"/>
                <w:szCs w:val="28"/>
                <w:rtl w:val="0"/>
              </w:rPr>
              <w:t xml:space="preserve">     นายพิบูล โพธิ์ศรี ได้เผยแพร่ผลงานเพื่อเป็นประโยชน์แก่สาธารณชน โดยได้ปรับปรุงพัฒนาฟาร์มในการเลี้ยงโคนมอย่างต่อเนื่อง ได้นํารูปแบบคอกแบบ parallel ซึ่งมีคอกนอน ตอกรีตอยู่ในโรงเรือนเดียวกันมาใช้ และเปิดให้เกษตรกร นักศึกษา ผู้ที่สนใจในด้านการเลี้ยงโคนมเข้าเยี่ยมชมก็จการ และยังได้บรรยายเผย แพร่ความรู้ ประสบการณ์ในการประกอบอาชีพให้แก่หน่วยงาน และบุคคลต่าง ๆ เสมอมา</w:t>
            </w:r>
          </w:p>
          <w:p w:rsidR="00000000" w:rsidDel="00000000" w:rsidP="00000000" w:rsidRDefault="00000000" w:rsidRPr="00000000" w14:paraId="0000033F">
            <w:pPr>
              <w:pageBreakBefore w:val="0"/>
              <w:spacing w:after="100" w:lineRule="auto"/>
              <w:jc w:val="both"/>
              <w:rPr>
                <w:sz w:val="28"/>
                <w:szCs w:val="28"/>
              </w:rPr>
            </w:pPr>
            <w:r w:rsidDel="00000000" w:rsidR="00000000" w:rsidRPr="00000000">
              <w:rPr>
                <w:sz w:val="28"/>
                <w:szCs w:val="28"/>
                <w:rtl w:val="0"/>
              </w:rPr>
              <w:t xml:space="preserve">     โดยที่ นายพิบูล โพธิ์ศรี เป็นผู้ที่รับผิดชอบต่อหน้าที่การงาน และได้นํา ความรู้ ประสบการณ์ที่เกี่ยวข้องกับการเลี้ยงโคนมมาประยุกต์ใช้ในอาชีพจน ประสบความสําเร็จ ทั้งยังได้เผยแพร่ความรู้ให้แก่เกษตรกรผู้เลี้ยงโคนมได้นําไปใช้ ประโยชน์ในการประกอบอาชีพ และปรับปรุงพัฒนาอาชีพให้เจริญก้าวหน้า นอกจากนี้ ยังได้ร่วมกิจกรรม ของชมรมศิษย์เก่าแม่โจ้รุ่น ๕๔ และชมรมศิษย์เก่า แม่โจ้ในจังหวัดต่าง ๆ รวมถึงช่วยเหลืองานภารกิจของสมาคมศิษย์เก่าแม่โจ้ อย่างสม่ําเสมอตลอดระยะเวลากว่า ๓๐ ปี จึงนับว่าเป็นบุคคลผู้มีเกียรติประวัติ และคุณสมบัติเหมาะสม สมควรได้รับการสดุดีเกียรติคุณให้เป็นศิษย์เก่าดีเด่น ของมหาวิทยาลัยแม่โจ้</w:t>
            </w:r>
          </w:p>
        </w:tc>
      </w:tr>
      <w:tr>
        <w:trPr>
          <w:cantSplit w:val="0"/>
          <w:tblHeader w:val="0"/>
        </w:trPr>
        <w:tc>
          <w:tcPr/>
          <w:p w:rsidR="00000000" w:rsidDel="00000000" w:rsidP="00000000" w:rsidRDefault="00000000" w:rsidRPr="00000000" w14:paraId="000003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22.6</w:t>
            </w:r>
          </w:p>
        </w:tc>
        <w:tc>
          <w:tcPr/>
          <w:p w:rsidR="00000000" w:rsidDel="00000000" w:rsidP="00000000" w:rsidRDefault="00000000" w:rsidRPr="00000000" w14:paraId="000003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Fonts w:ascii="Sarabun" w:cs="Sarabun" w:eastAsia="Sarabun" w:hAnsi="Sarabun"/>
                <w:b w:val="0"/>
                <w:i w:val="0"/>
                <w:smallCaps w:val="0"/>
                <w:strike w:val="0"/>
                <w:color w:val="000000"/>
                <w:sz w:val="28"/>
                <w:szCs w:val="28"/>
                <w:u w:val="none"/>
                <w:shd w:fill="auto" w:val="clear"/>
                <w:vertAlign w:val="baseline"/>
                <w:rtl w:val="0"/>
              </w:rPr>
              <w:t xml:space="preserve">นางสาววินตรา สีละพัฒนา</w:t>
            </w:r>
          </w:p>
        </w:tc>
        <w:tc>
          <w:tcPr/>
          <w:p w:rsidR="00000000" w:rsidDel="00000000" w:rsidP="00000000" w:rsidRDefault="00000000" w:rsidRPr="00000000" w14:paraId="00000342">
            <w:pPr>
              <w:pageBreakBefore w:val="0"/>
              <w:spacing w:after="100" w:lineRule="auto"/>
              <w:jc w:val="both"/>
              <w:rPr>
                <w:sz w:val="28"/>
                <w:szCs w:val="28"/>
              </w:rPr>
            </w:pPr>
            <w:r w:rsidDel="00000000" w:rsidR="00000000" w:rsidRPr="00000000">
              <w:rPr>
                <w:sz w:val="28"/>
                <w:szCs w:val="28"/>
                <w:rtl w:val="0"/>
              </w:rPr>
              <w:t xml:space="preserve">     นางสาววินตรา สีละพัฒนา สําเร็จการศึกษาระดับปริญญาตรี สาขาวิชาการท่องเที่ยวเชิงนิเวศ จากมหาวิทยาลัยแม่โจ้ เป็นศิษย์เก่าแม่โจ้รุ่น 2 และระดับปริญญาโท MASTER OF BUSINESS ADMINISTRATION (Recreation Tourism and Hospitality Management) Laufey oynan Doctorate of Business Administration Business Administration) 979 National Chiayi University สาธารณรัฐจีน (ไต้หวัน) นอกจากนี้ยังสําเร็จการศึกษาหลักสูตรปรัชญาดุษฎี บัณฑิต (พัฒนาการท่องเที่ยว - การจัดการนันทนาการและการท่องเที่ยว) มหาวิทยาลัยแม่โจ้</w:t>
            </w:r>
          </w:p>
          <w:p w:rsidR="00000000" w:rsidDel="00000000" w:rsidP="00000000" w:rsidRDefault="00000000" w:rsidRPr="00000000" w14:paraId="00000343">
            <w:pPr>
              <w:pageBreakBefore w:val="0"/>
              <w:spacing w:after="100" w:lineRule="auto"/>
              <w:jc w:val="both"/>
              <w:rPr>
                <w:sz w:val="28"/>
                <w:szCs w:val="28"/>
              </w:rPr>
            </w:pPr>
            <w:r w:rsidDel="00000000" w:rsidR="00000000" w:rsidRPr="00000000">
              <w:rPr>
                <w:sz w:val="28"/>
                <w:szCs w:val="28"/>
                <w:rtl w:val="0"/>
              </w:rPr>
              <w:t xml:space="preserve">     นางสาววินตรา ละพัฒนา เป็นผู้นําความรู้ที่ได้รับจากมหาวิทยาลัย แม่โจ้ ไปใช้ในการประกอบอาชีพและการปฏิบัติงานอย่างเต็มความสามารถ เคยดํารงตําแหน่งเจ้าหน้าที่ประจําศูนย์การศึกษาไต้หวัน มหาวิทยาลัยแม่โจ้ ต่อมาได้เป็นอาจารย์ประกคณะพัฒนาการการท่องเที่ยว เคยดํารงตําแหน่ง รองประธานคณะกรรมการบริหารสถานบริการฝึกอบรมและให้คําปรึกษาด้าน การท่องเที่ยว พุทธศักราช ๒๕๖๐ ดํารงตําแหน่งผู้อํานวยการสถานบริการ ฝึกอบรมและให้คําปรึกษาด้านการท่องเที่ยว มหาวิทยาลัยแม่โจ้</w:t>
            </w:r>
          </w:p>
          <w:p w:rsidR="00000000" w:rsidDel="00000000" w:rsidP="00000000" w:rsidRDefault="00000000" w:rsidRPr="00000000" w14:paraId="00000344">
            <w:pPr>
              <w:pageBreakBefore w:val="0"/>
              <w:spacing w:after="100" w:lineRule="auto"/>
              <w:jc w:val="both"/>
              <w:rPr>
                <w:sz w:val="28"/>
                <w:szCs w:val="28"/>
              </w:rPr>
            </w:pPr>
            <w:r w:rsidDel="00000000" w:rsidR="00000000" w:rsidRPr="00000000">
              <w:rPr>
                <w:sz w:val="28"/>
                <w:szCs w:val="28"/>
                <w:rtl w:val="0"/>
              </w:rPr>
              <w:t xml:space="preserve">     นางสาววินตรา สีละพัฒนา ได้รับมอบหมายให้ปฏิบัติหน้าที่พิเศษ ขาที่ เป็นอาจารย์ผู้ประสานงานโครงการความร่วมมือระหว่างมหาวิทยาลัยแม่โจ้กับ มหาวิทยาลัยในต่างประเทศ ผลจากการปฏิบัติงานเป็นไปด้วยความเรียบร้อยและ ประสบความสําเร็จเป็นอย่างดี นอกจากนี้ยังได้รับความไว้วางใจให้เป็นอาจารย์ พิเศษในมหาวิทยาลัยต่าง ๆ ได้แก่ มหาวิทยาลัยสงขลานครินทร์ kanung University และ National Chin Yi University of Technology สาธารณรัฐจีน ไต้หวัน Guang University of Foreign Languages สาธารณรัฐประชาชนจีน ในด้านการเป็นวิทยากร นางสาววินตรา ลีละพัฒนา ได้เป็นวิทยากรโครงการ ฝึกอบรมที่เกี่ยวกับการท่องเที่ยว อาทิ โครงการอบรมเชิงปฏิบัติการพัฒนา ยุวมัคคุเทศก์ ชุมชน อบรมเชิงปฏิบัติการ การบริหารจัดการกองเที่ยว โดยชุมชนแบบมีส่วนร่วม</w:t>
            </w:r>
          </w:p>
          <w:p w:rsidR="00000000" w:rsidDel="00000000" w:rsidP="00000000" w:rsidRDefault="00000000" w:rsidRPr="00000000" w14:paraId="00000345">
            <w:pPr>
              <w:pageBreakBefore w:val="0"/>
              <w:spacing w:after="100" w:lineRule="auto"/>
              <w:jc w:val="both"/>
              <w:rPr>
                <w:sz w:val="28"/>
                <w:szCs w:val="28"/>
              </w:rPr>
            </w:pPr>
            <w:r w:rsidDel="00000000" w:rsidR="00000000" w:rsidRPr="00000000">
              <w:rPr>
                <w:sz w:val="28"/>
                <w:szCs w:val="28"/>
                <w:rtl w:val="0"/>
              </w:rPr>
              <w:t xml:space="preserve">     นางสาววินิตรา ลีละพัฒนา เป็นนักวิชาการที่มีผลงานดีเด่นเป็นที่ ประจักษ์ ได้รับการยอมรับทั้งในและต่างประเทศ ดังจะเห็นได้จากการตีพิมพ์ เผยแพร่ผลงานในวารสารวิชาการ อีกทั้งน้ําเสนอผลงานวิจัยทั้งระดับชาติและ ระดับนานาชาติ ได้รับรางวัลผู้นําเสนอผลงานวิจัยยอดเยี่ยมในด้านการท่องเที่ยว จากหลายประเทศ ซึ่งสะท้อนความสามารถด้ ในงานวิชาการอย่างชัดเจน เป็นที่ประจักษ์</w:t>
            </w:r>
          </w:p>
          <w:p w:rsidR="00000000" w:rsidDel="00000000" w:rsidP="00000000" w:rsidRDefault="00000000" w:rsidRPr="00000000" w14:paraId="00000346">
            <w:pPr>
              <w:pageBreakBefore w:val="0"/>
              <w:spacing w:after="100" w:lineRule="auto"/>
              <w:jc w:val="both"/>
              <w:rPr>
                <w:sz w:val="28"/>
                <w:szCs w:val="28"/>
              </w:rPr>
            </w:pPr>
            <w:r w:rsidDel="00000000" w:rsidR="00000000" w:rsidRPr="00000000">
              <w:rPr>
                <w:sz w:val="28"/>
                <w:szCs w:val="28"/>
                <w:rtl w:val="0"/>
              </w:rPr>
              <w:t xml:space="preserve">     นางสาววินิตรา ลีละพัฒนา ได้ทุ่มเทกําลังกาย และกําลังสติปัญญา อย่างต่อเนื่อง จึงได้รับการยกย่องจากหน่วยงานต่าง ๆ อาทิ พุทธศักราช ๒๕๕๓ รางวัลศิษย์เก่าดีเด่นรุ่นใหม่ คณะพัฒนาการท่องเที่ยว มหาวิทยาลัยแม่โจ้ พุทธศักราช ๒๕๕๕๘ เกียรติบัตรยกย่องบุคลากรผู้ปฏิบัติงานดีเด่น ด้านกิจการ ต่างประเทศ คณะพัฒนาการท่องเที่ยว มหาวิทยาลัยแม่โจ้ ได้รับการ ประกาศเกียรติคุณในฐานะผู้มีอุปการะคุณในการสนับสนุนกิจกรรมการเรียน การสอนในระดับนานาชาติ จาก Vanung University สาธารณรัฐจีน ไต้หวัน ปีการศึกษา ๒๕๕๘-๒๕๕๙</w:t>
            </w:r>
          </w:p>
          <w:p w:rsidR="00000000" w:rsidDel="00000000" w:rsidP="00000000" w:rsidRDefault="00000000" w:rsidRPr="00000000" w14:paraId="00000347">
            <w:pPr>
              <w:pageBreakBefore w:val="0"/>
              <w:spacing w:after="100" w:lineRule="auto"/>
              <w:jc w:val="both"/>
              <w:rPr>
                <w:sz w:val="28"/>
                <w:szCs w:val="28"/>
              </w:rPr>
            </w:pPr>
            <w:r w:rsidDel="00000000" w:rsidR="00000000" w:rsidRPr="00000000">
              <w:rPr>
                <w:sz w:val="28"/>
                <w:szCs w:val="28"/>
                <w:rtl w:val="0"/>
              </w:rPr>
              <w:t xml:space="preserve">     นางสาววินตรา ลีละพัฒนา ได้ร่วมกิจกรรมต่าง ๆ ของสมาคมศิษย์เก่า มหาวิทยาลัยแม่โจ้อย่างต่อเนื่องได้ประสานงานเพื่อให้เกิดความร่วมมือระหว่าง สมาคมศิษย์เก่า มหาวิทยาลัยแม่โจ้ กับ Tainan University of Technology สาธารณรัฐจีน (ไต้หวัน) นอกจากนี้ยังได้อํานวยความสะดวกในการจัดงานของ สมาคมศิษย์เก่า มหาวิทยาลัยแม่โจ้ในหลายวาระ</w:t>
            </w:r>
          </w:p>
          <w:p w:rsidR="00000000" w:rsidDel="00000000" w:rsidP="00000000" w:rsidRDefault="00000000" w:rsidRPr="00000000" w14:paraId="00000348">
            <w:pPr>
              <w:pageBreakBefore w:val="0"/>
              <w:spacing w:after="100" w:lineRule="auto"/>
              <w:jc w:val="both"/>
              <w:rPr>
                <w:sz w:val="28"/>
                <w:szCs w:val="28"/>
              </w:rPr>
            </w:pPr>
            <w:r w:rsidDel="00000000" w:rsidR="00000000" w:rsidRPr="00000000">
              <w:rPr>
                <w:sz w:val="28"/>
                <w:szCs w:val="28"/>
                <w:rtl w:val="0"/>
              </w:rPr>
              <w:t xml:space="preserve">     โดยที่ นางสาววินตรา ลีละพัฒนา เป็นผู้ประสบความสําเร็จในอาชีพ อย่างมั่นคง เป็นผู้มีบทบาทสําคัญในการส่งเสริมนักศึกษา อีกทั้งเป็นผู้พัฒนา หลักสูตรเพื่อแสวงหาความร่วมมืออย่างยั่งยืน เป็นผู้บําเพ็ญคุณประโยชน์แก่ ภาครัฐและเอกชนตลอดมา ทุ่มเทกําาลังสติปัญญาเพื่อส่วนรวมเป็นอเนกประการ ใช้ความรู้ความสามารถประสานและส่งเสริมความสัมพันธ์ระหว่างมหาวิทยาลัย แม่โจ้กับมหาวิทยาลัยในต่างประเทศ เป็นผู้มีเกียรติคุณเพิ่มพูนเกียรติศักดิ์ ให้ประจักษ์เป็นเกียรติยศปรากฏเป็นเกียรติภูมิแก่ศิษย์เก่าและบุคคลทั่วไป เป็นพลังของคนรุ่นใหม่ที่มีความสามารถด้านวิชาการอย่างโดดเด่น จึงนับได้ว่า เป็นบุคคลผู้มีเกียรติประวัติและคุณสมบัติเหมาะสม สมควรได้รับการสดุดี เกียรติคุณให้เป็นศิษย์เก่าดีเด่นของมหาวิทยาลัยแม่โจ้</w:t>
            </w:r>
          </w:p>
          <w:p w:rsidR="00000000" w:rsidDel="00000000" w:rsidP="00000000" w:rsidRDefault="00000000" w:rsidRPr="00000000" w14:paraId="00000349">
            <w:pPr>
              <w:pageBreakBefore w:val="0"/>
              <w:spacing w:after="100" w:lineRule="auto"/>
              <w:jc w:val="both"/>
              <w:rPr>
                <w:sz w:val="28"/>
                <w:szCs w:val="28"/>
              </w:rPr>
            </w:pPr>
            <w:r w:rsidDel="00000000" w:rsidR="00000000" w:rsidRPr="00000000">
              <w:rPr>
                <w:rtl w:val="0"/>
              </w:rPr>
            </w:r>
          </w:p>
        </w:tc>
      </w:tr>
    </w:tbl>
    <w:p w:rsidR="00000000" w:rsidDel="00000000" w:rsidP="00000000" w:rsidRDefault="00000000" w:rsidRPr="00000000" w14:paraId="000003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3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Sarabun" w:cs="Sarabun" w:eastAsia="Sarabun" w:hAnsi="Sarabun"/>
          <w:b w:val="0"/>
          <w:i w:val="0"/>
          <w:smallCaps w:val="0"/>
          <w:strike w:val="0"/>
          <w:color w:val="000000"/>
          <w:sz w:val="28"/>
          <w:szCs w:val="28"/>
          <w:u w:val="none"/>
          <w:shd w:fill="auto" w:val="clear"/>
          <w:vertAlign w:val="baseline"/>
        </w:rPr>
      </w:pPr>
      <w:r w:rsidDel="00000000" w:rsidR="00000000" w:rsidRPr="00000000">
        <w:rPr>
          <w:rtl w:val="0"/>
        </w:rPr>
      </w:r>
    </w:p>
    <w:sectPr>
      <w:pgSz w:h="16838" w:w="11906" w:orient="portrait"/>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Sarabun">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rFonts w:ascii="Sarabun" w:cs="Sarabun" w:eastAsia="Sarabun" w:hAnsi="Sarabun"/>
        <w:sz w:val="32"/>
        <w:szCs w:val="32"/>
      </w:rPr>
    </w:lvl>
    <w:lvl w:ilvl="1">
      <w:start w:val="1"/>
      <w:numFmt w:val="decimal"/>
      <w:lvlText w:val="%1.%2"/>
      <w:lvlJc w:val="left"/>
      <w:pPr>
        <w:ind w:left="1800" w:hanging="360"/>
      </w:pPr>
      <w:rPr/>
    </w:lvl>
    <w:lvl w:ilvl="2">
      <w:start w:val="1"/>
      <w:numFmt w:val="decimal"/>
      <w:lvlText w:val="%1.%2.%3"/>
      <w:lvlJc w:val="left"/>
      <w:pPr>
        <w:ind w:left="3240" w:hanging="720"/>
      </w:pPr>
      <w:rPr/>
    </w:lvl>
    <w:lvl w:ilvl="3">
      <w:start w:val="1"/>
      <w:numFmt w:val="decimal"/>
      <w:lvlText w:val="%1.%2.%3.%4"/>
      <w:lvlJc w:val="left"/>
      <w:pPr>
        <w:ind w:left="4320" w:hanging="720"/>
      </w:pPr>
      <w:rPr/>
    </w:lvl>
    <w:lvl w:ilvl="4">
      <w:start w:val="1"/>
      <w:numFmt w:val="decimal"/>
      <w:lvlText w:val="%1.%2.%3.%4.%5"/>
      <w:lvlJc w:val="left"/>
      <w:pPr>
        <w:ind w:left="5760" w:hanging="1080"/>
      </w:pPr>
      <w:rPr/>
    </w:lvl>
    <w:lvl w:ilvl="5">
      <w:start w:val="1"/>
      <w:numFmt w:val="decimal"/>
      <w:lvlText w:val="%1.%2.%3.%4.%5.%6"/>
      <w:lvlJc w:val="left"/>
      <w:pPr>
        <w:ind w:left="6840" w:hanging="1080"/>
      </w:pPr>
      <w:rPr/>
    </w:lvl>
    <w:lvl w:ilvl="6">
      <w:start w:val="1"/>
      <w:numFmt w:val="decimal"/>
      <w:lvlText w:val="%1.%2.%3.%4.%5.%6.%7"/>
      <w:lvlJc w:val="left"/>
      <w:pPr>
        <w:ind w:left="8280" w:hanging="1440"/>
      </w:pPr>
      <w:rPr/>
    </w:lvl>
    <w:lvl w:ilvl="7">
      <w:start w:val="1"/>
      <w:numFmt w:val="decimal"/>
      <w:lvlText w:val="%1.%2.%3.%4.%5.%6.%7.%8"/>
      <w:lvlJc w:val="left"/>
      <w:pPr>
        <w:ind w:left="9360" w:hanging="1440"/>
      </w:pPr>
      <w:rPr/>
    </w:lvl>
    <w:lvl w:ilvl="8">
      <w:start w:val="1"/>
      <w:numFmt w:val="decimal"/>
      <w:lvlText w:val="%1.%2.%3.%4.%5.%6.%7.%8.%9"/>
      <w:lvlJc w:val="left"/>
      <w:pPr>
        <w:ind w:left="10800" w:hanging="180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Sarabun" w:cs="Sarabun" w:eastAsia="Sarabun" w:hAnsi="Sarabun"/>
        <w:sz w:val="32"/>
        <w:szCs w:val="32"/>
        <w:lang w:val="en-US"/>
      </w:rPr>
    </w:rPrDefault>
    <w:pPrDefault>
      <w:pPr>
        <w:spacing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5">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7">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2">
    <w:basedOn w:val="TableNormal"/>
    <w:pPr>
      <w:spacing w:line="240" w:lineRule="auto"/>
    </w:pPr>
    <w:tblPr>
      <w:tblStyleRowBandSize w:val="1"/>
      <w:tblStyleColBandSize w:val="1"/>
      <w:tblCellMar>
        <w:top w:w="0.0" w:type="dxa"/>
        <w:left w:w="108.0" w:type="dxa"/>
        <w:bottom w:w="0.0" w:type="dxa"/>
        <w:right w:w="108.0" w:type="dxa"/>
      </w:tblCellMar>
    </w:tblPr>
  </w:style>
  <w:style w:type="table" w:styleId="Table23">
    <w:basedOn w:val="TableNormal"/>
    <w:pPr>
      <w:spacing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Sarabun-regular.ttf"/><Relationship Id="rId2" Type="http://schemas.openxmlformats.org/officeDocument/2006/relationships/font" Target="fonts/Sarabun-bold.ttf"/><Relationship Id="rId3" Type="http://schemas.openxmlformats.org/officeDocument/2006/relationships/font" Target="fonts/Sarabun-italic.ttf"/><Relationship Id="rId4" Type="http://schemas.openxmlformats.org/officeDocument/2006/relationships/font" Target="fonts/Sarabun-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