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8278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8278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000"/>
          <w:sz w:val="38"/>
          <w:szCs w:val="38"/>
          <w:u w:val="none"/>
          <w:shd w:fill="auto" w:val="clear"/>
          <w:vertAlign w:val="baseline"/>
          <w:rtl w:val="0"/>
        </w:rPr>
        <w:t xml:space="preserve">ศิษย์เก่า ของโรงเรียนฝึกหัดครู ประถมกสิกรรมทั้งหลาย จงมาร่วมกันเป็นเอกฉันท์ สมัครเป็นสมาชิกแห่ง สมาคมศิษย์เก่า ของโรงเรียนฝึกหัดครู ประถมกสิกรรม ซึ่งคุณพระ ช่วงเกษตร ศิลปการ อาจารย์ ใหญ่ ผู้ ซึ่งยังเป็นหลักอย เวลานี้ คิดจะขออนุญาตตั้งขึ้น เพื่อประโยชน์ หลายประการ เช่นเป็นต้นว่า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b00"/>
          <w:sz w:val="38"/>
          <w:szCs w:val="38"/>
          <w:u w:val="none"/>
          <w:shd w:fill="auto" w:val="clear"/>
          <w:vertAlign w:val="baseline"/>
          <w:rtl w:val="0"/>
        </w:rPr>
        <w:t xml:space="preserve">(๑). เพื่อสมัครสมาน สามัคคีธรรมระหว่างสมาชิก (๒). เพื่อเผยแพร่ และส่งเสริมความเจริญในการ เกษตรกรรม (๓). เพื่อแลกเปลี่ยนความรู้ซึ่งกันและกัน (4). เพื่อบํารุงการศึกษา ของ กุดบุตร ในทางเกษตรกรรมให้เจริญ (๕). เพื่อบารุงความรื่นเริง และ ความเจริญของสมาชิก ตามความมุ่งหมายเช่นนี้ จึงเห็นว่าการเป็นสมาชิกของสมาคมศิษย์เก่าจะเป็น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4200"/>
          <w:sz w:val="20"/>
          <w:szCs w:val="20"/>
          <w:u w:val="none"/>
          <w:shd w:fill="auto" w:val="clear"/>
          <w:vertAlign w:val="baseline"/>
          <w:rtl w:val="0"/>
        </w:rPr>
        <w:t xml:space="preserve">ทาง หันงง จะกระทา เห ชวด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35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35400"/>
          <w:sz w:val="18"/>
          <w:szCs w:val="18"/>
          <w:u w:val="none"/>
          <w:shd w:fill="auto" w:val="clear"/>
          <w:vertAlign w:val="baseline"/>
          <w:rtl w:val="0"/>
        </w:rPr>
        <w:t xml:space="preserve">น เกาด t 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5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5900"/>
          <w:sz w:val="18"/>
          <w:szCs w:val="18"/>
          <w:u w:val="none"/>
          <w:shd w:fill="auto" w:val="clear"/>
          <w:vertAlign w:val="baseline"/>
          <w:rtl w:val="0"/>
        </w:rPr>
        <w:t xml:space="preserve">- เน ทาง ความ และ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200"/>
          <w:sz w:val="20"/>
          <w:szCs w:val="20"/>
          <w:u w:val="none"/>
          <w:shd w:fill="auto" w:val="clear"/>
          <w:vertAlign w:val="baseline"/>
          <w:rtl w:val="0"/>
        </w:rPr>
        <w:t xml:space="preserve">เงการ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6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600"/>
          <w:sz w:val="38"/>
          <w:szCs w:val="38"/>
          <w:u w:val="none"/>
          <w:shd w:fill="auto" w:val="clear"/>
          <w:vertAlign w:val="baseline"/>
          <w:rtl w:val="0"/>
        </w:rPr>
        <w:t xml:space="preserve">เกษตรกรรม ฉะนั้นเมื่อผู้ใดสมัคร จะเป็นสมาชิก ก็ให้ทาบัตร และเซ็นชื่อ ส่ง ไปยัง อาจารย์ใหญ่ โรงเรียนฝึกหัดครู ประถมกสิกรรม ประจําภาคเหนือ ด้วยข้อความดังนี้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b00"/>
          <w:sz w:val="38"/>
          <w:szCs w:val="38"/>
          <w:u w:val="none"/>
          <w:shd w:fill="auto" w:val="clear"/>
          <w:vertAlign w:val="baseline"/>
          <w:rtl w:val="0"/>
        </w:rPr>
        <w:t xml:space="preserve">ข้าพเจ้า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300"/>
          <w:sz w:val="32"/>
          <w:szCs w:val="32"/>
          <w:u w:val="none"/>
          <w:shd w:fill="auto" w:val="clear"/>
          <w:vertAlign w:val="baseline"/>
          <w:rtl w:val="0"/>
        </w:rPr>
        <w:t xml:space="preserve">ตําแหน่ง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a00"/>
          <w:sz w:val="38"/>
          <w:szCs w:val="38"/>
          <w:u w:val="none"/>
          <w:shd w:fill="auto" w:val="clear"/>
          <w:vertAlign w:val="baseline"/>
          <w:rtl w:val="0"/>
        </w:rPr>
        <w:t xml:space="preserve">เป็นนักเรียนฝึกหัดครู ประถม กสิกรรม ที่ เมื่อ พ.ศ. - มีความประสงค์ ที่จะเป็นสมาชิก สมาคมศิษย์เก่าโรงเรียนฝึกหัด ครู ประถม กสิกรรม ขอให้ลงชื่อข้าพเจ้าไว้ ในบัญชีสมาชิก คน หนึ่งด้วย ใบสมัคร ส่งณ วันที่ เดือน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5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5900"/>
          <w:sz w:val="32"/>
          <w:szCs w:val="32"/>
          <w:u w:val="none"/>
          <w:shd w:fill="auto" w:val="clear"/>
          <w:vertAlign w:val="baseline"/>
          <w:rtl w:val="0"/>
        </w:rPr>
        <w:t xml:space="preserve">พ.ศ. ขอแสดงความนับถือ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a00"/>
          <w:sz w:val="38"/>
          <w:szCs w:val="38"/>
          <w:u w:val="none"/>
          <w:shd w:fill="auto" w:val="clear"/>
          <w:vertAlign w:val="baseline"/>
          <w:rtl w:val="0"/>
        </w:rPr>
        <w:t xml:space="preserve">(ลงนาม)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2c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2cb00"/>
          <w:sz w:val="20"/>
          <w:szCs w:val="20"/>
          <w:u w:val="none"/>
          <w:shd w:fill="auto" w:val="clear"/>
          <w:vertAlign w:val="baseline"/>
          <w:rtl w:val="0"/>
        </w:rPr>
        <w:t xml:space="preserve">พ.ศ.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