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การก้าวหน้า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ในไม่ช้านี้นักศึกษาเตรียมวิทยาลัยเกษตรศาสตร์ก็จะจากสำนักศึกษาไปความปิติที่ได้ผ่านการฝึกอบรมในวิชาชีพเป็นผลาสำเร็จอย่างงดงาม การผ่านสำนักศึกษานี้ออกไปเป็นการก้าวล่วงเข้าสู่ชีวิตของความเป็นผู้ใหญ่ ซึ่งจะต้องประกอบอาชีพในทางสัมมาปฏิบัติ อาจได้แก่การดำเนินอาชีพอิสระ โดยประกอบการกสิกรรมตามคุณวุฒิและพื้นความรู้ที่ได้ศึกษามา หรือเข้ารับราชการ ทั้งนี้สุดแต่ความสมัครใจ ความเป็นผู้ใหญ่นอกจากจะต้องขวนขวายประกอบอาชีพโดยน้ำพักน้ำแรงตนเองแล้ว หากอยู่ในฐานะผู้ครองเรือนก็ต้องบำเพ็ญตนให้เป็นประโยชน์แก่จนเอง แก่ครอบครัวและโดยเฉพาะอย่างยิ่งแก่ประโยชน์ส่วนรวมและเพื่อจะให้การดำรงชีพบรรลุผลสำเร็จไปได้โดยสมบูรณ์ ก็จะต้องสร้างให้เกิด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ความเชื่อถือ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 ซึ่งเป็นจุดสำคัญของความก้าวหน้าแห่งชีวิต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เรื่องความเชื่อถือนี้ ข้าพเจ้าได้เคยพร่ำสอนในขณะเป็นอาจารย์ใหญ่ของสำนักศึกษาแห่งนี้เสมอ ๆ ได้เคยบรรยายถึงความสำคัญของ 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ความเชื่อถือ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 ให้นักศึกษาได้ทราบซึ้งว่า การที่จะสร้างความเชื่อถือคือการให้ผู้อื่นเชื่อในตัวเรานั้น จำจะต้องเชื่อตัวเราเองเสียก่อน ความเชื่อมั่นในตนเองย่อมเกิดจากสิ่งที่นักศึกษาได้ฝึกฝนอบรมมา อันเป็นเรื่องผูกโยงถึงความรู้ความชำนาญในหน้าที่และกิจการที่ได้ปฏิบัติมาแล้วในระหว่างศึกษา ตลอดจนความประพฤติที่นักศึกษาได้รับความแนะนำพร่ำสอนมาแล้วด้วย เมื่อสิ่งเหล่านี้ได้ปฏิบัติมาแล้วด้วยดีและนักศึกษาได้ยึดถือเป็นทางปฏิบัติอยู่ตลอดไป ก็ย่อมกระทำให้ผู้ที่ได้ติดต่อและสมาคมบังเกิดความเลื่อมใสและเชื่อมั่นในตัวนักศึกษาอันจะเป็นทางช่วยให้การก้าวหน้าในชีวิตของนักศึกษาสัมฤทธิ์ผ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ข้าพเจ้าขออำนวยพรให้นักศึกษาซึ่งจะออกไปดำเนินชีวิตของความเป็นผู้ใหญ่จะประสบแต่ความสุขความเจริญ ได้บำเพ็ญตนให้เกิดความเชื่อถืออันเป็นวิถีทางและนิมิตอันดีของการก้าวหน้า และปฏิบัติตนให้เกิดประโยชน์ในการสร้างตน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