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ของขวัญของข้าพเจ้าซึ่งให้แก่ท่านในวาระที่ท่านจะจากส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นักศึกษาไปในครั้งนี้ ข้าพเจ้าขอรับรองว่าถ้าท่านปฏิบัติตามได้มากเท่าใด ท่านก็จะแก้ปัญหาเรื่องการ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ดำ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รงตนของท่านได้ดี และท่านจะมีความสุขความเจริญได้มากเท่านั้น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ในที่สุด ข้าพเจ้าขออัญเชิญสิ่งศักดิ์สิทธิ์ทั้งหลาย จงดลบันดาลให้นักศึก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ษา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ทุกคนที่จะจากไปครั้งนี้ ดํารงตนอยู่ในทางที่ชอบ และประส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บ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แต่ความสุขความเจริญตลอดกาลนานเทอญ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TRY AGAINST ANONYMOUS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---------------------------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Drive the nail aright, Boys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Hit it on the head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Strike with all your might, boys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While iron’s red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When you have work to do, boys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Do it with a will,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They who reach the top boys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First must climb the hill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Standing at the foot, boys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Gazing at the sky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How you can get up, boys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If you never try?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Though you stumble of………., boys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Try and try again, boys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You will succeed at last.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