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9234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923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d00"/>
          <w:sz w:val="26"/>
          <w:szCs w:val="26"/>
          <w:u w:val="none"/>
          <w:shd w:fill="auto" w:val="clear"/>
          <w:vertAlign w:val="baseline"/>
          <w:rtl w:val="0"/>
        </w:rPr>
        <w:t xml:space="preserve">เพื่อ หัวใจที่เหมือนกัน....ตรงกัน เธอเข้านอน เสียเถิด...ปล่อยฉันไว้ ไม่ต้องสงสัยหรอกจะ ให้ฉันคิดถึงเธอคนเดียวเถิด ทําไมหรือ...ง่ายต่อการตอบ นอกจากคิดถึงแล้ว ฉันยังอยากอยู่ใกล้ ๆ เธออีก ความกระวนกระวาย อยากเห็นหน้าเธอ....เข้ามาสร้างอิทธิพลเหนือจิตใจ ฉันอยู่ในขณะนี้ อย่างมาก....หัวใจแทบระเบิด นี่ซิ ที่ฉันขอให้เธอปล่อยฉันไว้คนเดียว เพื่อ ป้องกันความกระวนกระวายใจ จะเข้ามาเป็นเจ้าของ สํานึกของเธอไงละจะ....ทางเดียวที่จะสร้างความสบายใจ ให้กับผู้ที่ฉันกําลังคิดถึง หยิบรูปเธอขึ้นมาดู...พิศ... สุดท้าย ยกขึ้นจูบ... ยุงกวนจัง...เข้านอนละนะจะ จึงแหละ...วาตะโบยมาอีกครั้ง หอบเอาความง่วงมาให้ฉันแล้วละ แต่ก็ใช่ว่าจะพัดพาความคิดถึงที่ฉันมีต่อเธอออกไปนะ ยังก่อน ฉันยังจะคงคิดถึงเธอ....และจะคิดถึงเธอต่อไปอีก...จนกว่า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  <w:rtl w:val="0"/>
        </w:rPr>
        <w:t xml:space="preserve">61 2.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f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7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600"/>
          <w:sz w:val="18"/>
          <w:szCs w:val="18"/>
          <w:u w:val="none"/>
          <w:shd w:fill="auto" w:val="clear"/>
          <w:vertAlign w:val="baseline"/>
          <w:rtl w:val="0"/>
        </w:rPr>
        <w:t xml:space="preserve">ส์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  <w:rtl w:val="0"/>
        </w:rPr>
        <w:t xml:space="preserve">เขานอนใHะ....ผ่นด....ราตรีสวสด,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38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38100"/>
          <w:sz w:val="22"/>
          <w:szCs w:val="22"/>
          <w:u w:val="none"/>
          <w:shd w:fill="auto" w:val="clear"/>
          <w:vertAlign w:val="baseline"/>
          <w:rtl w:val="0"/>
        </w:rPr>
        <w:t xml:space="preserve">คนหนุ่ม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