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046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04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5d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4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45a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5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5700"/>
          <w:sz w:val="30"/>
          <w:szCs w:val="30"/>
          <w:u w:val="none"/>
          <w:shd w:fill="auto" w:val="clear"/>
          <w:vertAlign w:val="baseline"/>
          <w:rtl w:val="0"/>
        </w:rPr>
        <w:t xml:space="preserve">ทสดรน ๓ 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8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8800"/>
          <w:sz w:val="38"/>
          <w:szCs w:val="38"/>
          <w:u w:val="none"/>
          <w:shd w:fill="auto" w:val="clear"/>
          <w:vertAlign w:val="baseline"/>
          <w:rtl w:val="0"/>
        </w:rPr>
        <w:t xml:space="preserve">* โดย เสกสรรค์ สุวรรณมาโจ เมื่อต้นปี ๒๕๑๑ พวกเราต่างก็ดีใจ ที่สามารถสอบเข้าเรียนในสถาบันแห่งนี้ได้แม้เป็นสถาบันที่อยู่ไกลเมืองสักหน่อย แต่ก็ยังให้ความอบอุ่นแก่พวกเราไม่น้อย เนื่องจากมา คนละถิ่น ลักษณะท่าทาง และนิสัยใจคอของเราจึงไม่เหมือนกัน แน่ละ ตอนเราเจอกันใหม่ ๆ อาจเขม่นกันบ้าง แต่เมื่อเราได้อยู่รวมกัน กินด้วยกัน นอนด้วยกัน ทํางานร่วมกัน เล่นและ เมาด้วยกัน สายเลือดของพวกเราจึงเริ่มเป็นสีเดียวกันและนั่นคือ เรากลายเป็น ลูกแม่ (โจ้) ที่สมบูรณ์แล้ว เราตั้งหน้าพยายามสร้างแต่ความสามัคคีกลมเกลียว และสร้างชื่อเสียงให้แก่ สถาบันที่เรารักและ เราต่างก็มีอะไรดี ๆ พอที่จะเรียกว่าที่สุด ในพวกเราเล่าสู่กันฟังได้ สูงที่สุด วรรณดี ดวงมาลา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7900"/>
          <w:sz w:val="38"/>
          <w:szCs w:val="38"/>
          <w:u w:val="none"/>
          <w:shd w:fill="auto" w:val="clear"/>
          <w:vertAlign w:val="baseline"/>
          <w:rtl w:val="0"/>
        </w:rPr>
        <w:t xml:space="preserve">กลับบ้านนานที่สุด สุบรรณ กัณพรหม เตี้ยที่สุด สุภาพ เทียมทอง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f00"/>
          <w:sz w:val="38"/>
          <w:szCs w:val="38"/>
          <w:u w:val="none"/>
          <w:shd w:fill="auto" w:val="clear"/>
          <w:vertAlign w:val="baseline"/>
          <w:rtl w:val="0"/>
        </w:rPr>
        <w:t xml:space="preserve">สวยที่สุด อรพินธุ์ อิ่มพิชัย เรียนเก่งที่สุด บุญเทียม ภาคภูมิ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7a00"/>
          <w:sz w:val="38"/>
          <w:szCs w:val="38"/>
          <w:u w:val="none"/>
          <w:shd w:fill="auto" w:val="clear"/>
          <w:vertAlign w:val="baseline"/>
          <w:rtl w:val="0"/>
        </w:rPr>
        <w:t xml:space="preserve">รองเท้ามันที่สุด วีระเดช วังวิไล ขุดดินเก่งที่สุด ศุภฤกษ์ โนคํา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7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7f00"/>
          <w:sz w:val="38"/>
          <w:szCs w:val="38"/>
          <w:u w:val="none"/>
          <w:shd w:fill="auto" w:val="clear"/>
          <w:vertAlign w:val="baseline"/>
          <w:rtl w:val="0"/>
        </w:rPr>
        <w:t xml:space="preserve">หวีผมบ่อยที่สุด จําลอง กสิกรรม ผอมที่สุด อวยชัย เฟืองคอน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800"/>
          <w:sz w:val="38"/>
          <w:szCs w:val="38"/>
          <w:u w:val="none"/>
          <w:shd w:fill="auto" w:val="clear"/>
          <w:vertAlign w:val="baseline"/>
          <w:rtl w:val="0"/>
        </w:rPr>
        <w:t xml:space="preserve">วิ่งทนที่สุด สมาน เอี่ยมเวช หัวเราะดังที่สุด สิทธิชัย ศรฤทธิ์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7a00"/>
          <w:sz w:val="38"/>
          <w:szCs w:val="38"/>
          <w:u w:val="none"/>
          <w:shd w:fill="auto" w:val="clear"/>
          <w:vertAlign w:val="baseline"/>
          <w:rtl w:val="0"/>
        </w:rPr>
        <w:t xml:space="preserve">นอนทนที่สุด สุนทร พบสุวรรณ ยักคิ้วบ่อยที่สุด อุทัย แซ่จอง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8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8700"/>
          <w:sz w:val="38"/>
          <w:szCs w:val="38"/>
          <w:u w:val="none"/>
          <w:shd w:fill="auto" w:val="clear"/>
          <w:vertAlign w:val="baseline"/>
          <w:rtl w:val="0"/>
        </w:rPr>
        <w:t xml:space="preserve">เท่ห์ที่สุด มงคล บุญเรือง ตาน้อยที่สุด บํารุง อินทพงษ์นุวัฒน์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8400"/>
          <w:sz w:val="38"/>
          <w:szCs w:val="38"/>
          <w:u w:val="none"/>
          <w:shd w:fill="auto" w:val="clear"/>
          <w:vertAlign w:val="baseline"/>
          <w:rtl w:val="0"/>
        </w:rPr>
        <w:t xml:space="preserve">ถามบ่อยที่สุด วีระศักดิ์ แก้วคราม กล้ามใหญ่ที่สุด สมศักดิ์ แสวงผล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7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7b00"/>
          <w:sz w:val="38"/>
          <w:szCs w:val="38"/>
          <w:u w:val="none"/>
          <w:shd w:fill="auto" w:val="clear"/>
          <w:vertAlign w:val="baseline"/>
          <w:rtl w:val="0"/>
        </w:rPr>
        <w:t xml:space="preserve">เดินทนที่สุด เหล่เดะ ขันแก้ว เฉยที่สุด ทินกร วิมลเกษม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600"/>
          <w:sz w:val="38"/>
          <w:szCs w:val="38"/>
          <w:u w:val="none"/>
          <w:shd w:fill="auto" w:val="clear"/>
          <w:vertAlign w:val="baseline"/>
          <w:rtl w:val="0"/>
        </w:rPr>
        <w:t xml:space="preserve">อดข้าวทนที่สุด วิบูลย์สันติ วิเวกวนารมณ์ ผมน้อยที่สุด นคร เครือใจวัง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7c00"/>
          <w:sz w:val="38"/>
          <w:szCs w:val="38"/>
          <w:u w:val="none"/>
          <w:shd w:fill="auto" w:val="clear"/>
          <w:vertAlign w:val="baseline"/>
          <w:rtl w:val="0"/>
        </w:rPr>
        <w:t xml:space="preserve">ลายมืองามที่สุด สายศิลป์ คําพินิจ ร้องเพลงเพราะที่สุด สุคนธ์ นันทวรรณ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7c00"/>
          <w:sz w:val="38"/>
          <w:szCs w:val="38"/>
          <w:u w:val="none"/>
          <w:shd w:fill="auto" w:val="clear"/>
          <w:vertAlign w:val="baseline"/>
          <w:rtl w:val="0"/>
        </w:rPr>
        <w:t xml:space="preserve">เล่นตะกร้อเก่งที่สุด อภิชาติ มั่นศิลป์ แฟนมากที่สุด สุรศักดิ์ เจริญในเมือง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7e00"/>
          <w:sz w:val="38"/>
          <w:szCs w:val="38"/>
          <w:u w:val="none"/>
          <w:shd w:fill="auto" w:val="clear"/>
          <w:vertAlign w:val="baseline"/>
          <w:rtl w:val="0"/>
        </w:rPr>
        <w:t xml:space="preserve">เล่นบาสเก็ตบอลเก่งที่สุด วิภาส แก้วบางพูด นามสกุลยาวที่สุด เผ่าเทพ เทพหัสดินทร์ ณ อยุธยา ชื่อยาวที่สุด ไพชยนต์อิทธิเทพ จําหิรัญ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a00"/>
          <w:sz w:val="38"/>
          <w:szCs w:val="38"/>
          <w:u w:val="none"/>
          <w:shd w:fill="auto" w:val="clear"/>
          <w:vertAlign w:val="baseline"/>
          <w:rtl w:val="0"/>
        </w:rPr>
        <w:t xml:space="preserve">วิ่งเร็วที่สุด แสวง ราชตา กินจุที่สุด จรี ชินวงค์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c00"/>
          <w:sz w:val="38"/>
          <w:szCs w:val="38"/>
          <w:u w:val="none"/>
          <w:shd w:fill="auto" w:val="clear"/>
          <w:vertAlign w:val="baseline"/>
          <w:rtl w:val="0"/>
        </w:rPr>
        <w:t xml:space="preserve">ขี้บ่นที่สุด วีระพงษ์ จันทรคุป บ้านใกล้ที่สุด นภาพร จําปาศรี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d00"/>
          <w:sz w:val="38"/>
          <w:szCs w:val="38"/>
          <w:u w:val="none"/>
          <w:shd w:fill="auto" w:val="clear"/>
          <w:vertAlign w:val="baseline"/>
          <w:rtl w:val="0"/>
        </w:rPr>
        <w:t xml:space="preserve">หัวเราะแสบใสที่สุด อดุลย์ สายหยุด บ้านไกลที่สุด เกี่ยนก๊ก แซ่ฮ่อง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7900"/>
          <w:sz w:val="38"/>
          <w:szCs w:val="38"/>
          <w:u w:val="none"/>
          <w:shd w:fill="auto" w:val="clear"/>
          <w:vertAlign w:val="baseline"/>
          <w:rtl w:val="0"/>
        </w:rPr>
        <w:t xml:space="preserve">ทรงผมเท่ห์ที่สุด พินิจ มั่งมี ร่างใหญ่ที่สุด วิเชียร บุญธรรม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8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8800"/>
          <w:sz w:val="38"/>
          <w:szCs w:val="38"/>
          <w:u w:val="none"/>
          <w:shd w:fill="auto" w:val="clear"/>
          <w:vertAlign w:val="baseline"/>
          <w:rtl w:val="0"/>
        </w:rPr>
        <w:t xml:space="preserve">หุ่นดีที่สุด สุรพันธ์ เด็ดขาด ค้านเก่งที่สุด ไพทูรย์ ตันวัชรพันธุ์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e00"/>
          <w:sz w:val="38"/>
          <w:szCs w:val="38"/>
          <w:u w:val="none"/>
          <w:shd w:fill="auto" w:val="clear"/>
          <w:vertAlign w:val="baseline"/>
          <w:rtl w:val="0"/>
        </w:rPr>
        <w:t xml:space="preserve">พูดเพราะที่สุด ดิลก เหลืองทองคํา หลับในห้องบ่อยที่สุด ธนันท์ ใจขวัญ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8200"/>
          <w:sz w:val="38"/>
          <w:szCs w:val="38"/>
          <w:u w:val="none"/>
          <w:shd w:fill="auto" w:val="clear"/>
          <w:vertAlign w:val="baseline"/>
          <w:rtl w:val="0"/>
        </w:rPr>
        <w:t xml:space="preserve">แต่งตัวทันสมัยที่สุด วรายุทธ เวชธัญญกุล นั่งทนที่สุด อําพร ทองเพิ่ม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8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8d00"/>
          <w:sz w:val="38"/>
          <w:szCs w:val="38"/>
          <w:u w:val="none"/>
          <w:shd w:fill="auto" w:val="clear"/>
          <w:vertAlign w:val="baseline"/>
          <w:rtl w:val="0"/>
        </w:rPr>
        <w:t xml:space="preserve">ผิวดําที่สุด ศุภนันท์ ยงประเดิม ยิ้มหวานที่สุด วิภาศรี เกษสําลี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900"/>
          <w:sz w:val="38"/>
          <w:szCs w:val="38"/>
          <w:u w:val="none"/>
          <w:shd w:fill="auto" w:val="clear"/>
          <w:vertAlign w:val="baseline"/>
          <w:rtl w:val="0"/>
        </w:rPr>
        <w:t xml:space="preserve">ผิวขาวที่สุด ถาวร พิศฎางค์ หน้าเป็นที่สุด สมคิด นุชนั้น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8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8500"/>
          <w:sz w:val="38"/>
          <w:szCs w:val="38"/>
          <w:u w:val="none"/>
          <w:shd w:fill="auto" w:val="clear"/>
          <w:vertAlign w:val="baseline"/>
          <w:rtl w:val="0"/>
        </w:rPr>
        <w:t xml:space="preserve">ขี้เล่นที่สุด ไสว คงคารักษ์ กินบ่อยที่สุด วาสนา สุวรรณชาตรี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7300"/>
          <w:sz w:val="38"/>
          <w:szCs w:val="38"/>
          <w:u w:val="none"/>
          <w:shd w:fill="auto" w:val="clear"/>
          <w:vertAlign w:val="baseline"/>
          <w:rtl w:val="0"/>
        </w:rPr>
        <w:t xml:space="preserve">ตลกที่สุด สุรเทพ มหายศนันท์ กลับบ้านบ่อยที่สุด วันทนีย์ ธนโชติ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7e00"/>
          <w:sz w:val="38"/>
          <w:szCs w:val="38"/>
          <w:u w:val="none"/>
          <w:shd w:fill="auto" w:val="clear"/>
          <w:vertAlign w:val="baseline"/>
          <w:rtl w:val="0"/>
        </w:rPr>
        <w:t xml:space="preserve">จุดเก่งที่สุด สานิตย์ ปัดภัย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87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